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2914D67B" w:rsidR="00275141" w:rsidRPr="00275141" w:rsidRDefault="00BA1E0A" w:rsidP="00275141">
      <w:pPr>
        <w:pStyle w:val="Heading2"/>
      </w:pPr>
      <w:r>
        <w:rPr>
          <w:noProof/>
        </w:rPr>
        <w:drawing>
          <wp:inline distT="0" distB="0" distL="0" distR="0" wp14:anchorId="1F74E88E" wp14:editId="2EBF4D8D">
            <wp:extent cx="6645910" cy="3912870"/>
            <wp:effectExtent l="0" t="0" r="2540" b="0"/>
            <wp:docPr id="34" name="Picture 3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41"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14E129B6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1D09EBC8" wp14:editId="69E44024">
            <wp:extent cx="6645910" cy="453707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2575BEB6" w14:textId="46515DE5" w:rsidR="00275141" w:rsidRPr="00995E24" w:rsidRDefault="00275141" w:rsidP="00995E24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1FD26F50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6705081B" wp14:editId="05591A44">
            <wp:extent cx="6645910" cy="391287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0EDF27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91" w14:textId="54F85D9C" w:rsidR="00BA1E0A" w:rsidRDefault="00BA1E0A" w:rsidP="00405B4A">
      <w:pPr>
        <w:pStyle w:val="Heading2"/>
      </w:pPr>
      <w:r>
        <w:t>Admin oldal</w:t>
      </w:r>
    </w:p>
    <w:p w14:paraId="572C1DE2" w14:textId="3EE3C8F1" w:rsidR="00BA1E0A" w:rsidRDefault="00E9412C" w:rsidP="00405B4A">
      <w:pPr>
        <w:pStyle w:val="Heading2"/>
      </w:pPr>
      <w:r>
        <w:rPr>
          <w:noProof/>
        </w:rPr>
        <w:drawing>
          <wp:inline distT="0" distB="0" distL="0" distR="0" wp14:anchorId="43A0A5FC" wp14:editId="3C61B3D0">
            <wp:extent cx="6645910" cy="391287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DB1C1A9" w:rsidR="00E2506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2A1" w14:textId="77777777" w:rsidR="00E2506E" w:rsidRDefault="00E2506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3B9CDF1" w14:textId="242E44A5" w:rsidR="00A4781A" w:rsidRDefault="00A4781A" w:rsidP="00405B4A">
      <w:pPr>
        <w:pStyle w:val="Heading2"/>
      </w:pPr>
      <w:r>
        <w:lastRenderedPageBreak/>
        <w:t>Összetett lekérdezések</w:t>
      </w: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5E2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A47"/>
    <w:rsid w:val="00B9509A"/>
    <w:rsid w:val="00BA1B1B"/>
    <w:rsid w:val="00BA1E0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506E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412C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22</Pages>
  <Words>1129</Words>
  <Characters>6439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Sári Norbert</cp:lastModifiedBy>
  <cp:revision>49</cp:revision>
  <dcterms:created xsi:type="dcterms:W3CDTF">2023-02-24T16:59:00Z</dcterms:created>
  <dcterms:modified xsi:type="dcterms:W3CDTF">2023-03-06T18:29:00Z</dcterms:modified>
</cp:coreProperties>
</file>