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F4DF424" w14:textId="4316B10D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038B3E7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 xml:space="preserve">Szerep-funkció mátrix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9119BC1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10F54C58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D7E92ED" w14:textId="0F575B49" w:rsidR="002625EB" w:rsidRDefault="004A10DF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Borítók</w:t>
            </w:r>
            <w:r w:rsidR="002625EB">
              <w:rPr>
                <w:sz w:val="22"/>
                <w:szCs w:val="22"/>
                <w:lang w:val="hu-HU"/>
              </w:rPr>
              <w:t>ép</w:t>
            </w:r>
            <w:r>
              <w:rPr>
                <w:sz w:val="22"/>
                <w:szCs w:val="22"/>
                <w:lang w:val="hu-HU"/>
              </w:rPr>
              <w:t>ek</w:t>
            </w:r>
            <w:r w:rsidR="002625EB">
              <w:rPr>
                <w:sz w:val="22"/>
                <w:szCs w:val="22"/>
                <w:lang w:val="hu-HU"/>
              </w:rPr>
              <w:t xml:space="preserve"> gyűjtése</w:t>
            </w: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B044558" w14:textId="48B04C33" w:rsidR="00DD5F57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</w:t>
            </w:r>
            <w:r w:rsidR="00B94A47">
              <w:rPr>
                <w:sz w:val="22"/>
                <w:szCs w:val="22"/>
              </w:rPr>
              <w:t>T-ek</w:t>
            </w:r>
            <w:r>
              <w:rPr>
                <w:sz w:val="22"/>
                <w:szCs w:val="22"/>
              </w:rPr>
              <w:t xml:space="preserve">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3507102C" w:rsidR="00DD6CE1" w:rsidRPr="00A704AA" w:rsidRDefault="00DD6CE1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68D6BC78" w14:textId="77777777" w:rsidR="00934EA5" w:rsidRDefault="00934EA5" w:rsidP="00934EA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CONSTRAINT-ek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7D7920B5" w14:textId="1DE52740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0FBA8AB4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</w:t>
            </w:r>
            <w:r w:rsidR="00934EA5">
              <w:rPr>
                <w:sz w:val="22"/>
                <w:szCs w:val="22"/>
                <w:lang w:val="hu-HU"/>
              </w:rPr>
              <w:t>elése</w:t>
            </w:r>
          </w:p>
          <w:p w14:paraId="2AE8AD27" w14:textId="7B1F737A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3. mérföldkő)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27085529" w14:textId="4C8453A9" w:rsidR="002625EB" w:rsidRDefault="002625EB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Elemek reszponziválása</w:t>
            </w:r>
          </w:p>
          <w:p w14:paraId="46D9A0EA" w14:textId="2733136F" w:rsidR="00816D8F" w:rsidRPr="001E3481" w:rsidRDefault="001E3481" w:rsidP="001E348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Regisztr</w:t>
            </w:r>
            <w:r>
              <w:rPr>
                <w:sz w:val="22"/>
                <w:szCs w:val="22"/>
                <w:lang w:val="hu-HU"/>
              </w:rPr>
              <w:t>áció</w:t>
            </w:r>
            <w:r>
              <w:rPr>
                <w:sz w:val="22"/>
                <w:szCs w:val="22"/>
              </w:rPr>
              <w:t>, Bejelentkezés</w:t>
            </w:r>
            <w:r>
              <w:rPr>
                <w:sz w:val="22"/>
                <w:szCs w:val="22"/>
              </w:rPr>
              <w:br/>
            </w:r>
            <w:r w:rsidR="002625EB"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CDA7539" w14:textId="77777777" w:rsidR="00DD5F57" w:rsidRDefault="00DD6CE1" w:rsidP="00E664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 xml:space="preserve">Alap </w:t>
            </w:r>
            <w:r w:rsidR="00816D8F">
              <w:rPr>
                <w:sz w:val="22"/>
                <w:szCs w:val="22"/>
                <w:lang w:val="hu-HU"/>
              </w:rPr>
              <w:t xml:space="preserve">CSS </w:t>
            </w:r>
            <w:r>
              <w:rPr>
                <w:sz w:val="22"/>
                <w:szCs w:val="22"/>
                <w:lang w:val="hu-HU"/>
              </w:rPr>
              <w:t>weboldal dizájn</w:t>
            </w:r>
            <w:r>
              <w:rPr>
                <w:sz w:val="22"/>
                <w:szCs w:val="22"/>
                <w:lang w:val="hu-HU"/>
              </w:rPr>
              <w:br/>
            </w:r>
            <w:r w:rsidR="001E3481">
              <w:rPr>
                <w:sz w:val="22"/>
                <w:szCs w:val="22"/>
              </w:rPr>
              <w:t>Adminisztrátori oldal</w:t>
            </w:r>
          </w:p>
          <w:p w14:paraId="25FF150A" w14:textId="73CFD881" w:rsidR="002625EB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62E45A2" w14:textId="04CAEE64" w:rsidR="00DD5F57" w:rsidRDefault="00816D8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HTML</w:t>
            </w:r>
            <w:r w:rsidR="00DD6CE1">
              <w:rPr>
                <w:sz w:val="22"/>
                <w:szCs w:val="22"/>
                <w:lang w:val="hu-HU"/>
              </w:rPr>
              <w:t xml:space="preserve"> csontváz</w:t>
            </w:r>
            <w:r w:rsidR="001E3481">
              <w:rPr>
                <w:sz w:val="22"/>
                <w:szCs w:val="22"/>
                <w:lang w:val="hu-HU"/>
              </w:rPr>
              <w:t>ak</w:t>
            </w:r>
            <w:r w:rsidR="00DD6CE1">
              <w:rPr>
                <w:sz w:val="22"/>
                <w:szCs w:val="22"/>
                <w:lang w:val="hu-HU"/>
              </w:rPr>
              <w:t xml:space="preserve"> </w:t>
            </w:r>
          </w:p>
          <w:p w14:paraId="5ED71FD3" w14:textId="77777777" w:rsidR="001E3481" w:rsidRDefault="001E3481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npm node</w:t>
            </w:r>
            <w:r>
              <w:rPr>
                <w:sz w:val="22"/>
                <w:szCs w:val="22"/>
              </w:rPr>
              <w:t>-oracledb setup</w:t>
            </w:r>
          </w:p>
          <w:p w14:paraId="45D6E6EA" w14:textId="1B1FA268" w:rsidR="00816D8F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5310C783" w14:textId="77777777" w:rsidR="002625EB" w:rsidRDefault="002625EB" w:rsidP="00302A16">
            <w:pPr>
              <w:rPr>
                <w:sz w:val="22"/>
                <w:szCs w:val="22"/>
                <w:lang w:val="hu-HU"/>
              </w:rPr>
            </w:pPr>
          </w:p>
          <w:p w14:paraId="7BF4E7F5" w14:textId="7D081157" w:rsidR="002D2462" w:rsidRDefault="002625EB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Részletes keresés</w:t>
            </w:r>
            <w:r w:rsidR="002D2462">
              <w:rPr>
                <w:sz w:val="22"/>
                <w:szCs w:val="22"/>
                <w:lang w:val="hu-HU"/>
              </w:rPr>
              <w:t>,</w:t>
            </w:r>
            <w:r>
              <w:rPr>
                <w:sz w:val="22"/>
                <w:szCs w:val="22"/>
                <w:lang w:val="hu-HU"/>
              </w:rPr>
              <w:t xml:space="preserve"> </w:t>
            </w:r>
            <w:r w:rsidR="004A10DF">
              <w:rPr>
                <w:sz w:val="22"/>
                <w:szCs w:val="22"/>
                <w:lang w:val="hu-HU"/>
              </w:rPr>
              <w:t>r</w:t>
            </w:r>
            <w:r w:rsidR="002D2462">
              <w:rPr>
                <w:sz w:val="22"/>
                <w:szCs w:val="22"/>
                <w:lang w:val="hu-HU"/>
              </w:rPr>
              <w:t>endezés</w:t>
            </w:r>
            <w:r w:rsidR="004A10DF">
              <w:rPr>
                <w:sz w:val="22"/>
                <w:szCs w:val="22"/>
                <w:lang w:val="hu-HU"/>
              </w:rPr>
              <w:t>, é</w:t>
            </w:r>
            <w:r w:rsidR="006A0D0A">
              <w:rPr>
                <w:sz w:val="22"/>
                <w:szCs w:val="22"/>
              </w:rPr>
              <w:t>rtékelésrendszer</w:t>
            </w:r>
            <w:r w:rsidR="004A10DF">
              <w:rPr>
                <w:sz w:val="22"/>
                <w:szCs w:val="22"/>
              </w:rPr>
              <w:t>, kedvencnek jelölés megval.</w:t>
            </w:r>
          </w:p>
          <w:p w14:paraId="0167A510" w14:textId="6E422E3E" w:rsidR="004A10DF" w:rsidRPr="002D2462" w:rsidRDefault="004A10DF" w:rsidP="00302A16">
            <w:pPr>
              <w:rPr>
                <w:sz w:val="22"/>
                <w:szCs w:val="22"/>
              </w:rPr>
            </w:pP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599E0BEE" w14:textId="398E4365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felvitele, módosítása, és törlése funkció</w:t>
            </w:r>
            <w:r w:rsidR="004A10DF">
              <w:rPr>
                <w:sz w:val="22"/>
                <w:szCs w:val="22"/>
                <w:lang w:val="hu-HU"/>
              </w:rPr>
              <w:t>k</w:t>
            </w:r>
            <w:r>
              <w:rPr>
                <w:sz w:val="22"/>
                <w:szCs w:val="22"/>
                <w:lang w:val="hu-HU"/>
              </w:rPr>
              <w:t xml:space="preserve"> megvalósítása</w:t>
            </w:r>
          </w:p>
          <w:p w14:paraId="003416F5" w14:textId="7D73AC18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ECF80E4" w14:textId="465D0444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Jogosultsági szint check-ek</w:t>
            </w:r>
          </w:p>
          <w:p w14:paraId="6F7A7329" w14:textId="3FA2DB2B" w:rsidR="00DD5F57" w:rsidRDefault="004A10D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Kosárba tevés és megrendelés funkciók megvalósítása</w:t>
            </w:r>
          </w:p>
          <w:p w14:paraId="696154B3" w14:textId="1F3C8301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2625EB" w14:paraId="69286522" w14:textId="77777777" w:rsidTr="000F78EC">
        <w:tc>
          <w:tcPr>
            <w:tcW w:w="1857" w:type="dxa"/>
          </w:tcPr>
          <w:p w14:paraId="13B620FA" w14:textId="77777777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2625EB" w:rsidRDefault="002625E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8599" w:type="dxa"/>
            <w:gridSpan w:val="3"/>
          </w:tcPr>
          <w:p w14:paraId="0F135926" w14:textId="77777777" w:rsidR="002625EB" w:rsidRDefault="002625E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376F4988" w:rsidR="002625EB" w:rsidRPr="002625EB" w:rsidRDefault="002625EB" w:rsidP="002625EB">
            <w:pPr>
              <w:jc w:val="center"/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oldal végső tesztelése, hibák kijavítása, elmaradt funkciók pótlása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7B1C7E" w:rsidR="00B30B33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17E97921" w14:textId="77777777" w:rsidR="00F90283" w:rsidRPr="00E66437" w:rsidRDefault="00F9028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lastRenderedPageBreak/>
        <w:t>Műfaj</w:t>
      </w:r>
    </w:p>
    <w:p w14:paraId="34A13B79" w14:textId="2142C196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="004A10DF">
        <w:rPr>
          <w:lang w:val="hu-HU"/>
        </w:rPr>
        <w:t>kép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</w:t>
      </w:r>
      <w:r w:rsidR="001C7088">
        <w:rPr>
          <w:lang w:val="hu-HU"/>
        </w:rPr>
        <w:t>(ok)</w:t>
      </w:r>
      <w:r w:rsidR="004262DF">
        <w:rPr>
          <w:lang w:val="hu-HU"/>
        </w:rPr>
        <w:t>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2103D9D2" w:rsid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2E34296F" w14:textId="663AF4CF" w:rsid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 w:rsidRPr="00DF5E26">
        <w:rPr>
          <w:lang w:val="hu-HU"/>
        </w:rPr>
        <w:t>SQL-injection kivédése</w:t>
      </w:r>
    </w:p>
    <w:p w14:paraId="7ECE9FCF" w14:textId="2CCE8B8F" w:rsidR="00DF5E26" w:rsidRP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Érzékeny adatok hash-elt tárolása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6BE844CC" w14:textId="77777777" w:rsidR="00DB3B1D" w:rsidRDefault="00DB3B1D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E76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7088"/>
    <w:rsid w:val="001D1392"/>
    <w:rsid w:val="001D28D7"/>
    <w:rsid w:val="001D3A28"/>
    <w:rsid w:val="001E113A"/>
    <w:rsid w:val="001E3481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25EB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C12AE"/>
    <w:rsid w:val="002C4661"/>
    <w:rsid w:val="002C56BA"/>
    <w:rsid w:val="002D0039"/>
    <w:rsid w:val="002D2462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0DF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D0A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6D8F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4EA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33C0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A47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115"/>
    <w:rsid w:val="00DC75B7"/>
    <w:rsid w:val="00DD0FD2"/>
    <w:rsid w:val="00DD4731"/>
    <w:rsid w:val="00DD5F57"/>
    <w:rsid w:val="00DD6CE1"/>
    <w:rsid w:val="00DE5A1E"/>
    <w:rsid w:val="00DE66CC"/>
    <w:rsid w:val="00DF08C8"/>
    <w:rsid w:val="00DF1FC0"/>
    <w:rsid w:val="00DF2E83"/>
    <w:rsid w:val="00DF3F0C"/>
    <w:rsid w:val="00DF46B5"/>
    <w:rsid w:val="00DF5E26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5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Konrád Fehér</cp:lastModifiedBy>
  <cp:revision>25</cp:revision>
  <dcterms:created xsi:type="dcterms:W3CDTF">2023-02-24T16:59:00Z</dcterms:created>
  <dcterms:modified xsi:type="dcterms:W3CDTF">2023-03-04T17:26:00Z</dcterms:modified>
</cp:coreProperties>
</file>