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1763F5B6" w14:textId="77777777" w:rsidR="00E66437" w:rsidRPr="00E66437" w:rsidRDefault="00E66437" w:rsidP="00E66437">
      <w:pPr>
        <w:rPr>
          <w:lang w:val="hu-HU"/>
        </w:rPr>
      </w:pPr>
      <w:r w:rsidRPr="00E66437">
        <w:rPr>
          <w:lang w:val="hu-HU"/>
        </w:rPr>
        <w:t>Fehér Konrád</w:t>
      </w:r>
    </w:p>
    <w:p w14:paraId="70D5FEA3" w14:textId="77777777" w:rsidR="00E66437" w:rsidRPr="00E66437" w:rsidRDefault="00E66437" w:rsidP="00E66437">
      <w:pPr>
        <w:rPr>
          <w:lang w:val="hu-HU"/>
        </w:rPr>
      </w:pPr>
      <w:r w:rsidRPr="00E66437">
        <w:rPr>
          <w:lang w:val="hu-HU"/>
        </w:rPr>
        <w:t>Sári Norbert</w:t>
      </w:r>
    </w:p>
    <w:p w14:paraId="330EE05F" w14:textId="1A1ADC51" w:rsidR="006B6768" w:rsidRPr="00E66437" w:rsidRDefault="00E66437" w:rsidP="00E66437">
      <w:pPr>
        <w:rPr>
          <w:lang w:val="hu-HU"/>
        </w:rPr>
      </w:pPr>
      <w:r w:rsidRPr="00E66437">
        <w:rPr>
          <w:lang w:val="hu-HU"/>
        </w:rPr>
        <w:t>Sólyom Ferenc</w:t>
      </w:r>
    </w:p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7B1C7E" w:rsidR="00B30B33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17E97921" w14:textId="77777777" w:rsidR="00F90283" w:rsidRPr="00E66437" w:rsidRDefault="00F9028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4C66630C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 xml:space="preserve">Szerző, cím </w:t>
      </w:r>
    </w:p>
    <w:p w14:paraId="23C29B13" w14:textId="77777777" w:rsidR="002318D0" w:rsidRP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</w:p>
    <w:p w14:paraId="45997BB1" w14:textId="5C59A356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 és egy rövid l</w:t>
      </w:r>
      <w:r>
        <w:rPr>
          <w:lang w:val="hu-HU"/>
        </w:rPr>
        <w:t>eírás</w:t>
      </w:r>
    </w:p>
    <w:p w14:paraId="2C2AFCA2" w14:textId="77777777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 és véleményezése</w:t>
      </w:r>
    </w:p>
    <w:p w14:paraId="67BCD925" w14:textId="0A546E5F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Kosárba helyezés</w:t>
      </w:r>
    </w:p>
    <w:p w14:paraId="52E34538" w14:textId="768E713C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</w:p>
    <w:p w14:paraId="73E35AF2" w14:textId="432D1A51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Szállítási mód</w:t>
      </w:r>
      <w:r>
        <w:rPr>
          <w:lang w:val="hu-HU"/>
        </w:rPr>
        <w:t>ok</w:t>
      </w:r>
      <w:r w:rsidRPr="00DB3B1D">
        <w:rPr>
          <w:lang w:val="hu-HU"/>
        </w:rPr>
        <w:t xml:space="preserve"> kiválasztása</w:t>
      </w:r>
    </w:p>
    <w:p w14:paraId="45035CAF" w14:textId="128D6B2A" w:rsid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5654F5B6" w14:textId="1C094230" w:rsidR="00FC16B1" w:rsidRPr="00DB3B1D" w:rsidRDefault="00FC16B1" w:rsidP="00DB3B1D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Kívánságlista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7C9083B9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6BE844CC" w14:textId="77777777" w:rsidR="00DB3B1D" w:rsidRDefault="00DB3B1D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3"/>
  </w:num>
  <w:num w:numId="2" w16cid:durableId="462234400">
    <w:abstractNumId w:val="0"/>
  </w:num>
  <w:num w:numId="3" w16cid:durableId="1326400708">
    <w:abstractNumId w:val="2"/>
  </w:num>
  <w:num w:numId="4" w16cid:durableId="333384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Sári Norbert</cp:lastModifiedBy>
  <cp:revision>3</cp:revision>
  <dcterms:created xsi:type="dcterms:W3CDTF">2023-02-24T16:59:00Z</dcterms:created>
  <dcterms:modified xsi:type="dcterms:W3CDTF">2023-02-27T19:58:00Z</dcterms:modified>
</cp:coreProperties>
</file>