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08528903" w:rsidR="00F90283" w:rsidRDefault="00F90283" w:rsidP="00405B4A">
      <w:pPr>
        <w:rPr>
          <w:lang w:val="hu-HU"/>
        </w:rPr>
      </w:pPr>
    </w:p>
    <w:p w14:paraId="615EE1E6" w14:textId="100D1C09" w:rsidR="002B5D76" w:rsidRDefault="002B5D76" w:rsidP="00405B4A">
      <w:pPr>
        <w:rPr>
          <w:lang w:val="hu-HU"/>
        </w:rPr>
      </w:pPr>
    </w:p>
    <w:p w14:paraId="61F932D3" w14:textId="301FB347" w:rsidR="002B5D76" w:rsidRDefault="002B5D76" w:rsidP="00405B4A">
      <w:pPr>
        <w:rPr>
          <w:lang w:val="hu-HU"/>
        </w:rPr>
      </w:pPr>
    </w:p>
    <w:p w14:paraId="4B2D707A" w14:textId="2940CF50" w:rsidR="002B5D76" w:rsidRDefault="002B5D76" w:rsidP="00405B4A">
      <w:pPr>
        <w:rPr>
          <w:lang w:val="hu-HU"/>
        </w:rPr>
      </w:pPr>
    </w:p>
    <w:p w14:paraId="365E057B" w14:textId="50051C38" w:rsidR="002B5D76" w:rsidRDefault="002B5D76" w:rsidP="00405B4A">
      <w:pPr>
        <w:rPr>
          <w:lang w:val="hu-HU"/>
        </w:rPr>
      </w:pPr>
    </w:p>
    <w:p w14:paraId="6F1876B1" w14:textId="188E6927" w:rsidR="002B5D76" w:rsidRDefault="002B5D76" w:rsidP="00405B4A">
      <w:pPr>
        <w:rPr>
          <w:lang w:val="hu-HU"/>
        </w:rPr>
      </w:pPr>
    </w:p>
    <w:p w14:paraId="2A64B298" w14:textId="7424383F" w:rsidR="002B5D76" w:rsidRDefault="002B5D76" w:rsidP="00405B4A">
      <w:pPr>
        <w:rPr>
          <w:lang w:val="hu-HU"/>
        </w:rPr>
      </w:pPr>
    </w:p>
    <w:p w14:paraId="2C8ED095" w14:textId="7DE4BC2B" w:rsidR="002B5D76" w:rsidRDefault="002B5D76" w:rsidP="00405B4A">
      <w:pPr>
        <w:rPr>
          <w:lang w:val="hu-HU"/>
        </w:rPr>
      </w:pPr>
    </w:p>
    <w:p w14:paraId="6454EC51" w14:textId="77777777" w:rsidR="002B5D76" w:rsidRPr="00E66437" w:rsidRDefault="002B5D76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28FAD118" w:rsidR="00DB3B1D" w:rsidRDefault="00DB3B1D" w:rsidP="006B6768">
      <w:pPr>
        <w:rPr>
          <w:lang w:val="hu-HU"/>
        </w:rPr>
      </w:pPr>
    </w:p>
    <w:p w14:paraId="39344E40" w14:textId="26AAC07F" w:rsidR="002B5D76" w:rsidRDefault="002B5D76" w:rsidP="006B6768">
      <w:pPr>
        <w:rPr>
          <w:lang w:val="hu-HU"/>
        </w:rPr>
      </w:pPr>
    </w:p>
    <w:p w14:paraId="7FA79A68" w14:textId="5BDB728D" w:rsidR="002B5D76" w:rsidRDefault="002B5D76" w:rsidP="006B6768">
      <w:pPr>
        <w:rPr>
          <w:lang w:val="hu-HU"/>
        </w:rPr>
      </w:pPr>
    </w:p>
    <w:p w14:paraId="0CC68549" w14:textId="36F3F0E0" w:rsidR="002B5D76" w:rsidRDefault="002B5D76" w:rsidP="006B6768">
      <w:pPr>
        <w:rPr>
          <w:lang w:val="hu-HU"/>
        </w:rPr>
      </w:pPr>
    </w:p>
    <w:p w14:paraId="476C936C" w14:textId="2B606C1B" w:rsidR="002B5D76" w:rsidRDefault="002B5D76" w:rsidP="006B6768">
      <w:pPr>
        <w:rPr>
          <w:lang w:val="hu-HU"/>
        </w:rPr>
      </w:pPr>
    </w:p>
    <w:p w14:paraId="2D20016E" w14:textId="3FE3A696" w:rsidR="002B5D76" w:rsidRDefault="002B5D76" w:rsidP="006B6768">
      <w:pPr>
        <w:rPr>
          <w:lang w:val="hu-HU"/>
        </w:rPr>
      </w:pPr>
    </w:p>
    <w:p w14:paraId="1B7AA93A" w14:textId="4BBADCA7" w:rsidR="002B5D76" w:rsidRDefault="002B5D76" w:rsidP="006B6768">
      <w:pPr>
        <w:rPr>
          <w:lang w:val="hu-HU"/>
        </w:rPr>
      </w:pPr>
    </w:p>
    <w:p w14:paraId="5AAFD08D" w14:textId="25E0A1EB" w:rsidR="002B5D76" w:rsidRDefault="002B5D76" w:rsidP="006B6768">
      <w:pPr>
        <w:rPr>
          <w:lang w:val="hu-HU"/>
        </w:rPr>
      </w:pPr>
    </w:p>
    <w:p w14:paraId="35B06F0A" w14:textId="4CA0B517" w:rsidR="002B5D76" w:rsidRDefault="002B5D76" w:rsidP="006B6768">
      <w:pPr>
        <w:rPr>
          <w:lang w:val="hu-HU"/>
        </w:rPr>
      </w:pPr>
    </w:p>
    <w:p w14:paraId="4C5000C2" w14:textId="3439DE4E" w:rsidR="002B5D76" w:rsidRDefault="002B5D76" w:rsidP="006B6768">
      <w:pPr>
        <w:rPr>
          <w:lang w:val="hu-HU"/>
        </w:rPr>
      </w:pPr>
    </w:p>
    <w:p w14:paraId="2B122948" w14:textId="72C68BEA" w:rsidR="002B5D76" w:rsidRDefault="002B5D76" w:rsidP="006B6768">
      <w:pPr>
        <w:rPr>
          <w:lang w:val="hu-HU"/>
        </w:rPr>
      </w:pPr>
    </w:p>
    <w:p w14:paraId="45F28B44" w14:textId="04D581E7" w:rsidR="002B5D76" w:rsidRDefault="002B5D76" w:rsidP="006B6768">
      <w:pPr>
        <w:rPr>
          <w:lang w:val="hu-HU"/>
        </w:rPr>
      </w:pPr>
    </w:p>
    <w:p w14:paraId="0DE5385D" w14:textId="2DAFF92A" w:rsidR="002B5D76" w:rsidRDefault="002B5D76" w:rsidP="006B6768">
      <w:pPr>
        <w:rPr>
          <w:lang w:val="hu-HU"/>
        </w:rPr>
      </w:pPr>
    </w:p>
    <w:p w14:paraId="52F68EA2" w14:textId="57CAB68A" w:rsidR="002B5D76" w:rsidRDefault="002B5D76" w:rsidP="006B6768">
      <w:pPr>
        <w:rPr>
          <w:lang w:val="hu-HU"/>
        </w:rPr>
      </w:pPr>
    </w:p>
    <w:p w14:paraId="16C9B63C" w14:textId="5360D710" w:rsidR="002B5D76" w:rsidRDefault="002B5D76" w:rsidP="006B6768">
      <w:pPr>
        <w:rPr>
          <w:lang w:val="hu-HU"/>
        </w:rPr>
      </w:pPr>
    </w:p>
    <w:p w14:paraId="452774A7" w14:textId="15B2FD77" w:rsidR="002B5D76" w:rsidRDefault="002B5D76" w:rsidP="006B6768">
      <w:pPr>
        <w:rPr>
          <w:lang w:val="hu-HU"/>
        </w:rPr>
      </w:pPr>
    </w:p>
    <w:p w14:paraId="0EB28D0F" w14:textId="72DA2F38" w:rsidR="002B5D76" w:rsidRDefault="002B5D76" w:rsidP="006B6768">
      <w:pPr>
        <w:rPr>
          <w:lang w:val="hu-HU"/>
        </w:rPr>
      </w:pPr>
    </w:p>
    <w:p w14:paraId="37526F14" w14:textId="707C364B" w:rsidR="002B5D76" w:rsidRDefault="002B5D76" w:rsidP="006B6768">
      <w:pPr>
        <w:rPr>
          <w:lang w:val="hu-HU"/>
        </w:rPr>
      </w:pPr>
    </w:p>
    <w:p w14:paraId="683BC7E4" w14:textId="58705E5A" w:rsidR="002B5D76" w:rsidRDefault="002B5D76" w:rsidP="006B6768">
      <w:pPr>
        <w:rPr>
          <w:lang w:val="hu-HU"/>
        </w:rPr>
      </w:pPr>
    </w:p>
    <w:p w14:paraId="69E08B71" w14:textId="66526BB4" w:rsidR="002B5D76" w:rsidRDefault="002B5D76" w:rsidP="006B6768">
      <w:pPr>
        <w:rPr>
          <w:lang w:val="hu-HU"/>
        </w:rPr>
      </w:pPr>
    </w:p>
    <w:p w14:paraId="02FAC9B0" w14:textId="6A180AA0" w:rsidR="002B5D76" w:rsidRDefault="002B5D76" w:rsidP="006B6768">
      <w:pPr>
        <w:rPr>
          <w:lang w:val="hu-HU"/>
        </w:rPr>
      </w:pPr>
    </w:p>
    <w:p w14:paraId="375C83FB" w14:textId="733FF538" w:rsidR="002B5D76" w:rsidRDefault="002B5D76" w:rsidP="006B6768">
      <w:pPr>
        <w:rPr>
          <w:lang w:val="hu-HU"/>
        </w:rPr>
      </w:pPr>
    </w:p>
    <w:p w14:paraId="77AF58A8" w14:textId="77777777" w:rsidR="002B5D76" w:rsidRDefault="002B5D76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1CE913DA" w:rsidR="006B6768" w:rsidRPr="00951C89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903" w14:textId="4E5EB232" w:rsidR="002B5D76" w:rsidRDefault="002B5D76" w:rsidP="00B30B33">
      <w:pPr>
        <w:rPr>
          <w:color w:val="FF0000"/>
          <w:lang w:val="hu-HU"/>
        </w:rPr>
      </w:pPr>
    </w:p>
    <w:p w14:paraId="21E6F44B" w14:textId="3436A9B4" w:rsidR="002B5D76" w:rsidRDefault="002B5D76" w:rsidP="00B30B33">
      <w:pPr>
        <w:rPr>
          <w:color w:val="FF0000"/>
          <w:lang w:val="hu-HU"/>
        </w:rPr>
      </w:pPr>
    </w:p>
    <w:p w14:paraId="30192AAB" w14:textId="5086B883" w:rsidR="002B5D76" w:rsidRDefault="002B5D76" w:rsidP="00B30B33">
      <w:pPr>
        <w:rPr>
          <w:color w:val="FF0000"/>
          <w:lang w:val="hu-HU"/>
        </w:rPr>
      </w:pPr>
    </w:p>
    <w:p w14:paraId="5B6163FD" w14:textId="1DF2D225" w:rsidR="002B5D76" w:rsidRDefault="002B5D76" w:rsidP="00B30B33">
      <w:pPr>
        <w:rPr>
          <w:color w:val="FF0000"/>
          <w:lang w:val="hu-HU"/>
        </w:rPr>
      </w:pPr>
    </w:p>
    <w:p w14:paraId="0774A6D1" w14:textId="21305D72" w:rsidR="002B5D76" w:rsidRDefault="002B5D76" w:rsidP="00B30B33">
      <w:pPr>
        <w:rPr>
          <w:color w:val="FF0000"/>
          <w:lang w:val="hu-HU"/>
        </w:rPr>
      </w:pPr>
    </w:p>
    <w:p w14:paraId="577D96C2" w14:textId="080D8119" w:rsidR="002B5D76" w:rsidRDefault="002B5D76" w:rsidP="00B30B33">
      <w:pPr>
        <w:rPr>
          <w:color w:val="FF0000"/>
          <w:lang w:val="hu-HU"/>
        </w:rPr>
      </w:pPr>
    </w:p>
    <w:p w14:paraId="091E4FC9" w14:textId="77777777" w:rsidR="002B5D76" w:rsidRDefault="002B5D76" w:rsidP="00B30B33">
      <w:pPr>
        <w:rPr>
          <w:color w:val="FF0000"/>
          <w:lang w:val="hu-HU"/>
        </w:rPr>
      </w:pP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0E1D4D3" w14:textId="7958518C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462F14A6" w14:textId="77777777" w:rsidR="002B5D76" w:rsidRPr="00951C89" w:rsidRDefault="002B5D76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lastRenderedPageBreak/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Norbert Sári</cp:lastModifiedBy>
  <cp:revision>28</cp:revision>
  <dcterms:created xsi:type="dcterms:W3CDTF">2023-02-24T16:59:00Z</dcterms:created>
  <dcterms:modified xsi:type="dcterms:W3CDTF">2023-03-04T19:56:00Z</dcterms:modified>
</cp:coreProperties>
</file>