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1.新建顺序表：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data[10];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int last; //记录个数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}Sequenlist;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Sequenlist *SqLsetnull(Sequenlist *&amp;L) //建空表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L=(Sequenlist*)malloc(sizeof(Sequenlist));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L-&gt;last=-1;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return(L);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SqLlength(Sequenlist *L)  //</w:t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求表长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return (L-&gt;last+1);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int SqLget(Sequenlist *L,int i) //按序号取元素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if(i&lt;1||i&gt;SqLlength(L))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printf("超出范围");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x = L-&gt;data[i-1];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Sequenlist *l;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SqLsetnull(l);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printf("表中元素个数为：%d",SqLlength(l));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2.将数据逆置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data[10];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int last; //记录个数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}Sequenlist;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Sequenlist *SqLsetnull(Sequenlist *&amp;L) //建空表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L=(Sequenlist*)malloc(sizeof(Sequenlist));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L-&gt;last=-1;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return(L);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SqLlength(Sequenlist *L)  //</w:t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求表长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return (L-&gt;last+1);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int SqLget(Sequenlist *L,int i) //按序号取元素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if(i&lt;1||i&gt;SqLlength(L))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printf("超出范围");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x = L-&gt;data[i-1];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/*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void nizhi(Sequenlist *L)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*a[10];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*temp;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a[i]=&amp;L-&gt;data[i];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L-&gt;data[i]=*a[9-i];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*/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Sequenlist *l;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SqLsetnull(l);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char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c =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printf("请输入10个值：\n");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scanf("%d",&amp;l-&gt;data[i]);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printf("表中的值为：\n");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printf("%d ",l-&gt;data[i]);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    for(i=0;i&lt;5;i++)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    </w:t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temp=l-&gt;data[i];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    </w:t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l-&gt;data[i]=l-&gt;data[9-i];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    </w:t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l-&gt;data[9-i]=temp;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printf("%c",c);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printf("%d ",l-&gt;data[i]);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3.按值查找—return返回第一次出现的位置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data[10];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last;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}Sequenlist;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Sequenlist *SqLsetnull(Sequenlist *&amp;L)  //建空表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L=(Sequenlist*)malloc(sizeof(Sequenlist));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L-&gt;last=-1;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return 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int SqLlocate(Sequenlist *L,int x)  //按值查找   return返值  返回首个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z=0;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if(L-&gt;data[i]==x)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return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z++;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if(z==0);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printf("找不到该元素！");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Sequenlist *l;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i,n;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SqLsetnull(l);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printf("输入10个数值：\n");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scanf("%d",&amp;l-&gt;data[i]);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printf("请输入一个数值：\n");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printf("n的位置为：%d",SqLlocate(l,n));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4.按值查找—从左到右查找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data[10];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last;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}Sequenlist;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Sequenlist *SqLsetnull(Sequenlist *&amp;L)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L=(Sequenlist*)malloc(sizeof(Sequenlist));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L-&gt;last=-1;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return 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void SqLlocate(Sequenlist *L,int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i,z=0;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printf("位置查询结果为：\n");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for(i=0;i&lt;10;i++)  //从左到右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if(L-&gt;data[i]==x)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printf("%d ",i);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z++;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if(z==0)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printf("没找到该元素！");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Sequenlist *l;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SqLsetnull(l);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i,n;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printf("输入10个数值：\n");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scanf("%d",&amp;l-&gt;data[i]);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printf("请输入一个数值：\n");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SqLlocate(l,n);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Kozuka Gothic Pro EL" w:hAnsi="Kozuka Gothic Pro EL" w:eastAsia="Kozuka Gothic Pro EL" w:cs="Kozuka Gothic Pro E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5.按值查找—从右到左查找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data[10];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last;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}Sequenlist;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Sequenlist *SqLsetnull(Sequenlist *&amp;L)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L=(Sequenlist*)malloc(sizeof(Sequenlist));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L-&gt;last=-1;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return 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void SqLlocate(Sequenlist *L,int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i,z=0;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printf("位置查询结果为：\n");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for(i=9;i&gt;=0;i--)  //从右到左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if(L-&gt;data[i]==x)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printf("%d ",i);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z++;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if(z==0)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printf("没找到该元素！");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Sequenlist *l;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SqLsetnull(l);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int i,n;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printf("输入10个数值：\n");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for(i=0;i&lt;10;i++)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scanf("%d",&amp;l-&gt;data[i]);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printf("请输入一个数值：\n");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 xml:space="preserve">SqLlocate(l,n);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1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Kozuka Gothic Pro EL" w:hAnsi="Kozuka Gothic Pro EL" w:eastAsia="Kozuka Gothic Pro EL" w:cs="Kozuka Gothic Pro EL"/>
          <w:sz w:val="24"/>
          <w:szCs w:val="24"/>
        </w:rPr>
      </w:pP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>}</w:t>
      </w:r>
      <w:r>
        <w:rPr>
          <w:rFonts w:hint="eastAsia" w:ascii="Kozuka Gothic Pro EL" w:hAnsi="Kozuka Gothic Pro EL" w:eastAsia="Kozuka Gothic Pro EL" w:cs="Kozuka Gothic Pro EL"/>
          <w:sz w:val="24"/>
          <w:szCs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E5"/>
    <w:rsid w:val="00073EE8"/>
    <w:rsid w:val="00157DA8"/>
    <w:rsid w:val="001D693A"/>
    <w:rsid w:val="001E4409"/>
    <w:rsid w:val="002126BE"/>
    <w:rsid w:val="0021274A"/>
    <w:rsid w:val="00282E7C"/>
    <w:rsid w:val="0036453C"/>
    <w:rsid w:val="0039163E"/>
    <w:rsid w:val="003F78C5"/>
    <w:rsid w:val="0044650A"/>
    <w:rsid w:val="004F75E5"/>
    <w:rsid w:val="0056351B"/>
    <w:rsid w:val="005C577F"/>
    <w:rsid w:val="005E17B9"/>
    <w:rsid w:val="005F460D"/>
    <w:rsid w:val="00681056"/>
    <w:rsid w:val="00713DC0"/>
    <w:rsid w:val="00740D8B"/>
    <w:rsid w:val="007762AD"/>
    <w:rsid w:val="007817A0"/>
    <w:rsid w:val="00842BCF"/>
    <w:rsid w:val="008B6AE3"/>
    <w:rsid w:val="00905B8C"/>
    <w:rsid w:val="0091263E"/>
    <w:rsid w:val="0091795E"/>
    <w:rsid w:val="00991A6D"/>
    <w:rsid w:val="009D7097"/>
    <w:rsid w:val="00A10878"/>
    <w:rsid w:val="00A13F86"/>
    <w:rsid w:val="00A7015C"/>
    <w:rsid w:val="00A71529"/>
    <w:rsid w:val="00AB08FD"/>
    <w:rsid w:val="00AB1835"/>
    <w:rsid w:val="00AD706C"/>
    <w:rsid w:val="00B762E8"/>
    <w:rsid w:val="00BB7A43"/>
    <w:rsid w:val="00BE38DA"/>
    <w:rsid w:val="00C3051D"/>
    <w:rsid w:val="00C432D5"/>
    <w:rsid w:val="00C5206E"/>
    <w:rsid w:val="00C56D4B"/>
    <w:rsid w:val="00C84B6E"/>
    <w:rsid w:val="00CC36CC"/>
    <w:rsid w:val="00D3754A"/>
    <w:rsid w:val="00D4294D"/>
    <w:rsid w:val="00D4689B"/>
    <w:rsid w:val="00E95237"/>
    <w:rsid w:val="00EA4857"/>
    <w:rsid w:val="00F142F5"/>
    <w:rsid w:val="00F24C19"/>
    <w:rsid w:val="00FF0158"/>
    <w:rsid w:val="5A26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511</Words>
  <Characters>2916</Characters>
  <Lines>24</Lines>
  <Paragraphs>6</Paragraphs>
  <TotalTime>0</TotalTime>
  <ScaleCrop>false</ScaleCrop>
  <LinksUpToDate>false</LinksUpToDate>
  <CharactersWithSpaces>3421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2017-10-10T12:44:00Z</dcterms:created>
  <dc:creator>陈映而</dc:creator>
  <cp:lastModifiedBy>lenovo</cp:lastModifiedBy>
  <dcterms:modified xsi:type="dcterms:W3CDTF">2017-10-11T14:17:20Z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