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98055680"/>
        <w:docPartObj>
          <w:docPartGallery w:val="Cover Pages"/>
          <w:docPartUnique/>
        </w:docPartObj>
      </w:sdtPr>
      <w:sdtEndPr/>
      <w:sdtContent>
        <w:p w14:paraId="0CB3648A" w14:textId="1527B6E6" w:rsidR="00930756" w:rsidRDefault="0093075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924B1C9" wp14:editId="6FC559F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DE45C8D" w14:textId="598FAD9A" w:rsidR="00930756" w:rsidRDefault="0093075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Kerian Loerick</w:t>
                                      </w:r>
                                    </w:p>
                                  </w:sdtContent>
                                </w:sdt>
                                <w:p w14:paraId="0CBF32EA" w14:textId="77777777" w:rsidR="00930756" w:rsidRDefault="00E5497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3075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930756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30756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E10FC7F" w14:textId="6DC7D150" w:rsidR="00930756" w:rsidRDefault="0054332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study plan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924B1C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DE45C8D" w14:textId="598FAD9A" w:rsidR="00930756" w:rsidRDefault="0093075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Kerian Loerick</w:t>
                                </w:r>
                              </w:p>
                            </w:sdtContent>
                          </w:sdt>
                          <w:p w14:paraId="0CBF32EA" w14:textId="77777777" w:rsidR="00930756" w:rsidRDefault="00E5497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30756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930756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30756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E10FC7F" w14:textId="6DC7D150" w:rsidR="00930756" w:rsidRDefault="0054332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study plan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28E611F" w14:textId="77777777" w:rsidR="00543329" w:rsidRDefault="00930756">
          <w:r>
            <w:br w:type="page"/>
          </w:r>
        </w:p>
        <w:sdt>
          <w:sdtPr>
            <w:id w:val="1150103754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  <w:lang w:val="en-CA"/>
            </w:rPr>
          </w:sdtEndPr>
          <w:sdtContent>
            <w:p w14:paraId="7CDAD225" w14:textId="77777777" w:rsidR="00783AD6" w:rsidRDefault="00783AD6" w:rsidP="00783AD6">
              <w:pPr>
                <w:pStyle w:val="TOCHeading"/>
              </w:pPr>
              <w:r>
                <w:t>Contents</w:t>
              </w:r>
            </w:p>
            <w:p w14:paraId="39E1A099" w14:textId="3FAA21AD" w:rsidR="00783AD6" w:rsidRPr="00783AD6" w:rsidRDefault="00783AD6" w:rsidP="00783AD6">
              <w:pPr>
                <w:pStyle w:val="TOCHeading"/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1253281" w:history="1"/>
            </w:p>
            <w:p w14:paraId="1FDAED31" w14:textId="05D3F225" w:rsidR="00783AD6" w:rsidRDefault="00783AD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51253282" w:history="1">
                <w:r w:rsidRPr="00551EBE">
                  <w:rPr>
                    <w:rStyle w:val="Hyperlink"/>
                    <w:noProof/>
                  </w:rPr>
                  <w:t>Courses: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_Toc51253282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CA41F3" w14:textId="12DE3FD0" w:rsidR="00783AD6" w:rsidRDefault="00783AD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51253283" w:history="1">
                <w:r w:rsidRPr="00551EBE">
                  <w:rPr>
                    <w:rStyle w:val="Hyperlink"/>
                    <w:noProof/>
                  </w:rPr>
                  <w:t>109-101-MQ Fitness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_Toc51253283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50D640" w14:textId="200DC073" w:rsidR="00783AD6" w:rsidRDefault="00783AD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51253284" w:history="1">
                <w:r w:rsidRPr="00551EBE">
                  <w:rPr>
                    <w:rStyle w:val="Hyperlink"/>
                    <w:noProof/>
                  </w:rPr>
                  <w:t>201-114-VA Math Concepts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_Toc51253284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384053" w14:textId="4595D34B" w:rsidR="00783AD6" w:rsidRDefault="00783AD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51253285" w:history="1">
                <w:r w:rsidRPr="00551EBE">
                  <w:rPr>
                    <w:rStyle w:val="Hyperlink"/>
                    <w:noProof/>
                  </w:rPr>
                  <w:t>420-101-VA Programming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_Toc51253285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087948" w14:textId="017B4139" w:rsidR="00783AD6" w:rsidRDefault="00783AD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51253286" w:history="1">
                <w:r w:rsidRPr="00551EBE">
                  <w:rPr>
                    <w:rStyle w:val="Hyperlink"/>
                    <w:noProof/>
                  </w:rPr>
                  <w:t>420-121-VA Intro To Computer Science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_Toc51253286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21A3CA" w14:textId="577704B8" w:rsidR="00783AD6" w:rsidRDefault="00783AD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51253287" w:history="1">
                <w:r w:rsidRPr="00551EBE">
                  <w:rPr>
                    <w:rStyle w:val="Hyperlink"/>
                    <w:noProof/>
                  </w:rPr>
                  <w:t>420-141-VA Game Programming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_Toc51253287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952DC2" w14:textId="4F990E76" w:rsidR="00783AD6" w:rsidRDefault="00783AD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51253288" w:history="1">
                <w:r w:rsidRPr="00551EBE">
                  <w:rPr>
                    <w:rStyle w:val="Hyperlink"/>
                    <w:noProof/>
                  </w:rPr>
                  <w:t>510-THE-VA Design Studio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_Toc51253288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096038" w14:textId="3CF4F147" w:rsidR="00783AD6" w:rsidRDefault="00783AD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51253289" w:history="1">
                <w:r w:rsidRPr="00551EBE">
                  <w:rPr>
                    <w:rStyle w:val="Hyperlink"/>
                    <w:noProof/>
                  </w:rPr>
                  <w:t>603-101-MB Literature And Composition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_Toc51253289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BCF7D1" w14:textId="630F2D56" w:rsidR="00783AD6" w:rsidRDefault="00783AD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51253290" w:history="1">
                <w:r w:rsidRPr="00551EBE">
                  <w:rPr>
                    <w:rStyle w:val="Hyperlink"/>
                    <w:noProof/>
                  </w:rPr>
                  <w:t>Exams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_Toc51253290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1CF2EC" w14:textId="5A8811F3" w:rsidR="00783AD6" w:rsidRDefault="00783AD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51253294" w:history="1">
                <w:r w:rsidRPr="00551EBE">
                  <w:rPr>
                    <w:rStyle w:val="Hyperlink"/>
                    <w:noProof/>
                  </w:rPr>
                  <w:t>September</w:t>
                </w:r>
                <w:r>
                  <w:rPr>
                    <w:noProof/>
                    <w:webHidden/>
                  </w:rPr>
                  <w:tab/>
                  <w:t>3</w:t>
                </w:r>
              </w:hyperlink>
            </w:p>
            <w:p w14:paraId="7FA04649" w14:textId="32578828" w:rsidR="00783AD6" w:rsidRDefault="00783AD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51253295" w:history="1">
                <w:r w:rsidRPr="00551EBE">
                  <w:rPr>
                    <w:rStyle w:val="Hyperlink"/>
                    <w:noProof/>
                  </w:rPr>
                  <w:t>November</w:t>
                </w:r>
                <w:r>
                  <w:rPr>
                    <w:noProof/>
                    <w:webHidden/>
                  </w:rPr>
                  <w:tab/>
                  <w:t>5</w:t>
                </w:r>
              </w:hyperlink>
            </w:p>
            <w:p w14:paraId="42B556B4" w14:textId="085F704F" w:rsidR="00783AD6" w:rsidRDefault="00783AD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51253296" w:history="1">
                <w:r w:rsidRPr="00551EBE">
                  <w:rPr>
                    <w:rStyle w:val="Hyperlink"/>
                    <w:noProof/>
                  </w:rPr>
                  <w:t>October</w:t>
                </w:r>
                <w:r>
                  <w:rPr>
                    <w:noProof/>
                    <w:webHidden/>
                  </w:rPr>
                  <w:tab/>
                  <w:t>4</w:t>
                </w:r>
              </w:hyperlink>
            </w:p>
            <w:p w14:paraId="0E45AC4C" w14:textId="43E76750" w:rsidR="00783AD6" w:rsidRDefault="00783AD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ACCD02C" w14:textId="2E5B0BB7" w:rsidR="00783AD6" w:rsidRDefault="00783AD6">
          <w:pPr>
            <w:rPr>
              <w:sz w:val="32"/>
              <w:szCs w:val="32"/>
            </w:rPr>
          </w:pPr>
        </w:p>
        <w:p w14:paraId="75DD3C40" w14:textId="435D5C1C" w:rsidR="00783AD6" w:rsidRDefault="00783AD6">
          <w:pPr>
            <w:rPr>
              <w:sz w:val="32"/>
              <w:szCs w:val="32"/>
            </w:rPr>
          </w:pPr>
        </w:p>
        <w:p w14:paraId="6FA3778F" w14:textId="6D2E9D89" w:rsidR="00783AD6" w:rsidRDefault="00783AD6">
          <w:pPr>
            <w:rPr>
              <w:sz w:val="32"/>
              <w:szCs w:val="32"/>
            </w:rPr>
          </w:pPr>
        </w:p>
        <w:p w14:paraId="305E82E3" w14:textId="77777777" w:rsidR="00783AD6" w:rsidRDefault="00783AD6">
          <w:pPr>
            <w:rPr>
              <w:sz w:val="32"/>
              <w:szCs w:val="32"/>
            </w:rPr>
          </w:pPr>
        </w:p>
        <w:p w14:paraId="7CBD6A55" w14:textId="77777777" w:rsidR="00783AD6" w:rsidRDefault="00783AD6">
          <w:pPr>
            <w:rPr>
              <w:sz w:val="32"/>
              <w:szCs w:val="32"/>
            </w:rPr>
          </w:pPr>
        </w:p>
        <w:p w14:paraId="21FF0B23" w14:textId="77777777" w:rsidR="00783AD6" w:rsidRDefault="00783AD6">
          <w:pPr>
            <w:rPr>
              <w:sz w:val="32"/>
              <w:szCs w:val="32"/>
            </w:rPr>
          </w:pPr>
        </w:p>
        <w:p w14:paraId="4D1748A2" w14:textId="77777777" w:rsidR="00783AD6" w:rsidRDefault="00783AD6">
          <w:pPr>
            <w:rPr>
              <w:sz w:val="32"/>
              <w:szCs w:val="32"/>
            </w:rPr>
          </w:pPr>
        </w:p>
        <w:p w14:paraId="6CAABF40" w14:textId="77777777" w:rsidR="00783AD6" w:rsidRDefault="00783AD6">
          <w:pPr>
            <w:rPr>
              <w:sz w:val="32"/>
              <w:szCs w:val="32"/>
            </w:rPr>
          </w:pPr>
        </w:p>
        <w:p w14:paraId="4F3DE114" w14:textId="77777777" w:rsidR="00783AD6" w:rsidRPr="00783AD6" w:rsidRDefault="00783AD6" w:rsidP="00783AD6"/>
        <w:p w14:paraId="11D515FA" w14:textId="54AF3499" w:rsidR="00543329" w:rsidRDefault="00543329" w:rsidP="00783AD6">
          <w:pPr>
            <w:pStyle w:val="Heading1"/>
          </w:pPr>
        </w:p>
        <w:p w14:paraId="3B7BAA62" w14:textId="1244411B" w:rsidR="00543329" w:rsidRPr="00543329" w:rsidRDefault="00543329" w:rsidP="00783AD6">
          <w:pPr>
            <w:pStyle w:val="Heading1"/>
          </w:pPr>
          <w:bookmarkStart w:id="0" w:name="_Toc51253158"/>
          <w:bookmarkStart w:id="1" w:name="_Toc51253281"/>
          <w:r>
            <w:t xml:space="preserve">This document is a study plan/schedule for my first semester’s classes and includes every piece of information form exam </w:t>
          </w:r>
          <w:proofErr w:type="gramStart"/>
          <w:r>
            <w:t>dates</w:t>
          </w:r>
          <w:proofErr w:type="gramEnd"/>
          <w:r>
            <w:t xml:space="preserve"> to assignment hand in dates.</w:t>
          </w:r>
          <w:bookmarkEnd w:id="0"/>
          <w:bookmarkEnd w:id="1"/>
        </w:p>
        <w:p w14:paraId="6A7E72BA" w14:textId="77777777" w:rsidR="00543329" w:rsidRDefault="00543329" w:rsidP="00783AD6">
          <w:pPr>
            <w:pStyle w:val="Heading1"/>
          </w:pPr>
        </w:p>
        <w:p w14:paraId="341CE9A8" w14:textId="083FC77F" w:rsidR="00543329" w:rsidRDefault="00543329" w:rsidP="00783AD6">
          <w:pPr>
            <w:pStyle w:val="Heading1"/>
          </w:pPr>
          <w:bookmarkStart w:id="2" w:name="_Toc51253159"/>
          <w:bookmarkStart w:id="3" w:name="_Toc51253282"/>
          <w:r>
            <w:t>Courses:</w:t>
          </w:r>
          <w:bookmarkEnd w:id="2"/>
          <w:bookmarkEnd w:id="3"/>
        </w:p>
        <w:p w14:paraId="37851FD3" w14:textId="77777777" w:rsidR="00543329" w:rsidRDefault="00543329" w:rsidP="00783AD6">
          <w:pPr>
            <w:pStyle w:val="Heading1"/>
          </w:pPr>
          <w:bookmarkStart w:id="4" w:name="_Toc51253160"/>
          <w:bookmarkStart w:id="5" w:name="_Toc51253283"/>
          <w:r>
            <w:t>109-101-MQ Fitness</w:t>
          </w:r>
          <w:bookmarkEnd w:id="4"/>
          <w:bookmarkEnd w:id="5"/>
        </w:p>
        <w:p w14:paraId="475C5FC8" w14:textId="77777777" w:rsidR="00543329" w:rsidRDefault="00543329" w:rsidP="00783AD6">
          <w:pPr>
            <w:pStyle w:val="Heading1"/>
          </w:pPr>
          <w:bookmarkStart w:id="6" w:name="_Toc51253161"/>
          <w:bookmarkStart w:id="7" w:name="_Toc51253284"/>
          <w:r>
            <w:t>201-114-VA Math Concepts</w:t>
          </w:r>
          <w:bookmarkEnd w:id="6"/>
          <w:bookmarkEnd w:id="7"/>
        </w:p>
        <w:p w14:paraId="5DE1A260" w14:textId="77777777" w:rsidR="00543329" w:rsidRDefault="00543329" w:rsidP="00783AD6">
          <w:pPr>
            <w:pStyle w:val="Heading1"/>
          </w:pPr>
          <w:bookmarkStart w:id="8" w:name="_Toc51253162"/>
          <w:bookmarkStart w:id="9" w:name="_Toc51253285"/>
          <w:r>
            <w:t>420-101-VA Programming 1</w:t>
          </w:r>
          <w:bookmarkEnd w:id="8"/>
          <w:bookmarkEnd w:id="9"/>
        </w:p>
        <w:p w14:paraId="4CD6A6AE" w14:textId="77777777" w:rsidR="00543329" w:rsidRDefault="00543329" w:rsidP="00783AD6">
          <w:pPr>
            <w:pStyle w:val="Heading1"/>
          </w:pPr>
          <w:bookmarkStart w:id="10" w:name="_Toc51253163"/>
          <w:bookmarkStart w:id="11" w:name="_Toc51253286"/>
          <w:r>
            <w:t xml:space="preserve">420-121-VA Intro </w:t>
          </w:r>
          <w:proofErr w:type="gramStart"/>
          <w:r>
            <w:t>To</w:t>
          </w:r>
          <w:proofErr w:type="gramEnd"/>
          <w:r>
            <w:t xml:space="preserve"> Computer Science</w:t>
          </w:r>
          <w:bookmarkEnd w:id="10"/>
          <w:bookmarkEnd w:id="11"/>
        </w:p>
        <w:p w14:paraId="19325FF8" w14:textId="5D40A02B" w:rsidR="00543329" w:rsidRDefault="00543329" w:rsidP="00783AD6">
          <w:pPr>
            <w:pStyle w:val="Heading1"/>
          </w:pPr>
          <w:bookmarkStart w:id="12" w:name="_Toc51253164"/>
          <w:bookmarkStart w:id="13" w:name="_Toc51253287"/>
          <w:r>
            <w:t>420-141-VA Game Programming 1</w:t>
          </w:r>
          <w:bookmarkEnd w:id="12"/>
          <w:bookmarkEnd w:id="13"/>
        </w:p>
        <w:p w14:paraId="134D6731" w14:textId="6FAF55D1" w:rsidR="00543329" w:rsidRDefault="00543329" w:rsidP="00783AD6">
          <w:pPr>
            <w:pStyle w:val="Heading1"/>
          </w:pPr>
          <w:bookmarkStart w:id="14" w:name="_Toc51253165"/>
          <w:bookmarkStart w:id="15" w:name="_Toc51253288"/>
          <w:r>
            <w:t>510-THE-VA Design Studio 1</w:t>
          </w:r>
          <w:bookmarkEnd w:id="14"/>
          <w:bookmarkEnd w:id="15"/>
        </w:p>
        <w:p w14:paraId="347C2677" w14:textId="59BD4A6D" w:rsidR="00543329" w:rsidRDefault="00543329" w:rsidP="00783AD6">
          <w:pPr>
            <w:pStyle w:val="Heading1"/>
          </w:pPr>
          <w:bookmarkStart w:id="16" w:name="_Toc51253166"/>
          <w:bookmarkStart w:id="17" w:name="_Toc51253289"/>
          <w:r>
            <w:t xml:space="preserve">603-101-MB Literature </w:t>
          </w:r>
          <w:proofErr w:type="gramStart"/>
          <w:r>
            <w:t>And</w:t>
          </w:r>
          <w:proofErr w:type="gramEnd"/>
          <w:r>
            <w:t xml:space="preserve"> Composition</w:t>
          </w:r>
          <w:bookmarkEnd w:id="16"/>
          <w:bookmarkEnd w:id="17"/>
        </w:p>
        <w:p w14:paraId="4DDD1E79" w14:textId="36E6F0DC" w:rsidR="00984D3D" w:rsidRDefault="00984D3D" w:rsidP="00783AD6">
          <w:pPr>
            <w:pStyle w:val="Heading1"/>
          </w:pPr>
        </w:p>
        <w:p w14:paraId="54B2E6C9" w14:textId="38B64224" w:rsidR="00984D3D" w:rsidRDefault="00984D3D" w:rsidP="00783AD6">
          <w:pPr>
            <w:pStyle w:val="Heading1"/>
          </w:pPr>
          <w:bookmarkStart w:id="18" w:name="_Toc51253167"/>
          <w:bookmarkStart w:id="19" w:name="_Toc51253290"/>
          <w:r>
            <w:t>Exams:</w:t>
          </w:r>
          <w:bookmarkEnd w:id="18"/>
          <w:bookmarkEnd w:id="19"/>
        </w:p>
        <w:p w14:paraId="43143159" w14:textId="438AFF89" w:rsidR="00984D3D" w:rsidRDefault="00984D3D" w:rsidP="00783AD6">
          <w:pPr>
            <w:pStyle w:val="Heading1"/>
          </w:pPr>
          <w:bookmarkStart w:id="20" w:name="_Toc51253168"/>
          <w:bookmarkStart w:id="21" w:name="_Toc51253291"/>
          <w:r>
            <w:t>Intro cs: Test1(Week 5), Test2(Week 10), Test3(Week 15)</w:t>
          </w:r>
          <w:bookmarkEnd w:id="20"/>
          <w:bookmarkEnd w:id="21"/>
        </w:p>
        <w:p w14:paraId="467A15D8" w14:textId="0247FE3C" w:rsidR="00984D3D" w:rsidRDefault="00984D3D" w:rsidP="00783AD6">
          <w:pPr>
            <w:pStyle w:val="Heading1"/>
          </w:pPr>
          <w:bookmarkStart w:id="22" w:name="_Toc51253169"/>
          <w:bookmarkStart w:id="23" w:name="_Toc51253292"/>
          <w:r>
            <w:t>Game prog: Test1(Week6), Test2(Week12</w:t>
          </w:r>
          <w:proofErr w:type="gramStart"/>
          <w:r>
            <w:t>),Team</w:t>
          </w:r>
          <w:proofErr w:type="gramEnd"/>
          <w:r>
            <w:t xml:space="preserve"> Project</w:t>
          </w:r>
          <w:bookmarkEnd w:id="22"/>
          <w:bookmarkEnd w:id="23"/>
        </w:p>
        <w:p w14:paraId="0EE7B2EE" w14:textId="1CD77839" w:rsidR="002727BA" w:rsidRDefault="002727BA" w:rsidP="00783AD6">
          <w:pPr>
            <w:pStyle w:val="Heading1"/>
          </w:pPr>
          <w:bookmarkStart w:id="24" w:name="_Toc51253170"/>
          <w:bookmarkStart w:id="25" w:name="_Toc51253293"/>
          <w:r>
            <w:t xml:space="preserve">English: </w:t>
          </w:r>
          <w:proofErr w:type="gramStart"/>
          <w:r>
            <w:t>Essay(</w:t>
          </w:r>
          <w:proofErr w:type="gramEnd"/>
          <w:r>
            <w:t>Week8), Presentation(Week 10-13), Mid-term Exam/Questionnaire(In-Class)(Week7),Final Grammar Test(In-Class)(Week14)</w:t>
          </w:r>
          <w:bookmarkEnd w:id="24"/>
          <w:bookmarkEnd w:id="25"/>
        </w:p>
        <w:p w14:paraId="5FB039EA" w14:textId="1BAB6445" w:rsidR="00930756" w:rsidRDefault="00E54977"/>
      </w:sdtContent>
    </w:sdt>
    <w:p w14:paraId="3FA0B1CE" w14:textId="12D20D78" w:rsidR="00543329" w:rsidRDefault="00543329">
      <w:pPr>
        <w:rPr>
          <w:sz w:val="32"/>
          <w:szCs w:val="32"/>
        </w:rPr>
      </w:pPr>
    </w:p>
    <w:p w14:paraId="1F5B8212" w14:textId="1499BF56" w:rsidR="00543329" w:rsidRDefault="00543329">
      <w:pPr>
        <w:rPr>
          <w:sz w:val="32"/>
          <w:szCs w:val="32"/>
        </w:rPr>
      </w:pPr>
    </w:p>
    <w:p w14:paraId="50195305" w14:textId="77777777" w:rsidR="00543329" w:rsidRDefault="00543329">
      <w:pPr>
        <w:rPr>
          <w:sz w:val="32"/>
          <w:szCs w:val="32"/>
        </w:rPr>
      </w:pPr>
    </w:p>
    <w:tbl>
      <w:tblPr>
        <w:tblStyle w:val="Calendar3"/>
        <w:tblW w:w="10270" w:type="dxa"/>
        <w:tblLook w:val="05A0" w:firstRow="1" w:lastRow="0" w:firstColumn="1" w:lastColumn="1" w:noHBand="0" w:noVBand="1"/>
      </w:tblPr>
      <w:tblGrid>
        <w:gridCol w:w="1179"/>
        <w:gridCol w:w="301"/>
        <w:gridCol w:w="1345"/>
        <w:gridCol w:w="301"/>
        <w:gridCol w:w="1179"/>
        <w:gridCol w:w="301"/>
        <w:gridCol w:w="1179"/>
        <w:gridCol w:w="301"/>
        <w:gridCol w:w="1179"/>
        <w:gridCol w:w="301"/>
        <w:gridCol w:w="1179"/>
        <w:gridCol w:w="321"/>
        <w:gridCol w:w="1179"/>
        <w:gridCol w:w="25"/>
      </w:tblGrid>
      <w:tr w:rsidR="007126A5" w14:paraId="6726ADB6" w14:textId="77777777" w:rsidTr="00444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0" w:type="dxa"/>
            <w:gridSpan w:val="14"/>
          </w:tcPr>
          <w:p w14:paraId="0DA752F8" w14:textId="14193757" w:rsidR="007126A5" w:rsidRDefault="007126A5">
            <w:r>
              <w:t xml:space="preserve">September </w:t>
            </w:r>
          </w:p>
        </w:tc>
      </w:tr>
      <w:tr w:rsidR="00444450" w14:paraId="65940B75" w14:textId="77777777" w:rsidTr="00444450">
        <w:trPr>
          <w:gridAfter w:val="1"/>
          <w:wAfter w:w="25" w:type="dxa"/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14:paraId="51E3131B" w14:textId="77777777" w:rsidR="007126A5" w:rsidRDefault="007126A5">
            <w:r>
              <w:t>Sun</w:t>
            </w:r>
          </w:p>
        </w:tc>
        <w:tc>
          <w:tcPr>
            <w:tcW w:w="301" w:type="dxa"/>
            <w:noWrap/>
            <w:tcMar>
              <w:left w:w="43" w:type="dxa"/>
              <w:right w:w="43" w:type="dxa"/>
            </w:tcMar>
            <w:vAlign w:val="bottom"/>
          </w:tcPr>
          <w:p w14:paraId="0F60D38B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10A04215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</w:t>
            </w:r>
          </w:p>
        </w:tc>
        <w:tc>
          <w:tcPr>
            <w:tcW w:w="301" w:type="dxa"/>
            <w:noWrap/>
            <w:tcMar>
              <w:left w:w="43" w:type="dxa"/>
              <w:right w:w="43" w:type="dxa"/>
            </w:tcMar>
            <w:vAlign w:val="bottom"/>
          </w:tcPr>
          <w:p w14:paraId="6F13D726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6731BD7F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Tue</w:t>
            </w:r>
          </w:p>
        </w:tc>
        <w:tc>
          <w:tcPr>
            <w:tcW w:w="301" w:type="dxa"/>
            <w:noWrap/>
            <w:tcMar>
              <w:left w:w="43" w:type="dxa"/>
              <w:right w:w="43" w:type="dxa"/>
            </w:tcMar>
            <w:vAlign w:val="bottom"/>
          </w:tcPr>
          <w:p w14:paraId="7A3F922A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73D75E13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Wed</w:t>
            </w:r>
          </w:p>
        </w:tc>
        <w:tc>
          <w:tcPr>
            <w:tcW w:w="301" w:type="dxa"/>
            <w:noWrap/>
            <w:tcMar>
              <w:left w:w="43" w:type="dxa"/>
              <w:right w:w="43" w:type="dxa"/>
            </w:tcMar>
            <w:vAlign w:val="bottom"/>
          </w:tcPr>
          <w:p w14:paraId="2840F2D1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5EB015C3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</w:t>
            </w:r>
          </w:p>
        </w:tc>
        <w:tc>
          <w:tcPr>
            <w:tcW w:w="301" w:type="dxa"/>
            <w:noWrap/>
            <w:tcMar>
              <w:left w:w="43" w:type="dxa"/>
              <w:right w:w="43" w:type="dxa"/>
            </w:tcMar>
            <w:vAlign w:val="bottom"/>
          </w:tcPr>
          <w:p w14:paraId="243FD1E1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3F6357C4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</w:t>
            </w:r>
          </w:p>
        </w:tc>
        <w:tc>
          <w:tcPr>
            <w:tcW w:w="321" w:type="dxa"/>
            <w:noWrap/>
            <w:tcMar>
              <w:left w:w="43" w:type="dxa"/>
              <w:right w:w="43" w:type="dxa"/>
            </w:tcMar>
            <w:vAlign w:val="bottom"/>
          </w:tcPr>
          <w:p w14:paraId="612AC86D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14:paraId="4157EFB7" w14:textId="77777777" w:rsidR="007126A5" w:rsidRDefault="007126A5">
            <w:r>
              <w:t>Sat</w:t>
            </w:r>
          </w:p>
        </w:tc>
      </w:tr>
      <w:tr w:rsidR="00444450" w14:paraId="1C8B0E75" w14:textId="77777777" w:rsidTr="00444450">
        <w:trPr>
          <w:gridAfter w:val="1"/>
          <w:wAfter w:w="25" w:type="dxa"/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7B886862" w14:textId="77777777" w:rsidR="007126A5" w:rsidRDefault="007126A5"/>
        </w:tc>
        <w:tc>
          <w:tcPr>
            <w:tcW w:w="301" w:type="dxa"/>
            <w:tcBorders>
              <w:left w:val="single" w:sz="24" w:space="0" w:color="2F5496" w:themeColor="accent1" w:themeShade="BF"/>
            </w:tcBorders>
          </w:tcPr>
          <w:p w14:paraId="3B19727C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5A49D4B0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5D715561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5FE5443A" w14:textId="58DF99A3" w:rsidR="007126A5" w:rsidRDefault="00444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797744AD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F92985B" w14:textId="1515F7EE" w:rsidR="007126A5" w:rsidRDefault="00444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65EBD078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2A97DB6" w14:textId="06D526A7" w:rsidR="007126A5" w:rsidRDefault="00444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5B487B18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06A7289B" w14:textId="3A388932" w:rsidR="007126A5" w:rsidRDefault="00444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1" w:type="dxa"/>
            <w:tcBorders>
              <w:left w:val="single" w:sz="24" w:space="0" w:color="7F7F7F" w:themeColor="text1" w:themeTint="80"/>
            </w:tcBorders>
          </w:tcPr>
          <w:p w14:paraId="55CD7077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45605AE0" w14:textId="1D2F8D65" w:rsidR="007126A5" w:rsidRDefault="00444450">
            <w:r>
              <w:t>5</w:t>
            </w:r>
          </w:p>
        </w:tc>
      </w:tr>
      <w:tr w:rsidR="00444450" w14:paraId="70A5D529" w14:textId="77777777" w:rsidTr="00444450">
        <w:trPr>
          <w:gridAfter w:val="1"/>
          <w:wAfter w:w="25" w:type="dxa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1DB65222" w14:textId="77777777" w:rsidR="007126A5" w:rsidRDefault="007126A5"/>
        </w:tc>
        <w:tc>
          <w:tcPr>
            <w:tcW w:w="301" w:type="dxa"/>
          </w:tcPr>
          <w:p w14:paraId="76799B98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bottom w:val="single" w:sz="4" w:space="0" w:color="7F7F7F" w:themeColor="text1" w:themeTint="80"/>
            </w:tcBorders>
          </w:tcPr>
          <w:p w14:paraId="32530DBB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37428DFC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0F4DC83A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36071E15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4A19CA45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5A718D36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514329C8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18A6BD58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4FBA8AB8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" w:type="dxa"/>
          </w:tcPr>
          <w:p w14:paraId="4268A610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43B778E6" w14:textId="77777777" w:rsidR="007126A5" w:rsidRDefault="007126A5"/>
        </w:tc>
      </w:tr>
      <w:tr w:rsidR="00444450" w14:paraId="02FF7334" w14:textId="77777777" w:rsidTr="00444450">
        <w:trPr>
          <w:gridAfter w:val="1"/>
          <w:wAfter w:w="25" w:type="dxa"/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24EF7C49" w14:textId="532E1F12" w:rsidR="007126A5" w:rsidRDefault="00444450">
            <w:r>
              <w:t>6</w:t>
            </w:r>
          </w:p>
        </w:tc>
        <w:tc>
          <w:tcPr>
            <w:tcW w:w="301" w:type="dxa"/>
            <w:tcBorders>
              <w:left w:val="single" w:sz="24" w:space="0" w:color="2F5496" w:themeColor="accent1" w:themeShade="BF"/>
            </w:tcBorders>
          </w:tcPr>
          <w:p w14:paraId="127FAFB3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7841BD3" w14:textId="3C51E606" w:rsidR="007126A5" w:rsidRDefault="00444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322C5787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A26A2C4" w14:textId="63692CDD" w:rsidR="007126A5" w:rsidRDefault="00444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673F3967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F8A1C73" w14:textId="54D51F19" w:rsidR="007126A5" w:rsidRDefault="00444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70726787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FFA9AB4" w14:textId="010CCA1A" w:rsidR="007126A5" w:rsidRDefault="00444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7C0DE48C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C05C41F" w14:textId="199E7D00" w:rsidR="007126A5" w:rsidRDefault="00444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21" w:type="dxa"/>
            <w:tcBorders>
              <w:left w:val="single" w:sz="24" w:space="0" w:color="7F7F7F" w:themeColor="text1" w:themeTint="80"/>
            </w:tcBorders>
          </w:tcPr>
          <w:p w14:paraId="4441BD71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290D6C46" w14:textId="00304542" w:rsidR="007126A5" w:rsidRDefault="00444450">
            <w:r>
              <w:t>12</w:t>
            </w:r>
          </w:p>
        </w:tc>
      </w:tr>
      <w:tr w:rsidR="00444450" w14:paraId="2A104423" w14:textId="77777777" w:rsidTr="00444450">
        <w:trPr>
          <w:gridAfter w:val="1"/>
          <w:wAfter w:w="25" w:type="dxa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1CF34718" w14:textId="77777777" w:rsidR="007126A5" w:rsidRDefault="007126A5"/>
        </w:tc>
        <w:tc>
          <w:tcPr>
            <w:tcW w:w="301" w:type="dxa"/>
          </w:tcPr>
          <w:p w14:paraId="3BFB15D9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bottom w:val="single" w:sz="4" w:space="0" w:color="7F7F7F" w:themeColor="text1" w:themeTint="80"/>
            </w:tcBorders>
          </w:tcPr>
          <w:p w14:paraId="2A82042B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58E6B365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257D185D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4B1C6620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1B86B843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1A57A5A1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2F79C950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6E2CC1E6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46178B77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" w:type="dxa"/>
          </w:tcPr>
          <w:p w14:paraId="104E3843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23D128A0" w14:textId="77777777" w:rsidR="007126A5" w:rsidRDefault="007126A5"/>
        </w:tc>
      </w:tr>
      <w:tr w:rsidR="00444450" w14:paraId="597DFD71" w14:textId="77777777" w:rsidTr="00444450">
        <w:trPr>
          <w:gridAfter w:val="1"/>
          <w:wAfter w:w="25" w:type="dxa"/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4D12CD87" w14:textId="02030125" w:rsidR="007126A5" w:rsidRDefault="00444450">
            <w:r>
              <w:t>13</w:t>
            </w:r>
          </w:p>
        </w:tc>
        <w:tc>
          <w:tcPr>
            <w:tcW w:w="301" w:type="dxa"/>
            <w:tcBorders>
              <w:left w:val="single" w:sz="24" w:space="0" w:color="2F5496" w:themeColor="accent1" w:themeShade="BF"/>
            </w:tcBorders>
          </w:tcPr>
          <w:p w14:paraId="65639393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8215EF2" w14:textId="30B5DCB4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444450">
              <w:t>4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73443D02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1BE5606D" w14:textId="04F31031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444450">
              <w:t>5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49B10240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6B0241F" w14:textId="3419ECE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444450">
              <w:t>6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4E668F0E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F8AE51A" w14:textId="270A26C1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444450">
              <w:t>7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1E83E832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56F8029" w14:textId="27D07549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444450">
              <w:t>8</w:t>
            </w:r>
          </w:p>
        </w:tc>
        <w:tc>
          <w:tcPr>
            <w:tcW w:w="321" w:type="dxa"/>
            <w:tcBorders>
              <w:left w:val="single" w:sz="24" w:space="0" w:color="7F7F7F" w:themeColor="text1" w:themeTint="80"/>
            </w:tcBorders>
          </w:tcPr>
          <w:p w14:paraId="61946EFF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16731F21" w14:textId="6BF93A6C" w:rsidR="007126A5" w:rsidRDefault="007126A5">
            <w:r>
              <w:t>1</w:t>
            </w:r>
            <w:r w:rsidR="00444450">
              <w:t>9</w:t>
            </w:r>
          </w:p>
        </w:tc>
      </w:tr>
      <w:tr w:rsidR="00444450" w14:paraId="7EECB893" w14:textId="77777777" w:rsidTr="00444450">
        <w:trPr>
          <w:gridAfter w:val="1"/>
          <w:wAfter w:w="25" w:type="dxa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5170CAB1" w14:textId="77777777" w:rsidR="007126A5" w:rsidRDefault="007126A5"/>
        </w:tc>
        <w:tc>
          <w:tcPr>
            <w:tcW w:w="301" w:type="dxa"/>
          </w:tcPr>
          <w:p w14:paraId="6F1CBEB1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bottom w:val="single" w:sz="4" w:space="0" w:color="7F7F7F" w:themeColor="text1" w:themeTint="80"/>
            </w:tcBorders>
          </w:tcPr>
          <w:p w14:paraId="3CCC76B3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0AF2882C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155EBCFB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6E84971D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6FA61AA2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5258B6A8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306423F9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0CC4D23D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75C22C46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" w:type="dxa"/>
          </w:tcPr>
          <w:p w14:paraId="35296986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10C20955" w14:textId="77777777" w:rsidR="007126A5" w:rsidRDefault="007126A5"/>
        </w:tc>
      </w:tr>
      <w:tr w:rsidR="00444450" w14:paraId="5F3CBC71" w14:textId="77777777" w:rsidTr="00444450">
        <w:trPr>
          <w:gridAfter w:val="1"/>
          <w:wAfter w:w="25" w:type="dxa"/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5A71D02B" w14:textId="6784EEFF" w:rsidR="007126A5" w:rsidRDefault="00444450">
            <w:r>
              <w:t>20</w:t>
            </w:r>
          </w:p>
        </w:tc>
        <w:tc>
          <w:tcPr>
            <w:tcW w:w="301" w:type="dxa"/>
            <w:tcBorders>
              <w:left w:val="single" w:sz="24" w:space="0" w:color="2F5496" w:themeColor="accent1" w:themeShade="BF"/>
            </w:tcBorders>
          </w:tcPr>
          <w:p w14:paraId="5B4BE9B2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0A5136F9" w14:textId="3FF4911C" w:rsidR="007126A5" w:rsidRDefault="00444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68B691BF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F023B6E" w14:textId="51A2BF2F" w:rsidR="007126A5" w:rsidRDefault="00444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53AECC24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5195577A" w14:textId="77777777" w:rsidR="007126A5" w:rsidRDefault="00444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  <w:p w14:paraId="0AD9DB31" w14:textId="29875612" w:rsidR="00984D3D" w:rsidRDefault="0098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 cs</w:t>
            </w:r>
          </w:p>
          <w:p w14:paraId="73DA7178" w14:textId="768FEF3C" w:rsidR="00444450" w:rsidRDefault="00984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TEST1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1E3FF41E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1684EF8E" w14:textId="08002F8D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444450">
              <w:t>4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04E6C719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470B983" w14:textId="767F9E2E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444450">
              <w:t>5</w:t>
            </w:r>
          </w:p>
        </w:tc>
        <w:tc>
          <w:tcPr>
            <w:tcW w:w="321" w:type="dxa"/>
            <w:tcBorders>
              <w:left w:val="single" w:sz="24" w:space="0" w:color="7F7F7F" w:themeColor="text1" w:themeTint="80"/>
            </w:tcBorders>
          </w:tcPr>
          <w:p w14:paraId="1389AF9C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24229F0F" w14:textId="09378377" w:rsidR="007126A5" w:rsidRDefault="007126A5">
            <w:r>
              <w:t>2</w:t>
            </w:r>
            <w:r w:rsidR="00444450">
              <w:t>6</w:t>
            </w:r>
          </w:p>
        </w:tc>
      </w:tr>
      <w:tr w:rsidR="00444450" w14:paraId="201F4508" w14:textId="77777777" w:rsidTr="00444450">
        <w:trPr>
          <w:gridAfter w:val="1"/>
          <w:wAfter w:w="25" w:type="dxa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38162B85" w14:textId="77777777" w:rsidR="007126A5" w:rsidRDefault="007126A5"/>
        </w:tc>
        <w:tc>
          <w:tcPr>
            <w:tcW w:w="301" w:type="dxa"/>
          </w:tcPr>
          <w:p w14:paraId="45905972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bottom w:val="single" w:sz="4" w:space="0" w:color="7F7F7F" w:themeColor="text1" w:themeTint="80"/>
            </w:tcBorders>
          </w:tcPr>
          <w:p w14:paraId="4DC432DF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7AE06149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0D012A47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00BFA9E8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53E5E107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34F6A8C7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75B5BA6C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57BDC329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25F4D489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" w:type="dxa"/>
          </w:tcPr>
          <w:p w14:paraId="3C8A610A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23B98B3C" w14:textId="77777777" w:rsidR="007126A5" w:rsidRDefault="007126A5"/>
        </w:tc>
      </w:tr>
      <w:tr w:rsidR="00444450" w14:paraId="558B982A" w14:textId="77777777" w:rsidTr="00444450">
        <w:trPr>
          <w:gridAfter w:val="1"/>
          <w:wAfter w:w="25" w:type="dxa"/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6AA7FB47" w14:textId="73490E16" w:rsidR="007126A5" w:rsidRDefault="007126A5">
            <w:r>
              <w:t>2</w:t>
            </w:r>
            <w:r w:rsidR="00444450">
              <w:t>7</w:t>
            </w:r>
          </w:p>
        </w:tc>
        <w:tc>
          <w:tcPr>
            <w:tcW w:w="301" w:type="dxa"/>
            <w:tcBorders>
              <w:left w:val="single" w:sz="24" w:space="0" w:color="2F5496" w:themeColor="accent1" w:themeShade="BF"/>
            </w:tcBorders>
          </w:tcPr>
          <w:p w14:paraId="495FB58C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7C4A521" w14:textId="3F649C39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444450">
              <w:t>8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4DFFEB0F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DE972E4" w14:textId="0D06DDC5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444450">
              <w:t>9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2FE989DE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D5AD900" w14:textId="5612EBCF" w:rsidR="007126A5" w:rsidRDefault="00444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11439631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8E58A53" w14:textId="5E6EF76F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48F878A7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F398B16" w14:textId="3038F198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" w:type="dxa"/>
            <w:tcBorders>
              <w:left w:val="single" w:sz="24" w:space="0" w:color="7F7F7F" w:themeColor="text1" w:themeTint="80"/>
            </w:tcBorders>
          </w:tcPr>
          <w:p w14:paraId="5D99C4D3" w14:textId="77777777" w:rsidR="007126A5" w:rsidRDefault="0071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6F20B9FA" w14:textId="74F3795A" w:rsidR="007126A5" w:rsidRDefault="007126A5"/>
        </w:tc>
      </w:tr>
    </w:tbl>
    <w:p w14:paraId="1BD19FCD" w14:textId="53EC42CE" w:rsidR="00543329" w:rsidRDefault="00543329">
      <w:pPr>
        <w:rPr>
          <w:sz w:val="32"/>
          <w:szCs w:val="32"/>
        </w:rPr>
      </w:pPr>
    </w:p>
    <w:p w14:paraId="29CBAFAE" w14:textId="061F6DB2" w:rsidR="00543329" w:rsidRDefault="00543329">
      <w:pPr>
        <w:rPr>
          <w:sz w:val="32"/>
          <w:szCs w:val="32"/>
        </w:rPr>
      </w:pPr>
    </w:p>
    <w:p w14:paraId="7EC00413" w14:textId="276958DF" w:rsidR="00543329" w:rsidRDefault="00543329">
      <w:pPr>
        <w:rPr>
          <w:sz w:val="32"/>
          <w:szCs w:val="32"/>
        </w:rPr>
      </w:pPr>
    </w:p>
    <w:p w14:paraId="0F83222E" w14:textId="34C2F6E8" w:rsidR="00543329" w:rsidRDefault="00543329">
      <w:pPr>
        <w:rPr>
          <w:sz w:val="32"/>
          <w:szCs w:val="32"/>
        </w:rPr>
      </w:pPr>
    </w:p>
    <w:p w14:paraId="1BE14B17" w14:textId="77777777" w:rsidR="00984D3D" w:rsidRDefault="00984D3D" w:rsidP="00984D3D">
      <w:pPr>
        <w:rPr>
          <w:sz w:val="32"/>
          <w:szCs w:val="32"/>
        </w:rPr>
      </w:pPr>
    </w:p>
    <w:tbl>
      <w:tblPr>
        <w:tblStyle w:val="Calendar3"/>
        <w:tblW w:w="10270" w:type="dxa"/>
        <w:tblLook w:val="05A0" w:firstRow="1" w:lastRow="0" w:firstColumn="1" w:lastColumn="1" w:noHBand="0" w:noVBand="1"/>
      </w:tblPr>
      <w:tblGrid>
        <w:gridCol w:w="1179"/>
        <w:gridCol w:w="301"/>
        <w:gridCol w:w="1345"/>
        <w:gridCol w:w="301"/>
        <w:gridCol w:w="1179"/>
        <w:gridCol w:w="301"/>
        <w:gridCol w:w="1179"/>
        <w:gridCol w:w="301"/>
        <w:gridCol w:w="1179"/>
        <w:gridCol w:w="301"/>
        <w:gridCol w:w="1179"/>
        <w:gridCol w:w="321"/>
        <w:gridCol w:w="1179"/>
        <w:gridCol w:w="25"/>
      </w:tblGrid>
      <w:tr w:rsidR="00984D3D" w14:paraId="044C3FBA" w14:textId="77777777" w:rsidTr="00141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0" w:type="dxa"/>
            <w:gridSpan w:val="14"/>
          </w:tcPr>
          <w:p w14:paraId="2D0A6EE0" w14:textId="6B67C2EA" w:rsidR="00984D3D" w:rsidRDefault="00984D3D" w:rsidP="00141FCF">
            <w:r>
              <w:t xml:space="preserve">October </w:t>
            </w:r>
          </w:p>
        </w:tc>
      </w:tr>
      <w:tr w:rsidR="00984D3D" w14:paraId="2BC8B20D" w14:textId="77777777" w:rsidTr="00984D3D">
        <w:trPr>
          <w:gridAfter w:val="1"/>
          <w:wAfter w:w="25" w:type="dxa"/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14:paraId="7C356675" w14:textId="77777777" w:rsidR="00984D3D" w:rsidRDefault="00984D3D" w:rsidP="00141FCF">
            <w:r>
              <w:t>Sun</w:t>
            </w:r>
          </w:p>
        </w:tc>
        <w:tc>
          <w:tcPr>
            <w:tcW w:w="301" w:type="dxa"/>
            <w:noWrap/>
            <w:tcMar>
              <w:left w:w="43" w:type="dxa"/>
              <w:right w:w="43" w:type="dxa"/>
            </w:tcMar>
            <w:vAlign w:val="bottom"/>
          </w:tcPr>
          <w:p w14:paraId="27A896EF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09B30F31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</w:t>
            </w:r>
          </w:p>
        </w:tc>
        <w:tc>
          <w:tcPr>
            <w:tcW w:w="301" w:type="dxa"/>
            <w:noWrap/>
            <w:tcMar>
              <w:left w:w="43" w:type="dxa"/>
              <w:right w:w="43" w:type="dxa"/>
            </w:tcMar>
            <w:vAlign w:val="bottom"/>
          </w:tcPr>
          <w:p w14:paraId="355A7F67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6BD65986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Tue</w:t>
            </w:r>
          </w:p>
        </w:tc>
        <w:tc>
          <w:tcPr>
            <w:tcW w:w="301" w:type="dxa"/>
            <w:noWrap/>
            <w:tcMar>
              <w:left w:w="43" w:type="dxa"/>
              <w:right w:w="43" w:type="dxa"/>
            </w:tcMar>
            <w:vAlign w:val="bottom"/>
          </w:tcPr>
          <w:p w14:paraId="193551FC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2D96DE08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Wed</w:t>
            </w:r>
          </w:p>
        </w:tc>
        <w:tc>
          <w:tcPr>
            <w:tcW w:w="301" w:type="dxa"/>
            <w:noWrap/>
            <w:tcMar>
              <w:left w:w="43" w:type="dxa"/>
              <w:right w:w="43" w:type="dxa"/>
            </w:tcMar>
            <w:vAlign w:val="bottom"/>
          </w:tcPr>
          <w:p w14:paraId="0FD09633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501EEC55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</w:t>
            </w:r>
          </w:p>
        </w:tc>
        <w:tc>
          <w:tcPr>
            <w:tcW w:w="301" w:type="dxa"/>
            <w:noWrap/>
            <w:tcMar>
              <w:left w:w="43" w:type="dxa"/>
              <w:right w:w="43" w:type="dxa"/>
            </w:tcMar>
            <w:vAlign w:val="bottom"/>
          </w:tcPr>
          <w:p w14:paraId="4D5D4F7F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0FBF9414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</w:t>
            </w:r>
          </w:p>
        </w:tc>
        <w:tc>
          <w:tcPr>
            <w:tcW w:w="321" w:type="dxa"/>
            <w:noWrap/>
            <w:tcMar>
              <w:left w:w="43" w:type="dxa"/>
              <w:right w:w="43" w:type="dxa"/>
            </w:tcMar>
            <w:vAlign w:val="bottom"/>
          </w:tcPr>
          <w:p w14:paraId="43A08E0B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14:paraId="0176207B" w14:textId="77777777" w:rsidR="00984D3D" w:rsidRDefault="00984D3D" w:rsidP="00141FCF">
            <w:r>
              <w:t>Sat</w:t>
            </w:r>
          </w:p>
        </w:tc>
      </w:tr>
      <w:tr w:rsidR="00984D3D" w14:paraId="14D0E267" w14:textId="77777777" w:rsidTr="00984D3D">
        <w:trPr>
          <w:gridAfter w:val="1"/>
          <w:wAfter w:w="25" w:type="dxa"/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4D636C5F" w14:textId="77777777" w:rsidR="00984D3D" w:rsidRDefault="00984D3D" w:rsidP="00141FCF"/>
        </w:tc>
        <w:tc>
          <w:tcPr>
            <w:tcW w:w="301" w:type="dxa"/>
            <w:tcBorders>
              <w:left w:val="single" w:sz="24" w:space="0" w:color="2F5496" w:themeColor="accent1" w:themeShade="BF"/>
            </w:tcBorders>
          </w:tcPr>
          <w:p w14:paraId="7A416112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935EEEB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651B7F1E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AE88241" w14:textId="06AD7004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74D9E814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6A939D4" w14:textId="46AEF73C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051C6FE2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EFCD9DD" w14:textId="12B44CD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353EC5EF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43C22B6" w14:textId="29F49EF6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1" w:type="dxa"/>
            <w:tcBorders>
              <w:left w:val="single" w:sz="24" w:space="0" w:color="7F7F7F" w:themeColor="text1" w:themeTint="80"/>
            </w:tcBorders>
          </w:tcPr>
          <w:p w14:paraId="520C857F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456A29C2" w14:textId="45E80FC0" w:rsidR="00984D3D" w:rsidRDefault="00984D3D" w:rsidP="00141FCF">
            <w:r>
              <w:t>3</w:t>
            </w:r>
          </w:p>
        </w:tc>
      </w:tr>
      <w:tr w:rsidR="00984D3D" w14:paraId="23BE23BA" w14:textId="77777777" w:rsidTr="00984D3D">
        <w:trPr>
          <w:gridAfter w:val="1"/>
          <w:wAfter w:w="25" w:type="dxa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2C8A449D" w14:textId="77777777" w:rsidR="00984D3D" w:rsidRDefault="00984D3D" w:rsidP="00141FCF"/>
        </w:tc>
        <w:tc>
          <w:tcPr>
            <w:tcW w:w="301" w:type="dxa"/>
          </w:tcPr>
          <w:p w14:paraId="4F77018B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bottom w:val="single" w:sz="4" w:space="0" w:color="7F7F7F" w:themeColor="text1" w:themeTint="80"/>
            </w:tcBorders>
          </w:tcPr>
          <w:p w14:paraId="2383086A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74E698F4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4D86CFA9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47D96C86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7B251A42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596D3E0D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4EF25E1A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4310DC11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78D76318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" w:type="dxa"/>
          </w:tcPr>
          <w:p w14:paraId="7A0197A3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2A23353D" w14:textId="77777777" w:rsidR="00984D3D" w:rsidRDefault="00984D3D" w:rsidP="00141FCF"/>
        </w:tc>
      </w:tr>
      <w:tr w:rsidR="00984D3D" w14:paraId="07E62B83" w14:textId="77777777" w:rsidTr="00984D3D">
        <w:trPr>
          <w:gridAfter w:val="1"/>
          <w:wAfter w:w="25" w:type="dxa"/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506D63BF" w14:textId="0CAA6D79" w:rsidR="00984D3D" w:rsidRDefault="00984D3D" w:rsidP="00141FCF">
            <w:r>
              <w:t>4</w:t>
            </w:r>
          </w:p>
        </w:tc>
        <w:tc>
          <w:tcPr>
            <w:tcW w:w="301" w:type="dxa"/>
            <w:tcBorders>
              <w:left w:val="single" w:sz="24" w:space="0" w:color="2F5496" w:themeColor="accent1" w:themeShade="BF"/>
            </w:tcBorders>
          </w:tcPr>
          <w:p w14:paraId="0F9873AD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69A6CCB" w14:textId="209365DC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4D4C8362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0B592610" w14:textId="058B2DC3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7615F705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3B27865" w14:textId="604B210D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30C1A504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0FE45AA1" w14:textId="57BC161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4675939A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7AC4EDE" w14:textId="24B0340E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321" w:type="dxa"/>
            <w:tcBorders>
              <w:left w:val="single" w:sz="24" w:space="0" w:color="7F7F7F" w:themeColor="text1" w:themeTint="80"/>
            </w:tcBorders>
          </w:tcPr>
          <w:p w14:paraId="185A5EE9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5DF7D654" w14:textId="536A6BC4" w:rsidR="00984D3D" w:rsidRDefault="00984D3D" w:rsidP="00141FCF">
            <w:r>
              <w:t>10</w:t>
            </w:r>
          </w:p>
        </w:tc>
      </w:tr>
      <w:tr w:rsidR="00984D3D" w14:paraId="1CE9657A" w14:textId="77777777" w:rsidTr="00984D3D">
        <w:trPr>
          <w:gridAfter w:val="1"/>
          <w:wAfter w:w="25" w:type="dxa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241FEFA6" w14:textId="77777777" w:rsidR="00984D3D" w:rsidRDefault="00984D3D" w:rsidP="00141FCF"/>
        </w:tc>
        <w:tc>
          <w:tcPr>
            <w:tcW w:w="301" w:type="dxa"/>
          </w:tcPr>
          <w:p w14:paraId="7839697A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bottom w:val="single" w:sz="4" w:space="0" w:color="7F7F7F" w:themeColor="text1" w:themeTint="80"/>
            </w:tcBorders>
          </w:tcPr>
          <w:p w14:paraId="4D9053AC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34E6CC1F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1531848D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27B6CD0C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2AE50533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2F054614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785E2ADB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4F9EF93C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20CC5F5F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" w:type="dxa"/>
          </w:tcPr>
          <w:p w14:paraId="5B737A8E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78317884" w14:textId="77777777" w:rsidR="00984D3D" w:rsidRDefault="00984D3D" w:rsidP="00141FCF"/>
        </w:tc>
      </w:tr>
      <w:tr w:rsidR="00984D3D" w14:paraId="3D6A0752" w14:textId="77777777" w:rsidTr="00984D3D">
        <w:trPr>
          <w:gridAfter w:val="1"/>
          <w:wAfter w:w="25" w:type="dxa"/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40E6C72C" w14:textId="254AEE6F" w:rsidR="00984D3D" w:rsidRDefault="00984D3D" w:rsidP="00141FCF">
            <w:r>
              <w:t>11</w:t>
            </w:r>
          </w:p>
        </w:tc>
        <w:tc>
          <w:tcPr>
            <w:tcW w:w="301" w:type="dxa"/>
            <w:tcBorders>
              <w:left w:val="single" w:sz="24" w:space="0" w:color="2F5496" w:themeColor="accent1" w:themeShade="BF"/>
            </w:tcBorders>
          </w:tcPr>
          <w:p w14:paraId="7073B242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18A6E90" w14:textId="7D2CCFEC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56C04308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A5BE761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  <w:p w14:paraId="78014252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</w:t>
            </w:r>
          </w:p>
          <w:p w14:paraId="71F0F524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</w:t>
            </w:r>
          </w:p>
          <w:p w14:paraId="28D87701" w14:textId="1D941219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TEST1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135A26D3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42CE9C8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  <w:p w14:paraId="04902EBE" w14:textId="7A118474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TEST1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2A5DEA71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B1AB1C0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  <w:p w14:paraId="6FF7CC76" w14:textId="0A21DC09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TEST1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106BBBCA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1B026099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  <w:p w14:paraId="100FDDAC" w14:textId="454095BD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TEST1</w:t>
            </w:r>
          </w:p>
        </w:tc>
        <w:tc>
          <w:tcPr>
            <w:tcW w:w="321" w:type="dxa"/>
            <w:tcBorders>
              <w:left w:val="single" w:sz="24" w:space="0" w:color="7F7F7F" w:themeColor="text1" w:themeTint="80"/>
            </w:tcBorders>
          </w:tcPr>
          <w:p w14:paraId="4BB7C62F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643AC37A" w14:textId="26D41F55" w:rsidR="00984D3D" w:rsidRDefault="00984D3D" w:rsidP="00141FCF">
            <w:r>
              <w:t>17</w:t>
            </w:r>
          </w:p>
        </w:tc>
      </w:tr>
      <w:tr w:rsidR="00984D3D" w14:paraId="726FFBA5" w14:textId="77777777" w:rsidTr="00984D3D">
        <w:trPr>
          <w:gridAfter w:val="1"/>
          <w:wAfter w:w="25" w:type="dxa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27A7B320" w14:textId="77777777" w:rsidR="00984D3D" w:rsidRDefault="00984D3D" w:rsidP="00141FCF"/>
        </w:tc>
        <w:tc>
          <w:tcPr>
            <w:tcW w:w="301" w:type="dxa"/>
          </w:tcPr>
          <w:p w14:paraId="678FA066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bottom w:val="single" w:sz="4" w:space="0" w:color="7F7F7F" w:themeColor="text1" w:themeTint="80"/>
            </w:tcBorders>
          </w:tcPr>
          <w:p w14:paraId="0C0957BA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5D7738E9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41CF2147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423C8A71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2797EF3D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0AC1B701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44964B8C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54DD1DD0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41CD9A3E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" w:type="dxa"/>
          </w:tcPr>
          <w:p w14:paraId="07A302A9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13A9C179" w14:textId="77777777" w:rsidR="00984D3D" w:rsidRDefault="00984D3D" w:rsidP="00141FCF"/>
        </w:tc>
      </w:tr>
      <w:tr w:rsidR="00984D3D" w14:paraId="272862DA" w14:textId="77777777" w:rsidTr="00984D3D">
        <w:trPr>
          <w:gridAfter w:val="1"/>
          <w:wAfter w:w="25" w:type="dxa"/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4D15EE17" w14:textId="3F80A45A" w:rsidR="00984D3D" w:rsidRDefault="00984D3D" w:rsidP="00141FCF">
            <w:r>
              <w:t>18</w:t>
            </w:r>
          </w:p>
        </w:tc>
        <w:tc>
          <w:tcPr>
            <w:tcW w:w="301" w:type="dxa"/>
            <w:tcBorders>
              <w:left w:val="single" w:sz="24" w:space="0" w:color="2F5496" w:themeColor="accent1" w:themeShade="BF"/>
            </w:tcBorders>
          </w:tcPr>
          <w:p w14:paraId="5D5BB9A7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2EE1895" w14:textId="4225A440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2331C899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7E95F76" w14:textId="197A38D5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5F000F73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05DA9F6" w14:textId="459D4742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  <w:p w14:paraId="444E0D85" w14:textId="7DAD60E2" w:rsidR="00984D3D" w:rsidRDefault="00984D3D" w:rsidP="00984D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01698847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89DC0EB" w14:textId="136B6438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66FEC8E4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576DD01B" w14:textId="3A508756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321" w:type="dxa"/>
            <w:tcBorders>
              <w:left w:val="single" w:sz="24" w:space="0" w:color="7F7F7F" w:themeColor="text1" w:themeTint="80"/>
            </w:tcBorders>
          </w:tcPr>
          <w:p w14:paraId="2AD590A0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5E1A046B" w14:textId="3BB2DB6C" w:rsidR="00984D3D" w:rsidRDefault="00984D3D" w:rsidP="00141FCF">
            <w:r>
              <w:t>24</w:t>
            </w:r>
          </w:p>
        </w:tc>
      </w:tr>
      <w:tr w:rsidR="00984D3D" w14:paraId="4E70676A" w14:textId="77777777" w:rsidTr="00984D3D">
        <w:trPr>
          <w:gridAfter w:val="1"/>
          <w:wAfter w:w="25" w:type="dxa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536500D6" w14:textId="77777777" w:rsidR="00984D3D" w:rsidRDefault="00984D3D" w:rsidP="00141FCF"/>
        </w:tc>
        <w:tc>
          <w:tcPr>
            <w:tcW w:w="301" w:type="dxa"/>
          </w:tcPr>
          <w:p w14:paraId="64DE020F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bottom w:val="single" w:sz="4" w:space="0" w:color="7F7F7F" w:themeColor="text1" w:themeTint="80"/>
            </w:tcBorders>
          </w:tcPr>
          <w:p w14:paraId="3401DE01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46AE9D10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33CC3A57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3CE6F90B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03ECE1E2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31A24822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39B6208F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1B0BF07C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3415730E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" w:type="dxa"/>
          </w:tcPr>
          <w:p w14:paraId="35EBA7CB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2C90EA11" w14:textId="77777777" w:rsidR="00984D3D" w:rsidRDefault="00984D3D" w:rsidP="00141FCF"/>
        </w:tc>
      </w:tr>
      <w:tr w:rsidR="00984D3D" w14:paraId="3FF2398D" w14:textId="77777777" w:rsidTr="00984D3D">
        <w:trPr>
          <w:gridAfter w:val="1"/>
          <w:wAfter w:w="25" w:type="dxa"/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493C3429" w14:textId="72DA73A3" w:rsidR="00984D3D" w:rsidRDefault="00984D3D" w:rsidP="00141FCF">
            <w:r>
              <w:t>25</w:t>
            </w:r>
          </w:p>
        </w:tc>
        <w:tc>
          <w:tcPr>
            <w:tcW w:w="301" w:type="dxa"/>
            <w:tcBorders>
              <w:left w:val="single" w:sz="24" w:space="0" w:color="2F5496" w:themeColor="accent1" w:themeShade="BF"/>
            </w:tcBorders>
          </w:tcPr>
          <w:p w14:paraId="25A9DCE4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008BE20F" w14:textId="454955E6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116C1B04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B551974" w14:textId="73CFDF14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0ABE7AE8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87DC69C" w14:textId="37CA1D1B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1C392E95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58BCD0C9" w14:textId="1B54FCFD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5EA293DF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1E0FBE96" w14:textId="36C0B614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321" w:type="dxa"/>
            <w:tcBorders>
              <w:left w:val="single" w:sz="24" w:space="0" w:color="7F7F7F" w:themeColor="text1" w:themeTint="80"/>
            </w:tcBorders>
          </w:tcPr>
          <w:p w14:paraId="5D0F3B89" w14:textId="77777777" w:rsidR="00984D3D" w:rsidRDefault="00984D3D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2C6BD5B5" w14:textId="56BB83BB" w:rsidR="00984D3D" w:rsidRDefault="00984D3D" w:rsidP="00141FCF">
            <w:r>
              <w:t>31</w:t>
            </w:r>
          </w:p>
        </w:tc>
      </w:tr>
    </w:tbl>
    <w:p w14:paraId="4A96A3EC" w14:textId="77777777" w:rsidR="00984D3D" w:rsidRDefault="00984D3D" w:rsidP="00984D3D">
      <w:pPr>
        <w:rPr>
          <w:sz w:val="32"/>
          <w:szCs w:val="32"/>
        </w:rPr>
      </w:pPr>
    </w:p>
    <w:p w14:paraId="76BB51EB" w14:textId="3153CE27" w:rsidR="002727BA" w:rsidRDefault="002727BA"/>
    <w:p w14:paraId="77187379" w14:textId="0012E9D7" w:rsidR="002727BA" w:rsidRDefault="002727BA"/>
    <w:tbl>
      <w:tblPr>
        <w:tblStyle w:val="Calendar3"/>
        <w:tblW w:w="10270" w:type="dxa"/>
        <w:tblLook w:val="05A0" w:firstRow="1" w:lastRow="0" w:firstColumn="1" w:lastColumn="1" w:noHBand="0" w:noVBand="1"/>
      </w:tblPr>
      <w:tblGrid>
        <w:gridCol w:w="1179"/>
        <w:gridCol w:w="301"/>
        <w:gridCol w:w="1347"/>
        <w:gridCol w:w="301"/>
        <w:gridCol w:w="1179"/>
        <w:gridCol w:w="301"/>
        <w:gridCol w:w="1179"/>
        <w:gridCol w:w="301"/>
        <w:gridCol w:w="1179"/>
        <w:gridCol w:w="301"/>
        <w:gridCol w:w="1179"/>
        <w:gridCol w:w="321"/>
        <w:gridCol w:w="1202"/>
      </w:tblGrid>
      <w:tr w:rsidR="002727BA" w14:paraId="6269DA30" w14:textId="77777777" w:rsidTr="00141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0" w:type="dxa"/>
            <w:gridSpan w:val="13"/>
          </w:tcPr>
          <w:p w14:paraId="264C912B" w14:textId="24E23640" w:rsidR="002727BA" w:rsidRDefault="002727BA" w:rsidP="00141FCF">
            <w:r>
              <w:lastRenderedPageBreak/>
              <w:t xml:space="preserve">November </w:t>
            </w:r>
          </w:p>
        </w:tc>
      </w:tr>
      <w:tr w:rsidR="002727BA" w14:paraId="47F56E4C" w14:textId="77777777" w:rsidTr="00141FCF">
        <w:trPr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14:paraId="11E44CCA" w14:textId="77777777" w:rsidR="002727BA" w:rsidRDefault="002727BA" w:rsidP="00141FCF">
            <w:r>
              <w:t>Sun</w:t>
            </w:r>
          </w:p>
        </w:tc>
        <w:tc>
          <w:tcPr>
            <w:tcW w:w="301" w:type="dxa"/>
            <w:noWrap/>
            <w:tcMar>
              <w:left w:w="43" w:type="dxa"/>
              <w:right w:w="43" w:type="dxa"/>
            </w:tcMar>
            <w:vAlign w:val="bottom"/>
          </w:tcPr>
          <w:p w14:paraId="7E62A3B1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292EB3FD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</w:t>
            </w:r>
          </w:p>
        </w:tc>
        <w:tc>
          <w:tcPr>
            <w:tcW w:w="301" w:type="dxa"/>
            <w:noWrap/>
            <w:tcMar>
              <w:left w:w="43" w:type="dxa"/>
              <w:right w:w="43" w:type="dxa"/>
            </w:tcMar>
            <w:vAlign w:val="bottom"/>
          </w:tcPr>
          <w:p w14:paraId="7FBBBFF5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60C00C0B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Tue</w:t>
            </w:r>
          </w:p>
        </w:tc>
        <w:tc>
          <w:tcPr>
            <w:tcW w:w="301" w:type="dxa"/>
            <w:noWrap/>
            <w:tcMar>
              <w:left w:w="43" w:type="dxa"/>
              <w:right w:w="43" w:type="dxa"/>
            </w:tcMar>
            <w:vAlign w:val="bottom"/>
          </w:tcPr>
          <w:p w14:paraId="429AED85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4C96D3E5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Wed</w:t>
            </w:r>
          </w:p>
        </w:tc>
        <w:tc>
          <w:tcPr>
            <w:tcW w:w="301" w:type="dxa"/>
            <w:noWrap/>
            <w:tcMar>
              <w:left w:w="43" w:type="dxa"/>
              <w:right w:w="43" w:type="dxa"/>
            </w:tcMar>
            <w:vAlign w:val="bottom"/>
          </w:tcPr>
          <w:p w14:paraId="514BC418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62AEA6A2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</w:t>
            </w:r>
          </w:p>
        </w:tc>
        <w:tc>
          <w:tcPr>
            <w:tcW w:w="301" w:type="dxa"/>
            <w:noWrap/>
            <w:tcMar>
              <w:left w:w="43" w:type="dxa"/>
              <w:right w:w="43" w:type="dxa"/>
            </w:tcMar>
            <w:vAlign w:val="bottom"/>
          </w:tcPr>
          <w:p w14:paraId="613B6D7D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3FE4500B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</w:t>
            </w:r>
          </w:p>
        </w:tc>
        <w:tc>
          <w:tcPr>
            <w:tcW w:w="321" w:type="dxa"/>
            <w:noWrap/>
            <w:tcMar>
              <w:left w:w="43" w:type="dxa"/>
              <w:right w:w="43" w:type="dxa"/>
            </w:tcMar>
            <w:vAlign w:val="bottom"/>
          </w:tcPr>
          <w:p w14:paraId="34DF8499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14:paraId="7DEEA9CF" w14:textId="77777777" w:rsidR="002727BA" w:rsidRDefault="002727BA" w:rsidP="00141FCF">
            <w:r>
              <w:t>Sat</w:t>
            </w:r>
          </w:p>
        </w:tc>
      </w:tr>
      <w:tr w:rsidR="002727BA" w14:paraId="03BA56B7" w14:textId="77777777" w:rsidTr="00141FCF">
        <w:trPr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0C58E849" w14:textId="77777777" w:rsidR="002727BA" w:rsidRDefault="002727BA" w:rsidP="00141FCF">
            <w:r>
              <w:t>1</w:t>
            </w:r>
          </w:p>
          <w:p w14:paraId="1EDB824F" w14:textId="77777777" w:rsidR="002727BA" w:rsidRDefault="002727BA" w:rsidP="00141FCF">
            <w:r>
              <w:t>English</w:t>
            </w:r>
          </w:p>
          <w:p w14:paraId="01734B14" w14:textId="77777777" w:rsidR="002727BA" w:rsidRDefault="002727BA" w:rsidP="00141FCF">
            <w:r>
              <w:t>In-Class</w:t>
            </w:r>
          </w:p>
          <w:p w14:paraId="2D953C71" w14:textId="14F5971F" w:rsidR="002727BA" w:rsidRDefault="002727BA" w:rsidP="00141FCF">
            <w:r>
              <w:t>Writing</w:t>
            </w:r>
          </w:p>
        </w:tc>
        <w:tc>
          <w:tcPr>
            <w:tcW w:w="301" w:type="dxa"/>
            <w:tcBorders>
              <w:left w:val="single" w:sz="24" w:space="0" w:color="2F5496" w:themeColor="accent1" w:themeShade="BF"/>
            </w:tcBorders>
          </w:tcPr>
          <w:p w14:paraId="513C84EE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19C47C0D" w14:textId="0BBF34C5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21D7AD2E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A1B88DD" w14:textId="415832D9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3D5E673E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5A5FF5C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  <w:p w14:paraId="10181743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 cs</w:t>
            </w:r>
          </w:p>
          <w:p w14:paraId="69AB9102" w14:textId="6E5DD8F0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TEST2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75E6F19C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7CFDF7D" w14:textId="24A84222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3CBD94F4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5008269D" w14:textId="569AA528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21" w:type="dxa"/>
            <w:tcBorders>
              <w:left w:val="single" w:sz="24" w:space="0" w:color="7F7F7F" w:themeColor="text1" w:themeTint="80"/>
            </w:tcBorders>
          </w:tcPr>
          <w:p w14:paraId="63BE23EF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10756BEF" w14:textId="05035EE2" w:rsidR="002727BA" w:rsidRDefault="002727BA" w:rsidP="00141FCF">
            <w:r>
              <w:t>7</w:t>
            </w:r>
          </w:p>
        </w:tc>
      </w:tr>
      <w:tr w:rsidR="002727BA" w14:paraId="44DC5A24" w14:textId="77777777" w:rsidTr="00141FCF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1E9D6860" w14:textId="77777777" w:rsidR="002727BA" w:rsidRDefault="002727BA" w:rsidP="00141FCF"/>
        </w:tc>
        <w:tc>
          <w:tcPr>
            <w:tcW w:w="301" w:type="dxa"/>
          </w:tcPr>
          <w:p w14:paraId="17B9DFB4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bottom w:val="single" w:sz="4" w:space="0" w:color="7F7F7F" w:themeColor="text1" w:themeTint="80"/>
            </w:tcBorders>
          </w:tcPr>
          <w:p w14:paraId="50C7B20A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18060593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3A108702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271830D1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66159AA4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65DA61D0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05E75969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175DB364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00B7B72F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" w:type="dxa"/>
          </w:tcPr>
          <w:p w14:paraId="22FB2DDD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191B3C13" w14:textId="77777777" w:rsidR="002727BA" w:rsidRDefault="002727BA" w:rsidP="00141FCF"/>
        </w:tc>
      </w:tr>
      <w:tr w:rsidR="002727BA" w14:paraId="5F85978A" w14:textId="77777777" w:rsidTr="00141FCF">
        <w:trPr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547ADFDF" w14:textId="7353924A" w:rsidR="002727BA" w:rsidRDefault="002727BA" w:rsidP="00141FCF">
            <w:r>
              <w:t>8</w:t>
            </w:r>
          </w:p>
        </w:tc>
        <w:tc>
          <w:tcPr>
            <w:tcW w:w="301" w:type="dxa"/>
            <w:tcBorders>
              <w:left w:val="single" w:sz="24" w:space="0" w:color="2F5496" w:themeColor="accent1" w:themeShade="BF"/>
            </w:tcBorders>
          </w:tcPr>
          <w:p w14:paraId="08EB466E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0E8A9A6B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  <w:p w14:paraId="1862E296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English</w:t>
            </w:r>
          </w:p>
          <w:p w14:paraId="44F9AA53" w14:textId="2162A6AA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Presentation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39080D1E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04EBFF02" w14:textId="2BCAFE2D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6CA2B1A9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8869A9A" w14:textId="06B012B9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1EE5E9AD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542629E" w14:textId="1B61CC58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0ECE4043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1983FD5E" w14:textId="367C3D78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321" w:type="dxa"/>
            <w:tcBorders>
              <w:left w:val="single" w:sz="24" w:space="0" w:color="7F7F7F" w:themeColor="text1" w:themeTint="80"/>
            </w:tcBorders>
          </w:tcPr>
          <w:p w14:paraId="779BCD5F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2F22A7A1" w14:textId="0C195EC9" w:rsidR="002727BA" w:rsidRDefault="002727BA" w:rsidP="00141FCF">
            <w:r>
              <w:t>14</w:t>
            </w:r>
          </w:p>
        </w:tc>
      </w:tr>
      <w:tr w:rsidR="002727BA" w14:paraId="39318FB2" w14:textId="77777777" w:rsidTr="00141FCF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231370FC" w14:textId="77777777" w:rsidR="002727BA" w:rsidRDefault="002727BA" w:rsidP="00141FCF"/>
        </w:tc>
        <w:tc>
          <w:tcPr>
            <w:tcW w:w="301" w:type="dxa"/>
          </w:tcPr>
          <w:p w14:paraId="3BE243F2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bottom w:val="single" w:sz="4" w:space="0" w:color="7F7F7F" w:themeColor="text1" w:themeTint="80"/>
            </w:tcBorders>
          </w:tcPr>
          <w:p w14:paraId="725570EE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52DA4861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1B179D10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73F130E5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06EDC957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6B51C3BA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3ACEAE75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260789F5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0A44527A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" w:type="dxa"/>
          </w:tcPr>
          <w:p w14:paraId="7A1CB6F5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3AA3CE63" w14:textId="77777777" w:rsidR="002727BA" w:rsidRDefault="002727BA" w:rsidP="00141FCF"/>
        </w:tc>
      </w:tr>
      <w:tr w:rsidR="002727BA" w14:paraId="72C4AC42" w14:textId="77777777" w:rsidTr="00141FCF">
        <w:trPr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3D627070" w14:textId="76D1E69B" w:rsidR="002727BA" w:rsidRDefault="002727BA" w:rsidP="00141FCF">
            <w:r>
              <w:t>15</w:t>
            </w:r>
          </w:p>
        </w:tc>
        <w:tc>
          <w:tcPr>
            <w:tcW w:w="301" w:type="dxa"/>
            <w:tcBorders>
              <w:left w:val="single" w:sz="24" w:space="0" w:color="2F5496" w:themeColor="accent1" w:themeShade="BF"/>
            </w:tcBorders>
          </w:tcPr>
          <w:p w14:paraId="04804B30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8D12363" w14:textId="3455D1C4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1A477A96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3369C5E" w14:textId="20D0F6ED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21198DC1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C5FE327" w14:textId="3BC448EE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359A384B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86E6916" w14:textId="3E8C0C86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3EC27B03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5F5EC0B" w14:textId="63EA4E4B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321" w:type="dxa"/>
            <w:tcBorders>
              <w:left w:val="single" w:sz="24" w:space="0" w:color="7F7F7F" w:themeColor="text1" w:themeTint="80"/>
            </w:tcBorders>
          </w:tcPr>
          <w:p w14:paraId="066D468E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29385FEC" w14:textId="2959F90D" w:rsidR="002727BA" w:rsidRDefault="002727BA" w:rsidP="00141FCF">
            <w:r>
              <w:t>21</w:t>
            </w:r>
          </w:p>
        </w:tc>
      </w:tr>
      <w:tr w:rsidR="002727BA" w14:paraId="6B5A50B8" w14:textId="77777777" w:rsidTr="00141FCF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7E1163C6" w14:textId="77777777" w:rsidR="002727BA" w:rsidRDefault="002727BA" w:rsidP="00141FCF"/>
        </w:tc>
        <w:tc>
          <w:tcPr>
            <w:tcW w:w="301" w:type="dxa"/>
          </w:tcPr>
          <w:p w14:paraId="7C2D903F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bottom w:val="single" w:sz="4" w:space="0" w:color="7F7F7F" w:themeColor="text1" w:themeTint="80"/>
            </w:tcBorders>
          </w:tcPr>
          <w:p w14:paraId="7B03C1AF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5A2A6011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26B45201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6EBAC46E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0E0EA886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6363DA32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08B68EE1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5E93F1A1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6CA9878D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" w:type="dxa"/>
          </w:tcPr>
          <w:p w14:paraId="3EC212CD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36580F93" w14:textId="77777777" w:rsidR="002727BA" w:rsidRDefault="002727BA" w:rsidP="00141FCF"/>
        </w:tc>
      </w:tr>
      <w:tr w:rsidR="002727BA" w14:paraId="6EA39F26" w14:textId="77777777" w:rsidTr="00141FCF">
        <w:trPr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02D78647" w14:textId="554FD3D1" w:rsidR="002727BA" w:rsidRDefault="002727BA" w:rsidP="00141FCF">
            <w:r>
              <w:t>22</w:t>
            </w:r>
          </w:p>
        </w:tc>
        <w:tc>
          <w:tcPr>
            <w:tcW w:w="301" w:type="dxa"/>
            <w:tcBorders>
              <w:left w:val="single" w:sz="24" w:space="0" w:color="2F5496" w:themeColor="accent1" w:themeShade="BF"/>
            </w:tcBorders>
          </w:tcPr>
          <w:p w14:paraId="214706C5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CDB7728" w14:textId="6186E9CD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4A76FDDE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51F5FA4D" w14:textId="7A3693EE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64902ED7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0A61EA44" w14:textId="232B249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  <w:p w14:paraId="5EBFA5CE" w14:textId="70352059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7948B031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49C3844" w14:textId="0B750D0A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28277B45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0DB0D592" w14:textId="2A343E5A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321" w:type="dxa"/>
            <w:tcBorders>
              <w:left w:val="single" w:sz="24" w:space="0" w:color="7F7F7F" w:themeColor="text1" w:themeTint="80"/>
            </w:tcBorders>
          </w:tcPr>
          <w:p w14:paraId="53FDEACD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4F258D1E" w14:textId="4E75DCAA" w:rsidR="002727BA" w:rsidRDefault="002727BA" w:rsidP="00141FCF">
            <w:r>
              <w:t>28</w:t>
            </w:r>
          </w:p>
        </w:tc>
      </w:tr>
      <w:tr w:rsidR="002727BA" w14:paraId="235D4961" w14:textId="77777777" w:rsidTr="00141FCF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161D5A30" w14:textId="77777777" w:rsidR="002727BA" w:rsidRDefault="002727BA" w:rsidP="00141FCF"/>
        </w:tc>
        <w:tc>
          <w:tcPr>
            <w:tcW w:w="301" w:type="dxa"/>
          </w:tcPr>
          <w:p w14:paraId="7F198DC5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bottom w:val="single" w:sz="4" w:space="0" w:color="7F7F7F" w:themeColor="text1" w:themeTint="80"/>
            </w:tcBorders>
          </w:tcPr>
          <w:p w14:paraId="1260B076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225E55F1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1813C570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498A06B8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4F30A10D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179F5242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56235BFB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" w:type="dxa"/>
          </w:tcPr>
          <w:p w14:paraId="258C9A41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</w:tcPr>
          <w:p w14:paraId="1E0682F0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" w:type="dxa"/>
          </w:tcPr>
          <w:p w14:paraId="7AD9E410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bottom w:val="single" w:sz="4" w:space="0" w:color="2F5496" w:themeColor="accent1" w:themeShade="BF"/>
            </w:tcBorders>
          </w:tcPr>
          <w:p w14:paraId="140F2078" w14:textId="77777777" w:rsidR="002727BA" w:rsidRDefault="002727BA" w:rsidP="00141FCF"/>
        </w:tc>
      </w:tr>
      <w:tr w:rsidR="002727BA" w14:paraId="417D7818" w14:textId="77777777" w:rsidTr="00141FCF">
        <w:trPr>
          <w:trHeight w:val="10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4CD4C10A" w14:textId="4CE43EFC" w:rsidR="002727BA" w:rsidRDefault="002727BA" w:rsidP="00141FCF">
            <w:r>
              <w:t>29</w:t>
            </w:r>
          </w:p>
        </w:tc>
        <w:tc>
          <w:tcPr>
            <w:tcW w:w="301" w:type="dxa"/>
            <w:tcBorders>
              <w:left w:val="single" w:sz="24" w:space="0" w:color="2F5496" w:themeColor="accent1" w:themeShade="BF"/>
            </w:tcBorders>
          </w:tcPr>
          <w:p w14:paraId="18FE7C52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5F4078A" w14:textId="63531DA1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2DD22A5A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2AF83DA" w14:textId="2158565E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52623522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8852237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14:paraId="45ACCD10" w14:textId="48B72E1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English</w:t>
            </w:r>
          </w:p>
          <w:p w14:paraId="1C9D4BC5" w14:textId="45ED8FA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 grammar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5970860D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4CD3977C" w14:textId="7E418EC6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01" w:type="dxa"/>
            <w:tcBorders>
              <w:left w:val="single" w:sz="24" w:space="0" w:color="7F7F7F" w:themeColor="text1" w:themeTint="80"/>
            </w:tcBorders>
          </w:tcPr>
          <w:p w14:paraId="6C674610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9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50F7C1BB" w14:textId="340F4EB9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1" w:type="dxa"/>
            <w:tcBorders>
              <w:left w:val="single" w:sz="24" w:space="0" w:color="7F7F7F" w:themeColor="text1" w:themeTint="80"/>
            </w:tcBorders>
          </w:tcPr>
          <w:p w14:paraId="4BD00EC1" w14:textId="77777777" w:rsidR="002727BA" w:rsidRDefault="002727BA" w:rsidP="00141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07D2EA91" w14:textId="4A4BCE5F" w:rsidR="002727BA" w:rsidRDefault="002727BA" w:rsidP="00141FCF">
            <w:r>
              <w:t>5</w:t>
            </w:r>
          </w:p>
        </w:tc>
      </w:tr>
    </w:tbl>
    <w:p w14:paraId="05750C23" w14:textId="77777777" w:rsidR="002727BA" w:rsidRDefault="002727BA" w:rsidP="002727BA">
      <w:pPr>
        <w:rPr>
          <w:sz w:val="32"/>
          <w:szCs w:val="32"/>
        </w:rPr>
      </w:pPr>
    </w:p>
    <w:p w14:paraId="532DB103" w14:textId="7BCD6D77" w:rsidR="002727BA" w:rsidRPr="00543329" w:rsidRDefault="002727BA"/>
    <w:sectPr w:rsidR="002727BA" w:rsidRPr="00543329" w:rsidSect="00930756">
      <w:footerReference w:type="default" r:id="rId7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7194B" w14:textId="77777777" w:rsidR="00E54977" w:rsidRDefault="00E54977" w:rsidP="006339C7">
      <w:pPr>
        <w:spacing w:after="0" w:line="240" w:lineRule="auto"/>
      </w:pPr>
      <w:r>
        <w:separator/>
      </w:r>
    </w:p>
  </w:endnote>
  <w:endnote w:type="continuationSeparator" w:id="0">
    <w:p w14:paraId="51C105F3" w14:textId="77777777" w:rsidR="00E54977" w:rsidRDefault="00E54977" w:rsidP="0063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29F4A" w14:textId="77777777" w:rsidR="007126A5" w:rsidRDefault="007126A5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7CD1F51" w14:textId="77777777" w:rsidR="006339C7" w:rsidRDefault="006339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A537C" w14:textId="77777777" w:rsidR="00E54977" w:rsidRDefault="00E54977" w:rsidP="006339C7">
      <w:pPr>
        <w:spacing w:after="0" w:line="240" w:lineRule="auto"/>
      </w:pPr>
      <w:r>
        <w:separator/>
      </w:r>
    </w:p>
  </w:footnote>
  <w:footnote w:type="continuationSeparator" w:id="0">
    <w:p w14:paraId="7CF03959" w14:textId="77777777" w:rsidR="00E54977" w:rsidRDefault="00E54977" w:rsidP="006339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DA2"/>
    <w:rsid w:val="001F7C8E"/>
    <w:rsid w:val="002727BA"/>
    <w:rsid w:val="002E209C"/>
    <w:rsid w:val="003030BE"/>
    <w:rsid w:val="00444450"/>
    <w:rsid w:val="00543329"/>
    <w:rsid w:val="006339C7"/>
    <w:rsid w:val="007126A5"/>
    <w:rsid w:val="00783AD6"/>
    <w:rsid w:val="00930756"/>
    <w:rsid w:val="00984D3D"/>
    <w:rsid w:val="00AA5DA2"/>
    <w:rsid w:val="00D31E5C"/>
    <w:rsid w:val="00D71219"/>
    <w:rsid w:val="00E5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F98F"/>
  <w15:chartTrackingRefBased/>
  <w15:docId w15:val="{1014C028-C657-41C7-AB69-B4F4DBB3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93075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0756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3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C7"/>
  </w:style>
  <w:style w:type="paragraph" w:styleId="Footer">
    <w:name w:val="footer"/>
    <w:basedOn w:val="Normal"/>
    <w:link w:val="FooterChar"/>
    <w:uiPriority w:val="99"/>
    <w:unhideWhenUsed/>
    <w:rsid w:val="0063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C7"/>
  </w:style>
  <w:style w:type="table" w:customStyle="1" w:styleId="Calendar3">
    <w:name w:val="Calendar 3"/>
    <w:basedOn w:val="TableNormal"/>
    <w:uiPriority w:val="99"/>
    <w:qFormat/>
    <w:rsid w:val="007126A5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  <w:lang w:val="en-US"/>
    </w:rPr>
    <w:tblPr/>
    <w:tblStylePr w:type="firstRow">
      <w:pPr>
        <w:wordWrap/>
        <w:jc w:val="right"/>
      </w:pPr>
      <w:rPr>
        <w:color w:val="4472C4" w:themeColor="accent1"/>
        <w:sz w:val="44"/>
      </w:rPr>
    </w:tblStylePr>
    <w:tblStylePr w:type="firstCol">
      <w:rPr>
        <w:color w:val="4472C4" w:themeColor="accent1"/>
      </w:rPr>
    </w:tblStylePr>
    <w:tblStylePr w:type="lastCol">
      <w:rPr>
        <w:color w:val="4472C4" w:themeColor="accent1"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783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3AD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3AD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3A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91225-CD65-4E43-B7D9-AAC5E0EAE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plan</vt:lpstr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plan</dc:title>
  <dc:subject/>
  <dc:creator>Kerian Loerick</dc:creator>
  <cp:keywords/>
  <dc:description/>
  <cp:lastModifiedBy>Kerian Loerick</cp:lastModifiedBy>
  <cp:revision>4</cp:revision>
  <dcterms:created xsi:type="dcterms:W3CDTF">2020-09-14T15:22:00Z</dcterms:created>
  <dcterms:modified xsi:type="dcterms:W3CDTF">2020-09-17T20:43:00Z</dcterms:modified>
</cp:coreProperties>
</file>