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#to extend, just add more people into the known_people folder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import face_recognition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import cv2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import numpy as np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import os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import glob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# Get a reference to webcam #0 (the default one)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video_capture = cv2.VideoCapture(0)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5C4212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5C4212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#make array of sample pictures with encodings</w:t>
      </w:r>
    </w:p>
    <w:p w:rsidR="00D62343" w:rsidRPr="005C4212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5C4212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known_face_encodings = []</w:t>
      </w:r>
    </w:p>
    <w:p w:rsidR="00D62343" w:rsidRPr="005C4212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5C4212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known_face_names = []</w:t>
      </w:r>
    </w:p>
    <w:p w:rsidR="00D62343" w:rsidRPr="005C4212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5C4212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dirname = os.path.dirname(__file__)</w:t>
      </w:r>
    </w:p>
    <w:p w:rsidR="00D62343" w:rsidRPr="005C4212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5C4212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path = os.path.join(dirname, 'known_people/')</w:t>
      </w:r>
    </w:p>
    <w:p w:rsidR="00D62343" w:rsidRPr="005C4212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5C4212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5C4212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#make an array of all the saved jpg files' paths</w:t>
      </w:r>
    </w:p>
    <w:p w:rsidR="00D62343" w:rsidRPr="005C4212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5C4212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list_of_files = [f for f in glob.glob(path+'*.jpg')]</w:t>
      </w:r>
    </w:p>
    <w:p w:rsidR="00D62343" w:rsidRPr="005C4212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5C4212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#find number of known faces</w:t>
      </w:r>
    </w:p>
    <w:p w:rsidR="00D62343" w:rsidRPr="005C4212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5C4212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number_files = len(list_of_files)</w:t>
      </w:r>
    </w:p>
    <w:p w:rsidR="00D62343" w:rsidRPr="005C4212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5C4212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names = list_of_files.copy()</w:t>
      </w:r>
      <w:bookmarkStart w:id="0" w:name="_GoBack"/>
      <w:bookmarkEnd w:id="0"/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for i in range(number_files):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globals()['image_{}'.format(i)] = face_recognition.load_image_file(list_of_files[i])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globals()['image_encoding_{}'.format(i)] = face_recognition.face_encodings(globals()['image_{}'.format(i)])[0]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known_face_encodings.append(globals()['image_encoding_{}'.format(i)])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# Create array of known names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names[i] = names[i].replace("known_people/", "")  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known_face_names.append(names[i])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# Initialize some variables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face_locations = []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face_encodings = []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face_names = []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process_this_frame = True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while True: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# Grab a single frame of video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ret, frame = video_capture.read()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# Resize frame of video to 1/4 size for faster face recognition processing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small_frame = cv2.resize(frame, (0, 0), fx=0.25, fy=0.25)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# Convert the image from BGR color (which OpenCV uses) to RGB color (which face_recognition uses)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rgb_small_frame = small_frame[:, :, ::-1]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# Only process every other frame of video to save time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if process_this_frame: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# Find all the faces and face encodings in the current frame of video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face_locations = face_recognition.face_locations(rgb_small_frame)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face_encodings = face_recognition.face_encodings(rgb_small_frame, face_locations)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lastRenderedPageBreak/>
        <w:t xml:space="preserve">        face_names = []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for face_encoding in face_encodings: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    # See if the face is a match for the known face(s)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    matches = face_recognition.compare_faces(known_face_encodings, face_encoding)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    name = "Unknown"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    # # If a match was found in known_face_encodings, just use the first one.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    # if True in matches: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    #     first_match_index = matches.index(True)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    #     name = known_face_names[first_match_index]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    # Or instead, use the known face with the smallest distance to the new face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    face_distances = face_recognition.face_distance(known_face_encodings, face_encoding)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    best_match_index = np.argmin(face_distances)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    if matches[best_match_index]: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        name = known_face_names[best_match_index]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    face_names.append(name)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process_this_frame = not process_this_frame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# Display the results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for (top, right, bottom, left), name in zip(face_locations, face_names):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# Scale back up face locations since the frame we detected in was scaled to 1/4 size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top *= 4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right *= 4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bottom *= 4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left *= 4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# Draw a box around the face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cv2.rectangle(frame, (left, top), (right, bottom), (0, 0, 255), 2)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# Draw a label with a name below the face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cv2.rectangle(frame, (left, bottom - 35), (right, bottom), (0, 0, 255), cv2.FILLED)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font = cv2.FONT_HERSHEY_DUPLEX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cv2.putText(frame, name, (left + 6, bottom - 6), font, 1.0, (255, 255, 255), 1)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# Display the resulting image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cv2.imshow('Video', frame)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# Hit 'q' on the keyboard to quit!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if cv2.waitKey(1) &amp; 0xFF == ord('q'):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 xml:space="preserve">        break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# Release handle to the webcam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video_capture.release()</w:t>
      </w:r>
    </w:p>
    <w:p w:rsidR="00D62343" w:rsidRPr="00D62343" w:rsidRDefault="00D62343" w:rsidP="00D62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</w:pPr>
      <w:r w:rsidRPr="00D62343">
        <w:rPr>
          <w:rFonts w:ascii="Courier New" w:eastAsia="Times New Roman" w:hAnsi="Courier New" w:cs="Courier New"/>
          <w:color w:val="000000"/>
          <w:sz w:val="20"/>
          <w:szCs w:val="20"/>
          <w:lang w:eastAsia="sr-Latn-RS"/>
        </w:rPr>
        <w:t>cv2.destroyAllWindows()</w:t>
      </w:r>
    </w:p>
    <w:p w:rsidR="00BE5780" w:rsidRDefault="00BE5780"/>
    <w:sectPr w:rsidR="00BE57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343"/>
    <w:rsid w:val="00324321"/>
    <w:rsid w:val="004D333E"/>
    <w:rsid w:val="005C4212"/>
    <w:rsid w:val="00BE5780"/>
    <w:rsid w:val="00D6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6C564F-866D-4ABD-9BE4-5EAC8357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3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343"/>
    <w:rPr>
      <w:rFonts w:ascii="Courier New" w:eastAsia="Times New Roman" w:hAnsi="Courier New" w:cs="Courier New"/>
      <w:sz w:val="20"/>
      <w:szCs w:val="20"/>
      <w:lang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Kerić</dc:creator>
  <cp:keywords/>
  <dc:description/>
  <cp:lastModifiedBy>Miodrag Kerić</cp:lastModifiedBy>
  <cp:revision>5</cp:revision>
  <dcterms:created xsi:type="dcterms:W3CDTF">2020-04-20T12:05:00Z</dcterms:created>
  <dcterms:modified xsi:type="dcterms:W3CDTF">2021-01-24T12:51:00Z</dcterms:modified>
</cp:coreProperties>
</file>