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CBCC" w14:textId="77777777" w:rsidR="00447FFC" w:rsidRDefault="00447FFC" w:rsidP="00447FFC">
      <w:r>
        <w:t>CONTRACTORS</w:t>
      </w:r>
    </w:p>
    <w:p w14:paraId="68250D20" w14:textId="77777777" w:rsidR="00447FFC" w:rsidRDefault="00447FFC" w:rsidP="00447FFC"/>
    <w:p w14:paraId="7075716B" w14:textId="77777777" w:rsidR="00447FFC" w:rsidRDefault="00447FFC" w:rsidP="00447FFC"/>
    <w:p w14:paraId="648D0C2E" w14:textId="77777777" w:rsidR="00447FFC" w:rsidRDefault="00447FFC" w:rsidP="00447FFC">
      <w:r>
        <w:t>1.</w:t>
      </w:r>
      <w:r>
        <w:tab/>
        <w:t>AD ANDERSON CONTRUCTION</w:t>
      </w:r>
    </w:p>
    <w:p w14:paraId="121939B9" w14:textId="77777777" w:rsidR="00447FFC" w:rsidRDefault="00447FFC" w:rsidP="00447FFC">
      <w:r>
        <w:t>2.</w:t>
      </w:r>
      <w:r>
        <w:tab/>
        <w:t>ABOVE ALL CONSTRUCTION</w:t>
      </w:r>
    </w:p>
    <w:p w14:paraId="6CC82F18" w14:textId="77777777" w:rsidR="00447FFC" w:rsidRDefault="00447FFC" w:rsidP="00447FFC">
      <w:r>
        <w:t>3.</w:t>
      </w:r>
      <w:r>
        <w:tab/>
        <w:t>ANDERSON &amp; ASSOCIATES</w:t>
      </w:r>
    </w:p>
    <w:p w14:paraId="56C39118" w14:textId="77777777" w:rsidR="00447FFC" w:rsidRDefault="00447FFC" w:rsidP="00447FFC">
      <w:r>
        <w:t>4.</w:t>
      </w:r>
      <w:r>
        <w:tab/>
        <w:t>ANDERSON CONSTRUCTION</w:t>
      </w:r>
    </w:p>
    <w:p w14:paraId="27A23CC8" w14:textId="77777777" w:rsidR="00447FFC" w:rsidRDefault="00447FFC" w:rsidP="00447FFC">
      <w:r>
        <w:t>5.</w:t>
      </w:r>
      <w:r>
        <w:tab/>
        <w:t>ARCADIA BUILDERS</w:t>
      </w:r>
    </w:p>
    <w:p w14:paraId="16029030" w14:textId="77777777" w:rsidR="00447FFC" w:rsidRDefault="00447FFC" w:rsidP="00447FFC">
      <w:r>
        <w:t>6.</w:t>
      </w:r>
      <w:r>
        <w:tab/>
        <w:t>ART CONSTRUCTION</w:t>
      </w:r>
    </w:p>
    <w:p w14:paraId="7B623882" w14:textId="77777777" w:rsidR="00447FFC" w:rsidRDefault="00447FFC" w:rsidP="00447FFC">
      <w:r>
        <w:t>7.</w:t>
      </w:r>
      <w:r>
        <w:tab/>
        <w:t>BAY HOMES</w:t>
      </w:r>
    </w:p>
    <w:p w14:paraId="021EC07A" w14:textId="77777777" w:rsidR="00447FFC" w:rsidRDefault="00447FFC" w:rsidP="00447FFC">
      <w:r>
        <w:t>8.</w:t>
      </w:r>
      <w:r>
        <w:tab/>
        <w:t>BLACK DIAMOND</w:t>
      </w:r>
    </w:p>
    <w:p w14:paraId="70CAB580" w14:textId="77777777" w:rsidR="00447FFC" w:rsidRDefault="00447FFC" w:rsidP="00447FFC">
      <w:r>
        <w:t>9.</w:t>
      </w:r>
      <w:r>
        <w:tab/>
        <w:t>CASSELL BUILDING</w:t>
      </w:r>
    </w:p>
    <w:p w14:paraId="2BA1DDA6" w14:textId="77777777" w:rsidR="00447FFC" w:rsidRDefault="00447FFC" w:rsidP="00447FFC">
      <w:r>
        <w:t>10.</w:t>
      </w:r>
      <w:r>
        <w:tab/>
        <w:t>CHRIS DANIELS</w:t>
      </w:r>
    </w:p>
    <w:p w14:paraId="7BC0F44E" w14:textId="77777777" w:rsidR="00447FFC" w:rsidRDefault="00447FFC" w:rsidP="00447FFC">
      <w:r>
        <w:t>11.</w:t>
      </w:r>
      <w:r>
        <w:tab/>
        <w:t>CULLEN HARTZOG</w:t>
      </w:r>
    </w:p>
    <w:p w14:paraId="34694DB9" w14:textId="77777777" w:rsidR="00447FFC" w:rsidRDefault="00447FFC" w:rsidP="00447FFC">
      <w:r>
        <w:t>12.</w:t>
      </w:r>
      <w:r>
        <w:tab/>
        <w:t>FLAGALA</w:t>
      </w:r>
    </w:p>
    <w:p w14:paraId="46D76F93" w14:textId="77777777" w:rsidR="00447FFC" w:rsidRDefault="00447FFC" w:rsidP="00447FFC">
      <w:r>
        <w:t>13.</w:t>
      </w:r>
      <w:r>
        <w:tab/>
        <w:t>FLORIDA CONTRACTORS</w:t>
      </w:r>
    </w:p>
    <w:p w14:paraId="51E02B2D" w14:textId="77777777" w:rsidR="00447FFC" w:rsidRDefault="00447FFC" w:rsidP="00447FFC">
      <w:r>
        <w:t>14.</w:t>
      </w:r>
      <w:r>
        <w:tab/>
        <w:t>GAC CONTRACTORS</w:t>
      </w:r>
    </w:p>
    <w:p w14:paraId="1FE52FD9" w14:textId="77777777" w:rsidR="00447FFC" w:rsidRDefault="00447FFC" w:rsidP="00447FFC">
      <w:r>
        <w:t>15.</w:t>
      </w:r>
      <w:r>
        <w:tab/>
        <w:t>GARRY GADDIS CONSTRUCTION</w:t>
      </w:r>
    </w:p>
    <w:p w14:paraId="36694AC9" w14:textId="77777777" w:rsidR="00447FFC" w:rsidRDefault="00447FFC" w:rsidP="00447FFC">
      <w:r>
        <w:t>16.</w:t>
      </w:r>
      <w:r>
        <w:tab/>
        <w:t>GUYSON CONSTRUCTION</w:t>
      </w:r>
    </w:p>
    <w:p w14:paraId="0066C848" w14:textId="77777777" w:rsidR="00447FFC" w:rsidRDefault="00447FFC" w:rsidP="00447FFC">
      <w:r>
        <w:t>17.</w:t>
      </w:r>
      <w:r>
        <w:tab/>
        <w:t>HUNSICKER HOMES</w:t>
      </w:r>
    </w:p>
    <w:p w14:paraId="021E1BAC" w14:textId="77777777" w:rsidR="00447FFC" w:rsidRDefault="00447FFC" w:rsidP="00447FFC">
      <w:r>
        <w:t>18.</w:t>
      </w:r>
      <w:r>
        <w:tab/>
        <w:t>JRJ CONSTRUCTION</w:t>
      </w:r>
    </w:p>
    <w:p w14:paraId="58183AB9" w14:textId="77777777" w:rsidR="00447FFC" w:rsidRDefault="00447FFC" w:rsidP="00447FFC">
      <w:r>
        <w:t>19.</w:t>
      </w:r>
      <w:r>
        <w:tab/>
        <w:t>LEDMAN CONSTRUCTION</w:t>
      </w:r>
    </w:p>
    <w:p w14:paraId="3491BDFD" w14:textId="77777777" w:rsidR="00447FFC" w:rsidRDefault="00447FFC" w:rsidP="00447FFC">
      <w:r>
        <w:t>20.</w:t>
      </w:r>
      <w:r>
        <w:tab/>
        <w:t>MAINSTREET CONSTRUCTION</w:t>
      </w:r>
    </w:p>
    <w:p w14:paraId="563250F3" w14:textId="77777777" w:rsidR="00447FFC" w:rsidRDefault="00447FFC" w:rsidP="00447FFC">
      <w:r>
        <w:t>21.</w:t>
      </w:r>
      <w:r>
        <w:tab/>
        <w:t>MCINTOSH MEYERS</w:t>
      </w:r>
    </w:p>
    <w:p w14:paraId="63586366" w14:textId="77777777" w:rsidR="00447FFC" w:rsidRDefault="00447FFC" w:rsidP="00447FFC">
      <w:r>
        <w:t>22.</w:t>
      </w:r>
      <w:r>
        <w:tab/>
        <w:t>MIKE CASTLEMAN</w:t>
      </w:r>
    </w:p>
    <w:p w14:paraId="50EA3A30" w14:textId="77777777" w:rsidR="00447FFC" w:rsidRDefault="00447FFC" w:rsidP="00447FFC">
      <w:r>
        <w:t>23.</w:t>
      </w:r>
      <w:r>
        <w:tab/>
        <w:t>OAK TREE BUILDING</w:t>
      </w:r>
    </w:p>
    <w:p w14:paraId="44C72020" w14:textId="77777777" w:rsidR="00447FFC" w:rsidRDefault="00447FFC" w:rsidP="00447FFC">
      <w:r>
        <w:t>24.</w:t>
      </w:r>
      <w:r>
        <w:tab/>
        <w:t>OX CONSTRUCTION</w:t>
      </w:r>
    </w:p>
    <w:p w14:paraId="2628398D" w14:textId="77777777" w:rsidR="00447FFC" w:rsidRDefault="00447FFC" w:rsidP="00447FFC">
      <w:r>
        <w:t>25.</w:t>
      </w:r>
      <w:r>
        <w:tab/>
        <w:t>PERRY STEVENS CONSTRUCTION</w:t>
      </w:r>
    </w:p>
    <w:p w14:paraId="7034AC76" w14:textId="77777777" w:rsidR="00447FFC" w:rsidRDefault="00447FFC" w:rsidP="00447FFC">
      <w:r>
        <w:t>26.</w:t>
      </w:r>
      <w:r>
        <w:tab/>
        <w:t>PROS CONSTRUCTION</w:t>
      </w:r>
    </w:p>
    <w:p w14:paraId="2FC92DB1" w14:textId="77777777" w:rsidR="00447FFC" w:rsidRDefault="00447FFC" w:rsidP="00447FFC">
      <w:r>
        <w:t>27.</w:t>
      </w:r>
      <w:r>
        <w:tab/>
        <w:t>RELIANT SOUTH</w:t>
      </w:r>
    </w:p>
    <w:p w14:paraId="53EABED5" w14:textId="77777777" w:rsidR="00447FFC" w:rsidRDefault="00447FFC" w:rsidP="00447FFC">
      <w:r>
        <w:t>28.</w:t>
      </w:r>
      <w:r>
        <w:tab/>
        <w:t>RITA JONES CONSTRUCTION</w:t>
      </w:r>
    </w:p>
    <w:p w14:paraId="0CE2AC45" w14:textId="77777777" w:rsidR="00447FFC" w:rsidRDefault="00447FFC" w:rsidP="00447FFC">
      <w:r>
        <w:t>29.</w:t>
      </w:r>
      <w:r>
        <w:tab/>
        <w:t>RUDOLPH CONSTRUCTION</w:t>
      </w:r>
    </w:p>
    <w:p w14:paraId="05D454D0" w14:textId="22721029" w:rsidR="00447FFC" w:rsidRDefault="00447FFC" w:rsidP="00447FFC">
      <w:r>
        <w:t>PHONE</w:t>
      </w:r>
    </w:p>
    <w:p w14:paraId="3DC674F2" w14:textId="77777777" w:rsidR="00447FFC" w:rsidRDefault="00447FFC" w:rsidP="00447FFC"/>
    <w:p w14:paraId="01814966" w14:textId="77777777" w:rsidR="00447FFC" w:rsidRDefault="00447FFC" w:rsidP="00447FFC"/>
    <w:p w14:paraId="57E98D98" w14:textId="77777777" w:rsidR="00447FFC" w:rsidRDefault="00447FFC" w:rsidP="00447FFC">
      <w:r>
        <w:t>1.</w:t>
      </w:r>
      <w:r>
        <w:tab/>
        <w:t>850-819-0711</w:t>
      </w:r>
    </w:p>
    <w:p w14:paraId="35E9DB42" w14:textId="77777777" w:rsidR="00447FFC" w:rsidRDefault="00447FFC" w:rsidP="00447FFC">
      <w:r>
        <w:t>2.</w:t>
      </w:r>
      <w:r>
        <w:tab/>
        <w:t>850-866-9466</w:t>
      </w:r>
    </w:p>
    <w:p w14:paraId="678D4C84" w14:textId="77777777" w:rsidR="00447FFC" w:rsidRDefault="00447FFC" w:rsidP="00447FFC">
      <w:r>
        <w:t>3.</w:t>
      </w:r>
      <w:r>
        <w:tab/>
        <w:t>850-769-3675</w:t>
      </w:r>
    </w:p>
    <w:p w14:paraId="32BD401E" w14:textId="77777777" w:rsidR="00447FFC" w:rsidRDefault="00447FFC" w:rsidP="00447FFC">
      <w:r>
        <w:t>4.</w:t>
      </w:r>
      <w:r>
        <w:tab/>
        <w:t>850-215-5060</w:t>
      </w:r>
    </w:p>
    <w:p w14:paraId="21518269" w14:textId="77777777" w:rsidR="00447FFC" w:rsidRDefault="00447FFC" w:rsidP="00447FFC">
      <w:r>
        <w:t>5.</w:t>
      </w:r>
      <w:r>
        <w:tab/>
        <w:t>850-258-3678</w:t>
      </w:r>
    </w:p>
    <w:p w14:paraId="4F04C2DF" w14:textId="77777777" w:rsidR="00447FFC" w:rsidRDefault="00447FFC" w:rsidP="00447FFC">
      <w:r>
        <w:t>6.</w:t>
      </w:r>
      <w:r>
        <w:tab/>
        <w:t>850-215-3948</w:t>
      </w:r>
    </w:p>
    <w:p w14:paraId="04B4BEDB" w14:textId="77777777" w:rsidR="00447FFC" w:rsidRDefault="00447FFC" w:rsidP="00447FFC">
      <w:r>
        <w:t>7.</w:t>
      </w:r>
      <w:r>
        <w:tab/>
        <w:t>850-258-6697</w:t>
      </w:r>
    </w:p>
    <w:p w14:paraId="250A82DE" w14:textId="77777777" w:rsidR="00447FFC" w:rsidRDefault="00447FFC" w:rsidP="00447FFC">
      <w:r>
        <w:t>8.</w:t>
      </w:r>
      <w:r>
        <w:tab/>
        <w:t>850-866-9861</w:t>
      </w:r>
    </w:p>
    <w:p w14:paraId="1F4B580A" w14:textId="77777777" w:rsidR="00447FFC" w:rsidRDefault="00447FFC" w:rsidP="00447FFC">
      <w:r>
        <w:t>9.</w:t>
      </w:r>
      <w:r>
        <w:tab/>
        <w:t>850-596-2264</w:t>
      </w:r>
    </w:p>
    <w:p w14:paraId="287D45DC" w14:textId="77777777" w:rsidR="00447FFC" w:rsidRDefault="00447FFC" w:rsidP="00447FFC">
      <w:r>
        <w:t>10.</w:t>
      </w:r>
      <w:r>
        <w:tab/>
        <w:t>850-819-8682</w:t>
      </w:r>
    </w:p>
    <w:p w14:paraId="68EDD4AC" w14:textId="77777777" w:rsidR="00447FFC" w:rsidRDefault="00447FFC" w:rsidP="00447FFC">
      <w:r>
        <w:t>11.</w:t>
      </w:r>
      <w:r>
        <w:tab/>
        <w:t>850-258-7050</w:t>
      </w:r>
    </w:p>
    <w:p w14:paraId="0704BCD4" w14:textId="77777777" w:rsidR="00447FFC" w:rsidRDefault="00447FFC" w:rsidP="00447FFC">
      <w:r>
        <w:t>12.</w:t>
      </w:r>
      <w:r>
        <w:tab/>
        <w:t>850-236-7000</w:t>
      </w:r>
    </w:p>
    <w:p w14:paraId="5BCCCB89" w14:textId="77777777" w:rsidR="00447FFC" w:rsidRDefault="00447FFC" w:rsidP="00447FFC">
      <w:r>
        <w:t>13.</w:t>
      </w:r>
      <w:r>
        <w:tab/>
        <w:t>850-545-0235</w:t>
      </w:r>
    </w:p>
    <w:p w14:paraId="5AA91B4A" w14:textId="77777777" w:rsidR="00447FFC" w:rsidRDefault="00447FFC" w:rsidP="00447FFC">
      <w:r>
        <w:t>14.</w:t>
      </w:r>
      <w:r>
        <w:tab/>
        <w:t>850-785-4675</w:t>
      </w:r>
    </w:p>
    <w:p w14:paraId="2488BB87" w14:textId="77777777" w:rsidR="00447FFC" w:rsidRDefault="00447FFC" w:rsidP="00447FFC">
      <w:r>
        <w:t>15.</w:t>
      </w:r>
      <w:r>
        <w:tab/>
        <w:t>850-227-8280</w:t>
      </w:r>
    </w:p>
    <w:p w14:paraId="2C8EF51F" w14:textId="77777777" w:rsidR="00447FFC" w:rsidRDefault="00447FFC" w:rsidP="00447FFC">
      <w:r>
        <w:t>16.</w:t>
      </w:r>
      <w:r>
        <w:tab/>
        <w:t>850-726-6470</w:t>
      </w:r>
    </w:p>
    <w:p w14:paraId="035E8041" w14:textId="77777777" w:rsidR="00447FFC" w:rsidRDefault="00447FFC" w:rsidP="00447FFC">
      <w:r>
        <w:t>17.</w:t>
      </w:r>
      <w:r>
        <w:tab/>
        <w:t>850-258-1144</w:t>
      </w:r>
    </w:p>
    <w:p w14:paraId="5B6AF6DB" w14:textId="77777777" w:rsidR="00447FFC" w:rsidRDefault="00447FFC" w:rsidP="00447FFC">
      <w:r>
        <w:t>18.</w:t>
      </w:r>
      <w:r>
        <w:tab/>
        <w:t>817-596-9600</w:t>
      </w:r>
    </w:p>
    <w:p w14:paraId="318D2712" w14:textId="77777777" w:rsidR="00447FFC" w:rsidRDefault="00447FFC" w:rsidP="00447FFC">
      <w:r>
        <w:t>19.</w:t>
      </w:r>
      <w:r>
        <w:tab/>
        <w:t>850-258-5444</w:t>
      </w:r>
    </w:p>
    <w:p w14:paraId="0F20AC84" w14:textId="77777777" w:rsidR="00447FFC" w:rsidRDefault="00447FFC" w:rsidP="00447FFC">
      <w:r>
        <w:t>20.</w:t>
      </w:r>
      <w:r>
        <w:tab/>
        <w:t>850-832-9638</w:t>
      </w:r>
    </w:p>
    <w:p w14:paraId="738708A9" w14:textId="77777777" w:rsidR="00447FFC" w:rsidRDefault="00447FFC" w:rsidP="00447FFC">
      <w:r>
        <w:t>21.</w:t>
      </w:r>
      <w:r>
        <w:tab/>
        <w:t>850-769-8980</w:t>
      </w:r>
    </w:p>
    <w:p w14:paraId="1E642AE4" w14:textId="77777777" w:rsidR="00447FFC" w:rsidRDefault="00447FFC" w:rsidP="00447FFC">
      <w:r>
        <w:t>22.</w:t>
      </w:r>
      <w:r>
        <w:tab/>
        <w:t>850-527-8070</w:t>
      </w:r>
    </w:p>
    <w:p w14:paraId="03CE2B19" w14:textId="77777777" w:rsidR="00447FFC" w:rsidRDefault="00447FFC" w:rsidP="00447FFC">
      <w:r>
        <w:t>23.</w:t>
      </w:r>
      <w:r>
        <w:tab/>
        <w:t>850-271-8919</w:t>
      </w:r>
    </w:p>
    <w:p w14:paraId="17580F63" w14:textId="77777777" w:rsidR="00447FFC" w:rsidRDefault="00447FFC" w:rsidP="00447FFC">
      <w:r>
        <w:t>24.</w:t>
      </w:r>
      <w:r>
        <w:tab/>
        <w:t>850-252-3657</w:t>
      </w:r>
    </w:p>
    <w:p w14:paraId="28531060" w14:textId="77777777" w:rsidR="00447FFC" w:rsidRDefault="00447FFC" w:rsidP="00447FFC">
      <w:r>
        <w:t>25.</w:t>
      </w:r>
      <w:r>
        <w:tab/>
        <w:t>850-896-1986</w:t>
      </w:r>
    </w:p>
    <w:p w14:paraId="15A7EA53" w14:textId="77777777" w:rsidR="00447FFC" w:rsidRDefault="00447FFC" w:rsidP="00447FFC">
      <w:r>
        <w:t>26.</w:t>
      </w:r>
      <w:r>
        <w:tab/>
        <w:t>850-769-4135</w:t>
      </w:r>
    </w:p>
    <w:p w14:paraId="65D53583" w14:textId="77777777" w:rsidR="00447FFC" w:rsidRDefault="00447FFC" w:rsidP="00447FFC">
      <w:r>
        <w:t>27.</w:t>
      </w:r>
      <w:r>
        <w:tab/>
        <w:t>850-215-5540</w:t>
      </w:r>
    </w:p>
    <w:p w14:paraId="3F72C7BE" w14:textId="77777777" w:rsidR="00447FFC" w:rsidRDefault="00447FFC" w:rsidP="00447FFC">
      <w:r>
        <w:t>28.</w:t>
      </w:r>
      <w:r>
        <w:tab/>
        <w:t>850-819-3959</w:t>
      </w:r>
    </w:p>
    <w:p w14:paraId="45A3C461" w14:textId="7A186720" w:rsidR="00934AEA" w:rsidRDefault="00447FFC">
      <w:r>
        <w:t>29.</w:t>
      </w:r>
      <w:r>
        <w:tab/>
        <w:t>850-258-3446</w:t>
      </w:r>
      <w:bookmarkStart w:id="0" w:name="_GoBack"/>
      <w:bookmarkEnd w:id="0"/>
    </w:p>
    <w:sectPr w:rsidR="00934AEA" w:rsidSect="00447FF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C"/>
    <w:rsid w:val="004339FA"/>
    <w:rsid w:val="00447FFC"/>
    <w:rsid w:val="009204F0"/>
    <w:rsid w:val="009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475B"/>
  <w15:chartTrackingRefBased/>
  <w15:docId w15:val="{BA0DDC8D-6D86-4BC0-80D4-09E0CA81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Callaway Building</dc:creator>
  <cp:keywords/>
  <dc:description/>
  <cp:lastModifiedBy>Callaway Building</cp:lastModifiedBy>
  <cp:revision>2</cp:revision>
  <dcterms:created xsi:type="dcterms:W3CDTF">2018-11-20T17:22:00Z</dcterms:created>
  <dcterms:modified xsi:type="dcterms:W3CDTF">2018-11-20T17:24:00Z</dcterms:modified>
</cp:coreProperties>
</file>