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 Galaxy S26 FE утекли в сеть до</w:t>
      </w: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официального анонса смартфона.</w:t>
      </w:r>
      <w:bookmarkStart w:id="0" w:name="_GoBack"/>
      <w:bookmarkEnd w:id="0"/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Mattel анонсировала конструктор первой консоли Xbox с дисками Halo и Morrowind.</w:t>
      </w:r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Браузер Firefox получил интеграцию с облачным геймингом от Nvidia GeForce Now.</w:t>
      </w:r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Канье Уэст планирует два больших концерта в Санкт-Петербурге в октябре.</w:t>
      </w:r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Дмитрий Песков исключил встречу Владимира Путина с рэпером Канье Уэстом.</w:t>
      </w:r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Алексей Миранчук отдал голевой пас и помог «Атланте» победить в МЛС.</w:t>
      </w:r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Гол Лионеля Месси спас «Интер Майами» от поражения в чемпионате.</w:t>
      </w:r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Вьетнам полностью отменил смертную казнь за преступления с наркотиками.</w:t>
      </w:r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Анну Семенович попросили уйти из ресторана при отеле во время отдыха в Венеции.</w:t>
      </w:r>
    </w:p>
    <w:p w:rsidR="00146209" w:rsidRPr="00146209" w:rsidRDefault="00146209" w:rsidP="00146209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4620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Экологи заявили о критическом истощении рыбных запасов в Балтийском море.</w:t>
      </w:r>
    </w:p>
    <w:p w:rsidR="00022F25" w:rsidRDefault="00022F25"/>
    <w:sectPr w:rsidR="00022F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727E56"/>
    <w:multiLevelType w:val="multilevel"/>
    <w:tmpl w:val="B86CA70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0FB"/>
    <w:rsid w:val="00022F25"/>
    <w:rsid w:val="00146209"/>
    <w:rsid w:val="00C0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146209"/>
  </w:style>
  <w:style w:type="character" w:styleId="a3">
    <w:name w:val="Strong"/>
    <w:basedOn w:val="a0"/>
    <w:uiPriority w:val="22"/>
    <w:qFormat/>
    <w:rsid w:val="00146209"/>
    <w:rPr>
      <w:b/>
      <w:bCs/>
    </w:rPr>
  </w:style>
  <w:style w:type="paragraph" w:styleId="a4">
    <w:name w:val="List Paragraph"/>
    <w:basedOn w:val="a"/>
    <w:uiPriority w:val="34"/>
    <w:qFormat/>
    <w:rsid w:val="001462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146209"/>
  </w:style>
  <w:style w:type="character" w:styleId="a3">
    <w:name w:val="Strong"/>
    <w:basedOn w:val="a0"/>
    <w:uiPriority w:val="22"/>
    <w:qFormat/>
    <w:rsid w:val="00146209"/>
    <w:rPr>
      <w:b/>
      <w:bCs/>
    </w:rPr>
  </w:style>
  <w:style w:type="paragraph" w:styleId="a4">
    <w:name w:val="List Paragraph"/>
    <w:basedOn w:val="a"/>
    <w:uiPriority w:val="34"/>
    <w:qFormat/>
    <w:rsid w:val="00146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5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Фоменок Кирилл Николаевич</dc:creator>
  <cp:keywords/>
  <dc:description/>
  <cp:lastModifiedBy>Фоменок Кирилл Николаевич</cp:lastModifiedBy>
  <cp:revision>3</cp:revision>
  <dcterms:created xsi:type="dcterms:W3CDTF">2026-08-20T14:18:00Z</dcterms:created>
  <dcterms:modified xsi:type="dcterms:W3CDTF">2026-08-20T14:18:00Z</dcterms:modified>
</cp:coreProperties>
</file>