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1077E83" w14:textId="77777777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</w:p>
    <w:p w14:paraId="05FE2E94" w14:textId="7DA4BFDA" w:rsidR="00CA31F7" w:rsidRPr="00FF2D4D" w:rsidRDefault="003576A1" w:rsidP="003576A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Base </w:t>
      </w:r>
      <w:proofErr w:type="spellStart"/>
      <w:r w:rsidR="00CA31F7" w:rsidRPr="00FF2D4D">
        <w:rPr>
          <w:lang w:val="en-US"/>
        </w:rPr>
        <w:t>colo</w:t>
      </w:r>
      <w:r>
        <w:rPr>
          <w:lang w:val="en-US"/>
        </w:rPr>
        <w:t>u</w:t>
      </w:r>
      <w:r w:rsidR="00CA31F7" w:rsidRPr="00FF2D4D">
        <w:rPr>
          <w:lang w:val="en-US"/>
        </w:rPr>
        <w:t>r</w:t>
      </w:r>
      <w:proofErr w:type="spellEnd"/>
    </w:p>
    <w:p w14:paraId="5E96F9DC" w14:textId="77777777" w:rsidR="003576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</w:t>
      </w:r>
      <w:r w:rsidR="003576A1">
        <w:rPr>
          <w:lang w:val="en-US"/>
        </w:rPr>
        <w:t xml:space="preserve"> / purchase toy</w:t>
      </w:r>
    </w:p>
    <w:p w14:paraId="5055EA5F" w14:textId="34A3E7DB" w:rsidR="00890AA1" w:rsidRDefault="003576A1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Order</w:t>
      </w:r>
      <w:r w:rsidR="00CA31F7" w:rsidRPr="00FF2D4D">
        <w:rPr>
          <w:lang w:val="en-US"/>
        </w:rPr>
        <w:t xml:space="preserve">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2308" w14:textId="77777777" w:rsidR="00BF62AB" w:rsidRDefault="00BF62AB" w:rsidP="00890AA1">
      <w:pPr>
        <w:spacing w:after="0" w:line="240" w:lineRule="auto"/>
      </w:pPr>
      <w:r>
        <w:separator/>
      </w:r>
    </w:p>
  </w:endnote>
  <w:endnote w:type="continuationSeparator" w:id="0">
    <w:p w14:paraId="24FB1A7B" w14:textId="77777777" w:rsidR="00BF62AB" w:rsidRDefault="00BF62AB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FFB6" w14:textId="77777777" w:rsidR="003A0D1C" w:rsidRDefault="003A0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0330" w14:textId="77777777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1E22FF7" wp14:editId="3D56F9F0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2BFB4711" w14:textId="77777777" w:rsidR="00C038BB" w:rsidRPr="0004342F" w:rsidRDefault="00C038BB" w:rsidP="00C038BB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A65E2" w14:textId="77777777" w:rsidR="003A0D1C" w:rsidRDefault="003A0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8863" w14:textId="77777777" w:rsidR="00BF62AB" w:rsidRDefault="00BF62AB" w:rsidP="00890AA1">
      <w:pPr>
        <w:spacing w:after="0" w:line="240" w:lineRule="auto"/>
      </w:pPr>
      <w:r>
        <w:separator/>
      </w:r>
    </w:p>
  </w:footnote>
  <w:footnote w:type="continuationSeparator" w:id="0">
    <w:p w14:paraId="17D184FE" w14:textId="77777777" w:rsidR="00BF62AB" w:rsidRDefault="00BF62AB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7013" w14:textId="77777777" w:rsidR="003A0D1C" w:rsidRDefault="003A0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5CFD" w14:textId="77777777" w:rsidR="003576A1" w:rsidRDefault="003576A1" w:rsidP="003576A1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D2855D0" w14:textId="77777777" w:rsidR="003576A1" w:rsidRDefault="003576A1" w:rsidP="003576A1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E334E" w14:textId="77777777" w:rsidR="003A0D1C" w:rsidRDefault="003A0D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576A1"/>
    <w:rsid w:val="0039197B"/>
    <w:rsid w:val="003A0D1C"/>
    <w:rsid w:val="003B0475"/>
    <w:rsid w:val="003D6474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35D38"/>
    <w:rsid w:val="00BF62AB"/>
    <w:rsid w:val="00C038BB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643839-644C-4E5E-913C-79B6A4287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35</cp:revision>
  <cp:lastPrinted>2022-04-11T17:41:00Z</cp:lastPrinted>
  <dcterms:created xsi:type="dcterms:W3CDTF">2021-04-26T18:36:00Z</dcterms:created>
  <dcterms:modified xsi:type="dcterms:W3CDTF">2022-04-13T20:52:00Z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