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6B0AD" w14:textId="77777777" w:rsidR="00D8690E" w:rsidRDefault="00D8690E" w:rsidP="00D8690E">
      <w:pPr>
        <w:pStyle w:val="Heading2"/>
        <w:jc w:val="center"/>
      </w:pPr>
      <w:r>
        <w:t xml:space="preserve">AGMLAB SUMMER 2018 </w:t>
      </w:r>
    </w:p>
    <w:p w14:paraId="5AE4C692" w14:textId="07BFB6D8" w:rsidR="0091367A" w:rsidRDefault="006E24C8" w:rsidP="00D8690E">
      <w:pPr>
        <w:pStyle w:val="Heading2"/>
        <w:jc w:val="center"/>
      </w:pPr>
      <w:r>
        <w:t>Assignment</w:t>
      </w:r>
      <w:r w:rsidR="0091367A">
        <w:t xml:space="preserve"> #</w:t>
      </w:r>
      <w:r>
        <w:t>0</w:t>
      </w:r>
      <w:r w:rsidR="0091367A">
        <w:t>1: Basic Arithmetic Operations</w:t>
      </w:r>
    </w:p>
    <w:p w14:paraId="15A2B432" w14:textId="77777777" w:rsidR="0091367A" w:rsidRDefault="0091367A"/>
    <w:p w14:paraId="7802F6D3" w14:textId="32507863" w:rsidR="00156991" w:rsidRDefault="00447458" w:rsidP="00156991">
      <w:pPr>
        <w:jc w:val="center"/>
        <w:rPr>
          <w:b/>
        </w:rPr>
      </w:pPr>
      <w:r>
        <w:rPr>
          <w:b/>
        </w:rPr>
        <w:t>Due Date: 26.06.2018</w:t>
      </w:r>
      <w:bookmarkStart w:id="0" w:name="_GoBack"/>
      <w:bookmarkEnd w:id="0"/>
      <w:r w:rsidR="00156991">
        <w:rPr>
          <w:b/>
        </w:rPr>
        <w:t xml:space="preserve"> Tuesday 11:30AM</w:t>
      </w:r>
    </w:p>
    <w:p w14:paraId="2DF6B349" w14:textId="77777777" w:rsidR="00156991" w:rsidRDefault="00156991" w:rsidP="00156991">
      <w:pPr>
        <w:jc w:val="center"/>
      </w:pPr>
    </w:p>
    <w:p w14:paraId="1DE79DE2" w14:textId="3E9D7EBA" w:rsidR="0091367A" w:rsidRDefault="00156991" w:rsidP="00D8690E">
      <w:r>
        <w:rPr>
          <w:b/>
        </w:rPr>
        <w:t>Task</w:t>
      </w:r>
      <w:r w:rsidR="0091367A" w:rsidRPr="00D8690E">
        <w:rPr>
          <w:b/>
        </w:rPr>
        <w:t>:</w:t>
      </w:r>
      <w:r w:rsidR="0091367A">
        <w:t xml:space="preserve"> Write a Java program that </w:t>
      </w:r>
      <w:r w:rsidR="00D8690E">
        <w:t xml:space="preserve">can handle basic arithmetic calculations. It will take a string </w:t>
      </w:r>
      <w:r w:rsidR="00A95DC8">
        <w:t xml:space="preserve">input </w:t>
      </w:r>
      <w:r w:rsidR="0091367A">
        <w:t>representing an arithmetic operation</w:t>
      </w:r>
      <w:r w:rsidR="00D8690E">
        <w:t>, parse it, do the calculations and output</w:t>
      </w:r>
      <w:r w:rsidR="0091367A">
        <w:t xml:space="preserve"> </w:t>
      </w:r>
      <w:r w:rsidR="00A95DC8">
        <w:t>the</w:t>
      </w:r>
      <w:r w:rsidR="0091367A">
        <w:t xml:space="preserve"> result.</w:t>
      </w:r>
    </w:p>
    <w:p w14:paraId="59A0B806" w14:textId="77777777" w:rsidR="0091367A" w:rsidRDefault="0091367A"/>
    <w:p w14:paraId="05C09E9E" w14:textId="77777777" w:rsidR="00D8690E" w:rsidRDefault="00A95DC8">
      <w:r>
        <w:t>The r</w:t>
      </w:r>
      <w:r w:rsidR="00D8690E">
        <w:t>equirements are listed below:</w:t>
      </w:r>
    </w:p>
    <w:p w14:paraId="4991BE1B" w14:textId="77777777" w:rsidR="00A95DC8" w:rsidRDefault="00A95DC8"/>
    <w:p w14:paraId="7737002D" w14:textId="77777777" w:rsidR="00A95DC8" w:rsidRPr="00A95DC8" w:rsidRDefault="0091367A" w:rsidP="00A95DC8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95DC8">
        <w:t xml:space="preserve">Your program will read </w:t>
      </w:r>
      <w:r w:rsidR="00A95DC8" w:rsidRPr="00A95DC8">
        <w:t xml:space="preserve">the input string </w:t>
      </w:r>
      <w:r w:rsidRPr="00A95DC8">
        <w:t xml:space="preserve">from console with Java’s </w:t>
      </w:r>
      <w:r w:rsidRPr="00A95DC8">
        <w:rPr>
          <w:b/>
          <w:i/>
        </w:rPr>
        <w:t>Scanner</w:t>
      </w:r>
      <w:r w:rsidR="00A95DC8" w:rsidRPr="00A95DC8">
        <w:t>.</w:t>
      </w:r>
    </w:p>
    <w:p w14:paraId="140EAD8B" w14:textId="1D1EBCE8" w:rsidR="0091367A" w:rsidRPr="00A95DC8" w:rsidRDefault="0091367A" w:rsidP="00A95DC8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95DC8">
        <w:t>The calculated result will be printed on the console (</w:t>
      </w:r>
      <w:r w:rsidRPr="00A95DC8">
        <w:rPr>
          <w:b/>
          <w:i/>
        </w:rPr>
        <w:t>System.out</w:t>
      </w:r>
      <w:r w:rsidRPr="00A95DC8">
        <w:t>).</w:t>
      </w:r>
    </w:p>
    <w:p w14:paraId="12247641" w14:textId="77777777" w:rsidR="00A95DC8" w:rsidRDefault="00D8690E" w:rsidP="00A95DC8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95DC8">
        <w:t>Your program must support parenthesis.</w:t>
      </w:r>
    </w:p>
    <w:p w14:paraId="1BD95D67" w14:textId="77777777" w:rsidR="00D8690E" w:rsidRPr="00A95DC8" w:rsidRDefault="00D8690E" w:rsidP="00A95DC8">
      <w:pPr>
        <w:pStyle w:val="ListParagraph"/>
        <w:spacing w:line="360" w:lineRule="auto"/>
        <w:ind w:left="714"/>
        <w:jc w:val="center"/>
        <w:rPr>
          <w:i/>
        </w:rPr>
      </w:pPr>
      <w:r w:rsidRPr="00A95DC8">
        <w:rPr>
          <w:i/>
        </w:rPr>
        <w:t>i.e. (2 + 3) + 4</w:t>
      </w:r>
    </w:p>
    <w:p w14:paraId="7CE0FE53" w14:textId="77777777" w:rsidR="00A95DC8" w:rsidRDefault="00D8690E" w:rsidP="00A95DC8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95DC8">
        <w:t xml:space="preserve">Your program must be capable of ignoring spaces. </w:t>
      </w:r>
    </w:p>
    <w:p w14:paraId="5E89A20C" w14:textId="77777777" w:rsidR="00D8690E" w:rsidRPr="00A95DC8" w:rsidRDefault="00D8690E" w:rsidP="00A95DC8">
      <w:pPr>
        <w:pStyle w:val="ListParagraph"/>
        <w:spacing w:line="360" w:lineRule="auto"/>
        <w:ind w:left="714"/>
        <w:jc w:val="center"/>
        <w:rPr>
          <w:i/>
        </w:rPr>
      </w:pPr>
      <w:r w:rsidRPr="00A95DC8">
        <w:rPr>
          <w:i/>
        </w:rPr>
        <w:t>i.e. 3     + 3    -1</w:t>
      </w:r>
    </w:p>
    <w:p w14:paraId="611A95C7" w14:textId="598C94CF" w:rsidR="00D8690E" w:rsidRPr="00A95DC8" w:rsidRDefault="00A95DC8" w:rsidP="00A95DC8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Your program must obey the ord</w:t>
      </w:r>
      <w:r w:rsidR="00616115">
        <w:t>er of operations. As a reminder,</w:t>
      </w:r>
      <w:r>
        <w:t xml:space="preserve"> the order is ‘</w:t>
      </w:r>
      <w:r w:rsidRPr="00A95DC8">
        <w:rPr>
          <w:rStyle w:val="Emphasis"/>
          <w:rFonts w:eastAsia="Times New Roman"/>
        </w:rPr>
        <w:t>Parentheses</w:t>
      </w:r>
      <w:r w:rsidRPr="00A95DC8">
        <w:rPr>
          <w:rStyle w:val="st"/>
          <w:rFonts w:eastAsia="Times New Roman"/>
        </w:rPr>
        <w:t xml:space="preserve">, </w:t>
      </w:r>
      <w:r w:rsidRPr="00A95DC8">
        <w:rPr>
          <w:rStyle w:val="Emphasis"/>
          <w:rFonts w:eastAsia="Times New Roman"/>
        </w:rPr>
        <w:t>Exponents</w:t>
      </w:r>
      <w:r w:rsidRPr="00A95DC8">
        <w:rPr>
          <w:rStyle w:val="st"/>
          <w:rFonts w:eastAsia="Times New Roman"/>
          <w:i/>
        </w:rPr>
        <w:t>, Multiplication/Division, Addition/Subtraction</w:t>
      </w:r>
      <w:r w:rsidRPr="00A95DC8">
        <w:rPr>
          <w:i/>
        </w:rPr>
        <w:t>’</w:t>
      </w:r>
      <w:r>
        <w:t>.</w:t>
      </w:r>
    </w:p>
    <w:p w14:paraId="53F0D0F4" w14:textId="77777777" w:rsidR="0091367A" w:rsidRPr="00D8690E" w:rsidRDefault="00D8690E" w:rsidP="00D8690E">
      <w:pPr>
        <w:jc w:val="center"/>
        <w:rPr>
          <w:i/>
        </w:rPr>
      </w:pPr>
      <w:r w:rsidRPr="00D8690E">
        <w:rPr>
          <w:i/>
        </w:rPr>
        <w:t>i.e. (2+3)*3=15 and 2+3*3=18</w:t>
      </w:r>
    </w:p>
    <w:p w14:paraId="588CFC6D" w14:textId="77777777" w:rsidR="00D8690E" w:rsidRDefault="00D8690E"/>
    <w:p w14:paraId="477086ED" w14:textId="77777777" w:rsidR="007317B6" w:rsidRDefault="007317B6"/>
    <w:p w14:paraId="33BCCEFE" w14:textId="1ED2895A" w:rsidR="0091367A" w:rsidRDefault="007317B6">
      <w:r w:rsidRPr="007317B6">
        <w:rPr>
          <w:b/>
        </w:rPr>
        <w:t>Testing:</w:t>
      </w:r>
      <w:r>
        <w:t xml:space="preserve"> </w:t>
      </w:r>
      <w:r w:rsidR="00D8690E">
        <w:t>Your program will be t</w:t>
      </w:r>
      <w:r>
        <w:t>ested with the following inputs. Test it</w:t>
      </w:r>
      <w:r w:rsidR="00156991">
        <w:t xml:space="preserve"> in</w:t>
      </w:r>
      <w:r>
        <w:t xml:space="preserve"> </w:t>
      </w:r>
      <w:r w:rsidR="00156991">
        <w:t xml:space="preserve">the first place </w:t>
      </w:r>
      <w:r>
        <w:t xml:space="preserve">before submitting </w:t>
      </w:r>
      <w:r>
        <w:sym w:font="Wingdings" w:char="F04A"/>
      </w:r>
    </w:p>
    <w:p w14:paraId="6D5DC79A" w14:textId="77777777" w:rsidR="00D8690E" w:rsidRDefault="00D8690E"/>
    <w:p w14:paraId="41BF5D46" w14:textId="77777777" w:rsidR="00D8690E" w:rsidRDefault="00D8690E">
      <w:r>
        <w:t>1 + 3 * 4 – 3 % 3</w:t>
      </w:r>
    </w:p>
    <w:p w14:paraId="656A29DC" w14:textId="77777777" w:rsidR="00D8690E" w:rsidRDefault="00D8690E"/>
    <w:p w14:paraId="34D4B82F" w14:textId="77777777" w:rsidR="00D8690E" w:rsidRDefault="00D8690E">
      <w:r>
        <w:t>(2 + 4) * (7 – 3)</w:t>
      </w:r>
    </w:p>
    <w:p w14:paraId="5FAAC60E" w14:textId="77777777" w:rsidR="00D8690E" w:rsidRDefault="00D8690E"/>
    <w:p w14:paraId="357CDEE7" w14:textId="77777777" w:rsidR="00D8690E" w:rsidRDefault="00D8690E">
      <w:r>
        <w:t>(3         + 2) – 4</w:t>
      </w:r>
    </w:p>
    <w:p w14:paraId="0DEC117F" w14:textId="77777777" w:rsidR="00156991" w:rsidRDefault="00156991"/>
    <w:p w14:paraId="3467F9C6" w14:textId="3C580905" w:rsidR="00156991" w:rsidRDefault="00156991">
      <w:r w:rsidRPr="00156991">
        <w:rPr>
          <w:b/>
        </w:rPr>
        <w:t>Submission:</w:t>
      </w:r>
      <w:r>
        <w:t xml:space="preserve"> Submission will be done to GitHub repo. Submit a folder containing your Java class. The folder name should be in the followin</w:t>
      </w:r>
      <w:r w:rsidR="00D64471">
        <w:t>g format:</w:t>
      </w:r>
    </w:p>
    <w:p w14:paraId="057A3536" w14:textId="77777777" w:rsidR="00D64471" w:rsidRDefault="00D64471"/>
    <w:p w14:paraId="185EEBB2" w14:textId="60D640F4" w:rsidR="00D64471" w:rsidRDefault="006E24C8" w:rsidP="00845DE6">
      <w:pPr>
        <w:jc w:val="center"/>
      </w:pPr>
      <w:r>
        <w:t>Assignment</w:t>
      </w:r>
      <w:r w:rsidR="00845DE6">
        <w:t>#</w:t>
      </w:r>
      <w:r>
        <w:t>0</w:t>
      </w:r>
      <w:r w:rsidR="00845DE6">
        <w:t>1-YourName-YourSurname</w:t>
      </w:r>
    </w:p>
    <w:sectPr w:rsidR="00D64471" w:rsidSect="00802D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67AF2"/>
    <w:multiLevelType w:val="hybridMultilevel"/>
    <w:tmpl w:val="5686E184"/>
    <w:lvl w:ilvl="0" w:tplc="FFF05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7A"/>
    <w:rsid w:val="00156991"/>
    <w:rsid w:val="00447458"/>
    <w:rsid w:val="00616115"/>
    <w:rsid w:val="006E24C8"/>
    <w:rsid w:val="007317B6"/>
    <w:rsid w:val="00802D7D"/>
    <w:rsid w:val="00845DE6"/>
    <w:rsid w:val="0091367A"/>
    <w:rsid w:val="00A95DC8"/>
    <w:rsid w:val="00D64471"/>
    <w:rsid w:val="00D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55F4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9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DefaultParagraphFont"/>
    <w:rsid w:val="00A95DC8"/>
  </w:style>
  <w:style w:type="character" w:styleId="Emphasis">
    <w:name w:val="Emphasis"/>
    <w:basedOn w:val="DefaultParagraphFont"/>
    <w:uiPriority w:val="20"/>
    <w:qFormat/>
    <w:rsid w:val="00A95DC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9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DefaultParagraphFont"/>
    <w:rsid w:val="00A95DC8"/>
  </w:style>
  <w:style w:type="character" w:styleId="Emphasis">
    <w:name w:val="Emphasis"/>
    <w:basedOn w:val="DefaultParagraphFont"/>
    <w:uiPriority w:val="20"/>
    <w:qFormat/>
    <w:rsid w:val="00A95D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169</Words>
  <Characters>966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KARACA</dc:creator>
  <cp:keywords/>
  <dc:description/>
  <cp:lastModifiedBy>Kerim KARACA</cp:lastModifiedBy>
  <cp:revision>10</cp:revision>
  <dcterms:created xsi:type="dcterms:W3CDTF">2018-06-22T07:46:00Z</dcterms:created>
  <dcterms:modified xsi:type="dcterms:W3CDTF">2018-06-22T10:26:00Z</dcterms:modified>
</cp:coreProperties>
</file>