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jc w:val="center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5669"/>
        <w:gridCol w:w="1726"/>
      </w:tblGrid>
      <w:tr w:rsidR="006B3C09" w:rsidRPr="00084B45" w14:paraId="0AC4D747" w14:textId="77777777" w:rsidTr="005035FF">
        <w:trPr>
          <w:cantSplit/>
          <w:trHeight w:val="2014"/>
          <w:tblCellSpacing w:w="20" w:type="dxa"/>
          <w:jc w:val="center"/>
        </w:trPr>
        <w:tc>
          <w:tcPr>
            <w:tcW w:w="2025" w:type="dxa"/>
            <w:vAlign w:val="center"/>
          </w:tcPr>
          <w:p w14:paraId="0664397C" w14:textId="77777777" w:rsidR="006B3C09" w:rsidRPr="00084B45" w:rsidRDefault="006B3C09" w:rsidP="005035FF">
            <w:pPr>
              <w:spacing w:after="0" w:line="240" w:lineRule="auto"/>
              <w:ind w:left="-55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084B45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      </w:t>
            </w:r>
          </w:p>
        </w:tc>
        <w:tc>
          <w:tcPr>
            <w:tcW w:w="5730" w:type="dxa"/>
            <w:vAlign w:val="center"/>
          </w:tcPr>
          <w:p w14:paraId="4DFE0D0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26461C9E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6AC48DFF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11885D1C" w14:textId="2D19684A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tr-TR"/>
                <w14:ligatures w14:val="standardContextual"/>
              </w:rPr>
              <w:drawing>
                <wp:inline distT="0" distB="0" distL="0" distR="0" wp14:anchorId="42C2AE28" wp14:editId="1FF2EE52">
                  <wp:extent cx="3418205" cy="629920"/>
                  <wp:effectExtent l="0" t="0" r="0" b="0"/>
                  <wp:docPr id="171874308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43087" name="Resim 17187430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BD2F" w14:textId="473142A9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482E8EE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3D2C7A00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51B3FA77" w14:textId="77777777" w:rsidR="006B3C09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KATOWICE INSTITUTE OF TECHNOLOGIES</w:t>
            </w:r>
          </w:p>
          <w:p w14:paraId="6C932FFE" w14:textId="62C8611F" w:rsidR="006B3C09" w:rsidRPr="00084B45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INFORMATION TECHOLOGY</w:t>
            </w:r>
          </w:p>
        </w:tc>
        <w:tc>
          <w:tcPr>
            <w:tcW w:w="1692" w:type="dxa"/>
            <w:vAlign w:val="center"/>
          </w:tcPr>
          <w:p w14:paraId="65A51FE1" w14:textId="77777777" w:rsidR="006B3C09" w:rsidRPr="00084B45" w:rsidRDefault="006B3C09" w:rsidP="00503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</w:p>
        </w:tc>
      </w:tr>
    </w:tbl>
    <w:p w14:paraId="3C837EC8" w14:textId="77777777" w:rsidR="006B3C09" w:rsidRDefault="006B3C09" w:rsidP="006B3C09">
      <w:pPr>
        <w:ind w:right="-854"/>
      </w:pPr>
    </w:p>
    <w:p w14:paraId="1BA39D25" w14:textId="0DBD72D1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SYSTEM DESIGN</w:t>
      </w:r>
    </w:p>
    <w:p w14:paraId="499EF97E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D049CA" w14:textId="0CE71B9B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PREVIEW DESIGN REPORT</w:t>
      </w:r>
    </w:p>
    <w:p w14:paraId="47ABB0CF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</w:rPr>
      </w:pPr>
    </w:p>
    <w:p w14:paraId="20AADABB" w14:textId="775E9E7A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SUBJECT</w:t>
      </w:r>
    </w:p>
    <w:p w14:paraId="0B01F66E" w14:textId="176778F7" w:rsidR="006B3C09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 Application for Patients and Lab Technicians</w:t>
      </w:r>
    </w:p>
    <w:p w14:paraId="16D8656B" w14:textId="74E73F2D" w:rsidR="009C60B6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Manage and Access Pathological Reports</w:t>
      </w:r>
    </w:p>
    <w:p w14:paraId="369405F9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6557996C" w14:textId="7885FEB3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PREPARER</w:t>
      </w:r>
    </w:p>
    <w:p w14:paraId="1F4A595B" w14:textId="5E96DF3E" w:rsidR="009C60B6" w:rsidRDefault="009C60B6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09466</w:t>
      </w:r>
    </w:p>
    <w:p w14:paraId="6CA5BEAA" w14:textId="7B090BCD" w:rsidR="006B3C09" w:rsidRDefault="006B3C09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Kerim </w:t>
      </w:r>
      <w:r w:rsidR="009C60B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ent</w:t>
      </w:r>
      <w:r w:rsidR="009C60B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rk</w:t>
      </w:r>
    </w:p>
    <w:p w14:paraId="2D907852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1A649F4F" w14:textId="0F6CC65C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CONSULTANT</w:t>
      </w:r>
    </w:p>
    <w:p w14:paraId="44D012A5" w14:textId="1D1847E1" w:rsidR="00B95179" w:rsidRPr="009C60B6" w:rsidRDefault="009C60B6" w:rsidP="00B9517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Jacek </w:t>
      </w:r>
      <w:r w:rsidR="001835F7" w:rsidRPr="001835F7">
        <w:rPr>
          <w:rFonts w:ascii="Times New Roman" w:hAnsi="Times New Roman"/>
          <w:sz w:val="24"/>
          <w:szCs w:val="24"/>
        </w:rPr>
        <w:t>Ż</w:t>
      </w:r>
      <w:r>
        <w:rPr>
          <w:rFonts w:ascii="Times New Roman" w:hAnsi="Times New Roman"/>
          <w:sz w:val="24"/>
          <w:szCs w:val="24"/>
        </w:rPr>
        <w:t>yw</w:t>
      </w:r>
      <w:r w:rsidR="00B95179">
        <w:rPr>
          <w:rFonts w:ascii="Times New Roman" w:hAnsi="Times New Roman"/>
          <w:sz w:val="24"/>
          <w:szCs w:val="24"/>
        </w:rPr>
        <w:t>czok</w:t>
      </w:r>
    </w:p>
    <w:p w14:paraId="53AD671C" w14:textId="7D682DA9" w:rsidR="00B95179" w:rsidRDefault="00B95179" w:rsidP="009C60B6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08B065D8" w14:textId="77777777" w:rsidR="00B95179" w:rsidRDefault="00B95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D2D22" w14:textId="1E2D4FA9" w:rsidR="00B95179" w:rsidRDefault="00B95179" w:rsidP="00EE5A22">
      <w:pPr>
        <w:pStyle w:val="Title1"/>
        <w:numPr>
          <w:ilvl w:val="0"/>
          <w:numId w:val="6"/>
        </w:numPr>
      </w:pPr>
      <w:r w:rsidRPr="00B95179">
        <w:lastRenderedPageBreak/>
        <w:t>PROJECT SCOPE</w:t>
      </w:r>
    </w:p>
    <w:p w14:paraId="041EDFC0" w14:textId="77777777" w:rsidR="00EE5A22" w:rsidRDefault="00EE5A22" w:rsidP="00EE5A22">
      <w:pPr>
        <w:pStyle w:val="Title1"/>
        <w:numPr>
          <w:ilvl w:val="0"/>
          <w:numId w:val="0"/>
        </w:numPr>
        <w:ind w:left="360"/>
      </w:pPr>
    </w:p>
    <w:p w14:paraId="690798F6" w14:textId="0E34BE32" w:rsidR="00B95179" w:rsidRDefault="00B95179" w:rsidP="00EE5A22">
      <w:pPr>
        <w:pStyle w:val="Title2"/>
        <w:numPr>
          <w:ilvl w:val="1"/>
          <w:numId w:val="6"/>
        </w:numPr>
      </w:pPr>
      <w:r w:rsidRPr="00B95179">
        <w:t>What is The Project?</w:t>
      </w:r>
    </w:p>
    <w:p w14:paraId="6C473B87" w14:textId="5BC3F8E3" w:rsidR="00FC05FC" w:rsidRDefault="00FC05FC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This project contains an web information management system to store, manage and present pathological and diagnostics results of patients.</w:t>
      </w:r>
      <w:r w:rsidR="00E71077">
        <w:rPr>
          <w:b w:val="0"/>
          <w:bCs w:val="0"/>
        </w:rPr>
        <w:t xml:space="preserve"> </w:t>
      </w:r>
      <w:r w:rsidR="006A45C3">
        <w:rPr>
          <w:b w:val="0"/>
          <w:bCs w:val="0"/>
        </w:rPr>
        <w:t xml:space="preserve">We have 3 types of user; </w:t>
      </w:r>
    </w:p>
    <w:p w14:paraId="50BDB548" w14:textId="77777777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</w:p>
    <w:p w14:paraId="34F18A06" w14:textId="3E7BCDB1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Patient</w:t>
      </w:r>
      <w:r w:rsidRPr="006A45C3">
        <w:rPr>
          <w:b w:val="0"/>
          <w:bCs w:val="0"/>
          <w:u w:val="single"/>
        </w:rPr>
        <w:t>:</w:t>
      </w:r>
      <w:r>
        <w:rPr>
          <w:b w:val="0"/>
          <w:bCs w:val="0"/>
        </w:rPr>
        <w:t xml:space="preserve"> Who is want to see pathological and diagnostic results of him</w:t>
      </w:r>
    </w:p>
    <w:p w14:paraId="298C3931" w14:textId="4C920FF5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C44634">
        <w:rPr>
          <w:b w:val="0"/>
          <w:bCs w:val="0"/>
          <w:i/>
          <w:iCs/>
          <w:u w:val="single"/>
        </w:rPr>
        <w:t>Lab</w:t>
      </w:r>
      <w:r w:rsidRPr="00C44634">
        <w:rPr>
          <w:b w:val="0"/>
          <w:bCs w:val="0"/>
          <w:u w:val="single"/>
        </w:rPr>
        <w:t xml:space="preserve"> Techinician</w:t>
      </w:r>
      <w:r>
        <w:rPr>
          <w:b w:val="0"/>
          <w:bCs w:val="0"/>
        </w:rPr>
        <w:t>: Who is entering the pathological results to system.</w:t>
      </w:r>
    </w:p>
    <w:p w14:paraId="7F6B8350" w14:textId="1BA44C6D" w:rsidR="006A45C3" w:rsidRPr="00FC05FC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Doctor</w:t>
      </w:r>
      <w:r>
        <w:rPr>
          <w:b w:val="0"/>
          <w:bCs w:val="0"/>
        </w:rPr>
        <w:t>: Who is review the pathological results and creating diagnostic reports.</w:t>
      </w:r>
    </w:p>
    <w:p w14:paraId="06420E2C" w14:textId="77777777" w:rsidR="00EE5A22" w:rsidRPr="00B95179" w:rsidRDefault="00EE5A22" w:rsidP="00EE5A22">
      <w:pPr>
        <w:pStyle w:val="Title2"/>
        <w:numPr>
          <w:ilvl w:val="0"/>
          <w:numId w:val="0"/>
        </w:numPr>
        <w:ind w:left="720"/>
      </w:pPr>
    </w:p>
    <w:p w14:paraId="4D86DCAF" w14:textId="1CB5626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is The Purpose of Project?</w:t>
      </w:r>
    </w:p>
    <w:p w14:paraId="3CBDDBEF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EB6DAFD" w14:textId="06DB0A7D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 w:rsidRPr="00E71077">
        <w:rPr>
          <w:rFonts w:ascii="Times New Roman" w:hAnsi="Times New Roman"/>
        </w:rPr>
        <w:t>Managing</w:t>
      </w:r>
      <w:r>
        <w:rPr>
          <w:rFonts w:ascii="Times New Roman" w:hAnsi="Times New Roman"/>
        </w:rPr>
        <w:t xml:space="preserve"> </w:t>
      </w:r>
      <w:r w:rsidR="009C3545">
        <w:rPr>
          <w:rFonts w:ascii="Times New Roman" w:hAnsi="Times New Roman"/>
        </w:rPr>
        <w:t>pathological and diagnostic reports of patients</w:t>
      </w:r>
      <w:r>
        <w:rPr>
          <w:rFonts w:ascii="Times New Roman" w:hAnsi="Times New Roman"/>
        </w:rPr>
        <w:t>.</w:t>
      </w:r>
    </w:p>
    <w:p w14:paraId="7141A5AC" w14:textId="78CD774C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get easier and be faster the accessing the patient</w:t>
      </w:r>
      <w:r w:rsidR="009C3545">
        <w:rPr>
          <w:rFonts w:ascii="Times New Roman" w:hAnsi="Times New Roman"/>
        </w:rPr>
        <w:t xml:space="preserve"> results</w:t>
      </w:r>
      <w:r>
        <w:rPr>
          <w:rFonts w:ascii="Times New Roman" w:hAnsi="Times New Roman"/>
        </w:rPr>
        <w:t>.</w:t>
      </w:r>
    </w:p>
    <w:p w14:paraId="0D2CA015" w14:textId="37E8B3FF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to digital place </w:t>
      </w:r>
      <w:r w:rsidR="002A6B1C">
        <w:rPr>
          <w:rFonts w:ascii="Times New Roman" w:hAnsi="Times New Roman"/>
        </w:rPr>
        <w:t xml:space="preserve">the patient </w:t>
      </w:r>
      <w:r w:rsidR="00C44634">
        <w:rPr>
          <w:rFonts w:ascii="Times New Roman" w:hAnsi="Times New Roman"/>
        </w:rPr>
        <w:t>diseases</w:t>
      </w:r>
      <w:r w:rsidR="009C354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4AC9EA62" w14:textId="77777777" w:rsidR="00E71077" w:rsidRPr="00E71077" w:rsidRDefault="00E71077" w:rsidP="00E71077">
      <w:pPr>
        <w:pStyle w:val="AralkYok"/>
        <w:ind w:left="720"/>
        <w:rPr>
          <w:rFonts w:ascii="Times New Roman" w:hAnsi="Times New Roman"/>
        </w:rPr>
      </w:pPr>
    </w:p>
    <w:p w14:paraId="6EFCD775" w14:textId="77777777" w:rsidR="00EE5A22" w:rsidRPr="00B95179" w:rsidRDefault="00EE5A22" w:rsidP="00EE5A22">
      <w:pPr>
        <w:pStyle w:val="AralkYok"/>
        <w:rPr>
          <w:rFonts w:ascii="Times New Roman" w:hAnsi="Times New Roman"/>
          <w:b/>
          <w:bCs/>
        </w:rPr>
      </w:pPr>
    </w:p>
    <w:p w14:paraId="4F66FC89" w14:textId="10A3927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are The Components of Project?</w:t>
      </w:r>
    </w:p>
    <w:p w14:paraId="752C27CC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4829591" w14:textId="053F69FC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Database</w:t>
      </w:r>
    </w:p>
    <w:p w14:paraId="10B098E5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API</w:t>
      </w:r>
    </w:p>
    <w:p w14:paraId="61E64C07" w14:textId="77777777" w:rsid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Interface</w:t>
      </w:r>
    </w:p>
    <w:p w14:paraId="5AFF8348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A schema of showing the relation between components</w:t>
      </w:r>
    </w:p>
    <w:p w14:paraId="732CF311" w14:textId="77777777" w:rsidR="002A6B1C" w:rsidRDefault="002A6B1C" w:rsidP="002A6B1C">
      <w:pPr>
        <w:pStyle w:val="AralkYok"/>
        <w:ind w:left="720"/>
        <w:rPr>
          <w:rFonts w:ascii="Times New Roman" w:hAnsi="Times New Roman"/>
          <w:b/>
          <w:bCs/>
        </w:rPr>
      </w:pPr>
    </w:p>
    <w:p w14:paraId="43B517F4" w14:textId="0AC1D475" w:rsidR="002A6B1C" w:rsidRDefault="002A6B1C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What are The Functionalities of Project</w:t>
      </w:r>
      <w:r w:rsidR="00EF33BB">
        <w:rPr>
          <w:rFonts w:ascii="Times New Roman" w:hAnsi="Times New Roman"/>
          <w:b/>
          <w:bCs/>
        </w:rPr>
        <w:t>?</w:t>
      </w:r>
    </w:p>
    <w:p w14:paraId="25650624" w14:textId="77777777" w:rsidR="000E5F9A" w:rsidRDefault="000E5F9A" w:rsidP="000E5F9A">
      <w:pPr>
        <w:pStyle w:val="AralkYok"/>
        <w:ind w:left="720"/>
        <w:rPr>
          <w:rFonts w:ascii="Times New Roman" w:hAnsi="Times New Roman"/>
          <w:b/>
          <w:bCs/>
        </w:rPr>
      </w:pPr>
    </w:p>
    <w:p w14:paraId="2B19010B" w14:textId="21E881EF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EF33BB">
        <w:rPr>
          <w:rFonts w:ascii="Times New Roman" w:hAnsi="Times New Roman"/>
        </w:rPr>
        <w:t>Create</w:t>
      </w:r>
      <w:r>
        <w:rPr>
          <w:rFonts w:ascii="Times New Roman" w:hAnsi="Times New Roman"/>
        </w:rPr>
        <w:t xml:space="preserve">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User</w:t>
      </w:r>
    </w:p>
    <w:p w14:paraId="704BF168" w14:textId="6901805B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Update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Informations</w:t>
      </w:r>
    </w:p>
    <w:p w14:paraId="0CC9EF0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Identification by Login/Logout</w:t>
      </w:r>
    </w:p>
    <w:p w14:paraId="3F179F2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Authorization</w:t>
      </w:r>
    </w:p>
    <w:p w14:paraId="4FA8FCA0" w14:textId="54AEFBB4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Create, Update, Delete, View </w:t>
      </w:r>
      <w:r w:rsidR="00C44634">
        <w:rPr>
          <w:rFonts w:ascii="Times New Roman" w:hAnsi="Times New Roman"/>
        </w:rPr>
        <w:t>pathologic and diagnostic results of patients.</w:t>
      </w:r>
    </w:p>
    <w:p w14:paraId="356E3A1E" w14:textId="1C2464B3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Patient </w:t>
      </w:r>
      <w:r w:rsidR="009C3545">
        <w:rPr>
          <w:rFonts w:ascii="Times New Roman" w:hAnsi="Times New Roman"/>
        </w:rPr>
        <w:t>Results</w:t>
      </w:r>
      <w:r>
        <w:rPr>
          <w:rFonts w:ascii="Times New Roman" w:hAnsi="Times New Roman"/>
        </w:rPr>
        <w:t xml:space="preserve"> as .pdf file</w:t>
      </w:r>
    </w:p>
    <w:p w14:paraId="22818CFC" w14:textId="4517098E" w:rsidR="000E5F9A" w:rsidRDefault="000E5F9A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Logging user actions </w:t>
      </w:r>
      <w:r w:rsidR="00183AC8">
        <w:rPr>
          <w:rFonts w:ascii="Times New Roman" w:hAnsi="Times New Roman"/>
        </w:rPr>
        <w:t xml:space="preserve">to MongoDB </w:t>
      </w:r>
      <w:r>
        <w:rPr>
          <w:rFonts w:ascii="Times New Roman" w:hAnsi="Times New Roman"/>
        </w:rPr>
        <w:t>like create, delete, show, login, logou</w:t>
      </w:r>
      <w:r w:rsidR="009C3545">
        <w:rPr>
          <w:rFonts w:ascii="Times New Roman" w:hAnsi="Times New Roman"/>
        </w:rPr>
        <w:t>t etc. (Optional)</w:t>
      </w:r>
    </w:p>
    <w:p w14:paraId="5F6375C2" w14:textId="64F12D48" w:rsidR="000E5F9A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user actions by log data.</w:t>
      </w:r>
    </w:p>
    <w:p w14:paraId="59E38CB8" w14:textId="0E00B61A" w:rsidR="00C44634" w:rsidRPr="00C44634" w:rsidRDefault="00C44634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C44634">
        <w:rPr>
          <w:rFonts w:ascii="Times New Roman" w:hAnsi="Times New Roman"/>
        </w:rPr>
        <w:t>Managing diseases for patients.</w:t>
      </w:r>
    </w:p>
    <w:p w14:paraId="4A2080D8" w14:textId="33316261" w:rsidR="009C3545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Contact with Doctor </w:t>
      </w:r>
      <w:r w:rsidR="00E638D2">
        <w:rPr>
          <w:rFonts w:ascii="Times New Roman" w:hAnsi="Times New Roman"/>
        </w:rPr>
        <w:t xml:space="preserve">on system. </w:t>
      </w:r>
      <w:r>
        <w:rPr>
          <w:rFonts w:ascii="Times New Roman" w:hAnsi="Times New Roman"/>
        </w:rPr>
        <w:t>(Optional)</w:t>
      </w:r>
    </w:p>
    <w:p w14:paraId="0256A88D" w14:textId="77777777" w:rsidR="00E638D2" w:rsidRDefault="00E638D2" w:rsidP="00E638D2">
      <w:pPr>
        <w:pStyle w:val="AralkYok"/>
        <w:rPr>
          <w:rFonts w:ascii="Times New Roman" w:hAnsi="Times New Roman"/>
        </w:rPr>
      </w:pPr>
    </w:p>
    <w:p w14:paraId="5150A2B3" w14:textId="778A305B" w:rsidR="00EF33BB" w:rsidRPr="00183AC8" w:rsidRDefault="00E638D2" w:rsidP="00183AC8">
      <w:pPr>
        <w:pStyle w:val="ListeParagraf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83AC8">
        <w:rPr>
          <w:rFonts w:ascii="Times New Roman" w:hAnsi="Times New Roman"/>
          <w:color w:val="FF0000"/>
        </w:rPr>
        <w:t xml:space="preserve">*** Some of these functionalities can be perform only by </w:t>
      </w:r>
      <w:r w:rsidR="00183AC8" w:rsidRPr="00183AC8">
        <w:rPr>
          <w:rFonts w:ascii="Times New Roman" w:hAnsi="Times New Roman"/>
          <w:color w:val="FF0000"/>
        </w:rPr>
        <w:t>who has authority. For more information check the “USER AUTHORIZATION”.</w:t>
      </w:r>
    </w:p>
    <w:p w14:paraId="23B2505D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69C4B6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F575899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87FA965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839247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4420FD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C25AE8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00A9DF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0C2FFDE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F41EC2" w14:textId="77777777" w:rsidR="00EE5A22" w:rsidRPr="00B95179" w:rsidRDefault="00EE5A22" w:rsidP="00EE5A22">
      <w:pPr>
        <w:pStyle w:val="AralkYok"/>
        <w:ind w:left="720"/>
        <w:rPr>
          <w:rFonts w:ascii="Times New Roman" w:hAnsi="Times New Roman"/>
          <w:b/>
          <w:bCs/>
        </w:rPr>
      </w:pPr>
    </w:p>
    <w:p w14:paraId="07685A70" w14:textId="3CD644CA" w:rsidR="00B95179" w:rsidRDefault="00B95179" w:rsidP="00EE5A22">
      <w:pPr>
        <w:pStyle w:val="AralkYok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COMPONENTS</w:t>
      </w:r>
    </w:p>
    <w:p w14:paraId="4127E474" w14:textId="77777777" w:rsidR="00EE5A22" w:rsidRDefault="00EE5A22" w:rsidP="00EE5A22">
      <w:pPr>
        <w:pStyle w:val="AralkYok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AD91836" w14:textId="2AA298E8" w:rsidR="00714340" w:rsidRDefault="00714340" w:rsidP="00EE5A22">
      <w:pPr>
        <w:pStyle w:val="Title2"/>
        <w:numPr>
          <w:ilvl w:val="1"/>
          <w:numId w:val="6"/>
        </w:numPr>
      </w:pPr>
      <w:r>
        <w:t>Database</w:t>
      </w:r>
    </w:p>
    <w:p w14:paraId="2543B309" w14:textId="5360DBE9" w:rsidR="00714340" w:rsidRPr="00B95179" w:rsidRDefault="00714340" w:rsidP="00EE5A22">
      <w:pPr>
        <w:pStyle w:val="Title3"/>
        <w:numPr>
          <w:ilvl w:val="2"/>
          <w:numId w:val="6"/>
        </w:numPr>
      </w:pPr>
      <w:r w:rsidRPr="00B95179">
        <w:t>E</w:t>
      </w:r>
      <w:r>
        <w:t>ntities</w:t>
      </w:r>
    </w:p>
    <w:p w14:paraId="3138237B" w14:textId="3B9E0689" w:rsidR="00714340" w:rsidRPr="0040452D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40452D">
        <w:rPr>
          <w:u w:val="single"/>
        </w:rPr>
        <w:t>Disease</w:t>
      </w:r>
    </w:p>
    <w:p w14:paraId="08ED2DD2" w14:textId="6C78E6A9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BCB4F66" wp14:editId="25414245">
            <wp:extent cx="3441700" cy="3724275"/>
            <wp:effectExtent l="0" t="0" r="0" b="0"/>
            <wp:docPr id="18236357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379C" w14:textId="13A98DC1" w:rsidR="00C44634" w:rsidRPr="00CD454F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</w:t>
      </w:r>
    </w:p>
    <w:p w14:paraId="751BA39A" w14:textId="77777777" w:rsidR="0040452D" w:rsidRDefault="0040452D" w:rsidP="0040452D">
      <w:pPr>
        <w:pStyle w:val="Title3"/>
        <w:numPr>
          <w:ilvl w:val="0"/>
          <w:numId w:val="0"/>
        </w:numPr>
        <w:ind w:left="1440"/>
      </w:pPr>
    </w:p>
    <w:p w14:paraId="2CA418C8" w14:textId="78ABE275" w:rsidR="0040452D" w:rsidRPr="00B95179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5DD05E1" wp14:editId="4DAA9C76">
            <wp:extent cx="5918835" cy="3150235"/>
            <wp:effectExtent l="0" t="0" r="0" b="0"/>
            <wp:docPr id="8462941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D6A9" w14:textId="02EC9870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lastRenderedPageBreak/>
        <w:t>User</w:t>
      </w:r>
    </w:p>
    <w:p w14:paraId="4901C49F" w14:textId="71786F6A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83B46C" wp14:editId="124073E4">
            <wp:extent cx="5972810" cy="2998470"/>
            <wp:effectExtent l="0" t="0" r="0" b="0"/>
            <wp:docPr id="18381504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B59A" w14:textId="0A5D7BBE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 File</w:t>
      </w:r>
    </w:p>
    <w:p w14:paraId="21465FD2" w14:textId="7DDB5B17" w:rsidR="00661CFB" w:rsidRDefault="00661CFB" w:rsidP="00661CFB">
      <w:pPr>
        <w:pStyle w:val="Title3"/>
        <w:numPr>
          <w:ilvl w:val="0"/>
          <w:numId w:val="0"/>
        </w:numPr>
        <w:ind w:left="1440"/>
      </w:pPr>
      <w:r>
        <w:t>This report file creating by using disease and report entities. It has following properties;</w:t>
      </w:r>
    </w:p>
    <w:p w14:paraId="09B339CD" w14:textId="77777777" w:rsidR="00661CFB" w:rsidRDefault="00661CFB" w:rsidP="00661CFB">
      <w:pPr>
        <w:pStyle w:val="Title3"/>
        <w:numPr>
          <w:ilvl w:val="0"/>
          <w:numId w:val="0"/>
        </w:numPr>
        <w:ind w:left="1440"/>
      </w:pPr>
    </w:p>
    <w:p w14:paraId="60F683D6" w14:textId="0426EB70" w:rsidR="00661CFB" w:rsidRDefault="00661CFB" w:rsidP="00661CFB">
      <w:pPr>
        <w:pStyle w:val="Title3"/>
        <w:numPr>
          <w:ilvl w:val="0"/>
          <w:numId w:val="12"/>
        </w:numPr>
      </w:pPr>
      <w:r>
        <w:t>Report_number</w:t>
      </w:r>
    </w:p>
    <w:p w14:paraId="2644C2B1" w14:textId="1164E4BA" w:rsidR="00661CFB" w:rsidRDefault="00661CFB" w:rsidP="00661CFB">
      <w:pPr>
        <w:pStyle w:val="Title3"/>
        <w:numPr>
          <w:ilvl w:val="0"/>
          <w:numId w:val="12"/>
        </w:numPr>
      </w:pPr>
      <w:r>
        <w:t>Result (title, details)</w:t>
      </w:r>
    </w:p>
    <w:p w14:paraId="4275B483" w14:textId="7D274BBA" w:rsidR="00661CFB" w:rsidRDefault="00661CFB" w:rsidP="00661CFB">
      <w:pPr>
        <w:pStyle w:val="Title3"/>
        <w:numPr>
          <w:ilvl w:val="0"/>
          <w:numId w:val="12"/>
        </w:numPr>
      </w:pPr>
      <w:r>
        <w:t>Issue_Date</w:t>
      </w:r>
    </w:p>
    <w:p w14:paraId="443410D0" w14:textId="15C6C3E6" w:rsidR="00661CFB" w:rsidRDefault="00661CFB" w:rsidP="00661CFB">
      <w:pPr>
        <w:pStyle w:val="Title3"/>
        <w:numPr>
          <w:ilvl w:val="0"/>
          <w:numId w:val="12"/>
        </w:numPr>
      </w:pPr>
      <w:r>
        <w:t>Report_type</w:t>
      </w:r>
    </w:p>
    <w:p w14:paraId="535BB341" w14:textId="1CB00682" w:rsidR="00661CFB" w:rsidRDefault="00661CFB" w:rsidP="00661CFB">
      <w:pPr>
        <w:pStyle w:val="Title3"/>
        <w:numPr>
          <w:ilvl w:val="0"/>
          <w:numId w:val="12"/>
        </w:numPr>
      </w:pPr>
      <w:r>
        <w:t>Patient_id</w:t>
      </w:r>
    </w:p>
    <w:p w14:paraId="315216EF" w14:textId="1C6BA144" w:rsidR="00661CFB" w:rsidRDefault="00661CFB" w:rsidP="00661CFB">
      <w:pPr>
        <w:pStyle w:val="Title3"/>
        <w:numPr>
          <w:ilvl w:val="0"/>
          <w:numId w:val="12"/>
        </w:numPr>
      </w:pPr>
      <w:r>
        <w:t>Doctor_name</w:t>
      </w:r>
    </w:p>
    <w:p w14:paraId="4EE1BFC2" w14:textId="209724C0" w:rsidR="00661CFB" w:rsidRDefault="00661CFB" w:rsidP="00661CFB">
      <w:pPr>
        <w:pStyle w:val="Title3"/>
        <w:numPr>
          <w:ilvl w:val="0"/>
          <w:numId w:val="12"/>
        </w:numPr>
      </w:pPr>
      <w:r>
        <w:t>Lab_Techinician_name</w:t>
      </w:r>
    </w:p>
    <w:p w14:paraId="312C2E92" w14:textId="4253F953" w:rsidR="0040452D" w:rsidRDefault="00661CFB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FF7D402" wp14:editId="08C5635C">
            <wp:extent cx="4414254" cy="2718031"/>
            <wp:effectExtent l="0" t="0" r="5715" b="0"/>
            <wp:docPr id="110078830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96" cy="27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AA2F" w14:textId="30ED8CBF" w:rsidR="00AD7424" w:rsidRDefault="00AD7424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Logs</w:t>
      </w:r>
      <w:r w:rsidR="00661CFB">
        <w:rPr>
          <w:rFonts w:ascii="Times New Roman" w:hAnsi="Times New Roman"/>
          <w:sz w:val="24"/>
          <w:szCs w:val="24"/>
        </w:rPr>
        <w:t xml:space="preserve"> (Optional)</w:t>
      </w:r>
    </w:p>
    <w:p w14:paraId="349427CA" w14:textId="771225EA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1CF0EECA" w14:textId="10BACF18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MySQL</w:t>
      </w:r>
    </w:p>
    <w:p w14:paraId="5BF931E9" w14:textId="69A80B42" w:rsidR="00661CFB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Patient, doctor and lab techinican informations stores here.</w:t>
      </w:r>
    </w:p>
    <w:p w14:paraId="5A5A0C3D" w14:textId="5497BA8F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MongoDB</w:t>
      </w:r>
    </w:p>
    <w:p w14:paraId="0D33281A" w14:textId="764323E8" w:rsidR="00661CFB" w:rsidRPr="00714340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data stores here.</w:t>
      </w:r>
    </w:p>
    <w:p w14:paraId="75AB17D9" w14:textId="6192744A" w:rsidR="00714340" w:rsidRPr="003C02CB" w:rsidRDefault="00714340" w:rsidP="00EE5A22">
      <w:pPr>
        <w:pStyle w:val="Title2"/>
        <w:numPr>
          <w:ilvl w:val="1"/>
          <w:numId w:val="6"/>
        </w:numPr>
      </w:pPr>
      <w:r>
        <w:t>Web API</w:t>
      </w:r>
    </w:p>
    <w:p w14:paraId="5C64AAB8" w14:textId="697CFFE7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User Service</w:t>
      </w:r>
    </w:p>
    <w:p w14:paraId="164428AD" w14:textId="1643A5C8" w:rsidR="00695FAE" w:rsidRP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52326" wp14:editId="1FD67F6A">
            <wp:extent cx="2767965" cy="1296670"/>
            <wp:effectExtent l="0" t="0" r="0" b="0"/>
            <wp:docPr id="189920633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FB3" w14:textId="60869864" w:rsidR="00B95179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Disease </w:t>
      </w:r>
      <w:r w:rsidR="00B95179" w:rsidRPr="00B95179">
        <w:rPr>
          <w:rFonts w:ascii="Times New Roman" w:hAnsi="Times New Roman"/>
          <w:sz w:val="24"/>
          <w:szCs w:val="24"/>
        </w:rPr>
        <w:t>Service</w:t>
      </w:r>
    </w:p>
    <w:p w14:paraId="273DC942" w14:textId="5121FE3C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BD29F" wp14:editId="4029D4D3">
            <wp:extent cx="3815715" cy="2036445"/>
            <wp:effectExtent l="0" t="0" r="0" b="0"/>
            <wp:docPr id="2014286370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7DE3" w14:textId="2A1DD495" w:rsidR="00695FAE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Service</w:t>
      </w:r>
    </w:p>
    <w:p w14:paraId="7F31BC81" w14:textId="2EBEB250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37F20" wp14:editId="29230955">
            <wp:extent cx="3815715" cy="1546225"/>
            <wp:effectExtent l="0" t="0" r="0" b="0"/>
            <wp:docPr id="14923674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AE4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7481049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89AD083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6B65C35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54DA0E5F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5FCD32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CBB1B93" w14:textId="77777777" w:rsidR="00695FAE" w:rsidRPr="00B95179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5FFA09E" w14:textId="4BE730A3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lastRenderedPageBreak/>
        <w:t>Report File Manager</w:t>
      </w:r>
    </w:p>
    <w:p w14:paraId="6A0C5E67" w14:textId="6D244339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FCF2F" wp14:editId="6C984885">
            <wp:extent cx="2767965" cy="1296670"/>
            <wp:effectExtent l="0" t="0" r="0" b="0"/>
            <wp:docPr id="177188118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0B89" w14:textId="2995FE8F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Logger</w:t>
      </w:r>
      <w:r w:rsidR="00C44634">
        <w:rPr>
          <w:rFonts w:ascii="Times New Roman" w:hAnsi="Times New Roman"/>
          <w:sz w:val="24"/>
          <w:szCs w:val="24"/>
        </w:rPr>
        <w:t xml:space="preserve"> (Optional)</w:t>
      </w:r>
    </w:p>
    <w:p w14:paraId="58A6ECA6" w14:textId="6FC9FAB5" w:rsidR="00326EA9" w:rsidRDefault="00326EA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</w:t>
      </w:r>
    </w:p>
    <w:p w14:paraId="3B226575" w14:textId="3B718A8D" w:rsidR="006323F8" w:rsidRDefault="006323F8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648756AF" w14:textId="66C55AC2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 19</w:t>
      </w:r>
    </w:p>
    <w:p w14:paraId="3656D033" w14:textId="0C935ACB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Boot</w:t>
      </w:r>
    </w:p>
    <w:p w14:paraId="4172E50A" w14:textId="39D2F1F0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OpenAPI</w:t>
      </w:r>
    </w:p>
    <w:p w14:paraId="2FBF7D66" w14:textId="0ABD084F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</w:t>
      </w:r>
    </w:p>
    <w:p w14:paraId="0B8548C4" w14:textId="6345A2C4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IntelliJ IDEA</w:t>
      </w:r>
    </w:p>
    <w:p w14:paraId="509F8ACE" w14:textId="77777777" w:rsidR="006323F8" w:rsidRDefault="006323F8" w:rsidP="006323F8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5C7EAF5" w14:textId="7D76CA3B" w:rsidR="006323F8" w:rsidRDefault="006323F8" w:rsidP="006323F8">
      <w:pPr>
        <w:pStyle w:val="ListeParagraf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6323F8">
        <w:rPr>
          <w:rFonts w:ascii="Times New Roman" w:hAnsi="Times New Roman"/>
          <w:b/>
          <w:bCs/>
          <w:sz w:val="24"/>
          <w:szCs w:val="24"/>
        </w:rPr>
        <w:t>Web Interface</w:t>
      </w:r>
    </w:p>
    <w:p w14:paraId="05EAD497" w14:textId="7B111B0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Pages</w:t>
      </w:r>
    </w:p>
    <w:p w14:paraId="12CCBA76" w14:textId="0E1218A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Developing Tools</w:t>
      </w:r>
    </w:p>
    <w:p w14:paraId="27261DEC" w14:textId="77777777" w:rsidR="00EE5A22" w:rsidRPr="00B95179" w:rsidRDefault="00EE5A22" w:rsidP="00EE5A22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20BE6BC" w14:textId="30195821" w:rsidR="00EE5A22" w:rsidRPr="008100CA" w:rsidRDefault="00B95179" w:rsidP="008100CA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USER AUTHORIZATION</w:t>
      </w:r>
    </w:p>
    <w:p w14:paraId="0D4B82EA" w14:textId="112F59D7" w:rsidR="00B95179" w:rsidRPr="00EE5A22" w:rsidRDefault="00B95179" w:rsidP="00EE5A22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INTERFACE</w:t>
      </w:r>
      <w:r w:rsidR="006323F8">
        <w:rPr>
          <w:rFonts w:ascii="Times New Roman" w:hAnsi="Times New Roman"/>
          <w:b/>
          <w:bCs/>
          <w:sz w:val="24"/>
          <w:szCs w:val="24"/>
        </w:rPr>
        <w:t xml:space="preserve"> SKETCHS</w:t>
      </w:r>
    </w:p>
    <w:sectPr w:rsidR="00B95179" w:rsidRPr="00EE5A22" w:rsidSect="006905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B56"/>
    <w:multiLevelType w:val="hybridMultilevel"/>
    <w:tmpl w:val="150CF28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1833B4"/>
    <w:multiLevelType w:val="hybridMultilevel"/>
    <w:tmpl w:val="A0DEF2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12FC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FA274D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24B74948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E77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D216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B963A1"/>
    <w:multiLevelType w:val="hybridMultilevel"/>
    <w:tmpl w:val="1458F74E"/>
    <w:lvl w:ilvl="0" w:tplc="1EF61446">
      <w:start w:val="1"/>
      <w:numFmt w:val="decimal"/>
      <w:pStyle w:val="Title1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7640"/>
    <w:multiLevelType w:val="hybridMultilevel"/>
    <w:tmpl w:val="B03205C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5D306E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0" w15:restartNumberingAfterBreak="0">
    <w:nsid w:val="589A4F6E"/>
    <w:multiLevelType w:val="hybridMultilevel"/>
    <w:tmpl w:val="05E433C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317D9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68046">
    <w:abstractNumId w:val="7"/>
  </w:num>
  <w:num w:numId="2" w16cid:durableId="1558937331">
    <w:abstractNumId w:val="2"/>
  </w:num>
  <w:num w:numId="3" w16cid:durableId="1547447304">
    <w:abstractNumId w:val="11"/>
  </w:num>
  <w:num w:numId="4" w16cid:durableId="1046294321">
    <w:abstractNumId w:val="5"/>
  </w:num>
  <w:num w:numId="5" w16cid:durableId="340278039">
    <w:abstractNumId w:val="4"/>
  </w:num>
  <w:num w:numId="6" w16cid:durableId="710962574">
    <w:abstractNumId w:val="6"/>
  </w:num>
  <w:num w:numId="7" w16cid:durableId="1001353090">
    <w:abstractNumId w:val="1"/>
  </w:num>
  <w:num w:numId="8" w16cid:durableId="964845616">
    <w:abstractNumId w:val="8"/>
  </w:num>
  <w:num w:numId="9" w16cid:durableId="865749455">
    <w:abstractNumId w:val="10"/>
  </w:num>
  <w:num w:numId="10" w16cid:durableId="663433438">
    <w:abstractNumId w:val="9"/>
  </w:num>
  <w:num w:numId="11" w16cid:durableId="114760986">
    <w:abstractNumId w:val="3"/>
  </w:num>
  <w:num w:numId="12" w16cid:durableId="13692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65"/>
    <w:rsid w:val="000E5F9A"/>
    <w:rsid w:val="001835F7"/>
    <w:rsid w:val="00183AC8"/>
    <w:rsid w:val="00266308"/>
    <w:rsid w:val="002A6B1C"/>
    <w:rsid w:val="00326EA9"/>
    <w:rsid w:val="003C02CB"/>
    <w:rsid w:val="0040452D"/>
    <w:rsid w:val="006323F8"/>
    <w:rsid w:val="00661CFB"/>
    <w:rsid w:val="006905FB"/>
    <w:rsid w:val="00695FAE"/>
    <w:rsid w:val="006A45C3"/>
    <w:rsid w:val="006B3C09"/>
    <w:rsid w:val="006E7A5C"/>
    <w:rsid w:val="00714340"/>
    <w:rsid w:val="008100CA"/>
    <w:rsid w:val="00884665"/>
    <w:rsid w:val="00946EAA"/>
    <w:rsid w:val="009C3545"/>
    <w:rsid w:val="009C60B6"/>
    <w:rsid w:val="00AD7424"/>
    <w:rsid w:val="00B95179"/>
    <w:rsid w:val="00C44634"/>
    <w:rsid w:val="00CD454F"/>
    <w:rsid w:val="00E638D2"/>
    <w:rsid w:val="00E71077"/>
    <w:rsid w:val="00EA5AFA"/>
    <w:rsid w:val="00EE5A22"/>
    <w:rsid w:val="00EF33BB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1A6C"/>
  <w15:chartTrackingRefBased/>
  <w15:docId w15:val="{43806D46-2C28-4131-BB3C-0BEB73F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09"/>
    <w:rPr>
      <w:rFonts w:ascii="Calibri" w:eastAsia="Calibri" w:hAnsi="Calibri" w:cs="Times New Roman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9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95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95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B95179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B95179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ralkYok">
    <w:name w:val="No Spacing"/>
    <w:link w:val="AralkYokChar"/>
    <w:uiPriority w:val="1"/>
    <w:qFormat/>
    <w:rsid w:val="00B95179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ListeParagraf">
    <w:name w:val="List Paragraph"/>
    <w:basedOn w:val="Normal"/>
    <w:link w:val="ListeParagrafChar"/>
    <w:uiPriority w:val="34"/>
    <w:qFormat/>
    <w:rsid w:val="00B95179"/>
    <w:pPr>
      <w:ind w:left="720"/>
      <w:contextualSpacing/>
    </w:pPr>
  </w:style>
  <w:style w:type="paragraph" w:customStyle="1" w:styleId="Title1">
    <w:name w:val="Title 1"/>
    <w:basedOn w:val="AralkYok"/>
    <w:link w:val="Title1Char"/>
    <w:qFormat/>
    <w:rsid w:val="00B95179"/>
    <w:pPr>
      <w:numPr>
        <w:numId w:val="1"/>
      </w:numPr>
    </w:pPr>
    <w:rPr>
      <w:rFonts w:ascii="Times New Roman" w:hAnsi="Times New Roman"/>
      <w:b/>
      <w:bCs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B95179"/>
    <w:rPr>
      <w:rFonts w:ascii="Calibri" w:eastAsia="Calibri" w:hAnsi="Calibri" w:cs="Times New Roman"/>
      <w14:ligatures w14:val="none"/>
    </w:rPr>
  </w:style>
  <w:style w:type="character" w:customStyle="1" w:styleId="Title1Char">
    <w:name w:val="Title 1 Char"/>
    <w:basedOn w:val="AralkYokChar"/>
    <w:link w:val="Title1"/>
    <w:rsid w:val="00B95179"/>
    <w:rPr>
      <w:rFonts w:ascii="Times New Roman" w:eastAsia="Calibri" w:hAnsi="Times New Roman" w:cs="Times New Roman"/>
      <w:b/>
      <w:bCs/>
      <w:sz w:val="24"/>
      <w:szCs w:val="24"/>
      <w14:ligatures w14:val="none"/>
    </w:rPr>
  </w:style>
  <w:style w:type="paragraph" w:customStyle="1" w:styleId="Title2">
    <w:name w:val="Title 2"/>
    <w:basedOn w:val="AralkYok"/>
    <w:link w:val="Title2Char"/>
    <w:qFormat/>
    <w:rsid w:val="00AD7424"/>
    <w:pPr>
      <w:numPr>
        <w:ilvl w:val="1"/>
        <w:numId w:val="2"/>
      </w:numPr>
    </w:pPr>
    <w:rPr>
      <w:rFonts w:ascii="Times New Roman" w:hAnsi="Times New Roman"/>
      <w:b/>
      <w:bCs/>
    </w:rPr>
  </w:style>
  <w:style w:type="character" w:customStyle="1" w:styleId="Title2Char">
    <w:name w:val="Title 2 Char"/>
    <w:basedOn w:val="AralkYokChar"/>
    <w:link w:val="Title2"/>
    <w:rsid w:val="00AD7424"/>
    <w:rPr>
      <w:rFonts w:ascii="Times New Roman" w:eastAsia="Calibri" w:hAnsi="Times New Roman" w:cs="Times New Roman"/>
      <w:b/>
      <w:bCs/>
      <w14:ligatures w14:val="none"/>
    </w:rPr>
  </w:style>
  <w:style w:type="paragraph" w:customStyle="1" w:styleId="Title3">
    <w:name w:val="Title 3"/>
    <w:basedOn w:val="ListeParagraf"/>
    <w:link w:val="Title3Char"/>
    <w:qFormat/>
    <w:rsid w:val="00AD7424"/>
    <w:pPr>
      <w:numPr>
        <w:ilvl w:val="2"/>
        <w:numId w:val="2"/>
      </w:numPr>
    </w:pPr>
    <w:rPr>
      <w:rFonts w:ascii="Times New Roman" w:hAnsi="Times New Roman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D7424"/>
    <w:rPr>
      <w:rFonts w:ascii="Calibri" w:eastAsia="Calibri" w:hAnsi="Calibri" w:cs="Times New Roman"/>
      <w14:ligatures w14:val="none"/>
    </w:rPr>
  </w:style>
  <w:style w:type="character" w:customStyle="1" w:styleId="Title3Char">
    <w:name w:val="Title 3 Char"/>
    <w:basedOn w:val="ListeParagrafChar"/>
    <w:link w:val="Title3"/>
    <w:rsid w:val="00AD7424"/>
    <w:rPr>
      <w:rFonts w:ascii="Times New Roman" w:eastAsia="Calibri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KERİM ŞENTÜRK</dc:creator>
  <cp:keywords/>
  <dc:description/>
  <cp:lastModifiedBy>KERİM ŞENTÜRK</cp:lastModifiedBy>
  <cp:revision>12</cp:revision>
  <dcterms:created xsi:type="dcterms:W3CDTF">2023-11-03T14:47:00Z</dcterms:created>
  <dcterms:modified xsi:type="dcterms:W3CDTF">2023-11-07T15:42:00Z</dcterms:modified>
</cp:coreProperties>
</file>