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12FF1" w14:textId="77777777" w:rsidR="001558F6" w:rsidRPr="001558F6" w:rsidRDefault="001558F6" w:rsidP="001558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/>
        <w:jc w:val="center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>Documentation for Code's Design and Functionality</w:t>
      </w:r>
    </w:p>
    <w:p w14:paraId="36D90C1D" w14:textId="77777777" w:rsidR="001558F6" w:rsidRPr="001558F6" w:rsidRDefault="001558F6" w:rsidP="001558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/>
        <w:outlineLvl w:val="3"/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1. </w:t>
      </w: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Introduction:</w:t>
      </w:r>
    </w:p>
    <w:p w14:paraId="3FD90CE0" w14:textId="1B628A03" w:rsidR="001558F6" w:rsidRPr="001558F6" w:rsidRDefault="001558F6" w:rsidP="001558F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This program takes in a file of unsorted items and sorts its and lets the user view it in different </w:t>
      </w:r>
      <w:proofErr w:type="gramStart"/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format</w:t>
      </w:r>
      <w:proofErr w:type="gramEnd"/>
    </w:p>
    <w:p w14:paraId="04CFC439" w14:textId="77777777" w:rsidR="001558F6" w:rsidRPr="001558F6" w:rsidRDefault="001558F6" w:rsidP="001558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/>
        <w:outlineLvl w:val="3"/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2. </w:t>
      </w: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File Handling:</w:t>
      </w:r>
    </w:p>
    <w:p w14:paraId="31A75FD4" w14:textId="302015B3" w:rsidR="001558F6" w:rsidRPr="001558F6" w:rsidRDefault="001558F6" w:rsidP="001558F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The program uses two files: "CS210_Project_Three_Input_File.txt" as input and "Storage.txt" as output.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(screen shot – 1)</w:t>
      </w:r>
    </w:p>
    <w:p w14:paraId="7D14066D" w14:textId="717B87D2" w:rsidR="001558F6" w:rsidRDefault="001558F6" w:rsidP="001558F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A "Memory.txt" file is created and used temporarily during the execution.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(screen shot – 2)</w:t>
      </w:r>
    </w:p>
    <w:p w14:paraId="45E26D6D" w14:textId="15895AF2" w:rsidR="001558F6" w:rsidRPr="001558F6" w:rsidRDefault="001558F6" w:rsidP="001558F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A “storage.txt” file is created to store the newly sorted data with their frequency.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(screen shot -</w:t>
      </w:r>
      <w:proofErr w:type="gramStart"/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3 )</w:t>
      </w:r>
      <w:proofErr w:type="gramEnd"/>
    </w:p>
    <w:p w14:paraId="04478F91" w14:textId="77777777" w:rsidR="001558F6" w:rsidRPr="001558F6" w:rsidRDefault="001558F6" w:rsidP="001558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/>
        <w:outlineLvl w:val="3"/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3. </w:t>
      </w: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Functions:</w:t>
      </w:r>
    </w:p>
    <w:p w14:paraId="485B6CD7" w14:textId="2817A1E9" w:rsidR="001558F6" w:rsidRPr="001558F6" w:rsidRDefault="001558F6" w:rsidP="001558F6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print_menu</w:t>
      </w:r>
      <w:proofErr w:type="spellEnd"/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: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Displays the main menu with options 1 to 4.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(screen shot – 4)</w:t>
      </w:r>
    </w:p>
    <w:p w14:paraId="766B52A9" w14:textId="234AFE17" w:rsidR="001558F6" w:rsidRPr="001558F6" w:rsidRDefault="001558F6" w:rsidP="001558F6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trim</w:t>
      </w: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: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Trims leading and trailing spaces from a string.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(screen shot – 5)</w:t>
      </w:r>
    </w:p>
    <w:p w14:paraId="0E4F2671" w14:textId="23C8D281" w:rsidR="001558F6" w:rsidRPr="001558F6" w:rsidRDefault="001558F6" w:rsidP="001558F6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check_for_memory_file</w:t>
      </w:r>
      <w:proofErr w:type="spellEnd"/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: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Checks and creates "Memory.txt" if not present.</w:t>
      </w: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If not </w:t>
      </w:r>
      <w:proofErr w:type="gramStart"/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preset</w:t>
      </w:r>
      <w:proofErr w:type="gramEnd"/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it creates the memory file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(screen shot – 6)</w:t>
      </w:r>
    </w:p>
    <w:p w14:paraId="0D827912" w14:textId="3E276F62" w:rsidR="001558F6" w:rsidRPr="001558F6" w:rsidRDefault="001558F6" w:rsidP="00D57004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check_for_storage_file</w:t>
      </w:r>
      <w:proofErr w:type="spellEnd"/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: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Checks and creates "Storage.txt" if not present.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If not </w:t>
      </w:r>
      <w:proofErr w:type="gramStart"/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preset</w:t>
      </w:r>
      <w:proofErr w:type="gramEnd"/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it creates the </w:t>
      </w: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storage</w:t>
      </w: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file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(screen shot –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7)</w:t>
      </w:r>
    </w:p>
    <w:p w14:paraId="616B6DF8" w14:textId="35DF1A19" w:rsidR="001558F6" w:rsidRPr="001558F6" w:rsidRDefault="001558F6" w:rsidP="001558F6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Sort_file</w:t>
      </w:r>
      <w:proofErr w:type="spellEnd"/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: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Reads from an input file, sorts the lines alphabetically, and writes to "Memory.txt</w:t>
      </w:r>
      <w:proofErr w:type="gramStart"/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".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</w:t>
      </w:r>
      <w:proofErr w:type="gramEnd"/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screen shot –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8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7166B967" w14:textId="5021C606" w:rsidR="001558F6" w:rsidRPr="001558F6" w:rsidRDefault="001558F6" w:rsidP="001558F6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Add_frequency</w:t>
      </w:r>
      <w:proofErr w:type="spellEnd"/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: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Reads from "Memory.txt," counts item frequencies, and writes to "Storage.txt."</w:t>
      </w:r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(screen shot –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9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0CE39D5B" w14:textId="43D535D7" w:rsidR="001558F6" w:rsidRPr="001558F6" w:rsidRDefault="001558F6" w:rsidP="001558F6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LookUpWord</w:t>
      </w:r>
      <w:proofErr w:type="spellEnd"/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: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Searches for a word in "Storage.txt" and prints its frequency.</w:t>
      </w:r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(screen shot –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10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131865FB" w14:textId="6A2057FF" w:rsidR="001558F6" w:rsidRPr="001558F6" w:rsidRDefault="001558F6" w:rsidP="001558F6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PrintAllItems</w:t>
      </w:r>
      <w:proofErr w:type="spellEnd"/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: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Prints all items and their frequencies from "Storage.txt."</w:t>
      </w:r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(screen shot –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11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2A0D1152" w14:textId="66616842" w:rsidR="001558F6" w:rsidRPr="001558F6" w:rsidRDefault="001558F6" w:rsidP="001558F6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PrintAllItemsVolume</w:t>
      </w:r>
      <w:proofErr w:type="spellEnd"/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: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Prints items and a visual representation of their frequencies.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(screen shot – 12)</w:t>
      </w:r>
    </w:p>
    <w:p w14:paraId="525E4709" w14:textId="77777777" w:rsidR="001558F6" w:rsidRPr="001558F6" w:rsidRDefault="001558F6" w:rsidP="001558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/>
        <w:outlineLvl w:val="3"/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4. </w:t>
      </w: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Execution Flow:</w:t>
      </w:r>
    </w:p>
    <w:p w14:paraId="05D812B8" w14:textId="14897E73" w:rsidR="001558F6" w:rsidRPr="001558F6" w:rsidRDefault="001558F6" w:rsidP="001558F6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The program begins by checking and creating necessary files and sorting the input file.</w:t>
      </w:r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(screen shot – 1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3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4D52C647" w14:textId="335B5508" w:rsidR="001558F6" w:rsidRPr="001558F6" w:rsidRDefault="001558F6" w:rsidP="001558F6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Frequencies are then added to the "Storage.txt" file.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(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(screen shot – 1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4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7B8D7CCA" w14:textId="745CA09D" w:rsidR="001558F6" w:rsidRPr="001558F6" w:rsidRDefault="001558F6" w:rsidP="001558F6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lastRenderedPageBreak/>
        <w:t xml:space="preserve">The temporary "Memory.txt" file is </w:t>
      </w:r>
      <w:proofErr w:type="gramStart"/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deleted.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</w:t>
      </w:r>
      <w:proofErr w:type="gramEnd"/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(screen shot – 1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5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7DF939E8" w14:textId="18C314E5" w:rsidR="001558F6" w:rsidRPr="001558F6" w:rsidRDefault="001558F6" w:rsidP="001558F6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The user is presented with a menu for various options (lookup, print frequencies, print volumes, or exit).</w:t>
      </w:r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(screen shot – 1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6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5D2F621B" w14:textId="77777777" w:rsidR="001558F6" w:rsidRPr="001558F6" w:rsidRDefault="001558F6" w:rsidP="001558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/>
        <w:outlineLvl w:val="3"/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5. </w:t>
      </w: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User Interaction:</w:t>
      </w:r>
    </w:p>
    <w:p w14:paraId="7DD38424" w14:textId="4510A4A5" w:rsidR="001558F6" w:rsidRPr="001558F6" w:rsidRDefault="001558F6" w:rsidP="001558F6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The program continuously prompts the user for input until they choose to exit.</w:t>
      </w:r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(screen shot – 1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7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36814D38" w14:textId="53680F80" w:rsidR="001558F6" w:rsidRPr="001558F6" w:rsidRDefault="001558F6" w:rsidP="001558F6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It validates user input, ensuring it is a valid integer within the specified range.</w:t>
      </w:r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(screen shot – 1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8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197C25A7" w14:textId="77777777" w:rsidR="001558F6" w:rsidRPr="001558F6" w:rsidRDefault="001558F6" w:rsidP="001558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/>
        <w:outlineLvl w:val="3"/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6. </w:t>
      </w: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Cleanup:</w:t>
      </w:r>
    </w:p>
    <w:p w14:paraId="4ABD3602" w14:textId="0438C0D2" w:rsidR="001558F6" w:rsidRPr="001558F6" w:rsidRDefault="001558F6" w:rsidP="001558F6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After the program completes, it attempts to delete the temporary "Memory.txt" file.</w:t>
      </w:r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(screen shot – 1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9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57CDC95C" w14:textId="77777777" w:rsidR="001558F6" w:rsidRPr="001558F6" w:rsidRDefault="001558F6" w:rsidP="001558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/>
        <w:outlineLvl w:val="3"/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7. </w:t>
      </w: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Error Handling:</w:t>
      </w:r>
    </w:p>
    <w:p w14:paraId="0CB2B813" w14:textId="1900F53C" w:rsidR="001558F6" w:rsidRPr="001558F6" w:rsidRDefault="001558F6" w:rsidP="001558F6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The program outputs relevant error messages if it fails to open files.</w:t>
      </w:r>
      <w:r w:rsidR="00D57004"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(screen shot – 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20</w:t>
      </w:r>
      <w:r w:rsid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4BA9A5F9" w14:textId="4FDC76B1" w:rsidR="00135CF0" w:rsidRDefault="00135CF0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260E53A7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76477350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125A863B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E156214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15038CBE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2BBB7A64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AFF4DE1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46A95862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239E6C60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7D4AF639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63D5DCF6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4AF9B384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129BDFDC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5399848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05C9561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22D40006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57657B2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3859D9F7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E07DA1F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4360C82" w14:textId="77777777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3328D1A" w14:textId="6E47D151" w:rsidR="00D57004" w:rsidRDefault="00D57004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lastRenderedPageBreak/>
        <w:t xml:space="preserve">SCREEN SHOTS </w:t>
      </w:r>
    </w:p>
    <w:p w14:paraId="61A315E5" w14:textId="77777777" w:rsidR="00D57004" w:rsidRDefault="00D57004">
      <w:pPr>
        <w:rPr>
          <w:color w:val="000000" w:themeColor="text1"/>
        </w:rPr>
      </w:pPr>
    </w:p>
    <w:p w14:paraId="63A0C4CA" w14:textId="29AA534C" w:rsidR="00D57004" w:rsidRDefault="00D57004">
      <w:pPr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</w:pP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File Handling:</w:t>
      </w:r>
    </w:p>
    <w:p w14:paraId="0E1F06AE" w14:textId="377EA351" w:rsidR="00D57004" w:rsidRDefault="00D57004">
      <w:pPr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</w:pPr>
      <w:r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1.</w:t>
      </w:r>
      <w:r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The program uses two files: "CS210_Project_Three_Input_File.txt" as input and "Storage.txt" as output.</w:t>
      </w:r>
    </w:p>
    <w:p w14:paraId="507C40A4" w14:textId="77777777" w:rsidR="00D57004" w:rsidRDefault="00D57004">
      <w:pPr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</w:pPr>
    </w:p>
    <w:p w14:paraId="6ECE6384" w14:textId="13F33599" w:rsidR="00D57004" w:rsidRDefault="00D5700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45BEC05" wp14:editId="2199E8BC">
            <wp:extent cx="5943600" cy="4928870"/>
            <wp:effectExtent l="0" t="0" r="0" b="0"/>
            <wp:docPr id="12294520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52083" name="Picture 1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84C" w14:textId="77777777" w:rsidR="00D57004" w:rsidRDefault="00D57004">
      <w:pPr>
        <w:rPr>
          <w:color w:val="000000" w:themeColor="text1"/>
        </w:rPr>
      </w:pPr>
    </w:p>
    <w:p w14:paraId="65CF1715" w14:textId="77777777" w:rsidR="00D57004" w:rsidRDefault="00D57004">
      <w:pPr>
        <w:rPr>
          <w:color w:val="000000" w:themeColor="text1"/>
        </w:rPr>
      </w:pPr>
    </w:p>
    <w:p w14:paraId="50F70A3E" w14:textId="77777777" w:rsidR="00D57004" w:rsidRDefault="00D57004">
      <w:pPr>
        <w:rPr>
          <w:color w:val="000000" w:themeColor="text1"/>
        </w:rPr>
      </w:pPr>
    </w:p>
    <w:p w14:paraId="25863314" w14:textId="77777777" w:rsidR="00D57004" w:rsidRDefault="00D57004">
      <w:pPr>
        <w:rPr>
          <w:color w:val="000000" w:themeColor="text1"/>
        </w:rPr>
      </w:pPr>
    </w:p>
    <w:p w14:paraId="6107FDBD" w14:textId="77777777" w:rsidR="00D57004" w:rsidRDefault="00D57004">
      <w:pPr>
        <w:rPr>
          <w:color w:val="000000" w:themeColor="text1"/>
        </w:rPr>
      </w:pPr>
    </w:p>
    <w:p w14:paraId="6ED693B8" w14:textId="77777777" w:rsidR="00D57004" w:rsidRDefault="00D57004">
      <w:pPr>
        <w:rPr>
          <w:color w:val="000000" w:themeColor="text1"/>
        </w:rPr>
      </w:pPr>
    </w:p>
    <w:p w14:paraId="1B903C44" w14:textId="77777777" w:rsidR="00D57004" w:rsidRDefault="00D57004">
      <w:pPr>
        <w:rPr>
          <w:color w:val="000000" w:themeColor="text1"/>
        </w:rPr>
      </w:pPr>
    </w:p>
    <w:p w14:paraId="3E5174AA" w14:textId="77777777" w:rsidR="00D57004" w:rsidRDefault="00D57004">
      <w:pPr>
        <w:rPr>
          <w:color w:val="000000" w:themeColor="text1"/>
        </w:rPr>
      </w:pPr>
    </w:p>
    <w:p w14:paraId="46898847" w14:textId="77777777" w:rsidR="00D57004" w:rsidRDefault="00D57004">
      <w:pPr>
        <w:rPr>
          <w:color w:val="000000" w:themeColor="text1"/>
        </w:rPr>
      </w:pPr>
    </w:p>
    <w:p w14:paraId="52F2A5C6" w14:textId="77777777" w:rsidR="00D57004" w:rsidRDefault="00D57004">
      <w:pPr>
        <w:rPr>
          <w:color w:val="000000" w:themeColor="text1"/>
        </w:rPr>
      </w:pPr>
    </w:p>
    <w:p w14:paraId="27F45DA5" w14:textId="77777777" w:rsidR="00D57004" w:rsidRDefault="00D57004">
      <w:pPr>
        <w:rPr>
          <w:color w:val="000000" w:themeColor="text1"/>
        </w:rPr>
      </w:pPr>
    </w:p>
    <w:p w14:paraId="34D4AA1C" w14:textId="77777777" w:rsidR="00D57004" w:rsidRDefault="00D57004">
      <w:pPr>
        <w:rPr>
          <w:color w:val="000000" w:themeColor="text1"/>
        </w:rPr>
      </w:pPr>
    </w:p>
    <w:p w14:paraId="67FD6D24" w14:textId="3D774A7E" w:rsidR="00D57004" w:rsidRDefault="00D57004" w:rsidP="00D57004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color w:val="000000" w:themeColor="text1"/>
        </w:rPr>
        <w:t>2.</w:t>
      </w:r>
      <w:r w:rsidRPr="00D57004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A "Memory.txt" file is created and used temporarily during the execution.</w:t>
      </w: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(screen shot – 2)</w:t>
      </w:r>
    </w:p>
    <w:p w14:paraId="313A63D8" w14:textId="36C983CF" w:rsidR="00D57004" w:rsidRDefault="00D57004">
      <w:pPr>
        <w:rPr>
          <w:color w:val="000000" w:themeColor="text1"/>
        </w:rPr>
      </w:pPr>
      <w:r>
        <w:rPr>
          <w:color w:val="000000" w:themeColor="text1"/>
        </w:rPr>
        <w:t>2.</w:t>
      </w:r>
    </w:p>
    <w:p w14:paraId="0D16B2CD" w14:textId="4821C282" w:rsidR="00D57004" w:rsidRDefault="00D5700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22FD210" wp14:editId="016DD957">
            <wp:extent cx="5943600" cy="4032250"/>
            <wp:effectExtent l="0" t="0" r="0" b="6350"/>
            <wp:docPr id="427283114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83114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5EC6" w14:textId="77777777" w:rsidR="00C8149A" w:rsidRDefault="00C8149A">
      <w:pPr>
        <w:rPr>
          <w:color w:val="000000" w:themeColor="text1"/>
        </w:rPr>
      </w:pPr>
    </w:p>
    <w:p w14:paraId="4D4B59DB" w14:textId="77777777" w:rsidR="00C8149A" w:rsidRDefault="00C8149A">
      <w:pPr>
        <w:rPr>
          <w:color w:val="000000" w:themeColor="text1"/>
        </w:rPr>
      </w:pPr>
    </w:p>
    <w:p w14:paraId="7D1516A4" w14:textId="77777777" w:rsidR="00C8149A" w:rsidRDefault="00C8149A">
      <w:pPr>
        <w:rPr>
          <w:color w:val="000000" w:themeColor="text1"/>
        </w:rPr>
      </w:pPr>
    </w:p>
    <w:p w14:paraId="3C89562A" w14:textId="77777777" w:rsidR="00C8149A" w:rsidRDefault="00C8149A">
      <w:pPr>
        <w:rPr>
          <w:color w:val="000000" w:themeColor="text1"/>
        </w:rPr>
      </w:pPr>
    </w:p>
    <w:p w14:paraId="5EF52654" w14:textId="77777777" w:rsidR="00C8149A" w:rsidRDefault="00C8149A">
      <w:pPr>
        <w:rPr>
          <w:color w:val="000000" w:themeColor="text1"/>
        </w:rPr>
      </w:pPr>
    </w:p>
    <w:p w14:paraId="24270531" w14:textId="77777777" w:rsidR="00C8149A" w:rsidRDefault="00C8149A">
      <w:pPr>
        <w:rPr>
          <w:color w:val="000000" w:themeColor="text1"/>
        </w:rPr>
      </w:pPr>
    </w:p>
    <w:p w14:paraId="5A4C3F52" w14:textId="77777777" w:rsidR="00C8149A" w:rsidRDefault="00C8149A">
      <w:pPr>
        <w:rPr>
          <w:color w:val="000000" w:themeColor="text1"/>
        </w:rPr>
      </w:pPr>
    </w:p>
    <w:p w14:paraId="6376B684" w14:textId="77777777" w:rsidR="00C8149A" w:rsidRDefault="00C8149A">
      <w:pPr>
        <w:rPr>
          <w:color w:val="000000" w:themeColor="text1"/>
        </w:rPr>
      </w:pPr>
    </w:p>
    <w:p w14:paraId="56C90609" w14:textId="77777777" w:rsidR="00C8149A" w:rsidRDefault="00C8149A">
      <w:pPr>
        <w:rPr>
          <w:color w:val="000000" w:themeColor="text1"/>
        </w:rPr>
      </w:pPr>
    </w:p>
    <w:p w14:paraId="127C7BEF" w14:textId="77777777" w:rsidR="00C8149A" w:rsidRDefault="00C8149A">
      <w:pPr>
        <w:rPr>
          <w:color w:val="000000" w:themeColor="text1"/>
        </w:rPr>
      </w:pPr>
    </w:p>
    <w:p w14:paraId="5E51E8DA" w14:textId="77777777" w:rsidR="00C8149A" w:rsidRDefault="00C8149A">
      <w:pPr>
        <w:rPr>
          <w:color w:val="000000" w:themeColor="text1"/>
        </w:rPr>
      </w:pPr>
    </w:p>
    <w:p w14:paraId="5BC15A5F" w14:textId="77777777" w:rsidR="00C8149A" w:rsidRDefault="00C8149A">
      <w:pPr>
        <w:rPr>
          <w:color w:val="000000" w:themeColor="text1"/>
        </w:rPr>
      </w:pPr>
    </w:p>
    <w:p w14:paraId="69B073C7" w14:textId="77777777" w:rsidR="00C8149A" w:rsidRDefault="00C8149A">
      <w:pPr>
        <w:rPr>
          <w:color w:val="000000" w:themeColor="text1"/>
        </w:rPr>
      </w:pPr>
    </w:p>
    <w:p w14:paraId="615FB969" w14:textId="77777777" w:rsidR="00C8149A" w:rsidRDefault="00C8149A">
      <w:pPr>
        <w:rPr>
          <w:color w:val="000000" w:themeColor="text1"/>
        </w:rPr>
      </w:pPr>
    </w:p>
    <w:p w14:paraId="5E04C274" w14:textId="77777777" w:rsidR="00C8149A" w:rsidRDefault="00C8149A">
      <w:pPr>
        <w:rPr>
          <w:color w:val="000000" w:themeColor="text1"/>
        </w:rPr>
      </w:pPr>
    </w:p>
    <w:p w14:paraId="05D1E541" w14:textId="77777777" w:rsidR="00C8149A" w:rsidRDefault="00C8149A">
      <w:pPr>
        <w:rPr>
          <w:color w:val="000000" w:themeColor="text1"/>
        </w:rPr>
      </w:pPr>
    </w:p>
    <w:p w14:paraId="2AE39222" w14:textId="77777777" w:rsidR="00C8149A" w:rsidRDefault="00C8149A">
      <w:pPr>
        <w:rPr>
          <w:color w:val="000000" w:themeColor="text1"/>
        </w:rPr>
      </w:pPr>
    </w:p>
    <w:p w14:paraId="32D830B4" w14:textId="77777777" w:rsidR="00C8149A" w:rsidRDefault="00C8149A">
      <w:pPr>
        <w:rPr>
          <w:color w:val="000000" w:themeColor="text1"/>
        </w:rPr>
      </w:pPr>
    </w:p>
    <w:p w14:paraId="3A20F3B1" w14:textId="77777777" w:rsidR="00C8149A" w:rsidRDefault="00C8149A">
      <w:pPr>
        <w:rPr>
          <w:color w:val="000000" w:themeColor="text1"/>
        </w:rPr>
      </w:pPr>
    </w:p>
    <w:p w14:paraId="5A5FFAA2" w14:textId="5D4E454C" w:rsidR="00C8149A" w:rsidRPr="001558F6" w:rsidRDefault="00C8149A" w:rsidP="00C8149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C8149A">
        <w:rPr>
          <w:color w:val="000000" w:themeColor="text1"/>
        </w:rPr>
        <w:t>3.</w:t>
      </w:r>
      <w:r w:rsidRPr="00C8149A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Pr="00C8149A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A “storage.txt” file is created to store the newly sorted data with their frequency. (screen shot -</w:t>
      </w:r>
      <w:proofErr w:type="gramStart"/>
      <w:r w:rsidRPr="00C8149A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3 )</w:t>
      </w:r>
      <w:proofErr w:type="gramEnd"/>
    </w:p>
    <w:p w14:paraId="2275D9AD" w14:textId="14C26CE5" w:rsidR="00C8149A" w:rsidRDefault="00C8149A">
      <w:pPr>
        <w:rPr>
          <w:color w:val="000000" w:themeColor="text1"/>
        </w:rPr>
      </w:pPr>
      <w:r>
        <w:rPr>
          <w:color w:val="000000" w:themeColor="text1"/>
        </w:rPr>
        <w:t>3.</w:t>
      </w:r>
    </w:p>
    <w:p w14:paraId="08810A06" w14:textId="7A5197D5" w:rsidR="00C8149A" w:rsidRDefault="00C8149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73ABEDE" wp14:editId="2AC18ECD">
            <wp:extent cx="5943600" cy="6139815"/>
            <wp:effectExtent l="0" t="0" r="0" b="2540"/>
            <wp:docPr id="420869466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69466" name="Picture 3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6852" w14:textId="77777777" w:rsidR="00C8149A" w:rsidRDefault="00C8149A">
      <w:pPr>
        <w:rPr>
          <w:color w:val="000000" w:themeColor="text1"/>
        </w:rPr>
      </w:pPr>
    </w:p>
    <w:p w14:paraId="07E1E997" w14:textId="77777777" w:rsidR="00C8149A" w:rsidRDefault="00C8149A">
      <w:pPr>
        <w:rPr>
          <w:color w:val="000000" w:themeColor="text1"/>
        </w:rPr>
      </w:pPr>
    </w:p>
    <w:p w14:paraId="06787BCC" w14:textId="77777777" w:rsidR="00C8149A" w:rsidRDefault="00C8149A">
      <w:pPr>
        <w:rPr>
          <w:color w:val="000000" w:themeColor="text1"/>
        </w:rPr>
      </w:pPr>
    </w:p>
    <w:p w14:paraId="2FE059EE" w14:textId="77777777" w:rsidR="00C8149A" w:rsidRDefault="00C8149A">
      <w:pPr>
        <w:rPr>
          <w:color w:val="000000" w:themeColor="text1"/>
        </w:rPr>
      </w:pPr>
    </w:p>
    <w:p w14:paraId="4C56D13C" w14:textId="77777777" w:rsidR="00C8149A" w:rsidRDefault="00C8149A">
      <w:pPr>
        <w:rPr>
          <w:color w:val="000000" w:themeColor="text1"/>
        </w:rPr>
      </w:pPr>
    </w:p>
    <w:p w14:paraId="7E008B19" w14:textId="77777777" w:rsidR="00C8149A" w:rsidRDefault="00C8149A">
      <w:pPr>
        <w:rPr>
          <w:color w:val="000000" w:themeColor="text1"/>
        </w:rPr>
      </w:pPr>
    </w:p>
    <w:p w14:paraId="748DDF8B" w14:textId="7AEC3A92" w:rsidR="00C8149A" w:rsidRDefault="00C8149A">
      <w:pPr>
        <w:rPr>
          <w:color w:val="000000" w:themeColor="text1"/>
          <w:sz w:val="40"/>
          <w:szCs w:val="40"/>
        </w:rPr>
      </w:pPr>
      <w:r w:rsidRPr="00C8149A">
        <w:rPr>
          <w:color w:val="000000" w:themeColor="text1"/>
          <w:sz w:val="40"/>
          <w:szCs w:val="40"/>
        </w:rPr>
        <w:lastRenderedPageBreak/>
        <w:t>Functions</w:t>
      </w:r>
    </w:p>
    <w:p w14:paraId="7C645877" w14:textId="6F683BD0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print_men</w:t>
      </w:r>
      <w:proofErr w:type="spellEnd"/>
    </w:p>
    <w:p w14:paraId="3A8B95D1" w14:textId="3875C9C6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4.</w:t>
      </w:r>
    </w:p>
    <w:p w14:paraId="76A1A98A" w14:textId="0B73C220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4D21743B" wp14:editId="7937C3D0">
            <wp:extent cx="5588000" cy="3568700"/>
            <wp:effectExtent l="0" t="0" r="0" b="0"/>
            <wp:docPr id="602566177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66177" name="Picture 4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D93B" w14:textId="77777777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7AAE82CA" w14:textId="5B625BCA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color w:val="000000" w:themeColor="text1"/>
          <w:sz w:val="40"/>
          <w:szCs w:val="40"/>
        </w:rPr>
        <w:t>5.</w:t>
      </w:r>
      <w:r w:rsidRPr="00C8149A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 xml:space="preserve"> </w:t>
      </w:r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trim</w:t>
      </w:r>
    </w:p>
    <w:p w14:paraId="2254D74C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4BE43C36" w14:textId="151655F2" w:rsidR="00C8149A" w:rsidRDefault="00C8149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14EBE402" wp14:editId="3AD29A89">
            <wp:extent cx="5321300" cy="1549400"/>
            <wp:effectExtent l="0" t="0" r="0" b="0"/>
            <wp:docPr id="155521027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027" name="Picture 5" descr="A screen 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1F3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79CCF912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00301FA8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664C52B3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35060F47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2BF55E0E" w14:textId="229639E2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color w:val="000000" w:themeColor="text1"/>
          <w:sz w:val="40"/>
          <w:szCs w:val="40"/>
        </w:rPr>
        <w:lastRenderedPageBreak/>
        <w:t>6.</w:t>
      </w:r>
      <w:r w:rsidRPr="00C8149A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 xml:space="preserve"> </w:t>
      </w: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check_for_memory_file</w:t>
      </w:r>
      <w:proofErr w:type="spellEnd"/>
    </w:p>
    <w:p w14:paraId="03991411" w14:textId="77777777" w:rsidR="002E015A" w:rsidRPr="00837E56" w:rsidRDefault="002E015A" w:rsidP="002E015A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Arial" w:hAnsi="Arial" w:cs="Arial"/>
          <w:color w:val="000000"/>
          <w:sz w:val="22"/>
          <w:szCs w:val="22"/>
        </w:rPr>
        <w:t>20. The program outputs relevant error messages if it fails to open files.</w:t>
      </w:r>
    </w:p>
    <w:p w14:paraId="7A57565C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7C1CC79D" w14:textId="084E851E" w:rsidR="00C8149A" w:rsidRDefault="00C8149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475573A4" wp14:editId="710F8495">
            <wp:extent cx="5943600" cy="3603625"/>
            <wp:effectExtent l="0" t="0" r="0" b="3175"/>
            <wp:docPr id="660949682" name="Picture 6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9682" name="Picture 6" descr="A computer screen shot of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3C2F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23F31D8D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553D0D4F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5395D8B4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4D0BF070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3B6620DC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2FAFC281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2E952B2D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1F61437D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0EF344F1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4DF5A45A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48349DC5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6F6034A0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41D9C220" w14:textId="25956569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color w:val="000000" w:themeColor="text1"/>
          <w:sz w:val="40"/>
          <w:szCs w:val="40"/>
        </w:rPr>
        <w:t>7.</w:t>
      </w:r>
      <w:r w:rsidRPr="00C8149A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 xml:space="preserve"> </w:t>
      </w: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check_for_storage_file</w:t>
      </w:r>
      <w:proofErr w:type="spellEnd"/>
    </w:p>
    <w:p w14:paraId="0A16D958" w14:textId="77777777" w:rsidR="002E015A" w:rsidRPr="00837E56" w:rsidRDefault="002E015A" w:rsidP="002E015A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Arial" w:hAnsi="Arial" w:cs="Arial"/>
          <w:color w:val="000000"/>
          <w:sz w:val="22"/>
          <w:szCs w:val="22"/>
        </w:rPr>
        <w:t>20. The program outputs relevant error messages if it fails to open files.</w:t>
      </w:r>
    </w:p>
    <w:p w14:paraId="35013339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2C0DE3CA" w14:textId="65468346" w:rsidR="00C8149A" w:rsidRDefault="00C8149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D270D96" wp14:editId="0CBA4046">
            <wp:extent cx="5943600" cy="4427855"/>
            <wp:effectExtent l="0" t="0" r="0" b="4445"/>
            <wp:docPr id="2132940149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40149" name="Picture 7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FD99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22978F5D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26C7972B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424B675F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083B04FA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74530A35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25FB0DED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05893AE9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794E9EDB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726BCEA3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577A64F0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5E55F2EB" w14:textId="42F8A262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color w:val="000000" w:themeColor="text1"/>
          <w:sz w:val="40"/>
          <w:szCs w:val="40"/>
        </w:rPr>
        <w:t>8.</w:t>
      </w:r>
      <w:r w:rsidRPr="00C8149A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 xml:space="preserve"> </w:t>
      </w: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check_for_storage_file</w:t>
      </w:r>
      <w:proofErr w:type="spellEnd"/>
    </w:p>
    <w:p w14:paraId="57460B6C" w14:textId="77777777" w:rsidR="002E015A" w:rsidRPr="00837E56" w:rsidRDefault="002E015A" w:rsidP="002E015A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Arial" w:hAnsi="Arial" w:cs="Arial"/>
          <w:color w:val="000000"/>
          <w:sz w:val="22"/>
          <w:szCs w:val="22"/>
        </w:rPr>
        <w:t>20. The program outputs relevant error messages if it fails to open files.</w:t>
      </w:r>
    </w:p>
    <w:p w14:paraId="2E88F5AF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4C5D335C" w14:textId="2EC319E5" w:rsidR="00C8149A" w:rsidRDefault="00C8149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0DC5431B" wp14:editId="0FE34B5C">
            <wp:extent cx="5943600" cy="5457190"/>
            <wp:effectExtent l="0" t="0" r="0" b="3810"/>
            <wp:docPr id="1411010556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10556" name="Picture 8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C856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7A899DC6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41D3224E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03930CF2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152D3A7E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6FD1361E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12564356" w14:textId="77777777" w:rsidR="00C8149A" w:rsidRDefault="00C8149A">
      <w:pPr>
        <w:rPr>
          <w:color w:val="000000" w:themeColor="text1"/>
          <w:sz w:val="40"/>
          <w:szCs w:val="40"/>
        </w:rPr>
      </w:pPr>
    </w:p>
    <w:p w14:paraId="7AE6915E" w14:textId="58968F56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color w:val="000000" w:themeColor="text1"/>
          <w:sz w:val="40"/>
          <w:szCs w:val="40"/>
        </w:rPr>
        <w:t>9.</w:t>
      </w:r>
      <w:r w:rsidRPr="00C8149A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 xml:space="preserve"> </w:t>
      </w: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Add_frequency</w:t>
      </w:r>
      <w:proofErr w:type="spellEnd"/>
      <w:r w:rsidR="002E015A">
        <w:rPr>
          <w:rFonts w:ascii="Monaco" w:eastAsia="Times New Roman" w:hAnsi="Monaco" w:cs="Courier New"/>
          <w:b/>
          <w:bCs/>
          <w:noProof/>
          <w:color w:val="000000" w:themeColor="text1"/>
          <w:kern w:val="0"/>
          <w:sz w:val="21"/>
          <w:szCs w:val="21"/>
          <w:bdr w:val="single" w:sz="2" w:space="0" w:color="D9D9E3" w:frame="1"/>
        </w:rPr>
        <w:drawing>
          <wp:inline distT="0" distB="0" distL="0" distR="0" wp14:anchorId="2305CA02" wp14:editId="7C549883">
            <wp:extent cx="5943600" cy="6435725"/>
            <wp:effectExtent l="0" t="0" r="0" b="3175"/>
            <wp:docPr id="1652462574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62574" name="Picture 9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05F2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6F1F7427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4222D135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1660B98B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732F7FC5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0BC73AF9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0698D485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11BAF9FB" w14:textId="752E26F1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10.</w:t>
      </w:r>
      <w:r w:rsidRPr="00C8149A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 xml:space="preserve"> </w:t>
      </w: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LookUpWord</w:t>
      </w:r>
      <w:proofErr w:type="spellEnd"/>
    </w:p>
    <w:p w14:paraId="4766FFBD" w14:textId="77777777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</w:p>
    <w:p w14:paraId="6764AA12" w14:textId="551C5754" w:rsidR="00C8149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rFonts w:ascii="Monaco" w:eastAsia="Times New Roman" w:hAnsi="Monaco" w:cs="Courier New"/>
          <w:b/>
          <w:bCs/>
          <w:noProof/>
          <w:color w:val="000000" w:themeColor="text1"/>
          <w:kern w:val="0"/>
          <w:sz w:val="21"/>
          <w:szCs w:val="21"/>
          <w:bdr w:val="single" w:sz="2" w:space="0" w:color="D9D9E3" w:frame="1"/>
        </w:rPr>
        <w:drawing>
          <wp:inline distT="0" distB="0" distL="0" distR="0" wp14:anchorId="4432FCD9" wp14:editId="330579FF">
            <wp:extent cx="5943600" cy="3944620"/>
            <wp:effectExtent l="0" t="0" r="0" b="5080"/>
            <wp:docPr id="184470720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07209" name="Picture 10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11.</w:t>
      </w:r>
      <w:r w:rsidR="00C8149A"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PrintAllItems</w:t>
      </w:r>
    </w:p>
    <w:p w14:paraId="7CE6E8FC" w14:textId="1097FFC3" w:rsidR="002E015A" w:rsidRDefault="002E015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rFonts w:ascii="Monaco" w:eastAsia="Times New Roman" w:hAnsi="Monaco" w:cs="Courier New"/>
          <w:b/>
          <w:bCs/>
          <w:noProof/>
          <w:color w:val="000000" w:themeColor="text1"/>
          <w:kern w:val="0"/>
          <w:sz w:val="21"/>
          <w:szCs w:val="21"/>
          <w:bdr w:val="single" w:sz="2" w:space="0" w:color="D9D9E3" w:frame="1"/>
        </w:rPr>
        <w:lastRenderedPageBreak/>
        <w:drawing>
          <wp:inline distT="0" distB="0" distL="0" distR="0" wp14:anchorId="323BA233" wp14:editId="4A91E7D0">
            <wp:extent cx="5943600" cy="3387725"/>
            <wp:effectExtent l="0" t="0" r="0" b="3175"/>
            <wp:docPr id="490258627" name="Picture 1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58627" name="Picture 11" descr="A computer screen shot of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2E8C" w14:textId="0CE3AF09" w:rsidR="00C8149A" w:rsidRDefault="00C8149A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 xml:space="preserve">12. </w:t>
      </w:r>
      <w:proofErr w:type="spellStart"/>
      <w:r w:rsidRPr="001558F6"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>PrintAllItemsVolume</w:t>
      </w:r>
      <w:proofErr w:type="spellEnd"/>
      <w:r w:rsidR="002E015A">
        <w:rPr>
          <w:rFonts w:ascii="Monaco" w:eastAsia="Times New Roman" w:hAnsi="Monaco" w:cs="Courier New"/>
          <w:b/>
          <w:bCs/>
          <w:noProof/>
          <w:color w:val="000000" w:themeColor="text1"/>
          <w:kern w:val="0"/>
          <w:sz w:val="21"/>
          <w:szCs w:val="21"/>
          <w:bdr w:val="single" w:sz="2" w:space="0" w:color="D9D9E3" w:frame="1"/>
        </w:rPr>
        <w:drawing>
          <wp:inline distT="0" distB="0" distL="0" distR="0" wp14:anchorId="15BE939C" wp14:editId="37D5D17C">
            <wp:extent cx="5943600" cy="3165475"/>
            <wp:effectExtent l="0" t="0" r="0" b="0"/>
            <wp:docPr id="25392134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2134" name="Picture 12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92C5" w14:textId="19286390" w:rsidR="00837E56" w:rsidRDefault="00837E56">
      <w:pP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</w:pP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Execution Flow:</w:t>
      </w:r>
    </w:p>
    <w:p w14:paraId="6487C034" w14:textId="54068F92" w:rsidR="00C8149A" w:rsidRDefault="00C8149A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Monaco" w:eastAsia="Times New Roman" w:hAnsi="Monaco" w:cs="Courier New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14:ligatures w14:val="none"/>
        </w:rPr>
        <w:t xml:space="preserve">13. </w:t>
      </w:r>
      <w:r w:rsidR="00837E56"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The program begins by checking and creating necessary files and sorting the input file.</w:t>
      </w:r>
    </w:p>
    <w:p w14:paraId="4812B98A" w14:textId="77777777" w:rsidR="002E015A" w:rsidRDefault="002E015A" w:rsidP="002E015A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14.</w:t>
      </w:r>
      <w:r w:rsidRPr="00837E5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Frequencies are then added to the "Storage.txt" file.</w:t>
      </w:r>
    </w:p>
    <w:p w14:paraId="600C046D" w14:textId="77777777" w:rsidR="002E015A" w:rsidRDefault="002E015A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3E41C5FC" w14:textId="4D61AA0D" w:rsidR="002E015A" w:rsidRDefault="002E015A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</w:rPr>
        <w:lastRenderedPageBreak/>
        <w:drawing>
          <wp:inline distT="0" distB="0" distL="0" distR="0" wp14:anchorId="36C59B73" wp14:editId="75F0F121">
            <wp:extent cx="5016500" cy="1244600"/>
            <wp:effectExtent l="0" t="0" r="0" b="0"/>
            <wp:docPr id="1165514243" name="Picture 13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14243" name="Picture 13" descr="A computer code on a black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55BA" w14:textId="77777777" w:rsidR="002E015A" w:rsidRDefault="002E015A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73C18613" w14:textId="0E76DB5E" w:rsidR="00837E56" w:rsidRDefault="00837E56" w:rsidP="00837E56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15.</w:t>
      </w:r>
      <w:r w:rsidRPr="00837E5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 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The temporary "Memory.txt" file is deleted.</w:t>
      </w:r>
    </w:p>
    <w:p w14:paraId="4DDB2786" w14:textId="6B881445" w:rsidR="002E015A" w:rsidRDefault="002E015A" w:rsidP="00837E56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19.</w:t>
      </w:r>
      <w:r w:rsidRPr="002E015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After the program completes, it attempts to delete the temporary "Memory.txt" file.</w:t>
      </w:r>
    </w:p>
    <w:p w14:paraId="62D4958E" w14:textId="2AF769E9" w:rsidR="002E015A" w:rsidRDefault="002E015A" w:rsidP="00837E56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</w:rPr>
        <w:drawing>
          <wp:inline distT="0" distB="0" distL="0" distR="0" wp14:anchorId="70A6DC38" wp14:editId="641734A9">
            <wp:extent cx="3683000" cy="812800"/>
            <wp:effectExtent l="0" t="0" r="0" b="0"/>
            <wp:docPr id="19398996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99602" name="Picture 19398996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2429" w14:textId="0F36BE55" w:rsidR="002E015A" w:rsidRDefault="002E015A" w:rsidP="00837E5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16. </w:t>
      </w:r>
      <w:r>
        <w:rPr>
          <w:rFonts w:ascii="Arial" w:hAnsi="Arial" w:cs="Arial"/>
          <w:color w:val="000000"/>
          <w:sz w:val="22"/>
          <w:szCs w:val="22"/>
        </w:rPr>
        <w:t>The user is presented with a menu for various options (lookup, print frequencies, print volumes, or exit).</w:t>
      </w:r>
    </w:p>
    <w:p w14:paraId="09E36F0F" w14:textId="77777777" w:rsidR="002E015A" w:rsidRDefault="002E015A" w:rsidP="002E015A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17. </w:t>
      </w:r>
      <w:r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The user is presented with a menu for various options (lookup, print frequencies, print volumes, or exit</w:t>
      </w: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)</w:t>
      </w:r>
    </w:p>
    <w:p w14:paraId="1987CD80" w14:textId="77777777" w:rsidR="002E015A" w:rsidRDefault="002E015A" w:rsidP="00837E56">
      <w:pPr>
        <w:rPr>
          <w:rFonts w:ascii="Arial" w:hAnsi="Arial" w:cs="Arial"/>
          <w:color w:val="000000"/>
          <w:sz w:val="22"/>
          <w:szCs w:val="22"/>
        </w:rPr>
      </w:pPr>
    </w:p>
    <w:p w14:paraId="271B5283" w14:textId="0BAB4300" w:rsidR="002E015A" w:rsidRDefault="002E015A" w:rsidP="00837E56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</w:rPr>
        <w:drawing>
          <wp:inline distT="0" distB="0" distL="0" distR="0" wp14:anchorId="44361E68" wp14:editId="122EDF95">
            <wp:extent cx="2209800" cy="241300"/>
            <wp:effectExtent l="0" t="0" r="0" b="0"/>
            <wp:docPr id="11081798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9819" name="Picture 11081798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C0B1" w14:textId="6E1C2FE0" w:rsidR="00837E56" w:rsidRDefault="00837E56" w:rsidP="00837E56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 w:rsidRPr="001558F6">
        <w:rPr>
          <w:rFonts w:ascii="Segoe UI" w:eastAsia="Times New Roman" w:hAnsi="Segoe UI" w:cs="Segoe UI"/>
          <w:b/>
          <w:bCs/>
          <w:color w:val="000000" w:themeColor="text1"/>
          <w:kern w:val="0"/>
          <w:bdr w:val="single" w:sz="2" w:space="0" w:color="D9D9E3" w:frame="1"/>
          <w14:ligatures w14:val="none"/>
        </w:rPr>
        <w:t>User Interaction</w:t>
      </w:r>
    </w:p>
    <w:p w14:paraId="0F28CA92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1A04555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26A6F6B0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6DEC691F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3E348876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1397D2A1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16B7BA8A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2ACA7E85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69925589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4410982B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68D54847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6EA4F4D4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2192848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5FE7EE7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70F1ACC2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23EBF100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07897955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6AC71F85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51AE582F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68787385" w14:textId="77777777" w:rsidR="00583B1F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</w:p>
    <w:p w14:paraId="6D6F552A" w14:textId="2879ECA6" w:rsidR="00837E56" w:rsidRDefault="00837E56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lastRenderedPageBreak/>
        <w:t>1</w:t>
      </w:r>
      <w:r w:rsidR="002E015A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8</w:t>
      </w:r>
      <w:r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 xml:space="preserve">. </w:t>
      </w:r>
      <w:r w:rsidR="002E015A" w:rsidRPr="001558F6">
        <w:rPr>
          <w:rFonts w:ascii="Segoe UI" w:eastAsia="Times New Roman" w:hAnsi="Segoe UI" w:cs="Segoe UI"/>
          <w:color w:val="000000" w:themeColor="text1"/>
          <w:kern w:val="0"/>
          <w14:ligatures w14:val="none"/>
        </w:rPr>
        <w:t>It validates user input, ensuring it is a valid integer within the specified range.</w:t>
      </w:r>
    </w:p>
    <w:p w14:paraId="4D0CB757" w14:textId="6E0C9A52" w:rsidR="002E015A" w:rsidRDefault="002E015A">
      <w:pPr>
        <w:rPr>
          <w:rFonts w:ascii="Arial" w:hAnsi="Arial" w:cs="Arial"/>
          <w:color w:val="000000"/>
          <w:sz w:val="22"/>
          <w:szCs w:val="22"/>
        </w:rPr>
      </w:pPr>
    </w:p>
    <w:p w14:paraId="57F7F330" w14:textId="0A2190F7" w:rsidR="002E015A" w:rsidRPr="00837E56" w:rsidRDefault="00583B1F">
      <w:pPr>
        <w:rPr>
          <w:rFonts w:ascii="Segoe UI" w:eastAsia="Times New Roman" w:hAnsi="Segoe UI" w:cs="Segoe UI"/>
          <w:color w:val="000000" w:themeColor="text1"/>
          <w:kern w:val="0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</w:rPr>
        <w:drawing>
          <wp:inline distT="0" distB="0" distL="0" distR="0" wp14:anchorId="44C315E4" wp14:editId="47B8684A">
            <wp:extent cx="5943600" cy="6127750"/>
            <wp:effectExtent l="0" t="0" r="0" b="6350"/>
            <wp:docPr id="2126616585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16585" name="Picture 16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15A" w:rsidRPr="00837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D4D05"/>
    <w:multiLevelType w:val="multilevel"/>
    <w:tmpl w:val="E6CC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9735E"/>
    <w:multiLevelType w:val="multilevel"/>
    <w:tmpl w:val="3FDA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FE746E"/>
    <w:multiLevelType w:val="multilevel"/>
    <w:tmpl w:val="DE6C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2F3EC0"/>
    <w:multiLevelType w:val="multilevel"/>
    <w:tmpl w:val="3522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B9621F"/>
    <w:multiLevelType w:val="multilevel"/>
    <w:tmpl w:val="F712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136298"/>
    <w:multiLevelType w:val="multilevel"/>
    <w:tmpl w:val="6CA0A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922CAC"/>
    <w:multiLevelType w:val="multilevel"/>
    <w:tmpl w:val="E308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52538A"/>
    <w:multiLevelType w:val="multilevel"/>
    <w:tmpl w:val="2814D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7A0E7D"/>
    <w:multiLevelType w:val="multilevel"/>
    <w:tmpl w:val="1C0E9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420394"/>
    <w:multiLevelType w:val="multilevel"/>
    <w:tmpl w:val="FB023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356D51"/>
    <w:multiLevelType w:val="multilevel"/>
    <w:tmpl w:val="0082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8639832">
    <w:abstractNumId w:val="2"/>
  </w:num>
  <w:num w:numId="2" w16cid:durableId="1748647486">
    <w:abstractNumId w:val="6"/>
  </w:num>
  <w:num w:numId="3" w16cid:durableId="545409230">
    <w:abstractNumId w:val="1"/>
  </w:num>
  <w:num w:numId="4" w16cid:durableId="747001966">
    <w:abstractNumId w:val="4"/>
  </w:num>
  <w:num w:numId="5" w16cid:durableId="110176320">
    <w:abstractNumId w:val="5"/>
  </w:num>
  <w:num w:numId="6" w16cid:durableId="887836405">
    <w:abstractNumId w:val="9"/>
  </w:num>
  <w:num w:numId="7" w16cid:durableId="2096896278">
    <w:abstractNumId w:val="8"/>
  </w:num>
  <w:num w:numId="8" w16cid:durableId="1268734234">
    <w:abstractNumId w:val="0"/>
  </w:num>
  <w:num w:numId="9" w16cid:durableId="1824541845">
    <w:abstractNumId w:val="10"/>
  </w:num>
  <w:num w:numId="10" w16cid:durableId="1950621919">
    <w:abstractNumId w:val="3"/>
  </w:num>
  <w:num w:numId="11" w16cid:durableId="8889974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F6"/>
    <w:rsid w:val="000768C5"/>
    <w:rsid w:val="00135CF0"/>
    <w:rsid w:val="001558F6"/>
    <w:rsid w:val="002E015A"/>
    <w:rsid w:val="00583B1F"/>
    <w:rsid w:val="00837E56"/>
    <w:rsid w:val="00B310DD"/>
    <w:rsid w:val="00C80E30"/>
    <w:rsid w:val="00C8149A"/>
    <w:rsid w:val="00D5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ADC85E"/>
  <w15:chartTrackingRefBased/>
  <w15:docId w15:val="{A708DE40-8772-8249-BB4C-04E24625B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558F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558F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558F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558F6"/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558F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558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2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Kerin</dc:creator>
  <cp:keywords/>
  <dc:description/>
  <cp:lastModifiedBy>Patel, Kerin</cp:lastModifiedBy>
  <cp:revision>3</cp:revision>
  <dcterms:created xsi:type="dcterms:W3CDTF">2023-12-11T01:35:00Z</dcterms:created>
  <dcterms:modified xsi:type="dcterms:W3CDTF">2023-12-11T02:47:00Z</dcterms:modified>
</cp:coreProperties>
</file>