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A870142" wp14:textId="3DDD67A8">
      <w:r w:rsidR="727AF990">
        <w:rPr/>
        <w:t>Kerin Quintero</w:t>
      </w:r>
    </w:p>
    <w:p xmlns:wp14="http://schemas.microsoft.com/office/word/2010/wordml" wp14:paraId="0F6FB73E" wp14:textId="56FA0F69">
      <w:r w:rsidR="727AF990">
        <w:rPr/>
        <w:t>Ctech</w:t>
      </w:r>
      <w:r w:rsidR="727AF990">
        <w:rPr/>
        <w:t xml:space="preserve"> 450 </w:t>
      </w:r>
    </w:p>
    <w:p xmlns:wp14="http://schemas.microsoft.com/office/word/2010/wordml" wp14:paraId="3DFF0D89" wp14:textId="5B086894">
      <w:r w:rsidR="727AF990">
        <w:rPr/>
        <w:t>Dr. Jackson</w:t>
      </w:r>
    </w:p>
    <w:p xmlns:wp14="http://schemas.microsoft.com/office/word/2010/wordml" wp14:paraId="282D2E8F" wp14:textId="16892BD8">
      <w:r w:rsidR="727AF990">
        <w:rPr/>
        <w:t>2/25/25</w:t>
      </w:r>
    </w:p>
    <w:p xmlns:wp14="http://schemas.microsoft.com/office/word/2010/wordml" wp14:paraId="2C078E63" wp14:textId="312C4617">
      <w:r w:rsidR="2B57CE8C">
        <w:drawing>
          <wp:inline xmlns:wp14="http://schemas.microsoft.com/office/word/2010/wordprocessingDrawing" wp14:editId="1ECEF0E4" wp14:anchorId="37C531B3">
            <wp:extent cx="5943600" cy="3171825"/>
            <wp:effectExtent l="0" t="0" r="0" b="0"/>
            <wp:docPr id="1655478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fbcddc786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7CE8C" w:rsidP="0DD8C504" w:rsidRDefault="2B57CE8C" w14:paraId="556A6079" w14:textId="0BE13D4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D8C504" w:rsidR="2B57C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program asks the user to enter five numbers and then finds the smallest and largest numbers. It stores the numbers in a list and uses Python's built-in </w:t>
      </w:r>
      <w:r w:rsidRPr="0DD8C504" w:rsidR="2B57CE8C">
        <w:rPr>
          <w:rFonts w:ascii="Consolas" w:hAnsi="Consolas" w:eastAsia="Consolas" w:cs="Consolas"/>
          <w:noProof w:val="0"/>
          <w:sz w:val="24"/>
          <w:szCs w:val="24"/>
          <w:lang w:val="en-US"/>
        </w:rPr>
        <w:t>min(</w:t>
      </w:r>
      <w:r w:rsidRPr="0DD8C504" w:rsidR="2B57CE8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0DD8C504" w:rsidR="2B57C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DD8C504" w:rsidR="2B57CE8C">
        <w:rPr>
          <w:rFonts w:ascii="Consolas" w:hAnsi="Consolas" w:eastAsia="Consolas" w:cs="Consolas"/>
          <w:noProof w:val="0"/>
          <w:sz w:val="24"/>
          <w:szCs w:val="24"/>
          <w:lang w:val="en-US"/>
        </w:rPr>
        <w:t>max(</w:t>
      </w:r>
      <w:r w:rsidRPr="0DD8C504" w:rsidR="2B57CE8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0DD8C504" w:rsidR="2B57C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functions to find the lowest and highest values. After that, it prints the results. For example, if the user enters </w:t>
      </w:r>
      <w:r w:rsidRPr="0DD8C504" w:rsidR="2B57C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4, 89, 0, 45, and 66</w:t>
      </w:r>
      <w:r w:rsidRPr="0DD8C504" w:rsidR="2B57C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program will say that </w:t>
      </w:r>
      <w:r w:rsidRPr="0DD8C504" w:rsidR="2B57C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 is the smallest</w:t>
      </w:r>
      <w:r w:rsidRPr="0DD8C504" w:rsidR="2B57C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DD8C504" w:rsidR="2B57C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89 is the largest</w:t>
      </w:r>
      <w:r w:rsidRPr="0DD8C504" w:rsidR="2B57CE8C">
        <w:rPr>
          <w:rFonts w:ascii="Aptos" w:hAnsi="Aptos" w:eastAsia="Aptos" w:cs="Aptos"/>
          <w:noProof w:val="0"/>
          <w:sz w:val="24"/>
          <w:szCs w:val="24"/>
          <w:lang w:val="en-US"/>
        </w:rPr>
        <w:t>. This makes it easy to quickly find the minimum and maximum numbers</w:t>
      </w:r>
      <w:r w:rsidRPr="0DD8C504" w:rsidR="26E4E82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8E22B"/>
    <w:rsid w:val="0DD8C504"/>
    <w:rsid w:val="26E4E82E"/>
    <w:rsid w:val="2B57CE8C"/>
    <w:rsid w:val="32231D5C"/>
    <w:rsid w:val="64D4DBA5"/>
    <w:rsid w:val="6CE8E22B"/>
    <w:rsid w:val="727AF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E22B"/>
  <w15:chartTrackingRefBased/>
  <w15:docId w15:val="{21F640D3-7455-439D-94D9-8764AD6E6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1fbcddc78644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2025-03-03T08:20:28.7755447Z</dcterms:created>
  <dcterms:modified xsi:type="dcterms:W3CDTF">2025-03-03T08:33:56.2105607Z</dcterms:modified>
  <dc:creator>Kerin Naeilah Quintero</dc:creator>
  <lastModifiedBy>Kerin Naeilah Quintero</lastModifiedBy>
</coreProperties>
</file>