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5B217E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Микро-ЭВМ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==============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bookmarkStart w:id="0" w:name="_GoBack"/>
      <w:bookmarkEnd w:id="0"/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Общее описание: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---------------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Вариант: 24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Архитектура: гарвардская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ПЗУ: синхронное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ОЗУ: асинхронное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Размер шины адреса: 16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Размер шины данных: 8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адресации: прямая + прямая регистровая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Количество РОН: 12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Команда условного перехода: JNZ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Кэш: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записи: сквозная с отображением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Алгоритм замещения: наименьшего использования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Ассоциативность: 2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Стек: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Размер стека: 9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Направление роста: вниз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Арбитраж: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арбитра: децентрализованный кольцевой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Предсказание переходов: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-----------------------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Тип схемы: A5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История: </w:t>
      </w:r>
      <w:proofErr w:type="spellStart"/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Local</w:t>
      </w:r>
      <w:proofErr w:type="spellEnd"/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HR, 3 бита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КПДП: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Начальный адрес: 8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Объем: 10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Команды: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--------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HLT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NOP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MOV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PUSH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POP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JMP</w:t>
      </w:r>
    </w:p>
    <w:p w:rsidR="003C5033" w:rsidRPr="005B217E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JNZ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SUB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AND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NOTZ</w:t>
      </w:r>
    </w:p>
    <w:p w:rsidR="003C5033" w:rsidRPr="003C5033" w:rsidRDefault="003C5033" w:rsidP="003C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</w:pPr>
      <w:r w:rsidRPr="003C5033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 xml:space="preserve"> - SRL</w:t>
      </w:r>
    </w:p>
    <w:p w:rsidR="00F760B4" w:rsidRPr="005B217E" w:rsidRDefault="00F760B4">
      <w:pPr>
        <w:rPr>
          <w:rFonts w:ascii="Consolas" w:hAnsi="Consolas" w:cs="Consolas"/>
          <w:sz w:val="28"/>
          <w:szCs w:val="28"/>
        </w:rPr>
      </w:pPr>
    </w:p>
    <w:sectPr w:rsidR="00F760B4" w:rsidRPr="005B217E" w:rsidSect="00F760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735E"/>
    <w:multiLevelType w:val="multilevel"/>
    <w:tmpl w:val="6C4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52567"/>
    <w:multiLevelType w:val="multilevel"/>
    <w:tmpl w:val="334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F1B8C"/>
    <w:multiLevelType w:val="multilevel"/>
    <w:tmpl w:val="EBC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213C8"/>
    <w:multiLevelType w:val="multilevel"/>
    <w:tmpl w:val="2B1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867FF"/>
    <w:multiLevelType w:val="multilevel"/>
    <w:tmpl w:val="F062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C690D"/>
    <w:multiLevelType w:val="multilevel"/>
    <w:tmpl w:val="C4E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E4F39"/>
    <w:multiLevelType w:val="multilevel"/>
    <w:tmpl w:val="F50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30AFB"/>
    <w:multiLevelType w:val="multilevel"/>
    <w:tmpl w:val="E3F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4A"/>
    <w:rsid w:val="00312825"/>
    <w:rsid w:val="003C5033"/>
    <w:rsid w:val="005B217E"/>
    <w:rsid w:val="00E87C4A"/>
    <w:rsid w:val="00F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FA5DA99-08F8-43BC-8AD9-39594FF3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C4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7C4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C4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7C4A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03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Zavadski</dc:creator>
  <cp:keywords/>
  <dc:description/>
  <cp:lastModifiedBy>Igor Antonov</cp:lastModifiedBy>
  <cp:revision>3</cp:revision>
  <dcterms:created xsi:type="dcterms:W3CDTF">2013-05-15T09:29:00Z</dcterms:created>
  <dcterms:modified xsi:type="dcterms:W3CDTF">2013-05-17T05:05:00Z</dcterms:modified>
</cp:coreProperties>
</file>