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46A5C" w14:textId="183FC43B" w:rsidR="00F3320A" w:rsidRDefault="00CA03D5">
      <w:proofErr w:type="gramStart"/>
      <w:r>
        <w:t>Nama :</w:t>
      </w:r>
      <w:proofErr w:type="gramEnd"/>
      <w:r>
        <w:t xml:space="preserve"> </w:t>
      </w:r>
      <w:proofErr w:type="spellStart"/>
      <w:r>
        <w:t>Resqi</w:t>
      </w:r>
      <w:proofErr w:type="spellEnd"/>
      <w:r>
        <w:t xml:space="preserve"> </w:t>
      </w:r>
      <w:proofErr w:type="spellStart"/>
      <w:r>
        <w:t>Aulia</w:t>
      </w:r>
      <w:proofErr w:type="spellEnd"/>
      <w:r>
        <w:t xml:space="preserve"> Gita Utami</w:t>
      </w:r>
    </w:p>
    <w:p w14:paraId="00F2C369" w14:textId="5674A3DB" w:rsidR="00CA03D5" w:rsidRDefault="00CA03D5">
      <w:r>
        <w:t>ISI NYA UNTUK TESTING QA</w:t>
      </w:r>
    </w:p>
    <w:sectPr w:rsidR="00CA0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3D5"/>
    <w:rsid w:val="00007DDB"/>
    <w:rsid w:val="000A16F3"/>
    <w:rsid w:val="00267D05"/>
    <w:rsid w:val="00336932"/>
    <w:rsid w:val="003F6459"/>
    <w:rsid w:val="006D0718"/>
    <w:rsid w:val="00CA03D5"/>
    <w:rsid w:val="00E06F75"/>
    <w:rsid w:val="00E53FC9"/>
    <w:rsid w:val="00F3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D213E"/>
  <w15:chartTrackingRefBased/>
  <w15:docId w15:val="{76F3B4EF-1B25-4841-A6CA-85BE4A152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VICTUS15</dc:creator>
  <cp:keywords/>
  <dc:description/>
  <cp:lastModifiedBy>HP VICTUS15</cp:lastModifiedBy>
  <cp:revision>1</cp:revision>
  <dcterms:created xsi:type="dcterms:W3CDTF">2026-05-20T14:39:00Z</dcterms:created>
  <dcterms:modified xsi:type="dcterms:W3CDTF">2026-05-20T14:40:00Z</dcterms:modified>
</cp:coreProperties>
</file>