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AA9F" w14:textId="77777777" w:rsidR="00C568C5" w:rsidRPr="00955E36" w:rsidRDefault="00C568C5" w:rsidP="00C568C5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C568C5" w:rsidRPr="00236BD1" w14:paraId="095A5C85" w14:textId="77777777" w:rsidTr="00A76A05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0538CAC" w14:textId="77777777" w:rsidR="00C568C5" w:rsidRPr="00955E36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488670" w14:textId="496226A6" w:rsidR="00C568C5" w:rsidRPr="00236BD1" w:rsidRDefault="00C568C5" w:rsidP="00A76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Pr="00C568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Мебельный</w:t>
            </w:r>
            <w:proofErr w:type="spellEnd"/>
            <w:r w:rsidRPr="00C568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C568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мир</w:t>
            </w:r>
            <w:proofErr w:type="spellEnd"/>
          </w:p>
        </w:tc>
      </w:tr>
      <w:tr w:rsidR="00C568C5" w:rsidRPr="00236BD1" w14:paraId="56D166AE" w14:textId="77777777" w:rsidTr="00A76A05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A9C0805" w14:textId="77777777" w:rsidR="00C568C5" w:rsidRPr="00955E36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ECA05F" w14:textId="06111ADF" w:rsidR="00C568C5" w:rsidRPr="00C568C5" w:rsidRDefault="00C568C5" w:rsidP="00A76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C568C5" w:rsidRPr="00236BD1" w14:paraId="4E2DAE24" w14:textId="77777777" w:rsidTr="00A76A05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5CF8F4" w14:textId="77777777" w:rsidR="00C568C5" w:rsidRPr="00955E36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C77705" w14:textId="2F0975E0" w:rsidR="00C568C5" w:rsidRPr="00C568C5" w:rsidRDefault="00C568C5" w:rsidP="00A76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Руслан</w:t>
            </w:r>
          </w:p>
        </w:tc>
      </w:tr>
      <w:tr w:rsidR="00C568C5" w:rsidRPr="00236BD1" w14:paraId="32749AA9" w14:textId="77777777" w:rsidTr="00A76A05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7E852D" w14:textId="77777777" w:rsidR="00C568C5" w:rsidRPr="00955E36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C7F0FB" w14:textId="16D974FE" w:rsidR="00C568C5" w:rsidRPr="00C568C5" w:rsidRDefault="00C568C5" w:rsidP="00A76A05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 w:rsidRPr="00C568C5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 </w:t>
            </w:r>
            <w:r w:rsidRPr="00C568C5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0</w:t>
            </w:r>
            <w:r w:rsidR="00AC59F8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6</w:t>
            </w:r>
            <w:r w:rsidRPr="00C568C5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.12.2024</w:t>
            </w:r>
          </w:p>
        </w:tc>
      </w:tr>
    </w:tbl>
    <w:p w14:paraId="3E5E1831" w14:textId="77777777" w:rsidR="00C568C5" w:rsidRDefault="00C568C5" w:rsidP="00C568C5"/>
    <w:p w14:paraId="3AD2DEA0" w14:textId="77777777" w:rsidR="00C568C5" w:rsidRPr="00A20E81" w:rsidRDefault="00C568C5" w:rsidP="00C568C5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568C5" w:rsidRPr="00A20E81" w14:paraId="202DDE00" w14:textId="77777777" w:rsidTr="00A76A0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6B37D43" w14:textId="77777777" w:rsidR="00C568C5" w:rsidRPr="00A20E81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D944B6" w14:textId="4003F939" w:rsidR="00C568C5" w:rsidRPr="00C568C5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C568C5" w:rsidRPr="00A20E81" w14:paraId="1BD12C73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AA5E6C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F52676" w14:textId="5339827D" w:rsidR="00C568C5" w:rsidRPr="00C568C5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568C5" w:rsidRPr="00A20E81" w14:paraId="1C0FA2C7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A2F85E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1EF7A8" w14:textId="2A3CFB94" w:rsidR="00C568C5" w:rsidRPr="009C1001" w:rsidRDefault="009C1001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наличия фурнитуры</w:t>
            </w:r>
          </w:p>
        </w:tc>
      </w:tr>
      <w:tr w:rsidR="00C568C5" w:rsidRPr="0056471E" w14:paraId="19C274F5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E46F5B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90CAD7" w14:textId="44EA630B" w:rsidR="00C568C5" w:rsidRPr="00BC56A2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хватает ли на складе фурнитуры для выполнения заказа</w:t>
            </w:r>
          </w:p>
        </w:tc>
      </w:tr>
      <w:tr w:rsidR="00C568C5" w:rsidRPr="0056471E" w14:paraId="4DADFF02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0DAAE0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E39694" w14:textId="368C3A19" w:rsidR="00C568C5" w:rsidRDefault="00BC56A2" w:rsidP="00BC56A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Зайти за менеджера </w:t>
            </w:r>
            <w:proofErr w:type="spellStart"/>
            <w:r w:rsidR="009C1001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ГилёваМарияАлександровна</w:t>
            </w:r>
            <w:proofErr w:type="spellEnd"/>
          </w:p>
          <w:p w14:paraId="65409770" w14:textId="63B92E7C" w:rsidR="009C1001" w:rsidRDefault="009C1001" w:rsidP="009C10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Создать заказ</w:t>
            </w:r>
            <w:r w:rsidRPr="006E65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 000000004 от 06.12.2024 15:58:18</w:t>
            </w:r>
            <w:r w:rsidRPr="006E65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14:paraId="463289CB" w14:textId="254F7CBB" w:rsidR="009C1001" w:rsidRDefault="00BC56A2" w:rsidP="009C10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Создать спецификацию, для которой необходимо </w:t>
            </w:r>
            <w:r w:rsidR="009C1001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</w:t>
            </w:r>
            <w:r w:rsid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 </w:t>
            </w:r>
            <w:r w:rsidR="009C1001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100</w:t>
            </w:r>
            <w:r w:rsid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</w:t>
            </w:r>
            <w:r w:rsidR="009C1001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ерамические ручки</w:t>
            </w:r>
            <w:r w:rsid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(Полка)</w:t>
            </w:r>
            <w:r w:rsidR="009C1001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2B614558" w14:textId="7623604E" w:rsidR="00F937A4" w:rsidRPr="00BC56A2" w:rsidRDefault="00F937A4" w:rsidP="009C10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«Записать и закрыть»</w:t>
            </w:r>
          </w:p>
        </w:tc>
      </w:tr>
      <w:tr w:rsidR="00C568C5" w:rsidRPr="0056471E" w14:paraId="648A3E6A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1CD8DA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D49256" w14:textId="77777777" w:rsidR="009C1001" w:rsidRPr="009C1001" w:rsidRDefault="00F937A4" w:rsidP="009C10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Спецификация: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 рабочего процесса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9C1001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Достать материалы и фурнитуру</w:t>
            </w:r>
          </w:p>
          <w:p w14:paraId="56FED551" w14:textId="77777777" w:rsidR="009C1001" w:rsidRPr="009C1001" w:rsidRDefault="009C1001" w:rsidP="009C10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Прочитать инструкцию по созданию</w:t>
            </w:r>
          </w:p>
          <w:p w14:paraId="094A69BC" w14:textId="77777777" w:rsidR="009C1001" w:rsidRPr="009C1001" w:rsidRDefault="009C1001" w:rsidP="009C10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В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соответвии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иструкцией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произвести сборку конечного продукта</w:t>
            </w:r>
          </w:p>
          <w:p w14:paraId="418CB38A" w14:textId="2669D1A7" w:rsidR="00C568C5" w:rsidRDefault="009C1001" w:rsidP="009C10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 Радоваться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Сотрудник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Симонов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Сэмуил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Петренко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 000000004 от 06.12.2024 15:58:18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Список размеров: Наименование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Полка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Единицы измерения «см», Значение «5х5х5»; </w:t>
            </w:r>
            <w:r w:rsid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Фурнитура в спецификации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Фурнитура «</w:t>
            </w:r>
            <w:r w:rsid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</w:t>
            </w:r>
            <w:r w:rsidR="00990408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ерамические ручки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Количество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123 100</w:t>
            </w:r>
            <w:r w:rsidR="00BC56A2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18B7F6F8" w14:textId="56DC9AED" w:rsidR="00F937A4" w:rsidRPr="00BC56A2" w:rsidRDefault="00F937A4" w:rsidP="00BC5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Заказ: Сотрудник: </w:t>
            </w:r>
            <w:r w:rsidR="00990408"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Симонов </w:t>
            </w:r>
            <w:proofErr w:type="spellStart"/>
            <w:r w:rsidR="00990408"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Сэмуил</w:t>
            </w:r>
            <w:proofErr w:type="spellEnd"/>
            <w:r w:rsidR="00990408"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Петренко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Клиент: </w:t>
            </w:r>
            <w:proofErr w:type="spellStart"/>
            <w:r w:rsidR="00990408"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Втулов</w:t>
            </w:r>
            <w:proofErr w:type="spellEnd"/>
            <w:r w:rsidR="00990408"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Арнольд Шварц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C568C5" w:rsidRPr="0056471E" w14:paraId="3A145D28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895CCC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B9D459" w14:textId="018CE690" w:rsidR="00C568C5" w:rsidRPr="0035071B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Выйдет ошибка «</w:t>
            </w:r>
            <w:r w:rsidR="00AC59F8" w:rsidRP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Недостаточно фурнитуры для расхода: Керамические ручки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документ не проведется</w:t>
            </w:r>
          </w:p>
        </w:tc>
      </w:tr>
      <w:tr w:rsidR="00C568C5" w:rsidRPr="0056471E" w14:paraId="3A34D328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46A711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84015B" w14:textId="7712F3DC" w:rsidR="00C568C5" w:rsidRPr="0035071B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Выйдет ошибка «</w:t>
            </w:r>
            <w:r w:rsidR="00AC59F8" w:rsidRP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Недостаточно фурнитуры для расхода: Керамические ручки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документ не проведется</w:t>
            </w:r>
          </w:p>
        </w:tc>
      </w:tr>
      <w:tr w:rsidR="00C568C5" w:rsidRPr="0056471E" w14:paraId="7B2EFAD7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9569DE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0B364C" w14:textId="0F863851" w:rsidR="00C568C5" w:rsidRPr="0035071B" w:rsidRDefault="00C568C5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Запущенное 1С:Предприятие, существующая в базе данных фурнитура </w:t>
            </w:r>
            <w:r w:rsidR="00F937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–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</w:t>
            </w:r>
            <w:r w:rsidR="00AC59F8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ерамические ручки</w:t>
            </w:r>
            <w:r w:rsidR="00F937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F937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базе существует пользователь </w:t>
            </w:r>
            <w:proofErr w:type="spellStart"/>
            <w:r w:rsidR="00AC59F8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ГилёваМарияАлександровна</w:t>
            </w:r>
            <w:proofErr w:type="spellEnd"/>
            <w:r w:rsidR="00F937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C568C5" w:rsidRPr="0056471E" w14:paraId="033C81AE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5A0643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AF116F" w14:textId="11C95A61" w:rsidR="00C568C5" w:rsidRPr="0035071B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 остался в том-же окне, в окне отображается ошибка</w:t>
            </w:r>
          </w:p>
        </w:tc>
      </w:tr>
      <w:tr w:rsidR="00C568C5" w:rsidRPr="00236BD1" w14:paraId="660A5590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47A616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BB647A" w14:textId="430F2F5A" w:rsidR="00C568C5" w:rsidRPr="0035071B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C568C5" w:rsidRPr="00236BD1" w14:paraId="35D04A33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816CD3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38A9A1" w14:textId="77777777" w:rsidR="00C568C5" w:rsidRPr="00236BD1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2BB4FA9" w14:textId="77777777" w:rsidR="00C568C5" w:rsidRDefault="00C568C5" w:rsidP="00C568C5"/>
    <w:p w14:paraId="36EBC4A9" w14:textId="77777777" w:rsidR="00C568C5" w:rsidRPr="00A20E81" w:rsidRDefault="00C568C5" w:rsidP="00C568C5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#2</w:t>
      </w:r>
      <w:r w:rsidRPr="00A20E81">
        <w:rPr>
          <w:lang w:val="en-US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568C5" w:rsidRPr="00A20E81" w14:paraId="13B83228" w14:textId="77777777" w:rsidTr="00A76A0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DE45F10" w14:textId="77777777" w:rsidR="00C568C5" w:rsidRPr="00A20E81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FB039" w14:textId="737CC636" w:rsidR="00C568C5" w:rsidRPr="00C568C5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C568C5" w:rsidRPr="00A20E81" w14:paraId="10647545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68EBE5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2E6EFC" w14:textId="43FEB87A" w:rsidR="00C568C5" w:rsidRPr="0035071B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C568C5" w:rsidRPr="00A20E81" w14:paraId="2E33B23E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F382A0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E722ED" w14:textId="6B0CB89B" w:rsidR="00C568C5" w:rsidRPr="0035071B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Загрузка изображения</w:t>
            </w:r>
          </w:p>
        </w:tc>
      </w:tr>
      <w:tr w:rsidR="00C568C5" w:rsidRPr="0056471E" w14:paraId="050B83E2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49CDB1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64B89E" w14:textId="5CDD7245" w:rsidR="00C568C5" w:rsidRPr="0035071B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возможно ли загрузить картинку высокого качества, без «затормаживания» работы системы</w:t>
            </w:r>
          </w:p>
        </w:tc>
      </w:tr>
      <w:tr w:rsidR="00C568C5" w:rsidRPr="0056471E" w14:paraId="79D9F2F1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CF1998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8CE0F6" w14:textId="2F7215F4" w:rsidR="00C568C5" w:rsidRDefault="00C568C5" w:rsidP="0035071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16" w:hanging="21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5071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071B" w:rsidRPr="003507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Зайти за менеджера </w:t>
            </w:r>
            <w:proofErr w:type="spellStart"/>
            <w:r w:rsidR="005F6FC0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ГилёваМарияАлександровна</w:t>
            </w:r>
            <w:proofErr w:type="spellEnd"/>
          </w:p>
          <w:p w14:paraId="6305FDD5" w14:textId="75A62495" w:rsidR="0035071B" w:rsidRDefault="0035071B" w:rsidP="0035071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16" w:hanging="21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Найти картинку высокого качества, разрешения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</w:t>
            </w:r>
            <w:r w:rsidR="00F937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</w:t>
            </w:r>
          </w:p>
          <w:p w14:paraId="3D5E873C" w14:textId="5CB69CD0" w:rsidR="00F937A4" w:rsidRDefault="00F937A4" w:rsidP="0035071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16" w:hanging="21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Создать спецификацию</w:t>
            </w:r>
          </w:p>
          <w:p w14:paraId="0741619B" w14:textId="17F0E626" w:rsidR="00F937A4" w:rsidRDefault="00F937A4" w:rsidP="0035071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16" w:hanging="21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Установить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картинку»</w:t>
            </w:r>
          </w:p>
          <w:p w14:paraId="5999074D" w14:textId="77777777" w:rsidR="00F937A4" w:rsidRDefault="00F937A4" w:rsidP="0035071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16" w:hanging="21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найденную картинку</w:t>
            </w:r>
          </w:p>
          <w:p w14:paraId="1515A14E" w14:textId="4B7827D2" w:rsidR="00F937A4" w:rsidRPr="0035071B" w:rsidRDefault="00F937A4" w:rsidP="0035071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16" w:hanging="21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«Провести и закрыть»</w:t>
            </w:r>
          </w:p>
        </w:tc>
      </w:tr>
      <w:tr w:rsidR="00F937A4" w:rsidRPr="0056471E" w14:paraId="18A4F0BC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49FDF0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795FD8" w14:textId="77777777" w:rsidR="00AC59F8" w:rsidRPr="009C1001" w:rsidRDefault="00AC59F8" w:rsidP="00AC59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Спецификация: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 рабочего процесса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Достать материалы и фурнитуру</w:t>
            </w:r>
          </w:p>
          <w:p w14:paraId="345EE7AB" w14:textId="77777777" w:rsidR="00AC59F8" w:rsidRPr="009C1001" w:rsidRDefault="00AC59F8" w:rsidP="00AC59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Прочитать инструкцию по созданию</w:t>
            </w:r>
          </w:p>
          <w:p w14:paraId="37EA4AE3" w14:textId="77777777" w:rsidR="00AC59F8" w:rsidRPr="009C1001" w:rsidRDefault="00AC59F8" w:rsidP="00AC59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В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соответвии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иструкцией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произвести сборку конечного продукта</w:t>
            </w:r>
          </w:p>
          <w:p w14:paraId="3247B00C" w14:textId="77777777" w:rsidR="00AC59F8" w:rsidRDefault="00AC59F8" w:rsidP="00AC59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 Радоваться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Сотрудник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Симонов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Сэмуил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Петренко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 000000004 от 06.12.2024 15:58:18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Список размеров: Наименование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Полка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Единицы измерения «см», Значение «5х5х5»;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Фурнитура в спецификации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Фурнитура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ерамические ручки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Количество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123 100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69FB9BA" w14:textId="06851121" w:rsidR="00F937A4" w:rsidRPr="006E6533" w:rsidRDefault="00AC59F8" w:rsidP="00AC59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Заказ: Сотрудник: </w:t>
            </w:r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Симонов </w:t>
            </w:r>
            <w:proofErr w:type="spellStart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Сэмуил</w:t>
            </w:r>
            <w:proofErr w:type="spellEnd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Петренко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Клиент: </w:t>
            </w:r>
            <w:proofErr w:type="spellStart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Втулов</w:t>
            </w:r>
            <w:proofErr w:type="spellEnd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Арнольд Шварц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F937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Картинка разрешением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</w:t>
            </w:r>
            <w:r w:rsidR="00F937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 и более</w:t>
            </w:r>
            <w:r w:rsidR="006E6533" w:rsidRPr="006E65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 w:rsidRP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86207-stolica-gorodskoj_pejzazh-otrazhenie-noch-liniya_gorizonta-7680x4320</w:t>
            </w:r>
            <w:r w:rsidR="006E6533" w:rsidRPr="006E65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937A4" w:rsidRPr="00236BD1" w14:paraId="7E70A1EF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B41FD0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3514ED" w14:textId="6E379B85" w:rsidR="00F937A4" w:rsidRPr="00F937A4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продолжит стабильно работать</w:t>
            </w:r>
          </w:p>
        </w:tc>
      </w:tr>
      <w:tr w:rsidR="00F937A4" w:rsidRPr="00236BD1" w14:paraId="05B9A508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0145DC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E1E276" w14:textId="30A4D1CB" w:rsidR="00F937A4" w:rsidRPr="00236BD1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продолжила стабильно работать</w:t>
            </w:r>
          </w:p>
        </w:tc>
      </w:tr>
      <w:tr w:rsidR="00F937A4" w:rsidRPr="0056471E" w14:paraId="7757876B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FCE76B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46C099" w14:textId="35AFC331" w:rsidR="00F937A4" w:rsidRPr="00F937A4" w:rsidRDefault="00F937A4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Запущенное 1С:Предприятие, существующая в базе данных фурнитура – 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</w:t>
            </w:r>
            <w:r w:rsidR="00AC59F8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ерамические ручки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базе существует пользователь </w:t>
            </w:r>
            <w:proofErr w:type="spellStart"/>
            <w:r w:rsidR="00AC59F8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ГилёваМарияАлександровна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937A4" w:rsidRPr="0056471E" w14:paraId="3AB90087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F30BE7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1C9CD2" w14:textId="11978088" w:rsidR="00F937A4" w:rsidRPr="00F937A4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Созданная спецификация отображается в форме списка спецификации</w:t>
            </w:r>
          </w:p>
        </w:tc>
      </w:tr>
      <w:tr w:rsidR="00F937A4" w:rsidRPr="00236BD1" w14:paraId="6D1100BB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560585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1EAE4A" w14:textId="160DAF01" w:rsidR="00F937A4" w:rsidRPr="00236BD1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937A4" w:rsidRPr="00236BD1" w14:paraId="6C1E8E47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55FA73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75D2A3" w14:textId="77777777" w:rsidR="00F937A4" w:rsidRPr="00236BD1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B453C8A" w14:textId="77777777" w:rsidR="00C568C5" w:rsidRDefault="00C568C5" w:rsidP="00C568C5"/>
    <w:p w14:paraId="5A3078FC" w14:textId="77777777" w:rsidR="00C568C5" w:rsidRPr="00A20E81" w:rsidRDefault="00C568C5" w:rsidP="00C568C5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#3</w:t>
      </w:r>
      <w:r w:rsidRPr="00A20E81">
        <w:rPr>
          <w:lang w:val="en-US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568C5" w:rsidRPr="00A20E81" w14:paraId="087D9586" w14:textId="77777777" w:rsidTr="00A76A0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09E4952" w14:textId="77777777" w:rsidR="00C568C5" w:rsidRPr="00A20E81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6F863D" w14:textId="14CD02E6" w:rsidR="00C568C5" w:rsidRPr="00C568C5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C568C5" w:rsidRPr="00F937A4" w14:paraId="15939AC6" w14:textId="77777777" w:rsidTr="00F937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DDF478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1F881AC" w14:textId="2A145B08" w:rsidR="00C568C5" w:rsidRPr="00F937A4" w:rsidRDefault="0056471E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937A4" w:rsidRPr="0056471E" w14:paraId="3B87A5E9" w14:textId="77777777" w:rsidTr="00F937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A557FF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142DC913" w14:textId="79C9123E" w:rsidR="00F937A4" w:rsidRPr="00F937A4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Возможность добавления в 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спецификацию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уже ранее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обработанную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задачу</w:t>
            </w:r>
          </w:p>
        </w:tc>
      </w:tr>
      <w:tr w:rsidR="00F937A4" w:rsidRPr="0056471E" w14:paraId="5007B20D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F4A479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56A514" w14:textId="5C136F6F" w:rsidR="00F937A4" w:rsidRPr="00F937A4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– возможно ли добавить в нов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ую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C59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спецификацию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ранее обработанный заказ</w:t>
            </w:r>
          </w:p>
        </w:tc>
      </w:tr>
      <w:tr w:rsidR="00F937A4" w:rsidRPr="007C298F" w14:paraId="31C9B50A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4688FE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EEBEC5" w14:textId="6CBAD52A" w:rsidR="00F937A4" w:rsidRDefault="00F937A4" w:rsidP="00F937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Зайти за менеджера </w:t>
            </w:r>
            <w:proofErr w:type="spellStart"/>
            <w:r w:rsidR="005F6FC0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ГилёваМарияАлександровна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14:paraId="589DEA75" w14:textId="4F08E83C" w:rsidR="00F937A4" w:rsidRDefault="00F937A4" w:rsidP="00F937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Создать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</w:t>
            </w:r>
            <w:r w:rsidR="006E6533" w:rsidRPr="006E653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(Полка2)</w:t>
            </w:r>
          </w:p>
          <w:p w14:paraId="683116A8" w14:textId="25051525" w:rsidR="00A237AC" w:rsidRPr="005F6FC0" w:rsidRDefault="000F13FF" w:rsidP="005F6FC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Создать </w:t>
            </w:r>
            <w:r w:rsidR="00A237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спецификации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созданн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ым</w:t>
            </w:r>
            <w:r w:rsidR="00B11767" w:rsidRP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заказом</w:t>
            </w:r>
          </w:p>
          <w:p w14:paraId="7702642B" w14:textId="4E427FE3" w:rsidR="00B11767" w:rsidRPr="00F937A4" w:rsidRDefault="00B11767" w:rsidP="00A237A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Провести оба документа</w:t>
            </w:r>
          </w:p>
        </w:tc>
      </w:tr>
      <w:tr w:rsidR="00F937A4" w:rsidRPr="0056471E" w14:paraId="6E142D31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331E5F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209078" w14:textId="77777777" w:rsidR="005F6FC0" w:rsidRPr="009C1001" w:rsidRDefault="00F937A4" w:rsidP="005F6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Спецификация:</w:t>
            </w:r>
            <w:r w:rsidR="005F6FC0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 рабочего процесса</w:t>
            </w:r>
            <w:r w:rsidR="005F6FC0"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5F6FC0"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Достать материалы и фурнитуру</w:t>
            </w:r>
          </w:p>
          <w:p w14:paraId="2D533EAF" w14:textId="77777777" w:rsidR="005F6FC0" w:rsidRPr="009C1001" w:rsidRDefault="005F6FC0" w:rsidP="005F6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 Прочитать инструкцию по созданию</w:t>
            </w:r>
          </w:p>
          <w:p w14:paraId="6D989969" w14:textId="77777777" w:rsidR="005F6FC0" w:rsidRPr="009C1001" w:rsidRDefault="005F6FC0" w:rsidP="005F6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В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соответвии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иструкцией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произвести сборку конечного продукта</w:t>
            </w:r>
          </w:p>
          <w:p w14:paraId="1242492F" w14:textId="77777777" w:rsidR="005F6FC0" w:rsidRDefault="005F6FC0" w:rsidP="005F6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 Радоваться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Сотрудник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Симонов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Сэмуил</w:t>
            </w:r>
            <w:proofErr w:type="spellEnd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Петренко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 000000004 от 06.12.2024 15:58:18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Список размеров: Наименование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Полка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», Единицы измерения «см», Значение «5х5х5»;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Фурнитура в спецификации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Фурнитура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ерамические ручки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Количество «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123 100</w:t>
            </w:r>
            <w:r w:rsidRPr="00BC56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1E20DEE8" w14:textId="13FE4341" w:rsidR="00F937A4" w:rsidRPr="00F937A4" w:rsidRDefault="005F6FC0" w:rsidP="005F6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Заказ: Сотрудник: </w:t>
            </w:r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Симонов </w:t>
            </w:r>
            <w:proofErr w:type="spellStart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Сэмуил</w:t>
            </w:r>
            <w:proofErr w:type="spellEnd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Петренко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Клиент: </w:t>
            </w:r>
            <w:proofErr w:type="spellStart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Втулов</w:t>
            </w:r>
            <w:proofErr w:type="spellEnd"/>
            <w:r w:rsidRPr="0099040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Арнольд Шварц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937A4" w:rsidRPr="0056471E" w14:paraId="7A1FEA28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169283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FF59AB" w14:textId="36F0257B" w:rsidR="00F937A4" w:rsidRPr="00F937A4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Выйдет ошибка: «Одну и ту-же спецификацию невозможно </w:t>
            </w:r>
            <w:r w:rsidR="000F13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заказать дважды в разных заказах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0F13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второй заказ не будет проведен</w:t>
            </w:r>
          </w:p>
        </w:tc>
      </w:tr>
      <w:tr w:rsidR="00F937A4" w:rsidRPr="00236BD1" w14:paraId="5C770FE1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66F618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FBD068" w14:textId="796FB21C" w:rsidR="00F937A4" w:rsidRPr="000F13FF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3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 спецификации</w:t>
            </w:r>
            <w:r w:rsidR="000F13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провелись</w:t>
            </w:r>
          </w:p>
        </w:tc>
      </w:tr>
      <w:tr w:rsidR="00F937A4" w:rsidRPr="0056471E" w14:paraId="0BF16DB6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A90C5E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4C65FE" w14:textId="13480C84" w:rsidR="00F937A4" w:rsidRPr="000F13FF" w:rsidRDefault="005F6FC0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Запущенное 1С:Предприятие, существующая в базе данных фурнитура – К</w:t>
            </w:r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ерамические ручки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в базе существует пользователь </w:t>
            </w:r>
            <w:proofErr w:type="spellStart"/>
            <w:r w:rsidRPr="009C10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ГилёваМарияАлександровна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937A4" w:rsidRPr="0056471E" w14:paraId="3955104A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0A8794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0015E7" w14:textId="19234A5C" w:rsidR="00F937A4" w:rsidRPr="000F13FF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3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Созданные </w:t>
            </w:r>
            <w:r w:rsid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спецификации </w:t>
            </w:r>
            <w:r w:rsidR="000F13F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отображаются на форме списка </w:t>
            </w:r>
            <w:r w:rsidR="005C4F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заказа</w:t>
            </w:r>
          </w:p>
        </w:tc>
      </w:tr>
      <w:tr w:rsidR="00F937A4" w:rsidRPr="00236BD1" w14:paraId="7B64E079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5ECAC4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95798D" w14:textId="08149B11" w:rsidR="00F937A4" w:rsidRPr="00F937A4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</w:p>
        </w:tc>
      </w:tr>
      <w:tr w:rsidR="00F937A4" w:rsidRPr="00236BD1" w14:paraId="09E7017B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048262" w14:textId="77777777" w:rsidR="00F937A4" w:rsidRPr="00F87FD0" w:rsidRDefault="00F937A4" w:rsidP="00F937A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0AD055" w14:textId="77777777" w:rsidR="00F937A4" w:rsidRPr="00236BD1" w:rsidRDefault="00F937A4" w:rsidP="00F93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E3092C9" w14:textId="77777777" w:rsidR="00C568C5" w:rsidRDefault="00C568C5" w:rsidP="00C568C5"/>
    <w:p w14:paraId="287C37AF" w14:textId="77777777" w:rsidR="00C568C5" w:rsidRPr="00A20E81" w:rsidRDefault="00C568C5" w:rsidP="00C568C5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#4</w:t>
      </w:r>
      <w:r w:rsidRPr="00A20E81">
        <w:rPr>
          <w:lang w:val="en-US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568C5" w:rsidRPr="00A20E81" w14:paraId="435208D9" w14:textId="77777777" w:rsidTr="00A76A0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071086B" w14:textId="77777777" w:rsidR="00C568C5" w:rsidRPr="00A20E81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5CD486" w14:textId="17F50002" w:rsidR="00C568C5" w:rsidRPr="00C568C5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C568C5" w:rsidRPr="00A20E81" w14:paraId="22B33CA0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2A4373" w14:textId="77777777" w:rsidR="00C568C5" w:rsidRPr="00F87FD0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6A6BB8" w14:textId="1E86DB0B" w:rsidR="00C568C5" w:rsidRPr="00A20E81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471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3F3D88" w:rsidRPr="009C1001" w14:paraId="15207544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29843D" w14:textId="77777777" w:rsidR="003F3D88" w:rsidRPr="00F87FD0" w:rsidRDefault="003F3D88" w:rsidP="003F3D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C30841" w14:textId="10F261AE" w:rsidR="003F3D88" w:rsidRPr="00B11767" w:rsidRDefault="003F3D88" w:rsidP="003F3D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Заполнение полей документа «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Поставка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3F3D88" w:rsidRPr="0056471E" w14:paraId="5F73BD4A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3F6867" w14:textId="77777777" w:rsidR="003F3D88" w:rsidRPr="00F87FD0" w:rsidRDefault="003F3D88" w:rsidP="003F3D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9501D3" w14:textId="40F05028" w:rsidR="003F3D88" w:rsidRPr="00B11767" w:rsidRDefault="003F3D88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заполнятся ли табличные части, если в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поставке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будет более 5 материалов и более 5 фурнитур, затормозит ли приложение</w:t>
            </w:r>
          </w:p>
        </w:tc>
      </w:tr>
      <w:tr w:rsidR="003F3D88" w:rsidRPr="00236BD1" w14:paraId="67CBA5B7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319E37" w14:textId="77777777" w:rsidR="003F3D88" w:rsidRPr="00F87FD0" w:rsidRDefault="003F3D88" w:rsidP="003F3D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D939F0" w14:textId="0D1768C6" w:rsidR="00B11767" w:rsidRDefault="003F3D88" w:rsidP="00B11767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Зайти за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поставщика </w:t>
            </w:r>
            <w:proofErr w:type="spellStart"/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ГлуховРуслан</w:t>
            </w:r>
            <w:r w:rsid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ладимирович</w:t>
            </w:r>
            <w:proofErr w:type="spellEnd"/>
            <w:r w:rsid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14:paraId="519E2CCE" w14:textId="1034A9A0" w:rsidR="00B11767" w:rsidRDefault="00B11767" w:rsidP="00987C4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Создать </w:t>
            </w:r>
            <w:r w:rsidR="005F6FC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поставку</w:t>
            </w:r>
          </w:p>
          <w:p w14:paraId="1D7E4A60" w14:textId="1B02C6D8" w:rsidR="00987C4B" w:rsidRDefault="00987C4B" w:rsidP="00B11767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материалы и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 фурнитуру в табличную часть</w:t>
            </w:r>
          </w:p>
          <w:p w14:paraId="688F981E" w14:textId="4F5C282E" w:rsidR="003F3D88" w:rsidRPr="00B11767" w:rsidRDefault="00B11767" w:rsidP="00B11767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117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Провести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</w:t>
            </w:r>
          </w:p>
        </w:tc>
      </w:tr>
      <w:tr w:rsidR="003F3D88" w:rsidRPr="0056471E" w14:paraId="29797011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A15020" w14:textId="77777777" w:rsidR="003F3D88" w:rsidRPr="00F87FD0" w:rsidRDefault="003F3D88" w:rsidP="003F3D8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819EDE" w14:textId="4D02FB5D" w:rsidR="00987C4B" w:rsidRPr="00987C4B" w:rsidRDefault="00987C4B" w:rsidP="00987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Поставщик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Гаврилов Гаврик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Томкович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>Поставленные материалы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         Поставленная фурнитура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>Материалы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Количество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Цена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Фурнитура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Количество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Цена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br/>
              <w:t>Картон              12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      22       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Деревянная дверца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1              2</w:t>
            </w:r>
          </w:p>
          <w:p w14:paraId="7E0F577D" w14:textId="15F225D5" w:rsidR="00987C4B" w:rsidRPr="00987C4B" w:rsidRDefault="00987C4B" w:rsidP="00987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Камень              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     22      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Кварцевая дверца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2              2</w:t>
            </w:r>
          </w:p>
          <w:p w14:paraId="424F3AEF" w14:textId="05A2285C" w:rsidR="00987C4B" w:rsidRPr="00987C4B" w:rsidRDefault="00987C4B" w:rsidP="00987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Алюминий        12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     24      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Картонная дверца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1               2</w:t>
            </w:r>
          </w:p>
          <w:p w14:paraId="44CCE094" w14:textId="1AB6152F" w:rsidR="00987C4B" w:rsidRPr="00987C4B" w:rsidRDefault="00987C4B" w:rsidP="00987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Пеноплекс        24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     32      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Воздушная дверца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2              4</w:t>
            </w:r>
          </w:p>
          <w:p w14:paraId="2008E2CC" w14:textId="7482ED27" w:rsidR="00987C4B" w:rsidRPr="00987C4B" w:rsidRDefault="00987C4B" w:rsidP="00987C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Паралон</w:t>
            </w:r>
            <w:proofErr w:type="spellEnd"/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 122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     42      </w:t>
            </w:r>
            <w:r w:rsidRP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Силовая дверца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       2              12</w:t>
            </w:r>
          </w:p>
          <w:p w14:paraId="698B8BA7" w14:textId="293D7863" w:rsidR="003F3D88" w:rsidRPr="00B11767" w:rsidRDefault="003F3D88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B11767" w:rsidRPr="0056471E" w14:paraId="2130E5F4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CD1352" w14:textId="77777777" w:rsidR="00B11767" w:rsidRPr="00F87FD0" w:rsidRDefault="00B11767" w:rsidP="00B1176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6AEDC9" w14:textId="56917200" w:rsidR="00B11767" w:rsidRPr="00B11767" w:rsidRDefault="00B11767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Обе табличные части заполняться теми-же данными что и в </w:t>
            </w:r>
            <w:r w:rsid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поставке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приложение не затормозит</w:t>
            </w:r>
          </w:p>
        </w:tc>
      </w:tr>
      <w:tr w:rsidR="00B11767" w:rsidRPr="0056471E" w14:paraId="4F741A56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F28261" w14:textId="77777777" w:rsidR="00B11767" w:rsidRPr="00F87FD0" w:rsidRDefault="00B11767" w:rsidP="00B1176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80A62E" w14:textId="486AD301" w:rsidR="00B11767" w:rsidRPr="00B11767" w:rsidRDefault="00B11767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Обе табличные части заполнились данными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 </w:t>
            </w:r>
            <w:r w:rsid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поставке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приложение не затормозило, при проведении приложение продолжило стабильно работать</w:t>
            </w:r>
          </w:p>
        </w:tc>
      </w:tr>
      <w:tr w:rsidR="00B11767" w:rsidRPr="0056471E" w14:paraId="605047A9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233719" w14:textId="77777777" w:rsidR="00B11767" w:rsidRPr="00F87FD0" w:rsidRDefault="00B11767" w:rsidP="00B1176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059C76" w14:textId="33D1D419" w:rsidR="00B11767" w:rsidRPr="00B11767" w:rsidRDefault="00B11767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Запущенное 1С:Предприятие, в базе существует пользователь </w:t>
            </w:r>
            <w:proofErr w:type="spellStart"/>
            <w:r w:rsidR="00987C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ГлуховРусланВладимирович</w:t>
            </w:r>
            <w:proofErr w:type="spellEnd"/>
          </w:p>
        </w:tc>
      </w:tr>
      <w:tr w:rsidR="00B11767" w:rsidRPr="0056471E" w14:paraId="1085EE71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DA14B6" w14:textId="77777777" w:rsidR="00B11767" w:rsidRPr="00F87FD0" w:rsidRDefault="00B11767" w:rsidP="00B1176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593654" w14:textId="67B81772" w:rsidR="00B11767" w:rsidRPr="00B11767" w:rsidRDefault="00B11767" w:rsidP="005C4F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Созданн</w:t>
            </w:r>
            <w:r w:rsid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ая </w:t>
            </w:r>
            <w:r w:rsidR="005C4F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постав</w:t>
            </w:r>
            <w:r w:rsid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отображается </w:t>
            </w:r>
            <w:r w:rsidR="005C4F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форме списка</w:t>
            </w:r>
          </w:p>
        </w:tc>
      </w:tr>
      <w:tr w:rsidR="00B11767" w:rsidRPr="00236BD1" w14:paraId="30AEB04B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1918D0" w14:textId="77777777" w:rsidR="00B11767" w:rsidRPr="00F87FD0" w:rsidRDefault="00B11767" w:rsidP="00B1176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D9E839" w14:textId="2E83953D" w:rsidR="00B11767" w:rsidRPr="00236BD1" w:rsidRDefault="00B11767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B11767" w:rsidRPr="00236BD1" w14:paraId="2CAFA479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AE0211" w14:textId="77777777" w:rsidR="00B11767" w:rsidRPr="00F87FD0" w:rsidRDefault="00B11767" w:rsidP="00B1176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921155" w14:textId="77777777" w:rsidR="00B11767" w:rsidRPr="00236BD1" w:rsidRDefault="00B11767" w:rsidP="00B117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9459171" w14:textId="77777777" w:rsidR="00C568C5" w:rsidRDefault="00C568C5" w:rsidP="00C568C5"/>
    <w:p w14:paraId="2CE993F0" w14:textId="77777777" w:rsidR="00C568C5" w:rsidRPr="00A20E81" w:rsidRDefault="00C568C5" w:rsidP="00C568C5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#5</w:t>
      </w:r>
      <w:r w:rsidRPr="00A20E81">
        <w:rPr>
          <w:lang w:val="en-US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568C5" w:rsidRPr="00A20E81" w14:paraId="204C4A5D" w14:textId="77777777" w:rsidTr="00A76A0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7DD29A5" w14:textId="77777777" w:rsidR="00C568C5" w:rsidRPr="00A20E81" w:rsidRDefault="00C568C5" w:rsidP="00A76A0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934F0C" w14:textId="2D0E0706" w:rsidR="00C568C5" w:rsidRPr="00C568C5" w:rsidRDefault="00C568C5" w:rsidP="00A76A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211AFC" w:rsidRPr="00A20E81" w14:paraId="795DC972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CDA4CF" w14:textId="77777777" w:rsidR="00211AFC" w:rsidRPr="00F87FD0" w:rsidRDefault="00211AFC" w:rsidP="00211AF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385691" w14:textId="5ACAFABE" w:rsidR="00211AFC" w:rsidRPr="00A20E81" w:rsidRDefault="00211AFC" w:rsidP="00211A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6B5D25">
              <w:t>Средний</w:t>
            </w:r>
            <w:proofErr w:type="spellEnd"/>
          </w:p>
        </w:tc>
      </w:tr>
      <w:tr w:rsidR="00211AFC" w:rsidRPr="0056471E" w14:paraId="25366F84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061347" w14:textId="77777777" w:rsidR="00211AFC" w:rsidRPr="00F87FD0" w:rsidRDefault="00211AFC" w:rsidP="00211AF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Наименование варианта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1E3DD1" w14:textId="43167B5D" w:rsidR="00211AFC" w:rsidRPr="006B5D25" w:rsidRDefault="006B5D25" w:rsidP="00211A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lang w:val="ru-RU"/>
              </w:rPr>
              <w:t>П</w:t>
            </w:r>
            <w:r w:rsidRPr="006B5D25">
              <w:rPr>
                <w:lang w:val="ru-RU"/>
              </w:rPr>
              <w:t>роверка обработки большого объема данных в заказе</w:t>
            </w:r>
          </w:p>
        </w:tc>
      </w:tr>
      <w:tr w:rsidR="00211AFC" w:rsidRPr="0056471E" w14:paraId="296DDBD1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60E6B5" w14:textId="77777777" w:rsidR="00211AFC" w:rsidRPr="00F87FD0" w:rsidRDefault="00211AFC" w:rsidP="00211AF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7F79BC" w14:textId="7ACCBC5A" w:rsidR="00211AFC" w:rsidRPr="006B5D25" w:rsidRDefault="00211AFC" w:rsidP="00211A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5D25" w:rsidRPr="006B5D25">
              <w:rPr>
                <w:lang w:val="ru-RU"/>
              </w:rPr>
              <w:t>Необходимо проверить, как система обрабатывает заказ с большим количеством фурнитуры и материалов, а также проверка стабильности работы системы при проведении такого заказа.</w:t>
            </w:r>
          </w:p>
        </w:tc>
      </w:tr>
      <w:tr w:rsidR="00211AFC" w:rsidRPr="0056471E" w14:paraId="50C4869A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96B571" w14:textId="77777777" w:rsidR="00211AFC" w:rsidRPr="00F87FD0" w:rsidRDefault="00211AFC" w:rsidP="00211AF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9FC1F1" w14:textId="77777777" w:rsidR="006B5D25" w:rsidRPr="006B5D25" w:rsidRDefault="006B5D25" w:rsidP="006B5D2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Зайти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менеджера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ГилёваМарияАлександровна</w:t>
            </w:r>
            <w:proofErr w:type="spellEnd"/>
          </w:p>
          <w:p w14:paraId="0DE02CF8" w14:textId="77777777" w:rsidR="006B5D25" w:rsidRPr="006B5D25" w:rsidRDefault="006B5D25" w:rsidP="006B5D2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Создать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заказ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Заказ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000000005 </w:t>
            </w: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от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06.12.2024 16:00:00)</w:t>
            </w:r>
          </w:p>
          <w:p w14:paraId="6C29E794" w14:textId="77777777" w:rsidR="006B5D25" w:rsidRPr="006B5D25" w:rsidRDefault="006B5D25" w:rsidP="006B5D2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Создать спецификацию, которая требует 10000 единиц материалов и 5000 единиц фурнитуры (например, 10000 картонных коробок и 5000 деревянных </w:t>
            </w:r>
            <w:proofErr w:type="spellStart"/>
            <w:r w:rsidRP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дверц</w:t>
            </w:r>
            <w:proofErr w:type="spellEnd"/>
            <w:r w:rsidRP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14:paraId="1EA60F88" w14:textId="77777777" w:rsidR="006B5D25" w:rsidRPr="006B5D25" w:rsidRDefault="006B5D25" w:rsidP="006B5D2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«Записать и закрыть»</w:t>
            </w:r>
          </w:p>
          <w:p w14:paraId="0EBBAC0F" w14:textId="63AE8422" w:rsidR="00211AFC" w:rsidRPr="00A237AC" w:rsidRDefault="006B5D25" w:rsidP="006B5D2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B5D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Попробовать провести заказ и проверить стабильность работы системы</w:t>
            </w:r>
          </w:p>
        </w:tc>
      </w:tr>
      <w:tr w:rsidR="00211AFC" w:rsidRPr="0056471E" w14:paraId="7C368E4D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6CA2E8" w14:textId="77777777" w:rsidR="00211AFC" w:rsidRPr="00F87FD0" w:rsidRDefault="00211AFC" w:rsidP="00211AF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803B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B25368" w14:textId="3AE4E789" w:rsidR="00211AFC" w:rsidRPr="006B5D25" w:rsidRDefault="00211AFC" w:rsidP="00A237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5D25" w:rsidRPr="006B5D25">
              <w:rPr>
                <w:lang w:val="ru-RU"/>
              </w:rPr>
              <w:t>Заказ: «Заказ 000000005 от 06.12.2024 16:00:00»</w:t>
            </w:r>
            <w:r w:rsidR="006B5D25" w:rsidRPr="006B5D25">
              <w:rPr>
                <w:lang w:val="ru-RU"/>
              </w:rPr>
              <w:br/>
              <w:t xml:space="preserve">Материалы: Картон (10000), Камень (2000), Пеноплекс (5000), </w:t>
            </w:r>
            <w:proofErr w:type="spellStart"/>
            <w:r w:rsidR="006B5D25" w:rsidRPr="006B5D25">
              <w:rPr>
                <w:lang w:val="ru-RU"/>
              </w:rPr>
              <w:t>Паралон</w:t>
            </w:r>
            <w:proofErr w:type="spellEnd"/>
            <w:r w:rsidR="006B5D25" w:rsidRPr="006B5D25">
              <w:rPr>
                <w:lang w:val="ru-RU"/>
              </w:rPr>
              <w:t xml:space="preserve"> (3000)</w:t>
            </w:r>
            <w:r w:rsidR="006B5D25" w:rsidRPr="006B5D25">
              <w:rPr>
                <w:lang w:val="ru-RU"/>
              </w:rPr>
              <w:br/>
              <w:t>Фурнитура: Деревянные дверцы (5000), Кварцевые дверцы (2000), Воздушные дверцы (1000), Силовые дверцы (500)</w:t>
            </w:r>
          </w:p>
        </w:tc>
      </w:tr>
      <w:tr w:rsidR="00A237AC" w:rsidRPr="0056471E" w14:paraId="13E37E12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FE11CA" w14:textId="77777777" w:rsidR="00A237AC" w:rsidRPr="00F87FD0" w:rsidRDefault="00A237AC" w:rsidP="00A237A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D6F0BF" w14:textId="38004E27" w:rsidR="006B5D25" w:rsidRPr="00C9584F" w:rsidRDefault="006B5D25" w:rsidP="00C95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9584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Заказ должен быть успешно создан и проведен.</w:t>
            </w:r>
          </w:p>
          <w:p w14:paraId="54FD48ED" w14:textId="5088ECB1" w:rsidR="00A237AC" w:rsidRPr="00C9584F" w:rsidRDefault="006B5D25" w:rsidP="00C958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9584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Система должна корректно обработать большое количество данных без задержек и ошибок.</w:t>
            </w:r>
          </w:p>
        </w:tc>
      </w:tr>
      <w:tr w:rsidR="00A237AC" w:rsidRPr="0056471E" w14:paraId="44C573FF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684771" w14:textId="77777777" w:rsidR="00A237AC" w:rsidRPr="00F87FD0" w:rsidRDefault="00A237AC" w:rsidP="00A237A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8977CA" w14:textId="5CEDF86F" w:rsidR="00A237AC" w:rsidRPr="006B5D25" w:rsidRDefault="00A237AC" w:rsidP="00A237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5D25" w:rsidRPr="006B5D25">
              <w:rPr>
                <w:lang w:val="ru-RU"/>
              </w:rPr>
              <w:t>Заказ был успешно создан и проведен. Система не испытывала задержек и ошибок, все данные корректно обработаны.</w:t>
            </w:r>
          </w:p>
        </w:tc>
      </w:tr>
      <w:tr w:rsidR="00A237AC" w:rsidRPr="0056471E" w14:paraId="540B4C77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FFE1E4" w14:textId="77777777" w:rsidR="00A237AC" w:rsidRPr="00F87FD0" w:rsidRDefault="00A237AC" w:rsidP="00A237A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E3A82A" w14:textId="66FB322B" w:rsidR="006B5D25" w:rsidRPr="006B5D25" w:rsidRDefault="006B5D25" w:rsidP="006B5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B5D2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Запущенное 1С:Предприятие, в базе данных имеются необходимые материалы и фурнитура.</w:t>
            </w:r>
          </w:p>
          <w:p w14:paraId="2489C305" w14:textId="1EA16CA4" w:rsidR="00A237AC" w:rsidRPr="00A237AC" w:rsidRDefault="006B5D25" w:rsidP="006B5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B5D2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Пользователь </w:t>
            </w:r>
            <w:proofErr w:type="spellStart"/>
            <w:r w:rsidRPr="006B5D2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ГилёваМарияАлександровна</w:t>
            </w:r>
            <w:proofErr w:type="spellEnd"/>
            <w:r w:rsidRPr="006B5D2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зарегистрирован в системе.</w:t>
            </w:r>
          </w:p>
        </w:tc>
      </w:tr>
      <w:tr w:rsidR="00A237AC" w:rsidRPr="0056471E" w14:paraId="6BE65CF1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814D2B" w14:textId="77777777" w:rsidR="00A237AC" w:rsidRPr="00F87FD0" w:rsidRDefault="00A237AC" w:rsidP="00A237A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7A3F98" w14:textId="1B819038" w:rsidR="00A237AC" w:rsidRPr="006B5D25" w:rsidRDefault="006B5D25" w:rsidP="00A237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B5D25">
              <w:rPr>
                <w:lang w:val="ru-RU"/>
              </w:rPr>
              <w:t>Заказ отображается в форме списка заказов.</w:t>
            </w:r>
          </w:p>
        </w:tc>
      </w:tr>
      <w:tr w:rsidR="00A237AC" w:rsidRPr="00236BD1" w14:paraId="5B9AFE1F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8888A0" w14:textId="77777777" w:rsidR="00A237AC" w:rsidRPr="00F87FD0" w:rsidRDefault="00A237AC" w:rsidP="00A237A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EE64BA" w14:textId="1D05B0DD" w:rsidR="00A237AC" w:rsidRPr="00236BD1" w:rsidRDefault="006B5D25" w:rsidP="00A237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t>Pass</w:t>
            </w:r>
          </w:p>
        </w:tc>
      </w:tr>
      <w:tr w:rsidR="00A237AC" w:rsidRPr="00236BD1" w14:paraId="1B699D4A" w14:textId="77777777" w:rsidTr="00A76A0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13E132" w14:textId="77777777" w:rsidR="00A237AC" w:rsidRPr="00F87FD0" w:rsidRDefault="00A237AC" w:rsidP="00A237A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B3379E" w14:textId="77777777" w:rsidR="00A237AC" w:rsidRPr="00236BD1" w:rsidRDefault="00A237AC" w:rsidP="00A237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672D30E" w14:textId="77777777" w:rsidR="007C298F" w:rsidRDefault="007C298F" w:rsidP="007C298F"/>
    <w:p w14:paraId="1763A4FE" w14:textId="6EDADAF3" w:rsidR="00AF349F" w:rsidRDefault="0056471E" w:rsidP="007C298F"/>
    <w:sectPr w:rsidR="00AF349F" w:rsidSect="00C568C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D4B"/>
    <w:multiLevelType w:val="hybridMultilevel"/>
    <w:tmpl w:val="636EC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3B5"/>
    <w:multiLevelType w:val="hybridMultilevel"/>
    <w:tmpl w:val="0B96E852"/>
    <w:lvl w:ilvl="0" w:tplc="C0EE09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DF6203"/>
    <w:multiLevelType w:val="hybridMultilevel"/>
    <w:tmpl w:val="806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04FC"/>
    <w:multiLevelType w:val="hybridMultilevel"/>
    <w:tmpl w:val="BD80908E"/>
    <w:lvl w:ilvl="0" w:tplc="9D6CEA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0DF68D7"/>
    <w:multiLevelType w:val="hybridMultilevel"/>
    <w:tmpl w:val="BD80908E"/>
    <w:lvl w:ilvl="0" w:tplc="9D6CEA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C0F200F"/>
    <w:multiLevelType w:val="hybridMultilevel"/>
    <w:tmpl w:val="1E54082A"/>
    <w:lvl w:ilvl="0" w:tplc="2B7ED9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74901AD"/>
    <w:multiLevelType w:val="hybridMultilevel"/>
    <w:tmpl w:val="BD80908E"/>
    <w:lvl w:ilvl="0" w:tplc="9D6CEA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EC21B58"/>
    <w:multiLevelType w:val="hybridMultilevel"/>
    <w:tmpl w:val="9B7ED3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E4B"/>
    <w:rsid w:val="000F13FF"/>
    <w:rsid w:val="00125484"/>
    <w:rsid w:val="002013A8"/>
    <w:rsid w:val="00211AFC"/>
    <w:rsid w:val="00326ABA"/>
    <w:rsid w:val="0035071B"/>
    <w:rsid w:val="003F3D88"/>
    <w:rsid w:val="0056471E"/>
    <w:rsid w:val="005C4F81"/>
    <w:rsid w:val="005F6FC0"/>
    <w:rsid w:val="006B5D25"/>
    <w:rsid w:val="006E6533"/>
    <w:rsid w:val="0070334F"/>
    <w:rsid w:val="007C298F"/>
    <w:rsid w:val="00835107"/>
    <w:rsid w:val="00917C25"/>
    <w:rsid w:val="00951407"/>
    <w:rsid w:val="00987C4B"/>
    <w:rsid w:val="00990408"/>
    <w:rsid w:val="009C1001"/>
    <w:rsid w:val="00A237AC"/>
    <w:rsid w:val="00AC59F8"/>
    <w:rsid w:val="00B11767"/>
    <w:rsid w:val="00B645FB"/>
    <w:rsid w:val="00BA5058"/>
    <w:rsid w:val="00BC4E4B"/>
    <w:rsid w:val="00BC56A2"/>
    <w:rsid w:val="00BF6D4B"/>
    <w:rsid w:val="00C568C5"/>
    <w:rsid w:val="00C9584F"/>
    <w:rsid w:val="00F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7BC8"/>
  <w15:chartTrackingRefBased/>
  <w15:docId w15:val="{93B43EF4-9378-4D61-AE33-6DD481EB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8C5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C568C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68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BC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Ксения</dc:creator>
  <cp:keywords/>
  <dc:description/>
  <cp:lastModifiedBy>Петр Нарциссов</cp:lastModifiedBy>
  <cp:revision>9</cp:revision>
  <dcterms:created xsi:type="dcterms:W3CDTF">2024-12-05T10:28:00Z</dcterms:created>
  <dcterms:modified xsi:type="dcterms:W3CDTF">2024-12-13T20:01:00Z</dcterms:modified>
</cp:coreProperties>
</file>