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5003" w14:textId="7D616240" w:rsidR="009315A2" w:rsidRPr="001C4C5C" w:rsidRDefault="00321B22" w:rsidP="001C4C5C">
      <w:pPr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b/>
          <w:bCs/>
          <w:sz w:val="28"/>
          <w:szCs w:val="28"/>
          <w:u w:val="single"/>
        </w:rPr>
        <w:t>Echoes of Losing a Friend</w:t>
      </w:r>
    </w:p>
    <w:p w14:paraId="2E84A67F" w14:textId="232BE5DF" w:rsidR="00321B22" w:rsidRPr="00321B22" w:rsidRDefault="00321B22" w:rsidP="009315A2">
      <w:pPr>
        <w:ind w:firstLine="72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321B22">
        <w:rPr>
          <w:rFonts w:asciiTheme="majorBidi" w:hAnsiTheme="majorBidi" w:cstheme="majorBidi"/>
          <w:sz w:val="28"/>
          <w:szCs w:val="28"/>
        </w:rPr>
        <w:t>If I had realized that a frayed rope and a rainy afternoon would eventually shatter my world, I never would have looked up from my sketchbook on that first day of school. But I did look up, and when I saw the girl with blue eyes standing in the class, I didn't perceive the end of a story—only its beginning.</w:t>
      </w:r>
    </w:p>
    <w:p w14:paraId="31F42B42" w14:textId="0AAB8039" w:rsidR="00321B22" w:rsidRPr="00321B22" w:rsidRDefault="00321B22" w:rsidP="009315A2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My name is Jeck Aarons; I live with my parents and three siblings in a remote home outside the city.</w:t>
      </w:r>
      <w:r w:rsidR="006E78FC">
        <w:rPr>
          <w:rFonts w:asciiTheme="majorBidi" w:hAnsiTheme="majorBidi" w:cstheme="majorBidi"/>
          <w:sz w:val="28"/>
          <w:szCs w:val="28"/>
        </w:rPr>
        <w:t xml:space="preserve"> Each day repeated like the last—until the new school year began.</w:t>
      </w:r>
    </w:p>
    <w:p w14:paraId="08B3BEDD" w14:textId="3E0189AA" w:rsidR="00321B22" w:rsidRPr="00321B22" w:rsidRDefault="00321B22" w:rsidP="00C169EC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Vinnie and Avery mocked me in class, my older sisters ignored me at home, and teachers barely noticed my voice</w:t>
      </w:r>
      <w:r w:rsidR="00C169EC">
        <w:rPr>
          <w:rFonts w:asciiTheme="majorBidi" w:hAnsiTheme="majorBidi" w:cstheme="majorBidi"/>
          <w:sz w:val="28"/>
          <w:szCs w:val="28"/>
        </w:rPr>
        <w:t xml:space="preserve">. </w:t>
      </w:r>
      <w:r w:rsidR="00C169EC" w:rsidRPr="00C169EC">
        <w:rPr>
          <w:rFonts w:asciiTheme="majorBidi" w:hAnsiTheme="majorBidi" w:cstheme="majorBidi"/>
          <w:sz w:val="28"/>
          <w:szCs w:val="28"/>
        </w:rPr>
        <w:t>When voices around me tried to silence who I was, I found refuge in my sketches.”</w:t>
      </w:r>
      <w:r w:rsidR="00C169EC">
        <w:rPr>
          <w:rFonts w:asciiTheme="majorBidi" w:hAnsiTheme="majorBidi" w:cstheme="majorBidi"/>
          <w:sz w:val="28"/>
          <w:szCs w:val="28"/>
        </w:rPr>
        <w:t xml:space="preserve"> My sketch </w:t>
      </w:r>
      <w:r w:rsidRPr="00321B22">
        <w:rPr>
          <w:rFonts w:asciiTheme="majorBidi" w:hAnsiTheme="majorBidi" w:cstheme="majorBidi"/>
          <w:sz w:val="28"/>
          <w:szCs w:val="28"/>
        </w:rPr>
        <w:t>was the sun that spilled golden light over my life. Even this hobby, my father mocked me, saying, “Your drawings are pointless.”</w:t>
      </w:r>
    </w:p>
    <w:p w14:paraId="72ADCF4B" w14:textId="2B27F6CE" w:rsidR="00321B22" w:rsidRPr="00321B22" w:rsidRDefault="00321B22" w:rsidP="006C37CA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The first </w:t>
      </w:r>
      <w:r w:rsidR="004570E1">
        <w:rPr>
          <w:rFonts w:asciiTheme="majorBidi" w:hAnsiTheme="majorBidi" w:cstheme="majorBidi"/>
          <w:sz w:val="28"/>
          <w:szCs w:val="28"/>
        </w:rPr>
        <w:t xml:space="preserve">school day </w:t>
      </w:r>
      <w:r w:rsidRPr="00321B22">
        <w:rPr>
          <w:rFonts w:asciiTheme="majorBidi" w:hAnsiTheme="majorBidi" w:cstheme="majorBidi"/>
          <w:sz w:val="28"/>
          <w:szCs w:val="28"/>
        </w:rPr>
        <w:t>promised nothing until a gorgeous girl called Leslie appeared, introduced by the principal. Leslie’s gaze pierced me; I felt strange emotions when I looked at her blue eyes. I tried to ignore her energy.</w:t>
      </w:r>
    </w:p>
    <w:p w14:paraId="10F65421" w14:textId="77777777" w:rsidR="00321B22" w:rsidRPr="00321B22" w:rsidRDefault="00321B22" w:rsidP="006C37CA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At recess, I saw Avery, the class bully, annoying the new girl. “This race is just for boys.” Without thinking, I went forward, asking, “Why?” “Are you afraid of losing against a girl?”</w:t>
      </w:r>
    </w:p>
    <w:p w14:paraId="55062E69" w14:textId="540EF3F1" w:rsidR="00321B22" w:rsidRPr="00321B22" w:rsidRDefault="00321B22" w:rsidP="006C37CA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Lina (my little sister) cheered me on, saying, “Go Jeck!” I was the forerunner. I was going to win. Or so I thought. Abruptly, a blur shot p</w:t>
      </w:r>
      <w:r w:rsidR="00E66226">
        <w:rPr>
          <w:rFonts w:asciiTheme="majorBidi" w:hAnsiTheme="majorBidi" w:cstheme="majorBidi"/>
          <w:sz w:val="28"/>
          <w:szCs w:val="28"/>
        </w:rPr>
        <w:t>ast</w:t>
      </w:r>
      <w:r w:rsidRPr="00321B22">
        <w:rPr>
          <w:rFonts w:asciiTheme="majorBidi" w:hAnsiTheme="majorBidi" w:cstheme="majorBidi"/>
          <w:sz w:val="28"/>
          <w:szCs w:val="28"/>
        </w:rPr>
        <w:t xml:space="preserve"> me. It wasn’t a boy. It was Leslie.</w:t>
      </w:r>
    </w:p>
    <w:p w14:paraId="692F435D" w14:textId="272D0A6F" w:rsidR="00321B22" w:rsidRPr="00321B22" w:rsidRDefault="00321B22" w:rsidP="006C37CA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She didn’t just beat me; she woke me up. On the bus ride home, Leslie came to sit next to me, and I wondered, “Are you following me?” I asked. Then, we got off the bus, and I found her grinning, “Yes, I am your neighbor, and I think you need to learn how to have fun.”</w:t>
      </w:r>
    </w:p>
    <w:p w14:paraId="55384317" w14:textId="01C6067F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I wanted to say no. But something about it pulled me in.</w:t>
      </w:r>
    </w:p>
    <w:p w14:paraId="6A72B04E" w14:textId="45C86D28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We got caught up in conversation, walking until the manicured lawns gave way to forest, and we reached a deep stream. Dangling above the water was an old, frayed rope; It looked dangerous, but Leslie didn't hesitate</w:t>
      </w:r>
      <w:r w:rsidR="00826101">
        <w:rPr>
          <w:rFonts w:asciiTheme="majorBidi" w:hAnsiTheme="majorBidi" w:cstheme="majorBidi"/>
          <w:sz w:val="28"/>
          <w:szCs w:val="28"/>
        </w:rPr>
        <w:t>. She</w:t>
      </w:r>
      <w:r w:rsidRPr="00321B22">
        <w:rPr>
          <w:rFonts w:asciiTheme="majorBidi" w:hAnsiTheme="majorBidi" w:cstheme="majorBidi"/>
          <w:sz w:val="28"/>
          <w:szCs w:val="28"/>
        </w:rPr>
        <w:t xml:space="preserve"> swung to the other bank.</w:t>
      </w:r>
    </w:p>
    <w:p w14:paraId="4CE29034" w14:textId="6C8EC0A9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lastRenderedPageBreak/>
        <w:t>Leslie screamed, saying, “The Dark Master</w:t>
      </w:r>
      <w:r w:rsidR="00156227">
        <w:rPr>
          <w:rFonts w:asciiTheme="majorBidi" w:hAnsiTheme="majorBidi" w:cstheme="majorBidi"/>
          <w:sz w:val="28"/>
          <w:szCs w:val="28"/>
        </w:rPr>
        <w:t xml:space="preserve"> was</w:t>
      </w:r>
      <w:r w:rsidRPr="00321B22">
        <w:rPr>
          <w:rFonts w:asciiTheme="majorBidi" w:hAnsiTheme="majorBidi" w:cstheme="majorBidi"/>
          <w:sz w:val="28"/>
          <w:szCs w:val="28"/>
        </w:rPr>
        <w:t xml:space="preserve"> here—let’s define our kingdom.”</w:t>
      </w:r>
    </w:p>
    <w:p w14:paraId="2AC2FC00" w14:textId="1A9CDE06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Just then, I saw mystical shadows that possessed abilities like those of superheroes. </w:t>
      </w:r>
      <w:r w:rsidR="009315A2" w:rsidRPr="00321B22">
        <w:rPr>
          <w:rFonts w:asciiTheme="majorBidi" w:hAnsiTheme="majorBidi" w:cstheme="majorBidi"/>
          <w:sz w:val="28"/>
          <w:szCs w:val="28"/>
        </w:rPr>
        <w:t>This energy</w:t>
      </w:r>
      <w:r w:rsidRPr="00321B22">
        <w:rPr>
          <w:rFonts w:asciiTheme="majorBidi" w:hAnsiTheme="majorBidi" w:cstheme="majorBidi"/>
          <w:sz w:val="28"/>
          <w:szCs w:val="28"/>
        </w:rPr>
        <w:t xml:space="preserve"> </w:t>
      </w:r>
      <w:r w:rsidR="00E66226">
        <w:rPr>
          <w:rFonts w:asciiTheme="majorBidi" w:hAnsiTheme="majorBidi" w:cstheme="majorBidi"/>
          <w:sz w:val="28"/>
          <w:szCs w:val="28"/>
        </w:rPr>
        <w:t>sensed</w:t>
      </w:r>
      <w:r w:rsidRPr="00321B22">
        <w:rPr>
          <w:rFonts w:asciiTheme="majorBidi" w:hAnsiTheme="majorBidi" w:cstheme="majorBidi"/>
          <w:sz w:val="28"/>
          <w:szCs w:val="28"/>
        </w:rPr>
        <w:t xml:space="preserve"> me as well.</w:t>
      </w:r>
    </w:p>
    <w:p w14:paraId="154A4F10" w14:textId="77777777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We loitered until we found an arboreal shelter; thus, Leslie said, “It would be the headquarters for the Lunavara kingdom.”</w:t>
      </w:r>
    </w:p>
    <w:p w14:paraId="5EC7E217" w14:textId="3271DC95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Little by little, we repaired the arboreal shelter while continuing to go daily after school. Once, while we were in Lunavara, the dark master sent his soldier</w:t>
      </w:r>
      <w:r w:rsidR="002F6B2C">
        <w:rPr>
          <w:rFonts w:asciiTheme="majorBidi" w:hAnsiTheme="majorBidi" w:cstheme="majorBidi"/>
          <w:sz w:val="28"/>
          <w:szCs w:val="28"/>
        </w:rPr>
        <w:t>s</w:t>
      </w:r>
      <w:r w:rsidRPr="00321B22">
        <w:rPr>
          <w:rFonts w:asciiTheme="majorBidi" w:hAnsiTheme="majorBidi" w:cstheme="majorBidi"/>
          <w:sz w:val="28"/>
          <w:szCs w:val="28"/>
        </w:rPr>
        <w:t>. We felt a unique power descend on us</w:t>
      </w:r>
      <w:r w:rsidR="009315A2">
        <w:rPr>
          <w:rFonts w:asciiTheme="majorBidi" w:hAnsiTheme="majorBidi" w:cstheme="majorBidi"/>
          <w:sz w:val="28"/>
          <w:szCs w:val="28"/>
        </w:rPr>
        <w:t>, such as</w:t>
      </w:r>
      <w:r w:rsidRPr="00321B22">
        <w:rPr>
          <w:rFonts w:asciiTheme="majorBidi" w:hAnsiTheme="majorBidi" w:cstheme="majorBidi"/>
          <w:sz w:val="28"/>
          <w:szCs w:val="28"/>
        </w:rPr>
        <w:t xml:space="preserve"> invisibility</w:t>
      </w:r>
      <w:r w:rsidR="009315A2">
        <w:rPr>
          <w:rFonts w:asciiTheme="majorBidi" w:hAnsiTheme="majorBidi" w:cstheme="majorBidi"/>
          <w:sz w:val="28"/>
          <w:szCs w:val="28"/>
        </w:rPr>
        <w:t>.</w:t>
      </w:r>
    </w:p>
    <w:p w14:paraId="7C03A63B" w14:textId="3BA4859D" w:rsidR="00B06620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By morning, in school, </w:t>
      </w:r>
      <w:r w:rsidR="00136F0B">
        <w:rPr>
          <w:rFonts w:asciiTheme="majorBidi" w:hAnsiTheme="majorBidi" w:cstheme="majorBidi"/>
          <w:sz w:val="28"/>
          <w:szCs w:val="28"/>
        </w:rPr>
        <w:t>“help Mrs. Zoya</w:t>
      </w:r>
      <w:r w:rsidR="00B06620">
        <w:rPr>
          <w:rFonts w:asciiTheme="majorBidi" w:hAnsiTheme="majorBidi" w:cstheme="majorBidi"/>
          <w:sz w:val="28"/>
          <w:szCs w:val="28"/>
        </w:rPr>
        <w:t>,</w:t>
      </w:r>
      <w:r w:rsidR="00136F0B">
        <w:rPr>
          <w:rFonts w:asciiTheme="majorBidi" w:hAnsiTheme="majorBidi" w:cstheme="majorBidi"/>
          <w:sz w:val="28"/>
          <w:szCs w:val="28"/>
        </w:rPr>
        <w:t>”</w:t>
      </w:r>
      <w:r w:rsidRPr="00321B22">
        <w:rPr>
          <w:rFonts w:asciiTheme="majorBidi" w:hAnsiTheme="majorBidi" w:cstheme="majorBidi"/>
          <w:sz w:val="28"/>
          <w:szCs w:val="28"/>
        </w:rPr>
        <w:t xml:space="preserve"> </w:t>
      </w:r>
      <w:r w:rsidR="00136F0B">
        <w:rPr>
          <w:rFonts w:asciiTheme="majorBidi" w:hAnsiTheme="majorBidi" w:cstheme="majorBidi"/>
          <w:sz w:val="28"/>
          <w:szCs w:val="28"/>
        </w:rPr>
        <w:t>Leslie said</w:t>
      </w:r>
      <w:r w:rsidRPr="00321B22">
        <w:rPr>
          <w:rFonts w:asciiTheme="majorBidi" w:hAnsiTheme="majorBidi" w:cstheme="majorBidi"/>
          <w:sz w:val="28"/>
          <w:szCs w:val="28"/>
        </w:rPr>
        <w:t xml:space="preserve">. </w:t>
      </w:r>
      <w:r w:rsidR="00B06620">
        <w:rPr>
          <w:rFonts w:asciiTheme="majorBidi" w:hAnsiTheme="majorBidi" w:cstheme="majorBidi"/>
          <w:sz w:val="28"/>
          <w:szCs w:val="28"/>
        </w:rPr>
        <w:t>But I refused, and after that, I found Leslie pushing me toward Mrs. Zoya.</w:t>
      </w:r>
      <w:r w:rsidR="00656410">
        <w:rPr>
          <w:rFonts w:asciiTheme="majorBidi" w:hAnsiTheme="majorBidi" w:cstheme="majorBidi"/>
          <w:sz w:val="28"/>
          <w:szCs w:val="28"/>
        </w:rPr>
        <w:t xml:space="preserve"> As she look</w:t>
      </w:r>
      <w:r w:rsidR="00E66226">
        <w:rPr>
          <w:rFonts w:asciiTheme="majorBidi" w:hAnsiTheme="majorBidi" w:cstheme="majorBidi"/>
          <w:sz w:val="28"/>
          <w:szCs w:val="28"/>
        </w:rPr>
        <w:t>ed</w:t>
      </w:r>
      <w:r w:rsidR="00656410">
        <w:rPr>
          <w:rFonts w:asciiTheme="majorBidi" w:hAnsiTheme="majorBidi" w:cstheme="majorBidi"/>
          <w:sz w:val="28"/>
          <w:szCs w:val="28"/>
        </w:rPr>
        <w:t xml:space="preserve"> at me, I </w:t>
      </w:r>
      <w:r w:rsidR="00E66226">
        <w:rPr>
          <w:rFonts w:asciiTheme="majorBidi" w:hAnsiTheme="majorBidi" w:cstheme="majorBidi"/>
          <w:sz w:val="28"/>
          <w:szCs w:val="28"/>
        </w:rPr>
        <w:t>asked</w:t>
      </w:r>
      <w:r w:rsidR="00D41FD6">
        <w:rPr>
          <w:rFonts w:asciiTheme="majorBidi" w:hAnsiTheme="majorBidi" w:cstheme="majorBidi"/>
          <w:sz w:val="28"/>
          <w:szCs w:val="28"/>
        </w:rPr>
        <w:t xml:space="preserve"> her </w:t>
      </w:r>
      <w:r w:rsidR="00202A53">
        <w:rPr>
          <w:rFonts w:asciiTheme="majorBidi" w:hAnsiTheme="majorBidi" w:cstheme="majorBidi"/>
          <w:sz w:val="28"/>
          <w:szCs w:val="28"/>
        </w:rPr>
        <w:t>Can</w:t>
      </w:r>
      <w:r w:rsidR="00D41FD6">
        <w:rPr>
          <w:rFonts w:asciiTheme="majorBidi" w:hAnsiTheme="majorBidi" w:cstheme="majorBidi"/>
          <w:sz w:val="28"/>
          <w:szCs w:val="28"/>
        </w:rPr>
        <w:t xml:space="preserve"> I help you? </w:t>
      </w:r>
    </w:p>
    <w:p w14:paraId="35397EEC" w14:textId="49628A36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Mrs. Zoya said, “Are you speaking?” She </w:t>
      </w:r>
      <w:r w:rsidR="00202A53">
        <w:rPr>
          <w:rFonts w:asciiTheme="majorBidi" w:hAnsiTheme="majorBidi" w:cstheme="majorBidi"/>
          <w:sz w:val="28"/>
          <w:szCs w:val="28"/>
        </w:rPr>
        <w:t>perceived</w:t>
      </w:r>
      <w:r w:rsidRPr="00321B22">
        <w:rPr>
          <w:rFonts w:asciiTheme="majorBidi" w:hAnsiTheme="majorBidi" w:cstheme="majorBidi"/>
          <w:sz w:val="28"/>
          <w:szCs w:val="28"/>
        </w:rPr>
        <w:t xml:space="preserve"> Leslie had an inspirational effect on me.  She even looked at drawings, saying, “You are really talented.”</w:t>
      </w:r>
    </w:p>
    <w:p w14:paraId="79C6F328" w14:textId="6219A656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I want to show Leslie how much she meant to me. I knew she wanted a pet, so when I found a puppy adoption flyer</w:t>
      </w:r>
      <w:r w:rsidR="00156227">
        <w:rPr>
          <w:rFonts w:asciiTheme="majorBidi" w:hAnsiTheme="majorBidi" w:cstheme="majorBidi"/>
          <w:sz w:val="28"/>
          <w:szCs w:val="28"/>
        </w:rPr>
        <w:t xml:space="preserve"> on my way home,</w:t>
      </w:r>
      <w:r w:rsidRPr="00321B22">
        <w:rPr>
          <w:rFonts w:asciiTheme="majorBidi" w:hAnsiTheme="majorBidi" w:cstheme="majorBidi"/>
          <w:sz w:val="28"/>
          <w:szCs w:val="28"/>
        </w:rPr>
        <w:t xml:space="preserve"> I brought Leslie to Lunavara—I gave her a puppy—then she hugged me tightly, her eyes glistening, saying, “I will keep it forever.”</w:t>
      </w:r>
    </w:p>
    <w:p w14:paraId="606B340D" w14:textId="77777777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On this rainy night, while we returned home, Leslie waved me off as if the world wouldn’t allow another meeting.</w:t>
      </w:r>
    </w:p>
    <w:p w14:paraId="0BB8AD91" w14:textId="77777777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That weekend, Mrs. Zoya came to accompany me to the Museum of Art. For the first time, I stood in front of those paintings and felt truly seen; she explained the history behind each one, as if I were her son.</w:t>
      </w:r>
    </w:p>
    <w:p w14:paraId="46E75B28" w14:textId="77777777" w:rsid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I returned home, and the air was heavy. My family looked bitterly at me. “What?” I asked. My older sisters sarcastically said, “They thought you were dead.”</w:t>
      </w:r>
    </w:p>
    <w:p w14:paraId="23AD07A7" w14:textId="494F5834" w:rsidR="0063189A" w:rsidRPr="0063189A" w:rsidRDefault="0063189A" w:rsidP="0063189A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63189A">
        <w:rPr>
          <w:rFonts w:asciiTheme="majorBidi" w:hAnsiTheme="majorBidi" w:cstheme="majorBidi"/>
          <w:sz w:val="28"/>
          <w:szCs w:val="28"/>
        </w:rPr>
        <w:t>My dad said, “Jeck…” His voice trembled.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3189A">
        <w:rPr>
          <w:rFonts w:asciiTheme="majorBidi" w:hAnsiTheme="majorBidi" w:cstheme="majorBidi"/>
          <w:sz w:val="28"/>
          <w:szCs w:val="28"/>
        </w:rPr>
        <w:t>The words struck like lightning in my ears. My pulse sprinted, pounding against my ribs, each beat louder than the last. The room tilted, the floor slipping away beneath me.</w:t>
      </w:r>
    </w:p>
    <w:p w14:paraId="3E68B29B" w14:textId="77777777" w:rsidR="00CA6424" w:rsidRDefault="0063189A" w:rsidP="00D46F7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</w:t>
      </w:r>
      <w:r w:rsidR="00321B22" w:rsidRPr="00321B22">
        <w:rPr>
          <w:rFonts w:asciiTheme="majorBidi" w:hAnsiTheme="majorBidi" w:cstheme="majorBidi"/>
          <w:sz w:val="28"/>
          <w:szCs w:val="28"/>
        </w:rPr>
        <w:t>t’s Leslie</w:t>
      </w:r>
      <w:r w:rsidR="00C871E4">
        <w:rPr>
          <w:rFonts w:asciiTheme="majorBidi" w:hAnsiTheme="majorBidi" w:cstheme="majorBidi"/>
          <w:sz w:val="28"/>
          <w:szCs w:val="28"/>
        </w:rPr>
        <w:t xml:space="preserve">, </w:t>
      </w:r>
      <w:r w:rsidR="00C871E4" w:rsidRPr="00C871E4">
        <w:rPr>
          <w:rFonts w:asciiTheme="majorBidi" w:hAnsiTheme="majorBidi" w:cstheme="majorBidi"/>
          <w:sz w:val="28"/>
          <w:szCs w:val="28"/>
        </w:rPr>
        <w:t>he whispered</w:t>
      </w:r>
      <w:r w:rsidR="00C871E4">
        <w:rPr>
          <w:rFonts w:asciiTheme="majorBidi" w:hAnsiTheme="majorBidi" w:cstheme="majorBidi"/>
          <w:sz w:val="28"/>
          <w:szCs w:val="28"/>
        </w:rPr>
        <w:t xml:space="preserve">. </w:t>
      </w:r>
      <w:r w:rsidR="00321B22" w:rsidRPr="00321B22">
        <w:rPr>
          <w:rFonts w:asciiTheme="majorBidi" w:hAnsiTheme="majorBidi" w:cstheme="majorBidi"/>
          <w:sz w:val="28"/>
          <w:szCs w:val="28"/>
        </w:rPr>
        <w:t>“Your friend Leslie is gone, as the old rope over the stream… it snapped</w:t>
      </w:r>
      <w:r w:rsidR="00CA6424">
        <w:rPr>
          <w:rFonts w:asciiTheme="majorBidi" w:hAnsiTheme="majorBidi" w:cstheme="majorBidi"/>
          <w:sz w:val="28"/>
          <w:szCs w:val="28"/>
        </w:rPr>
        <w:t xml:space="preserve">, </w:t>
      </w:r>
      <w:r w:rsidR="00321B22" w:rsidRPr="00321B22">
        <w:rPr>
          <w:rFonts w:asciiTheme="majorBidi" w:hAnsiTheme="majorBidi" w:cstheme="majorBidi"/>
          <w:sz w:val="28"/>
          <w:szCs w:val="28"/>
        </w:rPr>
        <w:t>son.”</w:t>
      </w:r>
      <w:r w:rsidR="00D46F7F">
        <w:rPr>
          <w:rFonts w:asciiTheme="majorBidi" w:hAnsiTheme="majorBidi" w:cstheme="majorBidi"/>
          <w:sz w:val="28"/>
          <w:szCs w:val="28"/>
        </w:rPr>
        <w:t xml:space="preserve"> </w:t>
      </w:r>
    </w:p>
    <w:p w14:paraId="1D7CA64E" w14:textId="5FBDD8CE" w:rsidR="00321B22" w:rsidRPr="00321B22" w:rsidRDefault="00321B22" w:rsidP="00D46F7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lastRenderedPageBreak/>
        <w:t>I screamed, “No… no… You are a liar!” I ran to my room, gazing at Leslie’s drawer until sleep came. The next morning, I began my day with breakfast as usual,</w:t>
      </w:r>
      <w:r w:rsidR="00655DD1">
        <w:rPr>
          <w:rFonts w:asciiTheme="majorBidi" w:hAnsiTheme="majorBidi" w:cstheme="majorBidi"/>
          <w:sz w:val="28"/>
          <w:szCs w:val="28"/>
        </w:rPr>
        <w:t xml:space="preserve"> pretending</w:t>
      </w:r>
      <w:r w:rsidRPr="00321B22">
        <w:rPr>
          <w:rFonts w:asciiTheme="majorBidi" w:hAnsiTheme="majorBidi" w:cstheme="majorBidi"/>
          <w:sz w:val="28"/>
          <w:szCs w:val="28"/>
        </w:rPr>
        <w:t xml:space="preserve"> that yesterday was only a bad dream. But my mum breathed, “Get dressed, we have to go to the memorial.”</w:t>
      </w:r>
    </w:p>
    <w:p w14:paraId="5204BD80" w14:textId="77777777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Leslie’s father hugged me, saying, “Leslie was so lonely in her old school; she really loved you.”</w:t>
      </w:r>
    </w:p>
    <w:p w14:paraId="1AE6B610" w14:textId="063406FA" w:rsidR="00321B22" w:rsidRPr="00321B22" w:rsidRDefault="00321B22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While I was looking at Leslie’s photo, Mrs. Zoya </w:t>
      </w:r>
      <w:r w:rsidR="00AB6B53">
        <w:rPr>
          <w:rFonts w:asciiTheme="majorBidi" w:hAnsiTheme="majorBidi" w:cstheme="majorBidi"/>
          <w:sz w:val="28"/>
          <w:szCs w:val="28"/>
        </w:rPr>
        <w:t>stood beside</w:t>
      </w:r>
      <w:r w:rsidRPr="00321B22">
        <w:rPr>
          <w:rFonts w:asciiTheme="majorBidi" w:hAnsiTheme="majorBidi" w:cstheme="majorBidi"/>
          <w:sz w:val="28"/>
          <w:szCs w:val="28"/>
        </w:rPr>
        <w:t xml:space="preserve"> me; I  said, “Next time we should take Leslie with us.”</w:t>
      </w:r>
    </w:p>
    <w:p w14:paraId="6C20144B" w14:textId="7A870CA7" w:rsidR="00321B22" w:rsidRPr="00321B22" w:rsidRDefault="00321B22" w:rsidP="0084092E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The days blurred together. I went to Lunavara. I was calling Leslie, and I thought I heard her reply.</w:t>
      </w:r>
      <w:r w:rsidR="0084092E">
        <w:rPr>
          <w:rFonts w:asciiTheme="majorBidi" w:hAnsiTheme="majorBidi" w:cstheme="majorBidi"/>
          <w:sz w:val="28"/>
          <w:szCs w:val="28"/>
        </w:rPr>
        <w:t xml:space="preserve"> </w:t>
      </w:r>
      <w:r w:rsidRPr="00321B22">
        <w:rPr>
          <w:rFonts w:asciiTheme="majorBidi" w:hAnsiTheme="majorBidi" w:cstheme="majorBidi"/>
          <w:sz w:val="28"/>
          <w:szCs w:val="28"/>
        </w:rPr>
        <w:t>I ran crazily to look for her</w:t>
      </w:r>
      <w:r w:rsidR="00FC03F0">
        <w:rPr>
          <w:rFonts w:asciiTheme="majorBidi" w:hAnsiTheme="majorBidi" w:cstheme="majorBidi"/>
          <w:sz w:val="28"/>
          <w:szCs w:val="28"/>
        </w:rPr>
        <w:t xml:space="preserve">, but I </w:t>
      </w:r>
      <w:r w:rsidRPr="00321B22">
        <w:rPr>
          <w:rFonts w:asciiTheme="majorBidi" w:hAnsiTheme="majorBidi" w:cstheme="majorBidi"/>
          <w:sz w:val="28"/>
          <w:szCs w:val="28"/>
        </w:rPr>
        <w:t>found my sister</w:t>
      </w:r>
      <w:r w:rsidR="00FC03F0">
        <w:rPr>
          <w:rFonts w:asciiTheme="majorBidi" w:hAnsiTheme="majorBidi" w:cstheme="majorBidi"/>
          <w:sz w:val="28"/>
          <w:szCs w:val="28"/>
        </w:rPr>
        <w:t>.</w:t>
      </w:r>
      <w:r w:rsidRPr="00321B22">
        <w:rPr>
          <w:rFonts w:asciiTheme="majorBidi" w:hAnsiTheme="majorBidi" w:cstheme="majorBidi"/>
          <w:sz w:val="28"/>
          <w:szCs w:val="28"/>
        </w:rPr>
        <w:t xml:space="preserve"> I shouted at her</w:t>
      </w:r>
      <w:r w:rsidR="00FC03F0">
        <w:rPr>
          <w:rFonts w:asciiTheme="majorBidi" w:hAnsiTheme="majorBidi" w:cstheme="majorBidi"/>
          <w:sz w:val="28"/>
          <w:szCs w:val="28"/>
        </w:rPr>
        <w:t>, forcing</w:t>
      </w:r>
      <w:r w:rsidRPr="00321B22">
        <w:rPr>
          <w:rFonts w:asciiTheme="majorBidi" w:hAnsiTheme="majorBidi" w:cstheme="majorBidi"/>
          <w:sz w:val="28"/>
          <w:szCs w:val="28"/>
        </w:rPr>
        <w:t xml:space="preserve"> her to return home.</w:t>
      </w:r>
    </w:p>
    <w:p w14:paraId="25B76713" w14:textId="0204244F" w:rsidR="00321B22" w:rsidRPr="00321B22" w:rsidRDefault="00161B96" w:rsidP="0073003F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Then, I </w:t>
      </w:r>
      <w:r w:rsidR="00FC03F0">
        <w:rPr>
          <w:rFonts w:asciiTheme="majorBidi" w:hAnsiTheme="majorBidi" w:cstheme="majorBidi"/>
          <w:sz w:val="28"/>
          <w:szCs w:val="28"/>
        </w:rPr>
        <w:t>felt</w:t>
      </w:r>
      <w:r>
        <w:rPr>
          <w:rFonts w:asciiTheme="majorBidi" w:hAnsiTheme="majorBidi" w:cstheme="majorBidi"/>
          <w:sz w:val="28"/>
          <w:szCs w:val="28"/>
        </w:rPr>
        <w:t xml:space="preserve"> t</w:t>
      </w:r>
      <w:r w:rsidR="00E66226">
        <w:rPr>
          <w:rFonts w:asciiTheme="majorBidi" w:hAnsiTheme="majorBidi" w:cstheme="majorBidi"/>
          <w:sz w:val="28"/>
          <w:szCs w:val="28"/>
        </w:rPr>
        <w:t xml:space="preserve">he </w:t>
      </w:r>
      <w:r w:rsidR="00321B22" w:rsidRPr="00321B22">
        <w:rPr>
          <w:rFonts w:asciiTheme="majorBidi" w:hAnsiTheme="majorBidi" w:cstheme="majorBidi"/>
          <w:sz w:val="28"/>
          <w:szCs w:val="28"/>
        </w:rPr>
        <w:t>Dark master following me. Instinctively, I thought he would attack me, so I ran in fear—I stumbled.</w:t>
      </w:r>
    </w:p>
    <w:p w14:paraId="07FA180D" w14:textId="2A85C965" w:rsidR="00321B22" w:rsidRPr="00321B22" w:rsidRDefault="00321B22" w:rsidP="009315A2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 xml:space="preserve">I found my dad hugging me. </w:t>
      </w:r>
      <w:r w:rsidR="004F396F">
        <w:rPr>
          <w:rFonts w:asciiTheme="majorBidi" w:hAnsiTheme="majorBidi" w:cstheme="majorBidi"/>
          <w:sz w:val="28"/>
          <w:szCs w:val="28"/>
        </w:rPr>
        <w:t xml:space="preserve">I broke down. </w:t>
      </w:r>
      <w:r w:rsidR="00156227">
        <w:rPr>
          <w:rFonts w:asciiTheme="majorBidi" w:hAnsiTheme="majorBidi" w:cstheme="majorBidi"/>
          <w:sz w:val="28"/>
          <w:szCs w:val="28"/>
        </w:rPr>
        <w:t>“T</w:t>
      </w:r>
      <w:r w:rsidRPr="00321B22">
        <w:rPr>
          <w:rFonts w:asciiTheme="majorBidi" w:hAnsiTheme="majorBidi" w:cstheme="majorBidi"/>
          <w:sz w:val="28"/>
          <w:szCs w:val="28"/>
        </w:rPr>
        <w:t>his was my fault</w:t>
      </w:r>
      <w:r w:rsidR="0048164E">
        <w:rPr>
          <w:rFonts w:asciiTheme="majorBidi" w:hAnsiTheme="majorBidi" w:cstheme="majorBidi"/>
          <w:sz w:val="28"/>
          <w:szCs w:val="28"/>
        </w:rPr>
        <w:t>,</w:t>
      </w:r>
      <w:r w:rsidR="00156227">
        <w:rPr>
          <w:rFonts w:asciiTheme="majorBidi" w:hAnsiTheme="majorBidi" w:cstheme="majorBidi"/>
          <w:sz w:val="28"/>
          <w:szCs w:val="28"/>
        </w:rPr>
        <w:t>”</w:t>
      </w:r>
      <w:r w:rsidR="0048164E">
        <w:rPr>
          <w:rFonts w:asciiTheme="majorBidi" w:hAnsiTheme="majorBidi" w:cstheme="majorBidi"/>
          <w:sz w:val="28"/>
          <w:szCs w:val="28"/>
        </w:rPr>
        <w:t xml:space="preserve"> I sobbed.</w:t>
      </w:r>
      <w:r w:rsidRPr="00321B22">
        <w:rPr>
          <w:rFonts w:asciiTheme="majorBidi" w:hAnsiTheme="majorBidi" w:cstheme="majorBidi"/>
          <w:sz w:val="28"/>
          <w:szCs w:val="28"/>
        </w:rPr>
        <w:t xml:space="preserve"> </w:t>
      </w:r>
      <w:r w:rsidR="00156227">
        <w:rPr>
          <w:rFonts w:asciiTheme="majorBidi" w:hAnsiTheme="majorBidi" w:cstheme="majorBidi"/>
          <w:sz w:val="28"/>
          <w:szCs w:val="28"/>
        </w:rPr>
        <w:t>I</w:t>
      </w:r>
      <w:r w:rsidRPr="00321B22">
        <w:rPr>
          <w:rFonts w:asciiTheme="majorBidi" w:hAnsiTheme="majorBidi" w:cstheme="majorBidi"/>
          <w:sz w:val="28"/>
          <w:szCs w:val="28"/>
        </w:rPr>
        <w:t>f I were here, she would not have died.</w:t>
      </w:r>
    </w:p>
    <w:p w14:paraId="4B4EC0FF" w14:textId="09B4C5A3" w:rsidR="001E21F4" w:rsidRDefault="00321B22" w:rsidP="00634C7D">
      <w:pPr>
        <w:ind w:firstLine="720"/>
        <w:jc w:val="both"/>
        <w:rPr>
          <w:rFonts w:asciiTheme="majorBidi" w:hAnsiTheme="majorBidi" w:cstheme="majorBidi"/>
          <w:sz w:val="28"/>
          <w:szCs w:val="28"/>
        </w:rPr>
      </w:pPr>
      <w:r w:rsidRPr="00321B22">
        <w:rPr>
          <w:rFonts w:asciiTheme="majorBidi" w:hAnsiTheme="majorBidi" w:cstheme="majorBidi"/>
          <w:sz w:val="28"/>
          <w:szCs w:val="28"/>
        </w:rPr>
        <w:t>Now, Leslie may be gone, but our cherished memories are in every sketch, heartbeat, and breath I hold.</w:t>
      </w:r>
    </w:p>
    <w:p w14:paraId="1CD43D6D" w14:textId="1635BEBB" w:rsidR="008948DE" w:rsidRDefault="00150078" w:rsidP="00DE6D58">
      <w:pPr>
        <w:ind w:left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Thanks God</w:t>
      </w:r>
    </w:p>
    <w:p w14:paraId="44339967" w14:textId="4CD29FD6" w:rsidR="008948DE" w:rsidRDefault="00150078" w:rsidP="003C00B8">
      <w:pPr>
        <w:ind w:firstLine="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6</w:t>
      </w:r>
      <w:r w:rsidRPr="00150078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th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globally in BioPage Writing Contest</w:t>
      </w:r>
    </w:p>
    <w:p w14:paraId="190F652C" w14:textId="2362BE0F" w:rsidR="003C00B8" w:rsidRPr="003C00B8" w:rsidRDefault="003C00B8" w:rsidP="003C00B8">
      <w:pPr>
        <w:ind w:firstLine="720"/>
        <w:jc w:val="both"/>
        <w:rPr>
          <w:rFonts w:asciiTheme="majorBidi" w:hAnsiTheme="majorBidi" w:cstheme="majorBidi"/>
          <w:sz w:val="28"/>
          <w:szCs w:val="28"/>
          <w:rtl/>
        </w:rPr>
      </w:pPr>
    </w:p>
    <w:sectPr w:rsidR="003C00B8" w:rsidRPr="003C0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02"/>
    <w:rsid w:val="000249CB"/>
    <w:rsid w:val="00030D77"/>
    <w:rsid w:val="00032F66"/>
    <w:rsid w:val="0003492F"/>
    <w:rsid w:val="00036C42"/>
    <w:rsid w:val="00057753"/>
    <w:rsid w:val="0006478D"/>
    <w:rsid w:val="00067BD2"/>
    <w:rsid w:val="00070825"/>
    <w:rsid w:val="000E044C"/>
    <w:rsid w:val="000E7879"/>
    <w:rsid w:val="000F43D5"/>
    <w:rsid w:val="00132B90"/>
    <w:rsid w:val="00136F0B"/>
    <w:rsid w:val="00150078"/>
    <w:rsid w:val="0015589C"/>
    <w:rsid w:val="00156227"/>
    <w:rsid w:val="00161B96"/>
    <w:rsid w:val="00171A3D"/>
    <w:rsid w:val="0019206F"/>
    <w:rsid w:val="00192891"/>
    <w:rsid w:val="00195CFD"/>
    <w:rsid w:val="001A5DCC"/>
    <w:rsid w:val="001A7F96"/>
    <w:rsid w:val="001B0C57"/>
    <w:rsid w:val="001B7E07"/>
    <w:rsid w:val="001C4C5C"/>
    <w:rsid w:val="001C54C7"/>
    <w:rsid w:val="001D5CB4"/>
    <w:rsid w:val="001E0E7A"/>
    <w:rsid w:val="001E21F4"/>
    <w:rsid w:val="00200FA0"/>
    <w:rsid w:val="0020237F"/>
    <w:rsid w:val="00202A53"/>
    <w:rsid w:val="00202BB7"/>
    <w:rsid w:val="00203552"/>
    <w:rsid w:val="0021461C"/>
    <w:rsid w:val="00242D55"/>
    <w:rsid w:val="002432C1"/>
    <w:rsid w:val="002470ED"/>
    <w:rsid w:val="00251AFD"/>
    <w:rsid w:val="00257A9E"/>
    <w:rsid w:val="00262097"/>
    <w:rsid w:val="00273269"/>
    <w:rsid w:val="0027791E"/>
    <w:rsid w:val="002821CB"/>
    <w:rsid w:val="0029010F"/>
    <w:rsid w:val="00296F82"/>
    <w:rsid w:val="002A115B"/>
    <w:rsid w:val="002B4F48"/>
    <w:rsid w:val="002D0384"/>
    <w:rsid w:val="002D2049"/>
    <w:rsid w:val="002D50D2"/>
    <w:rsid w:val="002D549F"/>
    <w:rsid w:val="002D6A2D"/>
    <w:rsid w:val="002E6562"/>
    <w:rsid w:val="002F454E"/>
    <w:rsid w:val="002F6B2C"/>
    <w:rsid w:val="003113F5"/>
    <w:rsid w:val="00321B22"/>
    <w:rsid w:val="00324006"/>
    <w:rsid w:val="003360BC"/>
    <w:rsid w:val="003362CA"/>
    <w:rsid w:val="00380C41"/>
    <w:rsid w:val="00396EE1"/>
    <w:rsid w:val="003A0DAA"/>
    <w:rsid w:val="003A110C"/>
    <w:rsid w:val="003A1413"/>
    <w:rsid w:val="003A5A35"/>
    <w:rsid w:val="003B2064"/>
    <w:rsid w:val="003B4383"/>
    <w:rsid w:val="003C00B8"/>
    <w:rsid w:val="003C0B06"/>
    <w:rsid w:val="003D3CC9"/>
    <w:rsid w:val="003E1D37"/>
    <w:rsid w:val="003E4912"/>
    <w:rsid w:val="003E5D09"/>
    <w:rsid w:val="003F4015"/>
    <w:rsid w:val="00427E25"/>
    <w:rsid w:val="00432E1D"/>
    <w:rsid w:val="004570E1"/>
    <w:rsid w:val="00460D91"/>
    <w:rsid w:val="00462DC0"/>
    <w:rsid w:val="0048164E"/>
    <w:rsid w:val="00482822"/>
    <w:rsid w:val="0048719E"/>
    <w:rsid w:val="00494AA0"/>
    <w:rsid w:val="004A5CA9"/>
    <w:rsid w:val="004C7E51"/>
    <w:rsid w:val="004F36E5"/>
    <w:rsid w:val="004F396F"/>
    <w:rsid w:val="00520722"/>
    <w:rsid w:val="005422CE"/>
    <w:rsid w:val="005529D7"/>
    <w:rsid w:val="00571E28"/>
    <w:rsid w:val="0059563D"/>
    <w:rsid w:val="005A3193"/>
    <w:rsid w:val="005C040F"/>
    <w:rsid w:val="005E238A"/>
    <w:rsid w:val="005E778E"/>
    <w:rsid w:val="005F02FB"/>
    <w:rsid w:val="00611CD1"/>
    <w:rsid w:val="00614CE3"/>
    <w:rsid w:val="00614F25"/>
    <w:rsid w:val="006311F6"/>
    <w:rsid w:val="0063189A"/>
    <w:rsid w:val="006320CE"/>
    <w:rsid w:val="00634128"/>
    <w:rsid w:val="00634C7D"/>
    <w:rsid w:val="00645E73"/>
    <w:rsid w:val="00655DD1"/>
    <w:rsid w:val="00656410"/>
    <w:rsid w:val="00683A76"/>
    <w:rsid w:val="006A205C"/>
    <w:rsid w:val="006A6A1C"/>
    <w:rsid w:val="006B48A1"/>
    <w:rsid w:val="006B75E9"/>
    <w:rsid w:val="006C1ABE"/>
    <w:rsid w:val="006C37CA"/>
    <w:rsid w:val="006D5D43"/>
    <w:rsid w:val="006E78FC"/>
    <w:rsid w:val="006F0B62"/>
    <w:rsid w:val="006F4D02"/>
    <w:rsid w:val="00707391"/>
    <w:rsid w:val="00724813"/>
    <w:rsid w:val="0073003F"/>
    <w:rsid w:val="007309BA"/>
    <w:rsid w:val="007312AC"/>
    <w:rsid w:val="00734277"/>
    <w:rsid w:val="007445EB"/>
    <w:rsid w:val="0076066C"/>
    <w:rsid w:val="00772C8F"/>
    <w:rsid w:val="00776EAC"/>
    <w:rsid w:val="007B225C"/>
    <w:rsid w:val="007C17F1"/>
    <w:rsid w:val="007C623D"/>
    <w:rsid w:val="007C793D"/>
    <w:rsid w:val="007D1132"/>
    <w:rsid w:val="007D60EA"/>
    <w:rsid w:val="00820904"/>
    <w:rsid w:val="00826101"/>
    <w:rsid w:val="008332D8"/>
    <w:rsid w:val="0084092E"/>
    <w:rsid w:val="00862CDE"/>
    <w:rsid w:val="00870263"/>
    <w:rsid w:val="00876165"/>
    <w:rsid w:val="008948DE"/>
    <w:rsid w:val="008A430F"/>
    <w:rsid w:val="008B1041"/>
    <w:rsid w:val="008B4058"/>
    <w:rsid w:val="008C3C2C"/>
    <w:rsid w:val="008D31E2"/>
    <w:rsid w:val="008E45C9"/>
    <w:rsid w:val="008F02B9"/>
    <w:rsid w:val="00900F61"/>
    <w:rsid w:val="00917478"/>
    <w:rsid w:val="0092775D"/>
    <w:rsid w:val="009315A2"/>
    <w:rsid w:val="009341B5"/>
    <w:rsid w:val="00943A80"/>
    <w:rsid w:val="00945D50"/>
    <w:rsid w:val="009766CE"/>
    <w:rsid w:val="00991EC4"/>
    <w:rsid w:val="00997FF5"/>
    <w:rsid w:val="009A5F0C"/>
    <w:rsid w:val="009A6CB7"/>
    <w:rsid w:val="00A034D2"/>
    <w:rsid w:val="00A23A23"/>
    <w:rsid w:val="00A27721"/>
    <w:rsid w:val="00A657FE"/>
    <w:rsid w:val="00A75D34"/>
    <w:rsid w:val="00A910FC"/>
    <w:rsid w:val="00A96F33"/>
    <w:rsid w:val="00AA10D9"/>
    <w:rsid w:val="00AA50B9"/>
    <w:rsid w:val="00AA739F"/>
    <w:rsid w:val="00AB443F"/>
    <w:rsid w:val="00AB6B53"/>
    <w:rsid w:val="00AB6EDE"/>
    <w:rsid w:val="00AD2A2D"/>
    <w:rsid w:val="00AE696D"/>
    <w:rsid w:val="00AF0EC0"/>
    <w:rsid w:val="00AF312F"/>
    <w:rsid w:val="00AF446E"/>
    <w:rsid w:val="00AF5DB6"/>
    <w:rsid w:val="00AF75CE"/>
    <w:rsid w:val="00B06620"/>
    <w:rsid w:val="00B0725C"/>
    <w:rsid w:val="00B1271B"/>
    <w:rsid w:val="00B12FCB"/>
    <w:rsid w:val="00B14418"/>
    <w:rsid w:val="00B14C4B"/>
    <w:rsid w:val="00B15596"/>
    <w:rsid w:val="00B40369"/>
    <w:rsid w:val="00B44BB7"/>
    <w:rsid w:val="00B5308F"/>
    <w:rsid w:val="00B70463"/>
    <w:rsid w:val="00B75E0C"/>
    <w:rsid w:val="00B8216C"/>
    <w:rsid w:val="00B943B5"/>
    <w:rsid w:val="00BB4F94"/>
    <w:rsid w:val="00BD37DC"/>
    <w:rsid w:val="00BD58D4"/>
    <w:rsid w:val="00BE07DD"/>
    <w:rsid w:val="00C02934"/>
    <w:rsid w:val="00C15A38"/>
    <w:rsid w:val="00C169EC"/>
    <w:rsid w:val="00C207BD"/>
    <w:rsid w:val="00C24901"/>
    <w:rsid w:val="00C26CA1"/>
    <w:rsid w:val="00C33B0A"/>
    <w:rsid w:val="00C43599"/>
    <w:rsid w:val="00C442D4"/>
    <w:rsid w:val="00C46950"/>
    <w:rsid w:val="00C61BD6"/>
    <w:rsid w:val="00C64A41"/>
    <w:rsid w:val="00C871E4"/>
    <w:rsid w:val="00C95386"/>
    <w:rsid w:val="00CA6424"/>
    <w:rsid w:val="00CA76BC"/>
    <w:rsid w:val="00CB123D"/>
    <w:rsid w:val="00CB2ED9"/>
    <w:rsid w:val="00CB6189"/>
    <w:rsid w:val="00CC4E1C"/>
    <w:rsid w:val="00CE67C3"/>
    <w:rsid w:val="00CF2A4E"/>
    <w:rsid w:val="00CF391E"/>
    <w:rsid w:val="00D065F8"/>
    <w:rsid w:val="00D21076"/>
    <w:rsid w:val="00D30622"/>
    <w:rsid w:val="00D41FD6"/>
    <w:rsid w:val="00D45F4C"/>
    <w:rsid w:val="00D46F7F"/>
    <w:rsid w:val="00D71174"/>
    <w:rsid w:val="00DA4F1F"/>
    <w:rsid w:val="00DB27E2"/>
    <w:rsid w:val="00DB6808"/>
    <w:rsid w:val="00DC18A9"/>
    <w:rsid w:val="00DC3F3D"/>
    <w:rsid w:val="00DC6899"/>
    <w:rsid w:val="00DD699F"/>
    <w:rsid w:val="00DE2702"/>
    <w:rsid w:val="00DE4C50"/>
    <w:rsid w:val="00DE6D58"/>
    <w:rsid w:val="00DF3D75"/>
    <w:rsid w:val="00E001FA"/>
    <w:rsid w:val="00E420EE"/>
    <w:rsid w:val="00E55DFD"/>
    <w:rsid w:val="00E60DC7"/>
    <w:rsid w:val="00E66226"/>
    <w:rsid w:val="00E7106D"/>
    <w:rsid w:val="00EA0D86"/>
    <w:rsid w:val="00EA366F"/>
    <w:rsid w:val="00EC4D9B"/>
    <w:rsid w:val="00EC6A07"/>
    <w:rsid w:val="00EE4431"/>
    <w:rsid w:val="00EE4DC7"/>
    <w:rsid w:val="00EE7746"/>
    <w:rsid w:val="00EE779B"/>
    <w:rsid w:val="00F23282"/>
    <w:rsid w:val="00F319D3"/>
    <w:rsid w:val="00F36A01"/>
    <w:rsid w:val="00F37D7A"/>
    <w:rsid w:val="00F50DDB"/>
    <w:rsid w:val="00F6287A"/>
    <w:rsid w:val="00F656D4"/>
    <w:rsid w:val="00F93DFA"/>
    <w:rsid w:val="00FB6490"/>
    <w:rsid w:val="00FB6C29"/>
    <w:rsid w:val="00FC03F0"/>
    <w:rsid w:val="00FC1952"/>
    <w:rsid w:val="00FD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CCBA2"/>
  <w15:chartTrackingRefBased/>
  <w15:docId w15:val="{37ED8133-1EEC-4F37-A411-50A19217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0C"/>
  </w:style>
  <w:style w:type="paragraph" w:styleId="Heading1">
    <w:name w:val="heading 1"/>
    <w:basedOn w:val="Normal"/>
    <w:next w:val="Normal"/>
    <w:link w:val="Heading1Char"/>
    <w:uiPriority w:val="9"/>
    <w:qFormat/>
    <w:rsid w:val="006F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5593</TotalTime>
  <Pages>3</Pages>
  <Words>926</Words>
  <Characters>4086</Characters>
  <Application>Microsoft Office Word</Application>
  <DocSecurity>0</DocSecurity>
  <Lines>81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Kyrillos Youssef Ramzi Atallah</dc:creator>
  <cp:keywords/>
  <dc:description/>
  <cp:lastModifiedBy>Kyrillos Youssef Ramzi Atallah</cp:lastModifiedBy>
  <cp:revision>241</cp:revision>
  <dcterms:created xsi:type="dcterms:W3CDTF">2025-11-23T19:24:00Z</dcterms:created>
  <dcterms:modified xsi:type="dcterms:W3CDTF">2026-02-24T18:39:00Z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4376de3e-bd2d-4f27-bedc-4965d88ea478</vt:lpwstr>
  </property>
</Properties>
</file>