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F1" w:rsidRPr="002C05CA" w:rsidRDefault="00A559EC" w:rsidP="00A2461F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noProof/>
          <w:color w:val="FFFFFF" w:themeColor="background1"/>
          <w:lang w:eastAsia="es-CR"/>
        </w:rPr>
        <w:drawing>
          <wp:anchor distT="0" distB="0" distL="114300" distR="114300" simplePos="0" relativeHeight="251658240" behindDoc="1" locked="0" layoutInCell="1" allowOverlap="1" wp14:anchorId="7353A7DF" wp14:editId="6B5C0833">
            <wp:simplePos x="0" y="0"/>
            <wp:positionH relativeFrom="column">
              <wp:posOffset>2011909</wp:posOffset>
            </wp:positionH>
            <wp:positionV relativeFrom="paragraph">
              <wp:posOffset>-208280</wp:posOffset>
            </wp:positionV>
            <wp:extent cx="924128" cy="38588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Logo-2Col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128" cy="38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939" w:rsidRPr="002C05CA" w:rsidRDefault="00781939" w:rsidP="00A2461F">
      <w:pPr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 w:rsidRPr="002C05CA">
        <w:rPr>
          <w:rFonts w:ascii="Segoe UI" w:hAnsi="Segoe UI" w:cs="Segoe UI"/>
          <w:color w:val="BFBFBF" w:themeColor="background1" w:themeShade="BF"/>
          <w:lang w:val="es-ES"/>
        </w:rPr>
        <w:t>Lleva un control de versiones que guarda el historial</w:t>
      </w:r>
      <w:r w:rsidR="00E34D78" w:rsidRPr="002C05CA">
        <w:rPr>
          <w:rFonts w:ascii="Segoe UI" w:hAnsi="Segoe UI" w:cs="Segoe UI"/>
          <w:color w:val="BFBFBF" w:themeColor="background1" w:themeShade="BF"/>
          <w:lang w:val="es-ES"/>
        </w:rPr>
        <w:t>, trabaja de manera descentralizada por lo que en equipos de trabajo grandes todos tiene acceso a una copia del proyecto.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 Las ventajas es que almacena, guarda el historial, flexibilidad en el equipo de trabajo, hacer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Rollback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que </w:t>
      </w:r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es 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>retroceder</w:t>
      </w:r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a versiones anteriores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para recuperar contenido que anteriormente trabajaba.</w:t>
      </w:r>
    </w:p>
    <w:p w:rsidR="00312A07" w:rsidRDefault="00312A07" w:rsidP="00A559EC">
      <w:pPr>
        <w:tabs>
          <w:tab w:val="left" w:pos="6932"/>
        </w:tabs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 w:rsidRPr="002C05CA">
        <w:rPr>
          <w:rFonts w:ascii="Segoe UI" w:hAnsi="Segoe UI" w:cs="Segoe UI"/>
          <w:color w:val="BFBFBF" w:themeColor="background1" w:themeShade="BF"/>
          <w:lang w:val="es-ES"/>
        </w:rPr>
        <w:t>Instalar GIT</w:t>
      </w:r>
      <w:r w:rsidR="00A559EC">
        <w:rPr>
          <w:rFonts w:ascii="Segoe UI" w:hAnsi="Segoe UI" w:cs="Segoe UI"/>
          <w:color w:val="BFBFBF" w:themeColor="background1" w:themeShade="BF"/>
          <w:lang w:val="es-ES"/>
        </w:rPr>
        <w:tab/>
      </w:r>
    </w:p>
    <w:p w:rsidR="000D75AA" w:rsidRDefault="000D75AA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proofErr w:type="spellStart"/>
      <w:proofErr w:type="gramStart"/>
      <w:r>
        <w:rPr>
          <w:rFonts w:ascii="Segoe UI" w:hAnsi="Segoe UI" w:cs="Segoe UI"/>
          <w:color w:val="BFBFBF" w:themeColor="background1" w:themeShade="BF"/>
          <w:lang w:val="es-ES"/>
        </w:rPr>
        <w:t>git</w:t>
      </w:r>
      <w:proofErr w:type="spellEnd"/>
      <w:proofErr w:type="gramEnd"/>
      <w:r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proofErr w:type="spellStart"/>
      <w:r>
        <w:rPr>
          <w:rFonts w:ascii="Segoe UI" w:hAnsi="Segoe UI" w:cs="Segoe UI"/>
          <w:color w:val="BFBFBF" w:themeColor="background1" w:themeShade="BF"/>
          <w:lang w:val="es-ES"/>
        </w:rPr>
        <w:t>config</w:t>
      </w:r>
      <w:proofErr w:type="spellEnd"/>
      <w:r>
        <w:rPr>
          <w:rFonts w:ascii="Segoe UI" w:hAnsi="Segoe UI" w:cs="Segoe UI"/>
          <w:color w:val="BFBFBF" w:themeColor="background1" w:themeShade="BF"/>
          <w:lang w:val="es-ES"/>
        </w:rPr>
        <w:t xml:space="preserve"> –h </w:t>
      </w:r>
      <w:r w:rsidRPr="000D75AA">
        <w:rPr>
          <w:rFonts w:ascii="Segoe UI" w:hAnsi="Segoe UI" w:cs="Segoe UI"/>
          <w:color w:val="BFBFBF" w:themeColor="background1" w:themeShade="BF"/>
          <w:lang w:val="es-ES"/>
        </w:rPr>
        <w:sym w:font="Wingdings" w:char="F0E0"/>
      </w:r>
      <w:r>
        <w:rPr>
          <w:rFonts w:ascii="Segoe UI" w:hAnsi="Segoe UI" w:cs="Segoe UI"/>
          <w:color w:val="BFBFBF" w:themeColor="background1" w:themeShade="BF"/>
          <w:lang w:val="es-ES"/>
        </w:rPr>
        <w:t xml:space="preserve"> Ve todas las configuraciones de </w:t>
      </w:r>
      <w:proofErr w:type="spellStart"/>
      <w:r>
        <w:rPr>
          <w:rFonts w:ascii="Segoe UI" w:hAnsi="Segoe UI" w:cs="Segoe UI"/>
          <w:color w:val="BFBFBF" w:themeColor="background1" w:themeShade="BF"/>
          <w:lang w:val="es-ES"/>
        </w:rPr>
        <w:t>git</w:t>
      </w:r>
      <w:proofErr w:type="spellEnd"/>
    </w:p>
    <w:p w:rsidR="000D75AA" w:rsidRPr="002C05CA" w:rsidRDefault="000D75AA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</w:p>
    <w:p w:rsidR="001479DC" w:rsidRPr="002C05CA" w:rsidRDefault="001479DC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Cmnder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Console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ya lo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traé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instalado por default</w:t>
      </w:r>
    </w:p>
    <w:p w:rsidR="001479DC" w:rsidRP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version</w:t>
      </w:r>
      <w:proofErr w:type="spellEnd"/>
    </w:p>
    <w:p w:rsidR="001479DC" w:rsidRP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update</w:t>
      </w:r>
      <w:proofErr w:type="spellEnd"/>
    </w:p>
    <w:p w:rsid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update-git-for-windows</w:t>
      </w:r>
      <w:proofErr w:type="spellEnd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 xml:space="preserve"> (reiniciar </w:t>
      </w:r>
      <w:proofErr w:type="spellStart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>Cmder</w:t>
      </w:r>
      <w:proofErr w:type="spellEnd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>)</w:t>
      </w:r>
    </w:p>
    <w:p w:rsidR="00CF6781" w:rsidRDefault="00CF678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user.name "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mi_Git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"</w:t>
      </w:r>
    </w:p>
    <w:p w:rsidR="00CF6781" w:rsidRDefault="00CF678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user.email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hyperlink r:id="rId8" w:history="1">
        <w:r w:rsidR="00936838" w:rsidRPr="00455029">
          <w:rPr>
            <w:rStyle w:val="Hipervnculo"/>
            <w:rFonts w:ascii="Segoe UI" w:eastAsia="Times New Roman" w:hAnsi="Segoe UI" w:cs="Segoe UI"/>
            <w:sz w:val="20"/>
            <w:szCs w:val="20"/>
            <w:lang w:eastAsia="es-CR"/>
          </w:rPr>
          <w:t>kenth1977@gmail.com</w:t>
        </w:r>
      </w:hyperlink>
    </w:p>
    <w:p w:rsidR="004C6A30" w:rsidRDefault="004C6A3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</w:t>
      </w:r>
      <w:proofErr w:type="spell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core.autocrlf</w:t>
      </w:r>
      <w:proofErr w:type="spell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true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(Compatibilidad Linux |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windows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>)</w:t>
      </w:r>
    </w:p>
    <w:p w:rsidR="00DF6230" w:rsidRDefault="00DF623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36748F" w:rsidRDefault="0036748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Cmder</w:t>
      </w:r>
      <w:proofErr w:type="spellEnd"/>
    </w:p>
    <w:p w:rsidR="00091696" w:rsidRPr="001667C0" w:rsidRDefault="00091696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dir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o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ls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Ver directorios</w:t>
      </w:r>
    </w:p>
    <w:p w:rsidR="00091696" w:rsidRPr="001667C0" w:rsidRDefault="0036748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1667C0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pwd</w:t>
      </w:r>
      <w:proofErr w:type="spellEnd"/>
      <w:proofErr w:type="gram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="001667C0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muestra en que directorio me encuentro</w:t>
      </w:r>
    </w:p>
    <w:p w:rsidR="00071D5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Change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Directory</w:t>
      </w:r>
      <w:proofErr w:type="spellEnd"/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..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Retorceder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un directorio</w:t>
      </w:r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cd .. </w:t>
      </w:r>
      <w:proofErr w:type="gramStart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con</w:t>
      </w:r>
      <w:proofErr w:type="gramEnd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espacio en </w:t>
      </w:r>
      <w:proofErr w:type="spellStart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linux</w:t>
      </w:r>
      <w:proofErr w:type="spellEnd"/>
    </w:p>
    <w:p w:rsidR="00F23F6D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cd\ 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Ir a la Raíz (Windows)</w:t>
      </w:r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md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Make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Directory</w:t>
      </w:r>
      <w:proofErr w:type="spellEnd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</w:t>
      </w:r>
      <w:proofErr w:type="spellStart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mkdir</w:t>
      </w:r>
      <w:proofErr w:type="spellEnd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en </w:t>
      </w:r>
      <w:proofErr w:type="spellStart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linux</w:t>
      </w:r>
      <w:proofErr w:type="spellEnd"/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</w:p>
    <w:p w:rsidR="001E00F2" w:rsidRPr="00473841" w:rsidRDefault="001E00F2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El flujo de trabajo es la forma como se va guardando los archivos antes de llegar al servidor final.</w:t>
      </w:r>
    </w:p>
    <w:p w:rsidR="001E00F2" w:rsidRDefault="001E00F2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473841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Computadora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Control sobre los archivos</w:t>
      </w:r>
      <w:r w:rsidR="001F186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donde se crea se borra </w:t>
      </w:r>
    </w:p>
    <w:p w:rsidR="00A7729F" w:rsidRPr="00682866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Stage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la parte donde se elige que </w:t>
      </w:r>
      <w:proofErr w:type="spellStart"/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si</w:t>
      </w:r>
      <w:proofErr w:type="spellEnd"/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que no pasar al servidor</w:t>
      </w:r>
    </w:p>
    <w:p w:rsidR="00A7729F" w:rsidRPr="00682866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Commit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997AD9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="00997AD9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8318E6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donde se comenta y se prepara e</w:t>
      </w:r>
      <w:r w:rsid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 archivo para subir al servidor</w:t>
      </w:r>
    </w:p>
    <w:p w:rsidR="001F186D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Server </w:t>
      </w:r>
      <w:r w:rsidR="007A7706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="007A7706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423EA1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el repositorio final donde se almacena el o los archivos</w:t>
      </w:r>
    </w:p>
    <w:p w:rsidR="001F186D" w:rsidRDefault="001F18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</w:p>
    <w:p w:rsidR="000B21C1" w:rsidRPr="001667C0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Dentro de la carpeta del proyecto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Flask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se va a crear o se ha creado inicializar un repositorio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</w:p>
    <w:p w:rsidR="000B21C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0B21C1" w:rsidRPr="001667C0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init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crea un archivo oculto dentro de la carpeta del proyecto.</w:t>
      </w:r>
    </w:p>
    <w:p w:rsidR="000B21C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9619AF">
        <w:rPr>
          <w:rFonts w:ascii="Segoe UI" w:eastAsia="Times New Roman" w:hAnsi="Segoe UI" w:cs="Segoe UI"/>
          <w:sz w:val="20"/>
          <w:szCs w:val="20"/>
          <w:lang w:eastAsia="es-CR"/>
        </w:rPr>
        <w:t>ls</w:t>
      </w:r>
      <w:proofErr w:type="spellEnd"/>
      <w:proofErr w:type="gramEnd"/>
      <w:r w:rsidRPr="009619AF">
        <w:rPr>
          <w:rFonts w:ascii="Segoe UI" w:eastAsia="Times New Roman" w:hAnsi="Segoe UI" w:cs="Segoe UI"/>
          <w:sz w:val="20"/>
          <w:szCs w:val="20"/>
          <w:lang w:eastAsia="es-CR"/>
        </w:rPr>
        <w:t xml:space="preserve"> -a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files o carpetas ocultas </w:t>
      </w:r>
    </w:p>
    <w:p w:rsidR="000B21C1" w:rsidRPr="00BE762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status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en color rojo los archivos que se </w:t>
      </w:r>
      <w:proofErr w:type="spellStart"/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prepararo</w:t>
      </w:r>
      <w:proofErr w:type="spellEnd"/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subir al servidor</w:t>
      </w:r>
    </w:p>
    <w:p w:rsidR="005A2746" w:rsidRPr="00473841" w:rsidRDefault="008F5F4A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add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.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Agrega todos los archivos </w:t>
      </w:r>
      <w:proofErr w:type="spellStart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add</w:t>
      </w:r>
      <w:proofErr w:type="spellEnd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pepino.* agrega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solo lo mencionado</w:t>
      </w:r>
    </w:p>
    <w:p w:rsidR="00A7729F" w:rsidRDefault="00FE250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gram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status para ver que lo rojo ahora está en verde listo para el siguiente paso.</w:t>
      </w:r>
      <w:r w:rsidR="007A7706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</w:p>
    <w:p w:rsidR="00DD3469" w:rsidRDefault="00502BFB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commit</w:t>
      </w:r>
      <w:proofErr w:type="spellEnd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 xml:space="preserve"> -m "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CD4DC3">
        <w:rPr>
          <w:rFonts w:ascii="Segoe UI" w:eastAsia="Times New Roman" w:hAnsi="Segoe UI" w:cs="Segoe UI"/>
          <w:color w:val="C2D69B" w:themeColor="accent3" w:themeTint="99"/>
          <w:sz w:val="20"/>
          <w:szCs w:val="20"/>
          <w:lang w:eastAsia="es-CR"/>
        </w:rPr>
        <w:t xml:space="preserve">mensaje representativo de lo que se va a subir </w:t>
      </w:r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"</w:t>
      </w:r>
      <w:r w:rsidR="00CD4DC3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revisar con </w:t>
      </w:r>
      <w:proofErr w:type="spellStart"/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status</w:t>
      </w:r>
    </w:p>
    <w:p w:rsidR="0043500B" w:rsidRDefault="0043500B">
      <w:pPr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br w:type="page"/>
      </w:r>
    </w:p>
    <w:p w:rsidR="00CD4DC3" w:rsidRPr="001936BD" w:rsidRDefault="00E474D2" w:rsidP="0071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1936BD">
        <w:rPr>
          <w:rFonts w:ascii="Segoe UI" w:eastAsia="Times New Roman" w:hAnsi="Segoe UI" w:cs="Segoe UI"/>
          <w:sz w:val="20"/>
          <w:szCs w:val="20"/>
          <w:lang w:eastAsia="es-CR"/>
        </w:rPr>
        <w:lastRenderedPageBreak/>
        <w:t>rm</w:t>
      </w:r>
      <w:proofErr w:type="spellEnd"/>
      <w:proofErr w:type="gramEnd"/>
      <w:r w:rsidRPr="001936BD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Borra un archivo antes de ser subido al </w:t>
      </w:r>
      <w:proofErr w:type="spellStart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D077AA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= </w:t>
      </w:r>
      <w:proofErr w:type="spellStart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rm</w:t>
      </w:r>
      <w:proofErr w:type="spellEnd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archivo.</w:t>
      </w:r>
      <w:r w:rsidR="002A325B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pepino</w:t>
      </w:r>
      <w:proofErr w:type="spellEnd"/>
      <w:r w:rsidR="00FD1448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</w:p>
    <w:p w:rsidR="00FD1448" w:rsidRDefault="00FD1448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proofErr w:type="gramStart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luego realizar un </w:t>
      </w:r>
      <w:proofErr w:type="spellStart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 el cambio</w:t>
      </w:r>
    </w:p>
    <w:p w:rsidR="0043500B" w:rsidRDefault="0043500B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 w:rsidRPr="0043500B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mv</w:t>
      </w:r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Pr="0043500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Cambia el nombre de la </w:t>
      </w:r>
      <w:r w:rsidR="003635E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etiqueta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al nuevo archivo </w:t>
      </w:r>
      <w:r w:rsidR="007C3F1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pepino1 a pepino</w:t>
      </w:r>
    </w:p>
    <w:p w:rsidR="00D20128" w:rsidRDefault="00D20128" w:rsidP="00F8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subirlo al </w:t>
      </w:r>
      <w:proofErr w:type="spellStart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escribe </w:t>
      </w:r>
      <w:proofErr w:type="spellStart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  <w:t>git</w:t>
      </w:r>
      <w:proofErr w:type="spellEnd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  <w:t xml:space="preserve"> pepino1 pepino</w:t>
      </w:r>
      <w:r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sustituyendo pepino1</w:t>
      </w:r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con </w:t>
      </w:r>
      <w:proofErr w:type="spellStart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“renombrado pepino1 a pepino”</w:t>
      </w:r>
    </w:p>
    <w:p w:rsidR="0083569C" w:rsidRDefault="00BB3805" w:rsidP="00BB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</w:p>
    <w:p w:rsidR="00BB3805" w:rsidRDefault="0083569C" w:rsidP="00BB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spellStart"/>
      <w:proofErr w:type="gramStart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git</w:t>
      </w:r>
      <w:proofErr w:type="spellEnd"/>
      <w:proofErr w:type="gramEnd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 xml:space="preserve"> mv pepino1.txt </w:t>
      </w:r>
      <w:proofErr w:type="spellStart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pepino.tx</w:t>
      </w:r>
      <w:proofErr w:type="spellEnd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 xml:space="preserve"> </w:t>
      </w:r>
      <w:r w:rsidR="00BB3805" w:rsidRP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cambia el nombre y lo sube al </w:t>
      </w:r>
      <w:proofErr w:type="spellStart"/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de una vez</w:t>
      </w:r>
    </w:p>
    <w:p w:rsidR="00667F2A" w:rsidRPr="00E55739" w:rsidRDefault="00667F2A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restore</w:t>
      </w:r>
      <w:proofErr w:type="spell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staged</w:t>
      </w:r>
      <w:proofErr w:type="spell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2A325B">
        <w:rPr>
          <w:rFonts w:ascii="Segoe UI" w:eastAsia="Times New Roman" w:hAnsi="Segoe UI" w:cs="Segoe UI"/>
          <w:sz w:val="20"/>
          <w:szCs w:val="20"/>
          <w:lang w:eastAsia="es-CR"/>
        </w:rPr>
        <w:t>pepino</w:t>
      </w:r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.txt</w:t>
      </w:r>
      <w:r w:rsid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Saca u omite un archivo desde el </w:t>
      </w:r>
      <w:proofErr w:type="spellStart"/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93776E" w:rsidRDefault="00E55739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restore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pepino.txt </w:t>
      </w:r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Restaura un archivo que fue sacado del </w:t>
      </w:r>
      <w:proofErr w:type="spellStart"/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312B4C" w:rsidRPr="00016B2A" w:rsidRDefault="00ED00FE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>.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gitignore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ED00FE">
        <w:rPr>
          <w:rFonts w:ascii="Segoe UI" w:eastAsia="Times New Roman" w:hAnsi="Segoe UI" w:cs="Segoe UI"/>
          <w:sz w:val="20"/>
          <w:szCs w:val="20"/>
          <w:lang w:eastAsia="es-CR"/>
        </w:rPr>
        <w:sym w:font="Wingdings" w:char="F0DF"/>
      </w:r>
      <w:r w:rsidR="007B100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Ignora los archivos</w:t>
      </w:r>
      <w:r w:rsidR="001C1CF0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o folders</w:t>
      </w:r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se coloquen dentro de </w:t>
      </w:r>
      <w:proofErr w:type="spellStart"/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el</w:t>
      </w:r>
      <w:proofErr w:type="spellEnd"/>
      <w:r w:rsidR="001C1CF0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de una vez  crear un </w:t>
      </w:r>
      <w:proofErr w:type="spellStart"/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agregarlo al server</w:t>
      </w:r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–m </w:t>
      </w:r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" </w:t>
      </w:r>
      <w:proofErr w:type="spellStart"/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xxxxxx</w:t>
      </w:r>
      <w:proofErr w:type="spellEnd"/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"</w:t>
      </w:r>
    </w:p>
    <w:p w:rsidR="00404EB2" w:rsidRDefault="00347F72" w:rsidP="00347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 xml:space="preserve"> status </w:t>
      </w:r>
      <w:r w:rsidR="000B0E46">
        <w:rPr>
          <w:rFonts w:ascii="Segoe UI" w:eastAsia="Times New Roman" w:hAnsi="Segoe UI" w:cs="Segoe UI"/>
          <w:sz w:val="20"/>
          <w:szCs w:val="20"/>
          <w:lang w:eastAsia="es-CR"/>
        </w:rPr>
        <w:t>-s</w:t>
      </w:r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347F72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solo la información modificada</w:t>
      </w:r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pero que ya se encuentran dentro del </w:t>
      </w:r>
      <w:proofErr w:type="spellStart"/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el archivo o folder modificado </w:t>
      </w:r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una </w:t>
      </w:r>
      <w:r w:rsidRPr="002461E5">
        <w:rPr>
          <w:rFonts w:ascii="Segoe UI" w:eastAsia="Times New Roman" w:hAnsi="Segoe UI" w:cs="Segoe UI"/>
          <w:b/>
          <w:color w:val="FF0000"/>
          <w:szCs w:val="20"/>
          <w:lang w:eastAsia="es-CR"/>
        </w:rPr>
        <w:t>M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antes de esos folders o archivos modificado </w:t>
      </w:r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los que son antecedidos con un </w:t>
      </w:r>
      <w:r w:rsidR="002461E5" w:rsidRPr="002461E5">
        <w:rPr>
          <w:rFonts w:ascii="Segoe UI" w:eastAsia="Times New Roman" w:hAnsi="Segoe UI" w:cs="Segoe UI"/>
          <w:b/>
          <w:color w:val="FF0000"/>
          <w:szCs w:val="20"/>
          <w:lang w:eastAsia="es-CR"/>
        </w:rPr>
        <w:t>??</w:t>
      </w:r>
      <w:r w:rsidR="007173B1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gramStart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es</w:t>
      </w:r>
      <w:proofErr w:type="gramEnd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aún no han sido ingresados al </w:t>
      </w:r>
      <w:proofErr w:type="spellStart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3B6156" w:rsidRDefault="003B6156" w:rsidP="00347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diff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Muestra el contenido del archivo modificado pero que no están en el </w:t>
      </w:r>
      <w:proofErr w:type="spellStart"/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staged</w:t>
      </w:r>
      <w:proofErr w:type="spellEnd"/>
    </w:p>
    <w:p w:rsidR="003C173B" w:rsidRDefault="003B6156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diff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staged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Muestra el contenido de un arch</w:t>
      </w:r>
      <w:r w:rsid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ivo modificado dentro del </w:t>
      </w:r>
      <w:proofErr w:type="spellStart"/>
      <w:r w:rsid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staged</w:t>
      </w:r>
      <w:proofErr w:type="spellEnd"/>
    </w:p>
    <w:p w:rsidR="004C6477" w:rsidRDefault="003C173B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log --</w:t>
      </w:r>
      <w:proofErr w:type="spell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oneline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P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el status e historial de modificaciones y es antecedido con un número id </w:t>
      </w:r>
    </w:p>
    <w:p w:rsidR="00936838" w:rsidRDefault="004C6477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Style w:val="CdigoHTML"/>
          <w:rFonts w:ascii="Segoe UI" w:eastAsiaTheme="minorHAnsi" w:hAnsi="Segoe UI" w:cs="Segoe UI"/>
          <w:color w:val="BFBFBF" w:themeColor="background1" w:themeShade="BF"/>
        </w:rPr>
      </w:pPr>
      <w:proofErr w:type="spellStart"/>
      <w:proofErr w:type="gramStart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>branch</w:t>
      </w:r>
      <w:proofErr w:type="spellEnd"/>
      <w:r w:rsidR="00936838" w:rsidRPr="004C6477">
        <w:rPr>
          <w:rStyle w:val="CdigoHTML"/>
          <w:rFonts w:ascii="Segoe UI" w:eastAsiaTheme="minorHAnsi" w:hAnsi="Segoe UI" w:cs="Segoe UI"/>
        </w:rPr>
        <w:tab/>
      </w:r>
      <w:r w:rsidRPr="004C6477">
        <w:rPr>
          <w:rStyle w:val="CdigoHTML"/>
          <w:rFonts w:ascii="Segoe UI" w:eastAsiaTheme="minorHAnsi" w:hAnsi="Segoe UI" w:cs="Segoe UI"/>
        </w:rPr>
        <w:t xml:space="preserve"> </w:t>
      </w:r>
      <w:r w:rsidRPr="004C6477">
        <w:rPr>
          <w:rStyle w:val="CdigoHTML"/>
          <w:rFonts w:ascii="Segoe UI" w:eastAsiaTheme="minorHAnsi" w:hAnsi="Segoe UI" w:cs="Segoe UI"/>
          <w:color w:val="BFBFBF" w:themeColor="background1" w:themeShade="BF"/>
        </w:rPr>
        <w:sym w:font="Wingdings" w:char="F0DF"/>
      </w:r>
      <w:r w:rsidRPr="004C6477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 Indica sobre que rama se está </w:t>
      </w:r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donde </w:t>
      </w:r>
      <w:proofErr w:type="spellStart"/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>main</w:t>
      </w:r>
      <w:proofErr w:type="spellEnd"/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 es la principal</w:t>
      </w:r>
    </w:p>
    <w:p w:rsidR="00C4102C" w:rsidRDefault="00C4102C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checkout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–b pepino </w:t>
      </w:r>
      <w:r w:rsidRPr="00C4102C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C4102C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Crea  una rama que se llama pepino y todos los cambios realizados en esta rama solo afecta a la rama pepino </w:t>
      </w:r>
    </w:p>
    <w:p w:rsidR="00C4102C" w:rsidRPr="00A44DD9" w:rsidRDefault="00C4102C" w:rsidP="00C4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checkout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main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pasa a la rama principal para hacer un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merge</w:t>
      </w:r>
      <w:proofErr w:type="spellEnd"/>
    </w:p>
    <w:p w:rsidR="00C4102C" w:rsidRPr="00A44DD9" w:rsidRDefault="002A75E5" w:rsidP="00C4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spellStart"/>
      <w:proofErr w:type="gram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proofErr w:type="gram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merge</w:t>
      </w:r>
      <w:proofErr w:type="spell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pepino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Traé</w:t>
      </w:r>
      <w:proofErr w:type="spell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t</w:t>
      </w:r>
      <w:r w:rsidR="00CE482B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odo el contenido de rama pepino</w:t>
      </w:r>
    </w:p>
    <w:p w:rsidR="000A05E1" w:rsidRDefault="00CE482B" w:rsidP="000A0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cat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pepino.txt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Consulta el contenido de un archivo</w:t>
      </w:r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al hacer </w:t>
      </w:r>
      <w:proofErr w:type="spellStart"/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cat</w:t>
      </w:r>
      <w:proofErr w:type="spellEnd"/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ve reflejado el contenido</w:t>
      </w:r>
    </w:p>
    <w:p w:rsidR="002C05CA" w:rsidRPr="001479DC" w:rsidRDefault="001348A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2A472D">
        <w:rPr>
          <w:noProof/>
          <w:color w:val="BFBFBF" w:themeColor="background1" w:themeShade="BF"/>
          <w:lang w:eastAsia="es-CR"/>
        </w:rPr>
        <w:drawing>
          <wp:anchor distT="0" distB="0" distL="114300" distR="114300" simplePos="0" relativeHeight="251659264" behindDoc="0" locked="0" layoutInCell="1" allowOverlap="1" wp14:anchorId="567D4290" wp14:editId="1E6F6B4D">
            <wp:simplePos x="0" y="0"/>
            <wp:positionH relativeFrom="column">
              <wp:posOffset>-328295</wp:posOffset>
            </wp:positionH>
            <wp:positionV relativeFrom="paragraph">
              <wp:posOffset>49530</wp:posOffset>
            </wp:positionV>
            <wp:extent cx="3589020" cy="1514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Ir al contenido de </w:t>
      </w:r>
      <w:proofErr w:type="spellStart"/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github</w:t>
      </w:r>
      <w:proofErr w:type="spellEnd"/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crear</w:t>
      </w:r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una cuenta</w:t>
      </w:r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nuevo repositorio copiar el </w:t>
      </w:r>
      <w:proofErr w:type="spellStart"/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remote</w:t>
      </w:r>
      <w:proofErr w:type="spellEnd"/>
      <w:r w:rsidR="00B412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</w:p>
    <w:p w:rsidR="003078ED" w:rsidRPr="002A472D" w:rsidRDefault="00DF4A20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sz w:val="20"/>
          <w:lang w:val="es-ES"/>
        </w:rPr>
      </w:pPr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 xml:space="preserve">Y en la consola pegar la ruta y luego </w:t>
      </w:r>
      <w:proofErr w:type="spellStart"/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>push</w:t>
      </w:r>
      <w:proofErr w:type="spellEnd"/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 xml:space="preserve"> el contenido para subirlo al servidor.</w:t>
      </w:r>
    </w:p>
    <w:p w:rsidR="00C01B4C" w:rsidRDefault="00C01B4C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</w:p>
    <w:p w:rsidR="00C01B4C" w:rsidRDefault="00C01B4C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</w:p>
    <w:p w:rsidR="007C018C" w:rsidRDefault="007C018C" w:rsidP="007C018C">
      <w:pPr>
        <w:pStyle w:val="HTMLconformatoprevio"/>
        <w:rPr>
          <w:rStyle w:val="user-select-contain"/>
        </w:rPr>
      </w:pPr>
    </w:p>
    <w:p w:rsidR="007C018C" w:rsidRPr="007C018C" w:rsidRDefault="007C018C" w:rsidP="007C018C">
      <w:pPr>
        <w:pStyle w:val="HTMLconformatoprevio"/>
        <w:rPr>
          <w:rFonts w:ascii="Segoe UI" w:hAnsi="Segoe UI" w:cs="Segoe UI"/>
        </w:rPr>
      </w:pPr>
      <w:r>
        <w:rPr>
          <w:rStyle w:val="user-select-contain"/>
        </w:rPr>
        <w:tab/>
      </w:r>
      <w:proofErr w:type="spellStart"/>
      <w:proofErr w:type="gramStart"/>
      <w:r w:rsidRPr="007C018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7C018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7C018C">
        <w:rPr>
          <w:rStyle w:val="user-select-contain"/>
          <w:rFonts w:ascii="Segoe UI" w:hAnsi="Segoe UI" w:cs="Segoe UI"/>
        </w:rPr>
        <w:t>branch</w:t>
      </w:r>
      <w:proofErr w:type="spellEnd"/>
      <w:r w:rsidRPr="007C018C">
        <w:rPr>
          <w:rStyle w:val="user-select-contain"/>
          <w:rFonts w:ascii="Segoe UI" w:hAnsi="Segoe UI" w:cs="Segoe UI"/>
        </w:rPr>
        <w:t xml:space="preserve"> -M </w:t>
      </w:r>
      <w:proofErr w:type="spellStart"/>
      <w:r w:rsidRPr="007C018C">
        <w:rPr>
          <w:rStyle w:val="user-select-contain"/>
          <w:rFonts w:ascii="Segoe UI" w:hAnsi="Segoe UI" w:cs="Segoe UI"/>
        </w:rPr>
        <w:t>main</w:t>
      </w:r>
      <w:proofErr w:type="spellEnd"/>
    </w:p>
    <w:p w:rsidR="00C01B4C" w:rsidRDefault="00C01B4C" w:rsidP="00C01B4C">
      <w:pPr>
        <w:pStyle w:val="HTMLconformatoprevio"/>
        <w:rPr>
          <w:rStyle w:val="user-select-contain"/>
          <w:rFonts w:ascii="Segoe UI" w:hAnsi="Segoe UI" w:cs="Segoe UI"/>
        </w:rPr>
      </w:pPr>
      <w:r>
        <w:rPr>
          <w:rStyle w:val="user-select-contain"/>
          <w:rFonts w:ascii="Segoe UI" w:hAnsi="Segoe UI" w:cs="Segoe UI"/>
        </w:rPr>
        <w:tab/>
      </w:r>
      <w:proofErr w:type="spellStart"/>
      <w:proofErr w:type="gramStart"/>
      <w:r w:rsidRPr="00C01B4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remote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add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origin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hyperlink r:id="rId10" w:history="1">
        <w:r w:rsidR="00C250F9" w:rsidRPr="00B20641">
          <w:rPr>
            <w:rStyle w:val="Hipervnculo"/>
            <w:rFonts w:ascii="Segoe UI" w:hAnsi="Segoe UI" w:cs="Segoe UI"/>
          </w:rPr>
          <w:t>https://github.com/kerm1977/FLASK.git</w:t>
        </w:r>
      </w:hyperlink>
    </w:p>
    <w:p w:rsidR="00CA469D" w:rsidRPr="003F20AE" w:rsidRDefault="00C01B4C" w:rsidP="00CA469D">
      <w:pPr>
        <w:pStyle w:val="HTMLconformatoprevio"/>
        <w:ind w:left="708"/>
        <w:rPr>
          <w:rStyle w:val="user-select-contain"/>
          <w:rFonts w:ascii="Segoe UI" w:hAnsi="Segoe UI" w:cs="Segoe UI"/>
          <w:color w:val="BFBFBF" w:themeColor="background1" w:themeShade="BF"/>
        </w:rPr>
      </w:pPr>
      <w:r>
        <w:rPr>
          <w:rStyle w:val="user-select-contain"/>
          <w:rFonts w:ascii="Segoe UI" w:hAnsi="Segoe UI" w:cs="Segoe UI"/>
        </w:rPr>
        <w:tab/>
      </w:r>
      <w:proofErr w:type="spellStart"/>
      <w:proofErr w:type="gramStart"/>
      <w:r w:rsidRPr="00C01B4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push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-u </w:t>
      </w:r>
      <w:proofErr w:type="spellStart"/>
      <w:r w:rsidRPr="00C01B4C">
        <w:rPr>
          <w:rStyle w:val="user-select-contain"/>
          <w:rFonts w:ascii="Segoe UI" w:hAnsi="Segoe UI" w:cs="Segoe UI"/>
        </w:rPr>
        <w:t>origin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main</w:t>
      </w:r>
      <w:proofErr w:type="spellEnd"/>
      <w:r w:rsidR="00CA469D">
        <w:rPr>
          <w:rStyle w:val="user-select-contain"/>
          <w:rFonts w:ascii="Segoe UI" w:hAnsi="Segoe UI" w:cs="Segoe UI"/>
        </w:rPr>
        <w:t xml:space="preserve"> </w:t>
      </w:r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sym w:font="Wingdings" w:char="F0DF"/>
      </w:r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Luego de conectar </w:t>
      </w:r>
      <w:proofErr w:type="spellStart"/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>github</w:t>
      </w:r>
      <w:proofErr w:type="spellEnd"/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solo se debe seguir enviando el  con   </w:t>
      </w:r>
    </w:p>
    <w:p w:rsidR="00C01B4C" w:rsidRPr="002A472D" w:rsidRDefault="00CA469D" w:rsidP="00CA469D">
      <w:pPr>
        <w:pStyle w:val="HTMLconformatoprevio"/>
        <w:ind w:left="708"/>
        <w:rPr>
          <w:rStyle w:val="user-select-contain"/>
          <w:rFonts w:ascii="Segoe UI" w:hAnsi="Segoe UI" w:cs="Segoe UI"/>
        </w:rPr>
      </w:pPr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  </w:t>
      </w:r>
      <w:proofErr w:type="gramStart"/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>este</w:t>
      </w:r>
      <w:proofErr w:type="gramEnd"/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comando</w:t>
      </w:r>
    </w:p>
    <w:p w:rsidR="002A472D" w:rsidRPr="002A472D" w:rsidRDefault="002A472D" w:rsidP="00C01B4C">
      <w:pPr>
        <w:pStyle w:val="HTMLconformatoprevio"/>
        <w:rPr>
          <w:rStyle w:val="user-select-contain"/>
          <w:rFonts w:ascii="Segoe UI" w:hAnsi="Segoe UI" w:cs="Segoe UI"/>
          <w:color w:val="BFBFBF" w:themeColor="background1" w:themeShade="BF"/>
        </w:rPr>
      </w:pPr>
    </w:p>
    <w:p w:rsidR="002A472D" w:rsidRPr="002A472D" w:rsidRDefault="002A472D" w:rsidP="00C01B4C">
      <w:pPr>
        <w:pStyle w:val="HTMLconformatoprevio"/>
        <w:rPr>
          <w:rStyle w:val="user-select-contain"/>
          <w:rFonts w:ascii="Segoe UI" w:hAnsi="Segoe UI" w:cs="Segoe UI"/>
          <w:color w:val="BFBFBF" w:themeColor="background1" w:themeShade="BF"/>
        </w:rPr>
      </w:pPr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ab/>
        <w:t xml:space="preserve">Para traer o clonar contenido desde </w:t>
      </w:r>
      <w:proofErr w:type="spellStart"/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>github</w:t>
      </w:r>
      <w:proofErr w:type="spellEnd"/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 xml:space="preserve"> a mi PC</w:t>
      </w:r>
    </w:p>
    <w:p w:rsidR="009C6A88" w:rsidRDefault="002A472D" w:rsidP="00C01B4C">
      <w:pPr>
        <w:pStyle w:val="HTMLconformatoprevi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proofErr w:type="spellStart"/>
      <w:proofErr w:type="gramStart"/>
      <w:r w:rsidRPr="002A472D">
        <w:rPr>
          <w:rFonts w:ascii="Segoe UI" w:hAnsi="Segoe UI" w:cs="Segoe UI"/>
        </w:rPr>
        <w:t>git</w:t>
      </w:r>
      <w:proofErr w:type="spellEnd"/>
      <w:proofErr w:type="gramEnd"/>
      <w:r w:rsidRPr="002A472D">
        <w:rPr>
          <w:rFonts w:ascii="Segoe UI" w:hAnsi="Segoe UI" w:cs="Segoe UI"/>
        </w:rPr>
        <w:t xml:space="preserve"> clone --</w:t>
      </w:r>
      <w:proofErr w:type="spellStart"/>
      <w:r w:rsidRPr="002A472D">
        <w:rPr>
          <w:rFonts w:ascii="Segoe UI" w:hAnsi="Segoe UI" w:cs="Segoe UI"/>
        </w:rPr>
        <w:t>bare</w:t>
      </w:r>
      <w:proofErr w:type="spellEnd"/>
      <w:r w:rsidRPr="002A472D">
        <w:rPr>
          <w:rFonts w:ascii="Segoe UI" w:hAnsi="Segoe UI" w:cs="Segoe UI"/>
        </w:rPr>
        <w:t xml:space="preserve"> </w:t>
      </w:r>
      <w:hyperlink r:id="rId11" w:history="1">
        <w:r w:rsidR="009C6A88" w:rsidRPr="00351A6A">
          <w:rPr>
            <w:rStyle w:val="Hipervnculo"/>
            <w:rFonts w:ascii="Segoe UI" w:hAnsi="Segoe UI" w:cs="Segoe UI"/>
          </w:rPr>
          <w:t>https://github.com/kerm1977/FLASK.gi</w:t>
        </w:r>
      </w:hyperlink>
    </w:p>
    <w:p w:rsidR="000B5781" w:rsidRDefault="000B5781" w:rsidP="000B5781">
      <w:pPr>
        <w:pStyle w:val="HTMLconformatoprevio"/>
        <w:rPr>
          <w:rStyle w:val="user-select-contain"/>
          <w:rFonts w:ascii="Segoe UI" w:hAnsi="Segoe UI" w:cs="Segoe UI"/>
        </w:rPr>
      </w:pPr>
    </w:p>
    <w:p w:rsidR="000B5781" w:rsidRDefault="000B5781" w:rsidP="000B5781">
      <w:pPr>
        <w:pStyle w:val="HTMLconformatoprevio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proofErr w:type="gramStart"/>
      <w:r>
        <w:rPr>
          <w:rStyle w:val="user-select-contain"/>
          <w:rFonts w:ascii="Segoe UI" w:hAnsi="Segoe UI" w:cs="Segoe UI"/>
        </w:rPr>
        <w:t>en</w:t>
      </w:r>
      <w:proofErr w:type="gramEnd"/>
      <w:r>
        <w:rPr>
          <w:rStyle w:val="user-select-contain"/>
          <w:rFonts w:ascii="Segoe UI" w:hAnsi="Segoe UI" w:cs="Segoe UI"/>
        </w:rPr>
        <w:t xml:space="preserve"> caso del siguiente error </w:t>
      </w:r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fatal: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remote</w:t>
      </w:r>
      <w:proofErr w:type="spellEnd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origin</w:t>
      </w:r>
      <w:proofErr w:type="spellEnd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already</w:t>
      </w:r>
      <w:proofErr w:type="spellEnd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exists</w:t>
      </w:r>
      <w:proofErr w:type="spellEnd"/>
    </w:p>
    <w:p w:rsidR="00FC1082" w:rsidRDefault="000B5781" w:rsidP="009542E4">
      <w:pPr>
        <w:rPr>
          <w:rFonts w:ascii="Segoe UI" w:hAnsi="Segoe UI" w:cs="Segoe UI"/>
        </w:rPr>
      </w:pPr>
      <w:r>
        <w:rPr>
          <w:lang w:eastAsia="es-CR"/>
        </w:rPr>
        <w:t xml:space="preserve">Usar este </w:t>
      </w:r>
      <w:proofErr w:type="spellStart"/>
      <w:r w:rsidRPr="00C250F9">
        <w:rPr>
          <w:rFonts w:ascii="Segoe UI" w:hAnsi="Segoe UI" w:cs="Segoe UI"/>
          <w:color w:val="00B050"/>
        </w:rPr>
        <w:t>git</w:t>
      </w:r>
      <w:proofErr w:type="spellEnd"/>
      <w:r w:rsidRPr="00C250F9">
        <w:rPr>
          <w:rFonts w:ascii="Segoe UI" w:hAnsi="Segoe UI" w:cs="Segoe UI"/>
          <w:color w:val="00B050"/>
        </w:rPr>
        <w:t xml:space="preserve"> </w:t>
      </w:r>
      <w:proofErr w:type="spellStart"/>
      <w:r w:rsidRPr="00C250F9">
        <w:rPr>
          <w:rFonts w:ascii="Segoe UI" w:hAnsi="Segoe UI" w:cs="Segoe UI"/>
          <w:color w:val="00B050"/>
        </w:rPr>
        <w:t>remote</w:t>
      </w:r>
      <w:proofErr w:type="spellEnd"/>
      <w:r w:rsidRPr="00C250F9">
        <w:rPr>
          <w:rFonts w:ascii="Segoe UI" w:hAnsi="Segoe UI" w:cs="Segoe UI"/>
          <w:color w:val="00B050"/>
        </w:rPr>
        <w:t xml:space="preserve"> set-</w:t>
      </w:r>
      <w:proofErr w:type="spellStart"/>
      <w:r w:rsidRPr="00C250F9">
        <w:rPr>
          <w:rFonts w:ascii="Segoe UI" w:hAnsi="Segoe UI" w:cs="Segoe UI"/>
          <w:color w:val="00B050"/>
        </w:rPr>
        <w:t>url</w:t>
      </w:r>
      <w:proofErr w:type="spellEnd"/>
      <w:r w:rsidRPr="00C250F9">
        <w:rPr>
          <w:rFonts w:ascii="Segoe UI" w:hAnsi="Segoe UI" w:cs="Segoe UI"/>
          <w:color w:val="00B050"/>
        </w:rPr>
        <w:t xml:space="preserve"> </w:t>
      </w:r>
      <w:proofErr w:type="spellStart"/>
      <w:r w:rsidRPr="00C250F9">
        <w:rPr>
          <w:rFonts w:ascii="Segoe UI" w:hAnsi="Segoe UI" w:cs="Segoe UI"/>
          <w:color w:val="00B050"/>
        </w:rPr>
        <w:t>origin</w:t>
      </w:r>
      <w:proofErr w:type="spellEnd"/>
      <w:r w:rsidRPr="00C250F9">
        <w:rPr>
          <w:rFonts w:ascii="Segoe UI" w:hAnsi="Segoe UI" w:cs="Segoe UI"/>
          <w:color w:val="00B050"/>
        </w:rPr>
        <w:t xml:space="preserve"> </w:t>
      </w:r>
      <w:hyperlink r:id="rId12" w:history="1">
        <w:r w:rsidRPr="00B20641">
          <w:rPr>
            <w:rStyle w:val="Hipervnculo"/>
            <w:rFonts w:ascii="Segoe UI" w:hAnsi="Segoe UI" w:cs="Segoe UI"/>
          </w:rPr>
          <w:t>https://github.com/kerm1977/flask.git</w:t>
        </w:r>
      </w:hyperlink>
    </w:p>
    <w:p w:rsidR="009542E4" w:rsidRDefault="009542E4">
      <w:pPr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hAnsi="Segoe UI" w:cs="Segoe UI"/>
        </w:rPr>
        <w:br w:type="page"/>
      </w:r>
    </w:p>
    <w:p w:rsidR="00FC1082" w:rsidRDefault="00FC1082" w:rsidP="00C01B4C">
      <w:pPr>
        <w:pStyle w:val="HTMLconformatoprevio"/>
        <w:rPr>
          <w:rFonts w:ascii="Segoe UI" w:hAnsi="Segoe UI" w:cs="Segoe UI"/>
        </w:rPr>
      </w:pPr>
      <w:bookmarkStart w:id="0" w:name="_GoBack"/>
      <w:bookmarkEnd w:id="0"/>
    </w:p>
    <w:sectPr w:rsidR="00FC1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E48" w:rsidRDefault="002A4E48" w:rsidP="00A2461F">
      <w:pPr>
        <w:spacing w:after="0" w:line="240" w:lineRule="auto"/>
      </w:pPr>
      <w:r>
        <w:separator/>
      </w:r>
    </w:p>
  </w:endnote>
  <w:endnote w:type="continuationSeparator" w:id="0">
    <w:p w:rsidR="002A4E48" w:rsidRDefault="002A4E48" w:rsidP="00A2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E48" w:rsidRDefault="002A4E48" w:rsidP="00A2461F">
      <w:pPr>
        <w:spacing w:after="0" w:line="240" w:lineRule="auto"/>
      </w:pPr>
      <w:r>
        <w:separator/>
      </w:r>
    </w:p>
  </w:footnote>
  <w:footnote w:type="continuationSeparator" w:id="0">
    <w:p w:rsidR="002A4E48" w:rsidRDefault="002A4E48" w:rsidP="00A24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8F"/>
    <w:rsid w:val="00016B2A"/>
    <w:rsid w:val="00066681"/>
    <w:rsid w:val="00071D5D"/>
    <w:rsid w:val="00076647"/>
    <w:rsid w:val="00085C93"/>
    <w:rsid w:val="00091696"/>
    <w:rsid w:val="000A05E1"/>
    <w:rsid w:val="000A5B0A"/>
    <w:rsid w:val="000B0E46"/>
    <w:rsid w:val="000B21C1"/>
    <w:rsid w:val="000B5781"/>
    <w:rsid w:val="000C38F9"/>
    <w:rsid w:val="000D75AA"/>
    <w:rsid w:val="000F12CE"/>
    <w:rsid w:val="001073BB"/>
    <w:rsid w:val="001348A1"/>
    <w:rsid w:val="001479DC"/>
    <w:rsid w:val="00162BB7"/>
    <w:rsid w:val="001667C0"/>
    <w:rsid w:val="001936BD"/>
    <w:rsid w:val="001C1CF0"/>
    <w:rsid w:val="001E00F2"/>
    <w:rsid w:val="001F186D"/>
    <w:rsid w:val="002178A6"/>
    <w:rsid w:val="002461E5"/>
    <w:rsid w:val="00260300"/>
    <w:rsid w:val="002A21D8"/>
    <w:rsid w:val="002A325B"/>
    <w:rsid w:val="002A472D"/>
    <w:rsid w:val="002A4E48"/>
    <w:rsid w:val="002A75E5"/>
    <w:rsid w:val="002B152E"/>
    <w:rsid w:val="002B45C1"/>
    <w:rsid w:val="002C05CA"/>
    <w:rsid w:val="002D0358"/>
    <w:rsid w:val="002F1251"/>
    <w:rsid w:val="002F50AB"/>
    <w:rsid w:val="003078ED"/>
    <w:rsid w:val="00312A07"/>
    <w:rsid w:val="00312B4C"/>
    <w:rsid w:val="00331B35"/>
    <w:rsid w:val="00331D60"/>
    <w:rsid w:val="00340D71"/>
    <w:rsid w:val="003434A1"/>
    <w:rsid w:val="00346982"/>
    <w:rsid w:val="00347F72"/>
    <w:rsid w:val="003635E6"/>
    <w:rsid w:val="0036748F"/>
    <w:rsid w:val="003B50C8"/>
    <w:rsid w:val="003B6156"/>
    <w:rsid w:val="003C173B"/>
    <w:rsid w:val="003C68D7"/>
    <w:rsid w:val="003F20AE"/>
    <w:rsid w:val="00400A58"/>
    <w:rsid w:val="00404EB2"/>
    <w:rsid w:val="00423EA1"/>
    <w:rsid w:val="0043500B"/>
    <w:rsid w:val="00473841"/>
    <w:rsid w:val="004A60FC"/>
    <w:rsid w:val="004C6477"/>
    <w:rsid w:val="004C6A30"/>
    <w:rsid w:val="005001D9"/>
    <w:rsid w:val="005010CA"/>
    <w:rsid w:val="00502BFB"/>
    <w:rsid w:val="00507FA1"/>
    <w:rsid w:val="00525436"/>
    <w:rsid w:val="00550487"/>
    <w:rsid w:val="0057228F"/>
    <w:rsid w:val="0058073E"/>
    <w:rsid w:val="00593DB5"/>
    <w:rsid w:val="005A2746"/>
    <w:rsid w:val="005F3DB9"/>
    <w:rsid w:val="0061124F"/>
    <w:rsid w:val="00621E44"/>
    <w:rsid w:val="0062345C"/>
    <w:rsid w:val="006319AE"/>
    <w:rsid w:val="0065480A"/>
    <w:rsid w:val="00667F2A"/>
    <w:rsid w:val="00682866"/>
    <w:rsid w:val="00686466"/>
    <w:rsid w:val="00712E18"/>
    <w:rsid w:val="007173B1"/>
    <w:rsid w:val="0072005E"/>
    <w:rsid w:val="00736D59"/>
    <w:rsid w:val="007431AB"/>
    <w:rsid w:val="00781939"/>
    <w:rsid w:val="00782F29"/>
    <w:rsid w:val="007940F0"/>
    <w:rsid w:val="007A7706"/>
    <w:rsid w:val="007B100C"/>
    <w:rsid w:val="007B6385"/>
    <w:rsid w:val="007C018C"/>
    <w:rsid w:val="007C3F19"/>
    <w:rsid w:val="007D29AD"/>
    <w:rsid w:val="007F7D54"/>
    <w:rsid w:val="008318E6"/>
    <w:rsid w:val="008339B3"/>
    <w:rsid w:val="0083569C"/>
    <w:rsid w:val="00896F53"/>
    <w:rsid w:val="008A55A1"/>
    <w:rsid w:val="008D30EF"/>
    <w:rsid w:val="008F2579"/>
    <w:rsid w:val="008F5F4A"/>
    <w:rsid w:val="00936838"/>
    <w:rsid w:val="0093776E"/>
    <w:rsid w:val="009542E4"/>
    <w:rsid w:val="009619AF"/>
    <w:rsid w:val="00980F5A"/>
    <w:rsid w:val="00997AD9"/>
    <w:rsid w:val="009B5C98"/>
    <w:rsid w:val="009C6A88"/>
    <w:rsid w:val="00A10613"/>
    <w:rsid w:val="00A2461F"/>
    <w:rsid w:val="00A418C1"/>
    <w:rsid w:val="00A44DD9"/>
    <w:rsid w:val="00A53B33"/>
    <w:rsid w:val="00A559EC"/>
    <w:rsid w:val="00A7729F"/>
    <w:rsid w:val="00AC248F"/>
    <w:rsid w:val="00AD5B96"/>
    <w:rsid w:val="00AE42F5"/>
    <w:rsid w:val="00B1591B"/>
    <w:rsid w:val="00B2378F"/>
    <w:rsid w:val="00B41271"/>
    <w:rsid w:val="00B417B2"/>
    <w:rsid w:val="00B87D51"/>
    <w:rsid w:val="00BA791E"/>
    <w:rsid w:val="00BB0470"/>
    <w:rsid w:val="00BB3805"/>
    <w:rsid w:val="00BC6D8C"/>
    <w:rsid w:val="00BE7621"/>
    <w:rsid w:val="00C01B4C"/>
    <w:rsid w:val="00C250F9"/>
    <w:rsid w:val="00C33D5E"/>
    <w:rsid w:val="00C4102C"/>
    <w:rsid w:val="00C51FF2"/>
    <w:rsid w:val="00C6496A"/>
    <w:rsid w:val="00C77AE3"/>
    <w:rsid w:val="00CA469D"/>
    <w:rsid w:val="00CB3864"/>
    <w:rsid w:val="00CC01B9"/>
    <w:rsid w:val="00CD39F4"/>
    <w:rsid w:val="00CD4DC3"/>
    <w:rsid w:val="00CE482B"/>
    <w:rsid w:val="00CF6781"/>
    <w:rsid w:val="00D077AA"/>
    <w:rsid w:val="00D17DC8"/>
    <w:rsid w:val="00D20128"/>
    <w:rsid w:val="00D315BB"/>
    <w:rsid w:val="00D41DC2"/>
    <w:rsid w:val="00D51AFE"/>
    <w:rsid w:val="00D621B0"/>
    <w:rsid w:val="00D72127"/>
    <w:rsid w:val="00D73766"/>
    <w:rsid w:val="00D75D19"/>
    <w:rsid w:val="00DC1517"/>
    <w:rsid w:val="00DD3469"/>
    <w:rsid w:val="00DE6F23"/>
    <w:rsid w:val="00DF4A20"/>
    <w:rsid w:val="00DF6230"/>
    <w:rsid w:val="00E34D78"/>
    <w:rsid w:val="00E474D2"/>
    <w:rsid w:val="00E55739"/>
    <w:rsid w:val="00E716F1"/>
    <w:rsid w:val="00E83F6D"/>
    <w:rsid w:val="00EC2B33"/>
    <w:rsid w:val="00ED00FE"/>
    <w:rsid w:val="00ED11CF"/>
    <w:rsid w:val="00ED4FDA"/>
    <w:rsid w:val="00F02A50"/>
    <w:rsid w:val="00F115B9"/>
    <w:rsid w:val="00F23F6D"/>
    <w:rsid w:val="00F324A9"/>
    <w:rsid w:val="00F83AF9"/>
    <w:rsid w:val="00F95448"/>
    <w:rsid w:val="00F97795"/>
    <w:rsid w:val="00FA273A"/>
    <w:rsid w:val="00FC1082"/>
    <w:rsid w:val="00FD1448"/>
    <w:rsid w:val="00FD2316"/>
    <w:rsid w:val="00FE2500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5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4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79D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61F"/>
  </w:style>
  <w:style w:type="paragraph" w:styleId="Piedepgina">
    <w:name w:val="footer"/>
    <w:basedOn w:val="Normal"/>
    <w:link w:val="Piedepgina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61F"/>
  </w:style>
  <w:style w:type="character" w:styleId="Hipervnculo">
    <w:name w:val="Hyperlink"/>
    <w:basedOn w:val="Fuentedeprrafopredeter"/>
    <w:uiPriority w:val="99"/>
    <w:unhideWhenUsed/>
    <w:rsid w:val="0093683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68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8ED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Fuentedeprrafopredeter"/>
    <w:rsid w:val="00C01B4C"/>
  </w:style>
  <w:style w:type="character" w:customStyle="1" w:styleId="hgkelc">
    <w:name w:val="hgkelc"/>
    <w:basedOn w:val="Fuentedeprrafopredeter"/>
    <w:rsid w:val="00F115B9"/>
  </w:style>
  <w:style w:type="paragraph" w:styleId="Ttulo">
    <w:name w:val="Title"/>
    <w:basedOn w:val="Normal"/>
    <w:next w:val="Normal"/>
    <w:link w:val="TtuloCar"/>
    <w:uiPriority w:val="10"/>
    <w:qFormat/>
    <w:rsid w:val="00580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0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250F9"/>
    <w:rPr>
      <w:rFonts w:ascii="Times New Roman" w:eastAsia="Times New Roman" w:hAnsi="Times New Roman" w:cs="Times New Roman"/>
      <w:b/>
      <w:bCs/>
      <w:sz w:val="36"/>
      <w:szCs w:val="36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5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4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79D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61F"/>
  </w:style>
  <w:style w:type="paragraph" w:styleId="Piedepgina">
    <w:name w:val="footer"/>
    <w:basedOn w:val="Normal"/>
    <w:link w:val="Piedepgina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61F"/>
  </w:style>
  <w:style w:type="character" w:styleId="Hipervnculo">
    <w:name w:val="Hyperlink"/>
    <w:basedOn w:val="Fuentedeprrafopredeter"/>
    <w:uiPriority w:val="99"/>
    <w:unhideWhenUsed/>
    <w:rsid w:val="0093683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68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8ED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Fuentedeprrafopredeter"/>
    <w:rsid w:val="00C01B4C"/>
  </w:style>
  <w:style w:type="character" w:customStyle="1" w:styleId="hgkelc">
    <w:name w:val="hgkelc"/>
    <w:basedOn w:val="Fuentedeprrafopredeter"/>
    <w:rsid w:val="00F115B9"/>
  </w:style>
  <w:style w:type="paragraph" w:styleId="Ttulo">
    <w:name w:val="Title"/>
    <w:basedOn w:val="Normal"/>
    <w:next w:val="Normal"/>
    <w:link w:val="TtuloCar"/>
    <w:uiPriority w:val="10"/>
    <w:qFormat/>
    <w:rsid w:val="00580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0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250F9"/>
    <w:rPr>
      <w:rFonts w:ascii="Times New Roman" w:eastAsia="Times New Roman" w:hAnsi="Times New Roman" w:cs="Times New Roman"/>
      <w:b/>
      <w:bCs/>
      <w:sz w:val="36"/>
      <w:szCs w:val="36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th1977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rm1977/flask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kerm1977/FLASK.g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erm1977/FLASK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DELL LATITUDE</cp:lastModifiedBy>
  <cp:revision>3</cp:revision>
  <dcterms:created xsi:type="dcterms:W3CDTF">2023-06-30T20:57:00Z</dcterms:created>
  <dcterms:modified xsi:type="dcterms:W3CDTF">2023-06-30T20:57:00Z</dcterms:modified>
</cp:coreProperties>
</file>