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AC" w:rsidRDefault="007747C6">
      <w:r>
        <w:t>SASS</w:t>
      </w:r>
    </w:p>
    <w:p w:rsidR="007747C6" w:rsidRDefault="007747C6" w:rsidP="007747C6">
      <w:pPr>
        <w:spacing w:after="0"/>
      </w:pPr>
      <w:r>
        <w:t>gem install sass</w:t>
      </w:r>
      <w:r w:rsidR="003223FF">
        <w:t xml:space="preserve"> </w:t>
      </w:r>
      <w:r w:rsidR="003223FF">
        <w:sym w:font="Wingdings" w:char="F0E0"/>
      </w:r>
      <w:r w:rsidR="003223FF">
        <w:t xml:space="preserve"> Instalar sas</w:t>
      </w:r>
    </w:p>
    <w:p w:rsidR="007747C6" w:rsidRDefault="007747C6" w:rsidP="007747C6">
      <w:pPr>
        <w:spacing w:after="0"/>
      </w:pPr>
      <w:r w:rsidRPr="007747C6">
        <w:t>sass</w:t>
      </w:r>
      <w:r>
        <w:t xml:space="preserve"> </w:t>
      </w:r>
      <w:r w:rsidR="00891EE2">
        <w:t>--</w:t>
      </w:r>
      <w:r w:rsidRPr="007747C6">
        <w:t>version</w:t>
      </w:r>
      <w:r w:rsidR="003223FF">
        <w:t xml:space="preserve"> </w:t>
      </w:r>
      <w:r w:rsidR="003223FF">
        <w:sym w:font="Wingdings" w:char="F0E0"/>
      </w:r>
      <w:r w:rsidR="003223FF">
        <w:t xml:space="preserve"> Version</w:t>
      </w:r>
    </w:p>
    <w:p w:rsidR="00F44C69" w:rsidRDefault="00F44C69" w:rsidP="007747C6">
      <w:pPr>
        <w:spacing w:after="0"/>
      </w:pPr>
      <w:r>
        <w:t xml:space="preserve">En sublimetext instalar </w:t>
      </w:r>
      <w:r>
        <w:sym w:font="Wingdings" w:char="F0E0"/>
      </w:r>
      <w:r>
        <w:t xml:space="preserve"> SassBeauty</w:t>
      </w:r>
    </w:p>
    <w:p w:rsidR="00980E3A" w:rsidRDefault="00980E3A" w:rsidP="007747C6">
      <w:pPr>
        <w:spacing w:after="0"/>
      </w:pPr>
    </w:p>
    <w:p w:rsidR="003223FF" w:rsidRDefault="00981DDA" w:rsidP="007747C6">
      <w:pPr>
        <w:spacing w:after="0"/>
      </w:pPr>
      <w:r>
        <w:t>Agregar sitio web a sublime text</w:t>
      </w:r>
    </w:p>
    <w:p w:rsidR="00980E3A" w:rsidRDefault="00E80ED8" w:rsidP="007747C6">
      <w:pPr>
        <w:spacing w:after="0"/>
      </w:pPr>
      <w:r>
        <w:t xml:space="preserve">Crear en la raíz una carpeta llamada sass y dentro un archivo llamado </w:t>
      </w:r>
      <w:r w:rsidRPr="00980E3A">
        <w:rPr>
          <w:b/>
        </w:rPr>
        <w:t>estilos.scss</w:t>
      </w:r>
      <w:r>
        <w:t xml:space="preserve"> </w:t>
      </w:r>
      <w:r>
        <w:sym w:font="Wingdings" w:char="F0DF"/>
      </w:r>
      <w:r>
        <w:t xml:space="preserve"> ejemplo</w:t>
      </w:r>
      <w:r w:rsidR="00800064">
        <w:t>, Esto se compila y luego pasa a un archivo css</w:t>
      </w:r>
    </w:p>
    <w:p w:rsidR="00800064" w:rsidRPr="00800064" w:rsidRDefault="001D5B6F" w:rsidP="007747C6">
      <w:pPr>
        <w:spacing w:after="0"/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191135</wp:posOffset>
            </wp:positionV>
            <wp:extent cx="2505075" cy="259842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EE6" w:rsidRDefault="001D5B6F" w:rsidP="007747C6">
      <w:pPr>
        <w:spacing w:after="0"/>
      </w:pPr>
      <w:r w:rsidRPr="004E1CBF">
        <w:rPr>
          <w:b/>
        </w:rPr>
        <w:t>Sass --watch sass:css</w:t>
      </w:r>
      <w:r w:rsidR="004E1CBF">
        <w:t xml:space="preserve"> </w:t>
      </w:r>
      <w:r w:rsidR="004E1CBF">
        <w:sym w:font="Wingdings" w:char="F0E0"/>
      </w:r>
      <w:r w:rsidR="004E1CBF">
        <w:t xml:space="preserve"> Esto lo que produce es que cada cambio que se realice va a efectuarlos automáticamente.</w:t>
      </w:r>
      <w:r w:rsidR="00846D7C">
        <w:t xml:space="preserve"> Al crear esta línea </w:t>
      </w:r>
      <w:r w:rsidR="00846D7C" w:rsidRPr="00846D7C">
        <w:rPr>
          <w:i/>
        </w:rPr>
        <w:t>Sass --watch sass:css</w:t>
      </w:r>
      <w:r w:rsidR="00846D7C">
        <w:rPr>
          <w:i/>
        </w:rPr>
        <w:t xml:space="preserve"> </w:t>
      </w:r>
      <w:r w:rsidR="00846D7C" w:rsidRPr="00846D7C">
        <w:t>automáticamente</w:t>
      </w:r>
      <w:r w:rsidR="00846D7C">
        <w:t xml:space="preserve"> crea dentro de la carpeta css</w:t>
      </w:r>
      <w:r w:rsidR="000E6EE6">
        <w:t>:</w:t>
      </w:r>
    </w:p>
    <w:p w:rsidR="000E6EE6" w:rsidRDefault="000E6EE6" w:rsidP="007747C6">
      <w:pPr>
        <w:spacing w:after="0"/>
      </w:pPr>
      <w:r>
        <w:t>estilos.css</w:t>
      </w:r>
    </w:p>
    <w:p w:rsidR="00981DDA" w:rsidRPr="00846D7C" w:rsidRDefault="000E6EE6" w:rsidP="007747C6">
      <w:pPr>
        <w:spacing w:after="0"/>
        <w:rPr>
          <w:i/>
        </w:rPr>
      </w:pPr>
      <w:r>
        <w:t>estilos.css</w:t>
      </w:r>
      <w:r>
        <w:t>.map</w:t>
      </w:r>
      <w:r w:rsidR="00846D7C">
        <w:t xml:space="preserve"> </w:t>
      </w:r>
    </w:p>
    <w:p w:rsidR="004E1CBF" w:rsidRDefault="004E1CBF" w:rsidP="007747C6">
      <w:pPr>
        <w:spacing w:after="0"/>
      </w:pPr>
    </w:p>
    <w:p w:rsidR="004E1CBF" w:rsidRDefault="004E1CBF" w:rsidP="007747C6">
      <w:pPr>
        <w:spacing w:after="0"/>
      </w:pPr>
    </w:p>
    <w:p w:rsidR="0085690D" w:rsidRDefault="0085690D" w:rsidP="007747C6">
      <w:pPr>
        <w:spacing w:after="0"/>
      </w:pPr>
    </w:p>
    <w:p w:rsidR="0085690D" w:rsidRDefault="0085690D" w:rsidP="007747C6">
      <w:pPr>
        <w:spacing w:after="0"/>
      </w:pPr>
    </w:p>
    <w:p w:rsidR="0085690D" w:rsidRDefault="0085690D" w:rsidP="007747C6">
      <w:pPr>
        <w:spacing w:after="0"/>
      </w:pPr>
    </w:p>
    <w:p w:rsidR="0085690D" w:rsidRDefault="0085690D" w:rsidP="007747C6">
      <w:pPr>
        <w:spacing w:after="0"/>
      </w:pPr>
    </w:p>
    <w:p w:rsidR="0085690D" w:rsidRDefault="0085690D" w:rsidP="007747C6">
      <w:pPr>
        <w:spacing w:after="0"/>
      </w:pPr>
      <w:r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 wp14:anchorId="2ED1DA93" wp14:editId="43BAFCC3">
            <wp:simplePos x="0" y="0"/>
            <wp:positionH relativeFrom="column">
              <wp:posOffset>-480060</wp:posOffset>
            </wp:positionH>
            <wp:positionV relativeFrom="paragraph">
              <wp:posOffset>142875</wp:posOffset>
            </wp:positionV>
            <wp:extent cx="4107180" cy="1630045"/>
            <wp:effectExtent l="0" t="0" r="762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90D" w:rsidRDefault="0085690D" w:rsidP="007747C6">
      <w:pPr>
        <w:spacing w:after="0"/>
      </w:pPr>
      <w:r>
        <w:t>Al crear cambios en estilos.scss</w:t>
      </w:r>
    </w:p>
    <w:p w:rsidR="0085690D" w:rsidRDefault="0085690D" w:rsidP="007747C6">
      <w:pPr>
        <w:spacing w:after="0"/>
      </w:pPr>
      <w:r>
        <w:t>Automáticamente compila</w:t>
      </w:r>
    </w:p>
    <w:p w:rsidR="00685A25" w:rsidRDefault="00685A25" w:rsidP="007747C6">
      <w:pPr>
        <w:spacing w:after="0"/>
      </w:pPr>
    </w:p>
    <w:p w:rsidR="00685A25" w:rsidRDefault="00685A25" w:rsidP="007747C6">
      <w:pPr>
        <w:spacing w:after="0"/>
      </w:pPr>
    </w:p>
    <w:p w:rsidR="00685A25" w:rsidRDefault="00685A25" w:rsidP="007747C6">
      <w:pPr>
        <w:spacing w:after="0"/>
      </w:pPr>
    </w:p>
    <w:p w:rsidR="00685A25" w:rsidRDefault="00685A25" w:rsidP="007747C6">
      <w:pPr>
        <w:spacing w:after="0"/>
      </w:pPr>
    </w:p>
    <w:p w:rsidR="00685A25" w:rsidRDefault="00685A25" w:rsidP="007747C6">
      <w:pPr>
        <w:spacing w:after="0"/>
      </w:pPr>
    </w:p>
    <w:p w:rsidR="00685A25" w:rsidRDefault="00685A25" w:rsidP="007747C6">
      <w:pPr>
        <w:spacing w:after="0"/>
      </w:pPr>
    </w:p>
    <w:p w:rsidR="00685A25" w:rsidRDefault="00685A25">
      <w:r>
        <w:br w:type="page"/>
      </w:r>
      <w:r>
        <w:lastRenderedPageBreak/>
        <w:t>Importante RECORDAR QUE SI UNA CLASE ESTÁ DENTRO DE OTRA CLASE PRINCIPAL HAY QUE PONERLO EN ORDEN PARA QUE SASS LO RECONOZCA</w:t>
      </w:r>
      <w:bookmarkStart w:id="0" w:name="_GoBack"/>
      <w:bookmarkEnd w:id="0"/>
    </w:p>
    <w:p w:rsidR="00685A25" w:rsidRDefault="00685A25"/>
    <w:p w:rsidR="00685A25" w:rsidRDefault="00685A25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921385</wp:posOffset>
                </wp:positionV>
                <wp:extent cx="1028700" cy="3322320"/>
                <wp:effectExtent l="76200" t="57150" r="95250" b="6858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3223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64.95pt;margin-top:72.55pt;width:81pt;height:261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zbOAIAAL0EAAAOAAAAZHJzL2Uyb0RvYy54bWysVE2P0zAQvSPxHyzfadKUslXVdA9dPg4I&#10;VruLOE8du7FwbGvsNu2/Z+xkQwUICUQPrseeN/Pes53N7bkz7CQxaGdrPp+VnEkrXKPtoeZfnt69&#10;WnEWItgGjLOy5hcZ+O325YtN79eycq0zjURGRWxY977mbYx+XRRBtLKDMHNeWtpUDjuIFOKhaBB6&#10;qt6ZoirLN0XvsPHohAyBVu+GTb7N9ZWSIn5WKsjITM2JW8wj5nGfxmK7gfUBwbdajDTgH1h0oC01&#10;nUrdQQR2RP1LqU4LdMGpOBOuK5xSWsisgdTMy5/UPLbgZdZC5gQ/2RT+X1nx6XSPTDc1X3JmoaMj&#10;WrIdHZWIDhmmP9ZIpowULSS3eh/WBNrZexyj4O8xST8r7ChR+w90EbIZJI+ds9eXyWt5jkzQ4rys&#10;VjclHYmgvcWiqhZVPo1iKJQKegzxvXQdS5Oah4igD20kdgO9oQmcPoZIVAj4DEhgY1lf82q1vFlm&#10;LhG0eWsbFi+eNAKi65McQhmb8mW+LFQqBe4YJT62Tc/25ogPkOwpV4ltoxOVxWqeAjAHuvSGM3Tx&#10;q45tPq+k9Jn9ziA7AV29vQHxLS+D8S0Mi69L+o0kEnXKzoSm7jm6IlYk8we78yxejBy0PkhFh5hs&#10;zU3y85FTdxBC2lhNeik7wZQ2ZgIOpP8IHPMTdCD1N+AJkTs7Gydwp63D39GO5/lIWQ355MeV7jTd&#10;u+aSL2LeoDeSLRvfc3qE13GG//jqbL8DAAD//wMAUEsDBBQABgAIAAAAIQDz1KiM3gAAAAsBAAAP&#10;AAAAZHJzL2Rvd25yZXYueG1sTI9BT4QwEIXvJv6HZky8uaWouCBlszExHrwo6r1LKxDbKaGli/56&#10;x5N7mzfz8uZ79W51liUzh9GjBLHJgBnsvB6xl/D+9ni1BRaiQq2sRyPh2wTYNedntaq0P+KrSW3s&#10;GYVgqJSEIcap4jx0g3EqbPxkkG6ffnYqkpx7rmd1pHBneZ5lBXdqRPowqMk8DKb7ahcnod1rYbvi&#10;6SU945Ji+ih/xJ2W8vJi3d8Di2aN/2b4wyd0aIjp4BfUgVnSeVmSlYabWwGMHHkpaHOQUBTba+BN&#10;zU87NL8AAAD//wMAUEsBAi0AFAAGAAgAAAAhALaDOJL+AAAA4QEAABMAAAAAAAAAAAAAAAAAAAAA&#10;AFtDb250ZW50X1R5cGVzXS54bWxQSwECLQAUAAYACAAAACEAOP0h/9YAAACUAQAACwAAAAAAAAAA&#10;AAAAAAAvAQAAX3JlbHMvLnJlbHNQSwECLQAUAAYACAAAACEAbYps2zgCAAC9BAAADgAAAAAAAAAA&#10;AAAAAAAuAgAAZHJzL2Uyb0RvYy54bWxQSwECLQAUAAYACAAAACEA89SojN4AAAALAQAADwAAAAAA&#10;AAAAAAAAAACSBAAAZHJzL2Rvd25yZXYueG1sUEsFBgAAAAAEAAQA8wAAAJ0FAAAAAA==&#10;" strokecolor="#bc4542 [3045]" strokeweight="2.25pt">
                <v:stroke endarrow="open"/>
                <v:shadow on="t" color="black" opacity="26214f" origin="-.5" offset="3pt,0"/>
              </v:shape>
            </w:pict>
          </mc:Fallback>
        </mc:AlternateContent>
      </w:r>
      <w:r>
        <w:rPr>
          <w:noProof/>
          <w:lang w:eastAsia="es-CR"/>
        </w:rPr>
        <w:drawing>
          <wp:inline distT="0" distB="0" distL="0" distR="0" wp14:anchorId="6238F9F1" wp14:editId="70098B9E">
            <wp:extent cx="5612130" cy="27216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25" w:rsidRDefault="00685A25" w:rsidP="007747C6">
      <w:pPr>
        <w:spacing w:after="0"/>
      </w:pPr>
      <w:r>
        <w:rPr>
          <w:noProof/>
          <w:lang w:eastAsia="es-CR"/>
        </w:rPr>
        <w:drawing>
          <wp:inline distT="0" distB="0" distL="0" distR="0" wp14:anchorId="01DFE65C" wp14:editId="470BBCFB">
            <wp:extent cx="5494482" cy="32918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1977" cy="32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25" w:rsidRDefault="00685A25" w:rsidP="007747C6">
      <w:pPr>
        <w:spacing w:after="0"/>
      </w:pPr>
    </w:p>
    <w:sectPr w:rsidR="00685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C6"/>
    <w:rsid w:val="000E6EE6"/>
    <w:rsid w:val="001D5B6F"/>
    <w:rsid w:val="003223FF"/>
    <w:rsid w:val="004E1CBF"/>
    <w:rsid w:val="004F69AC"/>
    <w:rsid w:val="00685A25"/>
    <w:rsid w:val="007747C6"/>
    <w:rsid w:val="00800064"/>
    <w:rsid w:val="00846D7C"/>
    <w:rsid w:val="0085690D"/>
    <w:rsid w:val="00891EE2"/>
    <w:rsid w:val="00980E3A"/>
    <w:rsid w:val="00981DDA"/>
    <w:rsid w:val="00E80ED8"/>
    <w:rsid w:val="00F4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5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B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5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14</cp:revision>
  <dcterms:created xsi:type="dcterms:W3CDTF">2020-06-01T06:01:00Z</dcterms:created>
  <dcterms:modified xsi:type="dcterms:W3CDTF">2020-06-01T07:05:00Z</dcterms:modified>
</cp:coreProperties>
</file>