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_rels/activeX1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how to draw a pointcloud py matplotlib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draw a point cloud in Python using Matplotlib, you typically use a scatter plot. Here’s a simple and practical way to do it.</w:t>
      </w:r>
    </w:p>
    <w:p>
      <w:pPr>
        <w:pStyle w:val="Heading3"/>
        <w:bidi w:val="0"/>
        <w:jc w:val="start"/>
        <w:rPr/>
      </w:pPr>
      <w:r>
        <w:rPr/>
        <w:t>1. Basic 2D point cloud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import matplotlib.pyplot as plt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Example data: 100 random points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points = np.random.rand(100, 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points[:, 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 = points[:, 1]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plt.scatter(x, y, s=5)  # s = point size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plt.xlabel("X")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plt.ylabel("Y")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plt.title("2D Point Cloud")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plt.show()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2. 3D point cloud</w:t>
      </w:r>
    </w:p>
    <w:p>
      <w:pPr>
        <w:pStyle w:val="BodyText"/>
        <w:bidi w:val="0"/>
        <w:jc w:val="start"/>
        <w:rPr/>
      </w:pPr>
      <w:r>
        <w:rPr/>
        <w:t xml:space="preserve">For 3D, you use </w:t>
      </w:r>
      <w:r>
        <w:rPr>
          <w:rStyle w:val="SourceText"/>
        </w:rPr>
        <w:t>mpl_toolkits.mplot3d</w:t>
      </w:r>
      <w:r>
        <w:rPr/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import matplotlib.pyplot as plt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mpl_toolkits.mplot3d import Axes3D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Example data: 100 random 3D points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points = np.random.rand(100, 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x = points[:, 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 = points[:, 1]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z = points[:, 2]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fig = plt.figure()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 = fig.add_subplot(111, projection='3d')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ax.scatter(x, y, z, s=5)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ax.set_xlabel("X")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ax.set_ylabel("Y")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ax.set_zlabel("Z")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plt.title("3D Point Cloud")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plt.show()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3. Coloring points (useful for depth/intensity)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colors = z  # color by height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ax.scatter(x, y, z, c=colors, cmap='viridis', s=5)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4. Tips for real point clouds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Reduce point size (</w:t>
      </w:r>
      <w:r>
        <w:rPr>
          <w:rStyle w:val="SourceText"/>
        </w:rPr>
        <w:t>s=1</w:t>
      </w:r>
      <w:r>
        <w:rPr/>
        <w:t xml:space="preserve"> or smaller) for dense clouds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transparency: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ax.scatter(x, y, z, s=1, alpha=0.5)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large datasets (100k+ points), Matplotlib can get slow — consider tools like Open3D or PyVista </w:t>
      </w:r>
    </w:p>
    <w:p>
      <w:pPr>
        <w:pStyle w:val="BodyText"/>
        <w:bidi w:val="0"/>
        <w:jc w:val="start"/>
        <w:rPr/>
      </w:pPr>
      <w:r>
        <w:rPr/>
        <w:t xml:space="preserve">If you want, I can show how to load a </w:t>
      </w:r>
      <w:r>
        <w:rPr>
          <w:rStyle w:val="SourceText"/>
        </w:rPr>
        <w:t>.ply</w:t>
      </w:r>
      <w:r>
        <w:rPr/>
        <w:t xml:space="preserve"> or </w:t>
      </w:r>
      <w:r>
        <w:rPr>
          <w:rStyle w:val="SourceText"/>
        </w:rPr>
        <w:t>.pcd</w:t>
      </w:r>
      <w:r>
        <w:rPr/>
        <w:t xml:space="preserve"> file and visualize it directly.</w:t>
      </w:r>
    </w:p>
    <w:p>
      <w:pPr>
        <w:pStyle w:val="BodyText"/>
        <w:bidi w:val="0"/>
        <w:jc w:val="start"/>
        <w:rPr/>
      </w:pPr>
      <w:r>
        <w:rPr/>
        <w:t>add load ply</w:t>
      </w:r>
    </w:p>
    <w:p>
      <w:pPr>
        <w:pStyle w:val="BodyText"/>
        <w:bidi w:val="0"/>
        <w:jc w:val="start"/>
        <w:rPr/>
      </w:pPr>
      <w:r>
        <w:rPr/>
        <w:t xml:space="preserve">To load and visualize a </w:t>
      </w:r>
      <w:r>
        <w:rPr>
          <w:rStyle w:val="SourceText"/>
        </w:rPr>
        <w:t>.ply</w:t>
      </w:r>
      <w:r>
        <w:rPr/>
        <w:t xml:space="preserve"> point cloud, the easiest route is to use Open3D and then pass the data into Matplotlib.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Install dependency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pip install open3d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Load </w:t>
      </w:r>
      <w:r>
        <w:rPr>
          <w:rStyle w:val="SourceText"/>
        </w:rPr>
        <w:t>.ply</w:t>
      </w:r>
      <w:r>
        <w:rPr/>
        <w:t xml:space="preserve"> and plot with Matplotlib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import open3d as o3d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matplotlib.pyplot as plt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Load point cloud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o3d.io.read_point_cloud("your_file.ply")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Convert to numpy array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points = np.asarray(pcd.points)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Optional: get colors if present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colors = np.asarray(pcd.colors) if pcd.has_colors() else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Plot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fig = plt.figure()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 = fig.add_subplot(111, projection='3d')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colors is not None: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ax.scatter(points[:, 0], points[:, 1], points[:, 2],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c=colors, s=1)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ax.scatter(points[:, 0], points[:, 1], points[:, 2],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s=1)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ax.set_xlabel("X")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ax.set_ylabel("Y")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ax.set_zlabel("Z")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plt.title("PLY Point Cloud")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plt.show()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Quick sanity check (recommended)</w:t>
      </w:r>
    </w:p>
    <w:p>
      <w:pPr>
        <w:pStyle w:val="BodyText"/>
        <w:bidi w:val="0"/>
        <w:jc w:val="start"/>
        <w:rPr/>
      </w:pPr>
      <w:r>
        <w:rPr/>
        <w:t>Before using Matplotlib, you can preview directly in Open3D: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o3d.visualization.draw_geometries([pcd])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much faster and interactive (rotate/zoom), which Matplotlib is not great at for large clouds.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Common pitfalls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Huge files</w:t>
      </w:r>
      <w:r>
        <w:rPr/>
        <w:t xml:space="preserve"> → Matplotlib will lag → downsample: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pcd = pcd.voxel_down_sample(voxel_size=0.02)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colors</w:t>
      </w:r>
      <w:r>
        <w:rPr/>
        <w:t xml:space="preserve"> → everything appears blue → use a colormap: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numPr>
          <w:ilvl w:val="0"/>
          <w:numId w:val="0"/>
        </w:numPr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z = points[:, 2]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ax.scatter(points[:, 0], points[:, 1], points[:, 2],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c=z, cmap='viridis', s=1)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show how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animate the point cloud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slice it (e.g., top-down view)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convert it into a mesh for rendering </w:t>
      </w:r>
    </w:p>
    <w:p>
      <w:pPr>
        <w:pStyle w:val="BodyText"/>
        <w:bidi w:val="0"/>
        <w:jc w:val="start"/>
        <w:rPr/>
      </w:pPr>
      <w:r>
        <w:rPr/>
        <w:t># -*- coding: utf-8 -*- """ Created on Tue May 5 19:53:33 2026 @author: lidar this can draw points and plane, but is too slow! """ import numpy as np import matplotlib.pyplot as plt from mpl_toolkits.mplot3d import Axes3D def get_plane_basis(normal): """Given a normal vector, find two orthogonal vectors u, v in the plane.""" n = normal / np.linalg.norm(normal) # normalize # Pick an arbitrary vector NOT parallel to n arbitrary = np.array([1, 0, 0]) if abs(n[0]) &lt; 0.9 else np.array([0, 1, 0]) u = np.cross(n, arbitrary) u = u / np.linalg.norm(u) # first tangent vector v = np.cross(n, u) # second tangent vector (already unit length) return u, v def draw_plane(ax, point, normal, size=2, color='cyan', alpha=0.5): u, v = get_plane_basis(normal) s = np.linspace(-size, size, 20) t = np.linspace(-size, size, 20) S, T = np.meshgrid(s, t) # P(s,t) = point + s*u + t*v X = point[0] + S*u[0] + T*v[0] Y = point[1] + S*u[1] + T*v[1] Z = point[2] + S*u[2] + T*v[2] ax.plot_surface(X, Y, Z, alpha=alpha, color=color) # --- Main --- # fig = plt.figure() # ax = fig.add_subplot(111, projection='3d') # normal = np.array([1, 1, 1]) # plane normal # point = np.array([0, 0, 0]) # point on plane (P₀) # draw_plane(ax, point, normal, size=2, color='cyan') # # Draw the normal arrow # ax.quiver(*point, *normal, length=1.5, color='red', label='Normal') # ax.set_xlabel('X'); ax.set_ylabel('Y'); ax.set_zlabel('Z') # ax.legend() # plt.show() def point_from_d(normal, d): """ From ax + by + cz = d, find a point on the plane. Strategy: project origin onto the plane → P₀ = d/|n|² * n """ n = np.array(normal, dtype=float) return (d / np.dot(n, n)) * n # Example: plane 2x + 1y + 3z = 6 # normal = np.array([2.0, 1.0, 3.0]) # d = 6.0 # point = point_from_d(normal, d) # print(point) # → [0.857, 0.428, 1.285] # fig = plt.figure() # ax = fig.add_subplot(111, projection='3d') # draw_plane(ax, point, normal, size=2, color='lightgreen') # ax.quiver(*point, *normal/np.linalg.norm(normal), length=1, color='red') # plt.show() %matplotlib qt fig = plt.figure() ax = fig.add_subplot(111, projection='3d') planes = [ (np.array([0.639,0.228,0.734]), -0.574, 'cyan', 'plane0'), (np.array([0.739,-0.133,-0.660]), 0.424, 'green', 'plane1'), (np.array([0.030,-0.983,0.183]), 0.103, 'green', 'plane2'), # (np.array([-0.042,-0.000,0.999]), -1.148, 'cyan', 'plane0'), # (np.array([1.000,-0.000,-0.0000]), 1.195, 'salmon', 'plane1'), # (np.array([0.032,-0.997,-0.069]), -0.090, 'yellow', 'plane2'), ] for normal, d, color, label in planes: p0 = point_from_d(normal, d) draw_plane(ax, p0, normal, size=2, color=color, alpha=0.4) ax.quiver(*p0, *(normal/np.linalg.norm(normal)), length=0.8, color=color, label=label) ax.legend() ax.set_xlabel('X'); ax.set_ylabel('Y'); ax.set_zlabel('Z') #plt.show() import open3d as o3d import numpy as np import matplotlib.pyplot as plt # Load point cloud pcd = o3d.io.read_point_cloud("out.ply") # Convert to numpy array points = np.asarray(pcd.points) # Optional: get colors if present colors = np.asarray(pcd.colors) if pcd.has_colors() else None # Plot #fig = plt.figure() #ax = fig.add_subplot(111, projection='3d') if colors is not None: ax.scatter(points[:, 0], points[:, 1], points[:, 2], c=colors, s=1) else: ax.scatter(points[:, 0], points[:, 1], points[:, 2], s=1) ax.set_xlabel("X") ax.set_ylabel("Y") ax.set_zlabel("Z") plt.title("PLY Point Cloud") plt.show()</w:t>
      </w:r>
    </w:p>
    <w:p>
      <w:pPr>
        <w:pStyle w:val="BodyText"/>
        <w:bidi w:val="0"/>
        <w:jc w:val="start"/>
        <w:rPr/>
      </w:pPr>
      <w:r>
        <w:rPr/>
        <w:t>Yeah—this is exactly the kind of workload where Matplotlib starts to struggle. You're pushing it into something it’s not designed for: large, dense 3D point clouds + surfaces.</w:t>
      </w:r>
    </w:p>
    <w:p>
      <w:pPr>
        <w:pStyle w:val="BodyText"/>
        <w:bidi w:val="0"/>
        <w:jc w:val="start"/>
        <w:rPr/>
      </w:pPr>
      <w:r>
        <w:rPr/>
        <w:t>Let’s fix it pragmatically.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Why it’s slow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ax.scatter(...)</w:t>
      </w:r>
      <w:r>
        <w:rPr/>
        <w:t xml:space="preserve"> with </w:t>
      </w:r>
      <w:r>
        <w:rPr>
          <w:rStyle w:val="Strong"/>
        </w:rPr>
        <w:t>tens/hundreds of thousands of points</w:t>
      </w:r>
      <w:r>
        <w:rPr/>
        <w:t xml:space="preserve"> → very slow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plot_surface(...)</w:t>
      </w:r>
      <w:r>
        <w:rPr/>
        <w:t xml:space="preserve"> is also heavy (mesh rendering in pure Python)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Matplotlib has </w:t>
      </w:r>
      <w:r>
        <w:rPr>
          <w:rStyle w:val="Strong"/>
        </w:rPr>
        <w:t>no GPU acceleration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Quick wins (keep Matplotlib, make it usable)</w:t>
      </w:r>
    </w:p>
    <w:p>
      <w:pPr>
        <w:pStyle w:val="Heading2"/>
        <w:bidi w:val="0"/>
        <w:jc w:val="start"/>
        <w:rPr/>
      </w:pPr>
      <w:r>
        <w:rPr/>
        <w:t>1. Downsample the point cloud (biggest improvement)</w:t>
      </w:r>
    </w:p>
    <w:p>
      <w:pPr>
        <w:pStyle w:val="BodyText"/>
        <w:bidi w:val="0"/>
        <w:jc w:val="start"/>
        <w:rPr/>
      </w:pPr>
      <w:r>
        <w:rPr/>
        <w:t>Right after loading: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pcd = o3d.io.read_point_cloud("out.ply")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🔥 Downsample (tune voxel_size!)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pcd.voxel_down_sample(voxel_size=0.02)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points = np.asarray(pcd.points)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colors = np.asarray(pcd.colors) if pcd.has_colors() else None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Try: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0.01</w:t>
      </w:r>
      <w:r>
        <w:rPr/>
        <w:t xml:space="preserve"> → more detail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0.05</w:t>
      </w:r>
      <w:r>
        <w:rPr/>
        <w:t xml:space="preserve"> → much faster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Reduce scatter cost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ax.scatter(points[:, 0], points[:, 1], points[:, 2],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c=colors if colors is not None else None,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s=0.5,           # smaller points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linewidths=0,    # avoid edge drawing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alpha=0.8)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Make plane cheaper</w:t>
      </w:r>
    </w:p>
    <w:p>
      <w:pPr>
        <w:pStyle w:val="BodyText"/>
        <w:bidi w:val="0"/>
        <w:jc w:val="start"/>
        <w:rPr/>
      </w:pPr>
      <w:r>
        <w:rPr/>
        <w:t xml:space="preserve">Your plane resolution is </w:t>
      </w:r>
      <w:r>
        <w:rPr>
          <w:rStyle w:val="Strong"/>
        </w:rPr>
        <w:t>20×20 = 400 faces</w:t>
      </w:r>
      <w:r>
        <w:rPr/>
        <w:t xml:space="preserve"> per plane.</w:t>
      </w:r>
    </w:p>
    <w:p>
      <w:pPr>
        <w:pStyle w:val="BodyText"/>
        <w:bidi w:val="0"/>
        <w:jc w:val="start"/>
        <w:rPr/>
      </w:pPr>
      <w:r>
        <w:rPr/>
        <w:t>Drop it: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s = np.linspace(-size, size, 10)  # was 20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 = np.linspace(-size, size, 10)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Or even: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s = np.linspace(-size, size, 6)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 = np.linspace(-size, size, 6)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Huge speedup.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Disable depth shading (helps surprisingly)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ax.scatter(..., depthshade=False)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Limit number of plotted points</w:t>
      </w:r>
    </w:p>
    <w:p>
      <w:pPr>
        <w:pStyle w:val="BodyText"/>
        <w:bidi w:val="0"/>
        <w:jc w:val="start"/>
        <w:rPr/>
      </w:pPr>
      <w:r>
        <w:rPr/>
        <w:t xml:space="preserve">If your </w:t>
      </w:r>
      <w:r>
        <w:rPr>
          <w:rStyle w:val="SourceText"/>
        </w:rPr>
        <w:t>.ply</w:t>
      </w:r>
      <w:r>
        <w:rPr/>
        <w:t xml:space="preserve"> is huge: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N = 50000  # cap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idx = np.random.choice(len(points), N, replace=False)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points = points[idx]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colors is not None: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colors = colors[idx]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/>
        <w:t>Reality check</w:t>
      </w:r>
    </w:p>
    <w:p>
      <w:pPr>
        <w:pStyle w:val="BodyText"/>
        <w:bidi w:val="0"/>
        <w:jc w:val="start"/>
        <w:rPr/>
      </w:pPr>
      <w:r>
        <w:rPr/>
        <w:t>Even with all this, Matplotlib will still choke beyond ~100k points.</w:t>
      </w:r>
    </w:p>
    <w:p>
      <w:pPr>
        <w:pStyle w:val="BodyText"/>
        <w:bidi w:val="0"/>
        <w:jc w:val="start"/>
        <w:rPr/>
      </w:pPr>
      <w:r>
        <w:rPr/>
        <w:t xml:space="preserve">If you want </w:t>
      </w:r>
      <w:r>
        <w:rPr>
          <w:rStyle w:val="Strong"/>
        </w:rPr>
        <w:t>smooth interaction</w:t>
      </w:r>
      <w:r>
        <w:rPr/>
        <w:t>, switch to: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Much better alternative</w:t>
      </w:r>
    </w:p>
    <w:p>
      <w:pPr>
        <w:pStyle w:val="Heading2"/>
        <w:bidi w:val="0"/>
        <w:jc w:val="start"/>
        <w:rPr/>
      </w:pPr>
      <w:r>
        <w:rPr/>
        <w:t>Use Open3D for rendering</w:t>
      </w:r>
    </w:p>
    <w:p>
      <w:pPr>
        <w:pStyle w:val="BodyText"/>
        <w:bidi w:val="0"/>
        <w:jc w:val="start"/>
        <w:rPr/>
      </w:pPr>
      <w:r>
        <w:rPr/>
        <w:t>You’re already using it—just let it render: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o3d.visualization.draw_geometries([pcd])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This is: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GPU accelerated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interactive (rotate/zoom)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millions of points easily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Add your planes into Open3D (fast + clean)</w:t>
      </w:r>
    </w:p>
    <w:p>
      <w:pPr>
        <w:pStyle w:val="BodyText"/>
        <w:bidi w:val="0"/>
        <w:jc w:val="start"/>
        <w:rPr/>
      </w:pPr>
      <w:r>
        <w:rPr/>
        <w:t>If you want, you can render planes there too instead of Matplotlib—I can show that next.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Best hybrid workflow (what pros do)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Open3D</w:t>
      </w:r>
      <w:r>
        <w:rPr/>
        <w:t xml:space="preserve"> → visualize point cloud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NumPy</w:t>
      </w:r>
      <w:r>
        <w:rPr/>
        <w:t xml:space="preserve"> → compute planes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use Matplotlib → for debugging small subsets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If you want next step</w:t>
      </w:r>
    </w:p>
    <w:p>
      <w:pPr>
        <w:pStyle w:val="BodyText"/>
        <w:bidi w:val="0"/>
        <w:jc w:val="start"/>
        <w:rPr/>
      </w:pPr>
      <w:r>
        <w:rPr/>
        <w:t>I can help you: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render your planes </w:t>
      </w:r>
      <w:r>
        <w:rPr>
          <w:rStyle w:val="Strong"/>
        </w:rPr>
        <w:t>inside Open3D (fast + nice)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clip the cloud by plane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color inliers/outliers (RANSAC-style) </w:t>
      </w:r>
    </w:p>
    <w:p>
      <w:pPr>
        <w:pStyle w:val="BodyText"/>
        <w:bidi w:val="0"/>
        <w:jc w:val="start"/>
        <w:rPr/>
      </w:pPr>
      <w:r>
        <w:rPr/>
        <w:t>Just tell me 👍</w:t>
      </w:r>
    </w:p>
    <w:p>
      <w:pPr>
        <w:pStyle w:val="BodyText"/>
        <w:bidi w:val="0"/>
        <w:jc w:val="start"/>
        <w:rPr/>
      </w:pPr>
      <w:r>
        <w:rPr/>
        <w:t>how to draw the planes with open3d</w:t>
      </w:r>
    </w:p>
    <w:p>
      <w:pPr>
        <w:pStyle w:val="BodyText"/>
        <w:bidi w:val="0"/>
        <w:jc w:val="start"/>
        <w:rPr/>
      </w:pPr>
      <w:r>
        <w:rPr/>
        <w:t>Good move—this is exactly where Open3D shines compared to Matplotlib.</w:t>
      </w:r>
    </w:p>
    <w:p>
      <w:pPr>
        <w:pStyle w:val="BodyText"/>
        <w:bidi w:val="0"/>
        <w:jc w:val="start"/>
        <w:rPr/>
      </w:pPr>
      <w:r>
        <w:rPr/>
        <w:t xml:space="preserve">Open3D doesn’t have a “plot plane” helper like Matplotlib, but you can create a plane as a </w:t>
      </w:r>
      <w:r>
        <w:rPr>
          <w:rStyle w:val="Strong"/>
        </w:rPr>
        <w:t>triangle mesh</w:t>
      </w:r>
      <w:r>
        <w:rPr/>
        <w:t xml:space="preserve"> and render it efficiently.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Draw planes in Open3D</w:t>
      </w:r>
    </w:p>
    <w:p>
      <w:pPr>
        <w:pStyle w:val="Heading2"/>
        <w:bidi w:val="0"/>
        <w:jc w:val="start"/>
        <w:rPr/>
      </w:pPr>
      <w:r>
        <w:rPr/>
        <w:t>1. Create a plane mesh from (normal, d)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open3d as o3d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get_plane_basis(normal):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normal / np.linalg.norm(normal)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arbitrary = np.array([1, 0, 0]) if abs(n[0]) &lt; 0.9 else np.array([0, 1, 0])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 = np.cross(n, arbitrary)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 /= np.linalg.norm(u)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 = np.cross(n, u)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u,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point_from_d(normal, d):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np.array(normal, dtype=float)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(d / np.dot(n, n)) * 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create_plane_mesh(normal, d, size=2.0, resolution=10, color=[0.5, 0.8, 0.8]):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np.array(normal, dtype=float)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p0 = point_from_d(n, 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u, v = get_plane_basis(n)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grid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 = np.linspace(-size, size, resolution)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 = np.linspace(-size, size, resolution)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vertices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si in 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ti in 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 = p0 + si * u + ti *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vertices.append(p)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vertices = np.array(vertices)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triangles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triangles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 in range(resolution - 1):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j in range(resolution - 1):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idx = i * resolution + j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triangles.append([idx, idx + 1, idx + resolution])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triangles.append([idx + 1, idx + resolution + 1, idx + resolution])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 = o3d.geometry.TriangleMesh()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mesh.vertices = o3d.utility.Vector3dVector(vertices)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mesh.triangles = o3d.utility.Vector3iVector(triangles)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mesh.paint_uniform_color(color)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mesh.compute_vertex_normals()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mesh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Use it with your planes + point cloud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# Load point cloud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o3d.io.read_point_cloud("out.ply")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Optional: downsample (recommended)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pcd.voxel_down_sample(voxel_size=0.02)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planes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([0.639, 0.228, 0.734], -0.574, [0, 1, 1]),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([0.739, -0.133, -0.660], 0.424, [0, 1, 0]),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([0.030, -0.983, 0.183], 0.103, [1, 1, 0]),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geometries = [pcd]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normal, d, color in planes: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plane_mesh = create_plane_mesh(normal, d, size=2, resolution=10, color=color)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geometries.append(plane_mesh)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Visualize everything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o3d.visualization.draw_geometries(geometries)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Bonus: draw plane normals (arrows)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def create_normal_arrow(normal, d, scale=0.5):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np.array(normal, dtype=float)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 / np.linalg.norm(n)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p0 = point_from_d(n, 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arrow = o3d.geometry.TriangleMesh.create_arrow(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cylinder_radius=0.01,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cone_radius=0.02,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cylinder_height=scale,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cone_height=0.1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align arrow with normal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z = np.array([0, 0, 1])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 = np.cross(z, 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 = np.dot(z, 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np.linalg.norm(v) &gt; 1e-6: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vx = np.array([[0, -v[2], v[1]],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[v[2], 0, -v[0]],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[-v[1], v[0], 0]])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 = np.eye(3) + vx + vx @ vx * (1 / (1 + c))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arrow.rotate(R, center=(0, 0, 0))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arrow.translate(p0)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arrow.paint_uniform_color([1, 0, 0])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arrow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Add: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geometries.append(create_normal_arrow(normal, d))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💡 </w:t>
      </w:r>
      <w:r>
        <w:rPr/>
        <w:t>Why this is much faster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Open3D uses </w:t>
      </w:r>
      <w:r>
        <w:rPr>
          <w:rStyle w:val="Strong"/>
        </w:rPr>
        <w:t>GPU rendering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Triangle meshes are efficient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per-point Python overhead like Matplotlib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If you want next step</w:t>
      </w:r>
    </w:p>
    <w:p>
      <w:pPr>
        <w:pStyle w:val="BodyText"/>
        <w:bidi w:val="0"/>
        <w:jc w:val="start"/>
        <w:rPr/>
      </w:pPr>
      <w:r>
        <w:rPr/>
        <w:t>I can show you how to: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extract planes automatically (RANSAC)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inliers vs outliers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clip the cloud by each plane </w:t>
      </w:r>
    </w:p>
    <w:p>
      <w:pPr>
        <w:pStyle w:val="BodyText"/>
        <w:bidi w:val="0"/>
        <w:jc w:val="start"/>
        <w:rPr/>
      </w:pPr>
      <w:r>
        <w:rPr/>
        <w:t>Those are usually the next things people build after this 👍</w:t>
      </w:r>
    </w:p>
    <w:p>
      <w:pPr>
        <w:pStyle w:val="BodyText"/>
        <w:bidi w:val="0"/>
        <w:jc w:val="start"/>
        <w:rPr/>
      </w:pPr>
      <w:r>
        <w:rPr/>
        <w:t>please do all 3</w:t>
      </w:r>
    </w:p>
    <w:p>
      <w:pPr>
        <w:pStyle w:val="BodyText"/>
        <w:bidi w:val="0"/>
        <w:jc w:val="start"/>
        <w:rPr/>
      </w:pPr>
      <w:r>
        <w:rPr/>
        <w:t>Nice—that’s the exact pipeline people build for real LiDAR workflows. Let’s do all three in Open3D: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planes (RANSAC)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inliers/outliers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clip the cloud by each plane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🔍 </w:t>
      </w:r>
      <w:r>
        <w:rPr/>
        <w:t>1. Extract planes with RANSAC</w:t>
      </w:r>
    </w:p>
    <w:p>
      <w:pPr>
        <w:pStyle w:val="BodyText"/>
        <w:bidi w:val="0"/>
        <w:jc w:val="start"/>
        <w:rPr/>
      </w:pPr>
      <w:r>
        <w:rPr/>
        <w:t>Open3D already has this built in: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import open3d as o3d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o3d.io.read_point_cloud("out.ply")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Optional but recommended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pcd = pcd.voxel_down_sample(voxel_size=0.02)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planes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remaining = pcd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num_planes = 3  # how many you want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i in range(num_planes):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plane_model, inliers = remaining.segment_plane(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distance_threshold=0.02,  # tune this!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ransac_n=3,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num_iterations=1000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[a, b, c, d]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print(f"Plane {i}: {a:.3f}x + {b:.3f}y + {c:.3f}z + {d:.3f} = 0")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inlier_cloud = remaining.select_by_index(inliers)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outlier_cloud = remaining.select_by_index(inliers, invert=True)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planes.append((plane_model, inlier_cloud))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remaining = outlier_cloud  # remove plane and continue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🎨 </w:t>
      </w:r>
      <w:r>
        <w:rPr/>
        <w:t>2. Color inliers vs outliers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geometries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colors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[1, 0, 0],   # 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[0, 1, 0],   # green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[0, 0, 1],   # blue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i, (plane_model, inlier_cloud) in enumerate(planes):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color = colors[i % len(colors)]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inlier_cloud.paint_uniform_color(color)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geometries.append(inlier_cloud)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remaining points = outliers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remaining.paint_uniform_color([0.5, 0.5, 0.5])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geometries.append(remaining)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Result: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plane = different color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everything else = gray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✂️ </w:t>
      </w:r>
      <w:r>
        <w:rPr/>
        <w:t>3. Clip cloud by plane (keep one side)</w:t>
      </w:r>
    </w:p>
    <w:p>
      <w:pPr>
        <w:pStyle w:val="BodyText"/>
        <w:bidi w:val="0"/>
        <w:jc w:val="start"/>
        <w:rPr/>
      </w:pPr>
      <w:r>
        <w:rPr/>
        <w:t>Useful if you want “only points above floor” etc.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def clip_by_plane(pcd, plane_model, keep_above=True):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a, b, c, d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points = np.asarray(pcd.points)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plane equation: ax + by + cz + 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dist = points @ np.array([a, b, c]) + 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keep_above: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mask = dist &gt;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mask = dist &lt; 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pcd.select_by_index(np.where(mask)[0])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Example usage: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clipped = clip_by_plane(pcd, planes[0][0], keep_above=True)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clipped.paint_uniform_color([1, 1, 0])  # yellow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geometries.append(clipped)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(Optional) Add plane meshes (from before)</w:t>
      </w:r>
    </w:p>
    <w:p>
      <w:pPr>
        <w:pStyle w:val="BodyText"/>
        <w:bidi w:val="0"/>
        <w:jc w:val="start"/>
        <w:rPr/>
      </w:pPr>
      <w:r>
        <w:rPr/>
        <w:t>Reuse the mesh function and add: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def plane_to_mesh(plane_model, size=2, color=[0,1,1]):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a, b, c, d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normal = np.array([a, b, c])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create_plane_mesh(normal, -d, size=size, color=color)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for plane_model, _ in planes: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 = plane_to_mesh(plane_model, size=2)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geometries.append(mesh)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👁 </w:t>
      </w:r>
      <w:r>
        <w:rPr/>
        <w:t>Final visualization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o3d.visualization.draw_geometries(geometries)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⚙️ </w:t>
      </w:r>
      <w:r>
        <w:rPr/>
        <w:t>Important tuning tips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distance_threshold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too small</w:t>
      </w:r>
      <w:r>
        <w:rPr/>
        <w:t xml:space="preserve"> → misses plane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too large</w:t>
      </w:r>
      <w:r>
        <w:rPr/>
        <w:t xml:space="preserve"> → eats nearby structures </w:t>
      </w:r>
    </w:p>
    <w:p>
      <w:pPr>
        <w:pStyle w:val="BodyText"/>
        <w:bidi w:val="0"/>
        <w:jc w:val="start"/>
        <w:rPr/>
      </w:pPr>
      <w:r>
        <w:rPr/>
        <w:t>Typical: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indoor LiDAR → </w:t>
      </w:r>
      <w:r>
        <w:rPr>
          <w:rStyle w:val="SourceText"/>
        </w:rPr>
        <w:t>0.01 – 0.03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noisy scans → </w:t>
      </w:r>
      <w:r>
        <w:rPr>
          <w:rStyle w:val="SourceText"/>
        </w:rPr>
        <w:t>0.03 – 0.1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num_planes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Don’t over-extract or you’ll start fitting noise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Downsampling matters a LOT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speeds up RANSAC massively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often improves robustness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What you now have</w:t>
      </w:r>
    </w:p>
    <w:p>
      <w:pPr>
        <w:pStyle w:val="BodyText"/>
        <w:bidi w:val="0"/>
        <w:jc w:val="start"/>
        <w:rPr/>
      </w:pPr>
      <w:r>
        <w:rPr/>
        <w:t>You’ve basically built: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multi-plane segmentation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semantic coloring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geometric filtering </w:t>
      </w:r>
    </w:p>
    <w:p>
      <w:pPr>
        <w:pStyle w:val="BodyText"/>
        <w:bidi w:val="0"/>
        <w:jc w:val="start"/>
        <w:rPr/>
      </w:pPr>
      <w:r>
        <w:rPr/>
        <w:t>That’s already close to what tools like MeshLab / CloudCompare do internally.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to go further, I can show you: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</w:t>
      </w:r>
      <w:r>
        <w:rPr>
          <w:rStyle w:val="Strong"/>
        </w:rPr>
        <w:t>walls vs floor automatically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merge coplanar patches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compute plane intersections (edges/corners) </w:t>
      </w:r>
    </w:p>
    <w:p>
      <w:pPr>
        <w:pStyle w:val="BodyText"/>
        <w:bidi w:val="0"/>
        <w:jc w:val="start"/>
        <w:rPr/>
      </w:pPr>
      <w:r>
        <w:rPr/>
        <w:t>Those are the next “pro-level” steps.</w:t>
      </w:r>
    </w:p>
    <w:p>
      <w:pPr>
        <w:pStyle w:val="BodyText"/>
        <w:bidi w:val="0"/>
        <w:jc w:val="start"/>
        <w:rPr/>
      </w:pPr>
      <w:r>
        <w:rPr/>
        <w:t>detect walls and floor</w:t>
      </w:r>
    </w:p>
    <w:p>
      <w:pPr>
        <w:pStyle w:val="BodyText"/>
        <w:bidi w:val="0"/>
        <w:jc w:val="start"/>
        <w:rPr/>
      </w:pPr>
      <w:r>
        <w:rPr/>
        <w:t xml:space="preserve">Good—now you’re moving from “geometry” to </w:t>
      </w:r>
      <w:r>
        <w:rPr>
          <w:rStyle w:val="Strong"/>
        </w:rPr>
        <w:t>scene understanding</w:t>
      </w:r>
      <w:r>
        <w:rPr/>
        <w:t xml:space="preserve"> 👍</w:t>
        <w:br/>
        <w:t xml:space="preserve">With Open3D, detecting </w:t>
      </w:r>
      <w:r>
        <w:rPr>
          <w:rStyle w:val="Emphasis"/>
        </w:rPr>
        <w:t>floor vs walls</w:t>
      </w:r>
      <w:r>
        <w:rPr/>
        <w:t xml:space="preserve"> is mostly about interpreting the </w:t>
      </w:r>
      <w:r>
        <w:rPr>
          <w:rStyle w:val="Strong"/>
        </w:rPr>
        <w:t>plane normals</w:t>
      </w:r>
      <w:r>
        <w:rPr/>
        <w:t xml:space="preserve"> you already extracted.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Key idea</w:t>
      </w:r>
    </w:p>
    <w:p>
      <w:pPr>
        <w:pStyle w:val="BodyText"/>
        <w:bidi w:val="0"/>
        <w:jc w:val="start"/>
        <w:rPr/>
      </w:pPr>
      <w:r>
        <w:rPr/>
        <w:t>After RANSAC gives you planes: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ax + by + cz + d = 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normal is: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n = [a, b, c]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Now classify based on its direction relative to “up”.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Step 1: Define the up direction</w:t>
      </w:r>
    </w:p>
    <w:p>
      <w:pPr>
        <w:pStyle w:val="BodyText"/>
        <w:bidi w:val="0"/>
        <w:jc w:val="start"/>
        <w:rPr/>
      </w:pPr>
      <w:r>
        <w:rPr/>
        <w:t>Usually: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UP = np.array([0, 0, 1])  # Z-up (common for LiDAR)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If your data is rotated, this assumption can be wrong.</w:t>
        <w:br/>
        <w:t>(We can auto-detect later if needed.)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Step 2: Classify planes</w:t>
      </w:r>
    </w:p>
    <w:p>
      <w:pPr>
        <w:pStyle w:val="BodyText"/>
        <w:bidi w:val="0"/>
        <w:jc w:val="start"/>
        <w:rPr/>
      </w:pPr>
      <w:r>
        <w:rPr/>
        <w:t>Use dot product: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dot = abs(np.dot(normal_normalized, UP))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Interpretation: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dot ≈ 1</w:t>
      </w:r>
      <w:r>
        <w:rPr/>
        <w:t xml:space="preserve"> → plane is </w:t>
      </w:r>
      <w:r>
        <w:rPr>
          <w:rStyle w:val="Strong"/>
        </w:rPr>
        <w:t>horizontal</w:t>
      </w:r>
      <w:r>
        <w:rPr/>
        <w:t xml:space="preserve"> → floor / ceiling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dot ≈ 0</w:t>
      </w:r>
      <w:r>
        <w:rPr/>
        <w:t xml:space="preserve"> → plane is </w:t>
      </w:r>
      <w:r>
        <w:rPr>
          <w:rStyle w:val="Strong"/>
        </w:rPr>
        <w:t>vertical</w:t>
      </w:r>
      <w:r>
        <w:rPr/>
        <w:t xml:space="preserve"> → wall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Implementation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0" w:name="code-block-viewer_Copy_30"/>
      <w:bookmarkEnd w:id="30"/>
      <w:r>
        <w:rPr>
          <w:rStyle w:val="SourceText"/>
        </w:rPr>
        <w:t>def classify_plane(plane_model, up=np.array([0, 0, 1]), angle_thresh_deg=20):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a, b, c, d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np.array([a, b, c])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 / np.linalg.norm(n)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 = up / np.linalg.norm(up)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angle between normal and 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cos_theta = np.abs(np.dot(n, up))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angle = np.degrees(np.arccos(cos_theta))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angle &lt; angle_thresh_deg: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"horizontal"   # floor or ceiling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elif angle &gt; (90 - angle_thresh_deg):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"vertical"     # wall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"other"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🏠 </w:t>
      </w:r>
      <w:r>
        <w:rPr/>
        <w:t>Step 3: Separate floor vs ceiling</w:t>
      </w:r>
    </w:p>
    <w:p>
      <w:pPr>
        <w:pStyle w:val="BodyText"/>
        <w:bidi w:val="0"/>
        <w:jc w:val="start"/>
        <w:rPr/>
      </w:pPr>
      <w:r>
        <w:rPr/>
        <w:t>Both are horizontal—so how to tell?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height</w:t>
      </w:r>
      <w:r>
        <w:rPr/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>
          <w:rStyle w:val="SourceText"/>
        </w:rPr>
        <w:t>def plane_height(plane_model):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a, b, c, d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np.array([a, b, c])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-d / np.linalg.norm(n)  # distance from origin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lowest horizontal plane → </w:t>
      </w:r>
      <w:r>
        <w:rPr>
          <w:rStyle w:val="Strong"/>
        </w:rPr>
        <w:t>floor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highest → </w:t>
      </w:r>
      <w:r>
        <w:rPr>
          <w:rStyle w:val="Strong"/>
        </w:rPr>
        <w:t>ceiling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🎨 </w:t>
      </w:r>
      <w:r>
        <w:rPr/>
        <w:t>Step 4: Full pipeline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>
          <w:rStyle w:val="SourceText"/>
        </w:rPr>
        <w:t>floor =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ceiling =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walls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horizontal_planes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plane_model, cloud in planes: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cls = classify_plane(plane_model)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cls == "horizontal":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 = plane_height(plane_model)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horizontal_planes.append((h, plane_model, cloud))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elif cls == "vertical":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walls.append((plane_model, cloud))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sort by height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horizontal_planes.sort(key=lambda x: x[0])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len(horizontal_planes) &gt; 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floor = horizontal_planes[0]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len(horizontal_planes) &gt; 1: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ceiling = horizontal_planes[-1]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🎨 </w:t>
      </w:r>
      <w:r>
        <w:rPr/>
        <w:t>Step 5: Color them nicely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3" w:name="code-block-viewer_Copy_33"/>
      <w:bookmarkEnd w:id="33"/>
      <w:r>
        <w:rPr>
          <w:rStyle w:val="SourceText"/>
        </w:rPr>
        <w:t>geometries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floor: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_, _, cloud = floor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cloud.paint_uniform_color([1, 0, 0])  # red = floor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geometries.append(cloud)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ceiling: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_, _, cloud = ceiling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cloud.paint_uniform_color([0, 0, 1])  # blue = ceiling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geometries.append(cloud)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plane_model, cloud in walls: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cloud.paint_uniform_color([0, 1, 0])  # green = walls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geometries.append(cloud)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leftover points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remaining.paint_uniform_color([0.5, 0.5, 0.5])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geometries.append(remaining)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o3d.visualization.draw_geometries(geometries)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/>
        <w:t>Common pitfalls</w:t>
      </w:r>
    </w:p>
    <w:p>
      <w:pPr>
        <w:pStyle w:val="Heading3"/>
        <w:bidi w:val="0"/>
        <w:jc w:val="start"/>
        <w:rPr/>
      </w:pPr>
      <w:r>
        <w:rPr/>
        <w:t>1. Wrong coordinate system</w:t>
      </w:r>
    </w:p>
    <w:p>
      <w:pPr>
        <w:pStyle w:val="BodyText"/>
        <w:bidi w:val="0"/>
        <w:jc w:val="start"/>
        <w:rPr/>
      </w:pPr>
      <w:r>
        <w:rPr/>
        <w:t>If Z is not “up”, everything breaks.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Fix: estimate up from data (I can show this if needed)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Slanted floors</w:t>
      </w:r>
    </w:p>
    <w:p>
      <w:pPr>
        <w:pStyle w:val="BodyText"/>
        <w:bidi w:val="0"/>
        <w:jc w:val="start"/>
        <w:rPr/>
      </w:pPr>
      <w:r>
        <w:rPr/>
        <w:t>Real scans aren’t perfect → increase threshold: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4" w:name="code-block-viewer_Copy_34"/>
      <w:bookmarkEnd w:id="34"/>
      <w:r>
        <w:rPr>
          <w:rStyle w:val="SourceText"/>
        </w:rPr>
        <w:t>angle_thresh_deg = 30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Too many small planes</w:t>
      </w:r>
    </w:p>
    <w:p>
      <w:pPr>
        <w:pStyle w:val="BodyText"/>
        <w:bidi w:val="0"/>
        <w:jc w:val="start"/>
        <w:rPr/>
      </w:pPr>
      <w:r>
        <w:rPr/>
        <w:t>RANSAC may split walls → you may need merging later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Upgrade ideas (useful in practice)</w:t>
      </w:r>
    </w:p>
    <w:p>
      <w:pPr>
        <w:pStyle w:val="BodyText"/>
        <w:bidi w:val="0"/>
        <w:jc w:val="start"/>
        <w:rPr/>
      </w:pPr>
      <w:r>
        <w:rPr/>
        <w:t>If you want to go beyond basic: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Detect “largest plane = floor”</w:t>
      </w:r>
    </w:p>
    <w:p>
      <w:pPr>
        <w:pStyle w:val="BodyText"/>
        <w:bidi w:val="0"/>
        <w:jc w:val="start"/>
        <w:rPr/>
      </w:pPr>
      <w:r>
        <w:rPr/>
        <w:t>Instead of height: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5" w:name="code-block-viewer_Copy_35"/>
      <w:bookmarkEnd w:id="35"/>
      <w:r>
        <w:rPr>
          <w:rStyle w:val="SourceText"/>
        </w:rPr>
        <w:t>largest = max(planes, key=lambda x: len(x[1].points))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Filter tiny planes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6" w:name="code-block-viewer_Copy_36"/>
      <w:bookmarkEnd w:id="36"/>
      <w:r>
        <w:rPr>
          <w:rStyle w:val="SourceText"/>
        </w:rPr>
        <w:t>if len(cloud.points) &lt; 1000: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Merge coplanar walls</w:t>
      </w:r>
    </w:p>
    <w:p>
      <w:pPr>
        <w:pStyle w:val="BodyText"/>
        <w:bidi w:val="0"/>
        <w:jc w:val="start"/>
        <w:rPr/>
      </w:pPr>
      <w:r>
        <w:rPr/>
        <w:t>Group planes with similar normals + distance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If you want next step</w:t>
      </w:r>
    </w:p>
    <w:p>
      <w:pPr>
        <w:pStyle w:val="BodyText"/>
        <w:bidi w:val="0"/>
        <w:jc w:val="start"/>
        <w:rPr/>
      </w:pPr>
      <w:r>
        <w:rPr/>
        <w:t>I can show you how 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auto-detect the </w:t>
      </w:r>
      <w:r>
        <w:rPr>
          <w:rStyle w:val="Strong"/>
        </w:rPr>
        <w:t>up direction</w:t>
      </w:r>
      <w:r>
        <w:rPr/>
        <w:t xml:space="preserve"> (no assumptions)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merge fragmented wall planes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 room layout (wall intersections) </w:t>
      </w:r>
    </w:p>
    <w:p>
      <w:pPr>
        <w:pStyle w:val="BodyText"/>
        <w:bidi w:val="0"/>
        <w:jc w:val="start"/>
        <w:rPr/>
      </w:pPr>
      <w:r>
        <w:rPr/>
        <w:t>That’s where this becomes really powerful.</w:t>
      </w:r>
    </w:p>
    <w:p>
      <w:pPr>
        <w:pStyle w:val="BodyText"/>
        <w:bidi w:val="0"/>
        <w:jc w:val="start"/>
        <w:rPr/>
      </w:pPr>
      <w:r>
        <w:rPr/>
        <w:t>convert planes to meshes, limited by points</w:t>
      </w:r>
    </w:p>
    <w:p>
      <w:pPr>
        <w:pStyle w:val="BodyText"/>
        <w:bidi w:val="0"/>
        <w:jc w:val="start"/>
        <w:rPr/>
      </w:pPr>
      <w:r>
        <w:rPr/>
        <w:t xml:space="preserve">That’s the right next step—right now your planes are </w:t>
      </w:r>
      <w:r>
        <w:rPr>
          <w:rStyle w:val="Strong"/>
        </w:rPr>
        <w:t>infinite</w:t>
      </w:r>
      <w:r>
        <w:rPr/>
        <w:t xml:space="preserve">, but what you actually want is a mesh that’s </w:t>
      </w:r>
      <w:r>
        <w:rPr>
          <w:rStyle w:val="Strong"/>
        </w:rPr>
        <w:t>clipped to the observed points</w:t>
      </w:r>
      <w:r>
        <w:rPr/>
        <w:t xml:space="preserve"> (i.e., the real wall patch, not a big square).</w:t>
      </w:r>
    </w:p>
    <w:p>
      <w:pPr>
        <w:pStyle w:val="BodyText"/>
        <w:bidi w:val="0"/>
        <w:jc w:val="start"/>
        <w:rPr/>
      </w:pPr>
      <w:r>
        <w:rPr/>
        <w:t>The trick is: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Project inlier points onto the plane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2D coordinate system (u, v) on the plane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 a boundary (bounding box or convex hull)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Triangulate → mesh </w:t>
      </w:r>
    </w:p>
    <w:p>
      <w:pPr>
        <w:pStyle w:val="BodyText"/>
        <w:bidi w:val="0"/>
        <w:jc w:val="start"/>
        <w:rPr/>
      </w:pPr>
      <w:r>
        <w:rPr/>
        <w:t>All doable cleanly in Open3D.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Core idea (short version)</w:t>
      </w:r>
    </w:p>
    <w:p>
      <w:pPr>
        <w:pStyle w:val="BodyText"/>
        <w:bidi w:val="0"/>
        <w:jc w:val="start"/>
        <w:rPr/>
      </w:pPr>
      <w:r>
        <w:rPr/>
        <w:t>Instead of: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draw plane of size 2”</w:t>
      </w:r>
    </w:p>
    <w:p>
      <w:pPr>
        <w:pStyle w:val="BodyText"/>
        <w:bidi w:val="0"/>
        <w:jc w:val="start"/>
        <w:rPr/>
      </w:pPr>
      <w:r>
        <w:rPr/>
        <w:t>You do: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fit mesh to the actual inlier points”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Implementation: plane → bounded mesh</w:t>
      </w:r>
    </w:p>
    <w:p>
      <w:pPr>
        <w:pStyle w:val="Heading2"/>
        <w:bidi w:val="0"/>
        <w:jc w:val="start"/>
        <w:rPr/>
      </w:pPr>
      <w:r>
        <w:rPr/>
        <w:t>1. Create mesh from inlier points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>
          <w:rStyle w:val="SourceText"/>
        </w:rPr>
        <w:t>import numpy as np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open3d as o3d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get_plane_basis(normal):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normal / np.linalg.norm(normal)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arbitrary = np.array([1, 0, 0]) if abs(n[0]) &lt; 0.9 else np.array([0, 1, 0])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 = np.cross(n, arbitrary)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 /= np.linalg.norm(u)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 = np.cross(n, u)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u,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plane_mesh_from_points(plane_model, cloud, color=[0,1,1]):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a, b, c, d = plane_model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np.array([a, b, c])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 = n / np.linalg.norm(n)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points = np.asarray(cloud.points)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--- 1. build plane basis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u, v = get_plane_basis(n)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--- 2. project to 2D plane coordinates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origin = points.mean(axis=0)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rel = points - origin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u_coords = rel @ 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v_coords = rel @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pts_2d = np.stack([u_coords, v_coords], axis=1)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--- 3. convex hull in 2D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hull = o3d.geometry.PointCloud()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hull.points = o3d.utility.Vector3dVector(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np.column_stack([u_coords, v_coords, np.zeros_like(u_coords)])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hull_mesh, _ = hull.compute_convex_hull()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hull_vertices_2d = np.asarray(hull_mesh.vertices)[:, :2]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--- 4. map back to 3D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vertices_3d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uv in hull_vertices_2d: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 = origin + uv[0]*u + uv[1]*v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vertices_3d.append(p)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vertices_3d = np.array(vertices_3d)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--- 5. triangulate (fan)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triangles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 in range(1, len(vertices_3d)-1):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triangles.append([0, i, i+1])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 = o3d.geometry.TriangleMesh()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mesh.vertices = o3d.utility.Vector3dVector(vertices_3d)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mesh.triangles = o3d.utility.Vector3iVector(triangles)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mesh.paint_uniform_color(color)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mesh.compute_vertex_normals()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mesh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🔁 </w:t>
      </w:r>
      <w:r>
        <w:rPr/>
        <w:t>2. Use it in your pipeline</w:t>
      </w:r>
    </w:p>
    <w:p>
      <w:pPr>
        <w:pStyle w:val="BodyText"/>
        <w:bidi w:val="0"/>
        <w:jc w:val="start"/>
        <w:rPr/>
      </w:pPr>
      <w:r>
        <w:rPr/>
        <w:t>Replace your infinite planes with: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8" w:name="code-block-viewer_Copy_38"/>
      <w:bookmarkEnd w:id="38"/>
      <w:r>
        <w:rPr>
          <w:rStyle w:val="SourceText"/>
        </w:rPr>
        <w:t>geometries = [pcd]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i, (plane_model, inlier_cloud) in enumerate(planes):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mesh = plane_mesh_from_points(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plane_model,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inlier_cloud,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color=[1, 0, 0] if i == 0 else [0, 1, 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geometries.append(mesh)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o3d.visualization.draw_geometries(geometries)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Result</w:t>
      </w:r>
    </w:p>
    <w:p>
      <w:pPr>
        <w:pStyle w:val="BodyText"/>
        <w:bidi w:val="0"/>
        <w:jc w:val="start"/>
        <w:rPr/>
      </w:pPr>
      <w:r>
        <w:rPr/>
        <w:t>Now each plane: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matches the </w:t>
      </w:r>
      <w:r>
        <w:rPr>
          <w:rStyle w:val="Strong"/>
        </w:rPr>
        <w:t>actual scanned surface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 correct shape (not a square)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 efficient to render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/>
        <w:t>Important limitations (and fixes)</w:t>
      </w:r>
    </w:p>
    <w:p>
      <w:pPr>
        <w:pStyle w:val="Heading2"/>
        <w:bidi w:val="0"/>
        <w:jc w:val="start"/>
        <w:rPr/>
      </w:pPr>
      <w:r>
        <w:rPr/>
        <w:t>1. Convex hull = overfills holes</w:t>
      </w:r>
    </w:p>
    <w:p>
      <w:pPr>
        <w:pStyle w:val="BodyText"/>
        <w:bidi w:val="0"/>
        <w:jc w:val="start"/>
        <w:rPr/>
      </w:pPr>
      <w:r>
        <w:rPr/>
        <w:t>If your wall has windows/doors → they get filled.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Fix options: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alpha shapes</w:t>
      </w:r>
      <w:r>
        <w:rPr/>
        <w:t xml:space="preserve"> (more complex, I can show)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grid + mask (more robust for LiDAR)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Noisy edges</w:t>
      </w:r>
    </w:p>
    <w:p>
      <w:pPr>
        <w:pStyle w:val="BodyText"/>
        <w:bidi w:val="0"/>
        <w:jc w:val="start"/>
        <w:rPr/>
      </w:pPr>
      <w:r>
        <w:rPr/>
        <w:t>Convex hull can look jagged.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Fix: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9" w:name="code-block-viewer_Copy_39"/>
      <w:bookmarkEnd w:id="39"/>
      <w:r>
        <w:rPr>
          <w:rStyle w:val="SourceText"/>
        </w:rPr>
        <w:t>cloud = cloud.voxel_down_sample(0.02)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Wrong origin choice (rare distortion)</w:t>
      </w:r>
    </w:p>
    <w:p>
      <w:pPr>
        <w:pStyle w:val="BodyText"/>
        <w:bidi w:val="0"/>
        <w:jc w:val="start"/>
        <w:rPr/>
      </w:pPr>
      <w:r>
        <w:rPr/>
        <w:t>Using centroid works well in practice, but for large planes: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Better:</w:t>
        <w:br/>
        <w:t>Project to plane first (I can refine this if needed)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Better version (if you want cleaner meshes)</w:t>
      </w:r>
    </w:p>
    <w:p>
      <w:pPr>
        <w:pStyle w:val="BodyText"/>
        <w:bidi w:val="0"/>
        <w:jc w:val="start"/>
        <w:rPr/>
      </w:pPr>
      <w:r>
        <w:rPr/>
        <w:t>Instead of convex hull: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 </w:t>
      </w:r>
      <w:r>
        <w:rPr>
          <w:rStyle w:val="Strong"/>
        </w:rPr>
        <w:t>2D Delaunay triangulation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</w:t>
      </w:r>
      <w:r>
        <w:rPr>
          <w:rStyle w:val="Strong"/>
        </w:rPr>
        <w:t>alpha shape reconstruction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This gives: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holes preserved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nicer topology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If you want next step</w:t>
      </w:r>
    </w:p>
    <w:p>
      <w:pPr>
        <w:pStyle w:val="BodyText"/>
        <w:bidi w:val="0"/>
        <w:jc w:val="start"/>
        <w:rPr/>
      </w:pPr>
      <w:r>
        <w:rPr/>
        <w:t>I can upgrade this to: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hole-aware meshes (doors/windows preserved)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smooth wall boundaries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merge multiple plane patches into one wall </w:t>
      </w:r>
    </w:p>
    <w:p>
      <w:pPr>
        <w:pStyle w:val="BodyText"/>
        <w:bidi w:val="0"/>
        <w:jc w:val="start"/>
        <w:rPr/>
      </w:pPr>
      <w:r>
        <w:rPr/>
        <w:t>That’s basically how you go from point cloud → BIM-style geometry.</w:t>
      </w:r>
    </w:p>
    <w:p>
      <w:pPr>
        <w:pStyle w:val="BodyText"/>
        <w:bidi w:val="0"/>
        <w:jc w:val="start"/>
        <w:rPr/>
      </w:pPr>
      <w:r>
        <w:rPr/>
        <w:t>QH6154 Qhull precision error: Initial simplex is flat</w:t>
      </w:r>
    </w:p>
    <w:p>
      <w:pPr>
        <w:pStyle w:val="BodyText"/>
        <w:bidi w:val="0"/>
        <w:jc w:val="start"/>
        <w:rPr/>
      </w:pPr>
      <w:r>
        <w:rPr/>
        <w:t xml:space="preserve">That error is actually expected in your case—you're feeding </w:t>
      </w:r>
      <w:r>
        <w:rPr>
          <w:rStyle w:val="Strong"/>
        </w:rPr>
        <w:t>perfectly (or nearly) coplanar points</w:t>
      </w:r>
      <w:r>
        <w:rPr/>
        <w:t xml:space="preserve"> into a 3D convex hull.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QH6154: Initial simplex is flat</w:t>
      </w:r>
      <w:r>
        <w:rPr/>
        <w:t xml:space="preserve"> from Qhull means: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 tried to build a 3D hull, but your points are effectively 2D.”</w:t>
      </w:r>
    </w:p>
    <w:p>
      <w:pPr>
        <w:pStyle w:val="BodyText"/>
        <w:bidi w:val="0"/>
        <w:jc w:val="start"/>
        <w:rPr/>
      </w:pPr>
      <w:r>
        <w:rPr/>
        <w:t xml:space="preserve">Which is </w:t>
      </w:r>
      <w:r>
        <w:rPr>
          <w:rStyle w:val="Emphasis"/>
        </w:rPr>
        <w:t>exactly true</w:t>
      </w:r>
      <w:r>
        <w:rPr/>
        <w:t xml:space="preserve"> for plane inliers.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Why it happens</w:t>
      </w:r>
    </w:p>
    <w:p>
      <w:pPr>
        <w:pStyle w:val="BodyText"/>
        <w:bidi w:val="0"/>
        <w:jc w:val="start"/>
        <w:rPr/>
      </w:pPr>
      <w:r>
        <w:rPr/>
        <w:t>In your code: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0" w:name="code-block-viewer_Copy_40"/>
      <w:bookmarkEnd w:id="40"/>
      <w:r>
        <w:rPr>
          <w:rStyle w:val="SourceText"/>
        </w:rPr>
        <w:t>hull = o3d.geometry.PointCloud()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hull.points = o3d.utility.Vector3dVector(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np.column_stack([u_coords, v_coords, np.zeros_like(u_coords)])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hull_mesh, _ = hull.compute_convex_hull()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Even though you </w:t>
      </w:r>
      <w:r>
        <w:rPr>
          <w:rStyle w:val="Emphasis"/>
        </w:rPr>
        <w:t>intend</w:t>
      </w:r>
      <w:r>
        <w:rPr/>
        <w:t xml:space="preserve"> 2D, you're still calling a </w:t>
      </w:r>
      <w:r>
        <w:rPr>
          <w:rStyle w:val="Strong"/>
        </w:rPr>
        <w:t>3D convex hull</w:t>
      </w:r>
      <w:r>
        <w:rPr/>
        <w:t xml:space="preserve"> → degeneracy → boom 💥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Fix 1 (best): use real 2D convex hull</w:t>
      </w:r>
    </w:p>
    <w:p>
      <w:pPr>
        <w:pStyle w:val="BodyText"/>
        <w:bidi w:val="0"/>
        <w:jc w:val="start"/>
        <w:rPr/>
      </w:pPr>
      <w:r>
        <w:rPr/>
        <w:t>Use SciPy instead: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1" w:name="code-block-viewer_Copy_41"/>
      <w:bookmarkEnd w:id="41"/>
      <w:r>
        <w:rPr>
          <w:rStyle w:val="SourceText"/>
        </w:rPr>
        <w:t>pip install scipy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2" w:name="code-block-viewer_Copy_42"/>
      <w:bookmarkEnd w:id="42"/>
      <w:r>
        <w:rPr>
          <w:rStyle w:val="SourceText"/>
        </w:rPr>
        <w:t>from scipy.spatial import ConvexHull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pts_2d = np.stack([u_coords, v_coords], axis=1)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hull = ConvexHull(pts_2d)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hull_pts_2d = pts_2d[hull.vertices]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 map back to 3D: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3" w:name="code-block-viewer_Copy_43"/>
      <w:bookmarkEnd w:id="43"/>
      <w:r>
        <w:rPr>
          <w:rStyle w:val="SourceText"/>
        </w:rPr>
        <w:t>vertices_3d = origin + hull_pts_2d[:, 0:1]*u + hull_pts_2d[:, 1:2]*v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Triangulate (fan):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4" w:name="code-block-viewer_Copy_44"/>
      <w:bookmarkEnd w:id="44"/>
      <w:r>
        <w:rPr>
          <w:rStyle w:val="SourceText"/>
        </w:rPr>
        <w:t>triangles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i in range(1, len(vertices_3d)-1):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triangles.append([0, i, i+1])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Fix 2 (quick hack): add tiny noise (not ideal)</w:t>
      </w:r>
    </w:p>
    <w:p>
      <w:pPr>
        <w:pStyle w:val="BodyText"/>
        <w:bidi w:val="0"/>
        <w:jc w:val="start"/>
        <w:rPr/>
      </w:pPr>
      <w:r>
        <w:rPr/>
        <w:t>If you want to keep Open3D hull: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5" w:name="code-block-viewer_Copy_45"/>
      <w:bookmarkEnd w:id="45"/>
      <w:r>
        <w:rPr>
          <w:rStyle w:val="SourceText"/>
        </w:rPr>
        <w:t>eps = 1e-6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z_noise = np.random.randn(len(u_coords)) * eps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points_3d = np.column_stack([u_coords, v_coords, z_noise])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avoids degeneracy, but: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numerically ugly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can produce unstable hulls </w:t>
      </w:r>
    </w:p>
    <w:p>
      <w:pPr>
        <w:pStyle w:val="BodyText"/>
        <w:bidi w:val="0"/>
        <w:jc w:val="start"/>
        <w:rPr/>
      </w:pPr>
      <w:r>
        <w:rPr/>
        <w:t>Use only for quick debugging.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Fix 3: use bounding rectangle (fastest, robust)</w:t>
      </w:r>
    </w:p>
    <w:p>
      <w:pPr>
        <w:pStyle w:val="BodyText"/>
        <w:bidi w:val="0"/>
        <w:jc w:val="start"/>
        <w:rPr/>
      </w:pPr>
      <w:r>
        <w:rPr/>
        <w:t>If you don’t need exact shape: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6" w:name="code-block-viewer_Copy_46"/>
      <w:bookmarkEnd w:id="46"/>
      <w:r>
        <w:rPr>
          <w:rStyle w:val="SourceText"/>
        </w:rPr>
        <w:t>u_min, u_max = u_coords.min(), u_coords.max()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v_min, v_max = v_coords.min(), v_coords.max()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corners = np.array([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[u_min, v_min],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[u_max, v_min],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[u_max, v_max],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[u_min, v_max]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vertices_3d = origin + corners[:,0:1]*u + corners[:,1:2]*v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Pros: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super fast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Qhull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stable 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Cons: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rectangular (not tight fit)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Recommendation</w:t>
      </w:r>
    </w:p>
    <w:p>
      <w:pPr>
        <w:pStyle w:val="BodyText"/>
        <w:bidi w:val="0"/>
        <w:jc w:val="start"/>
        <w:rPr/>
      </w:pPr>
      <w:r>
        <w:rPr/>
        <w:t>Use:</w:t>
      </w:r>
    </w:p>
    <w:tbl>
      <w:tblPr>
        <w:tblW w:w="43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5"/>
        <w:gridCol w:w="2333"/>
      </w:tblGrid>
      <w:tr>
        <w:trPr>
          <w:tblHeader w:val="true"/>
        </w:trPr>
        <w:tc>
          <w:tcPr>
            <w:tcW w:w="19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Goal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Accurate boundary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SciPy ConvexHull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Speed + robustness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Bounding box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Quick hack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Add noise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Subtle improvement (worth doing)</w:t>
      </w:r>
    </w:p>
    <w:p>
      <w:pPr>
        <w:pStyle w:val="BodyText"/>
        <w:bidi w:val="0"/>
        <w:jc w:val="start"/>
        <w:rPr/>
      </w:pPr>
      <w:r>
        <w:rPr/>
        <w:t>Before hull: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7" w:name="code-block-viewer_Copy_47"/>
      <w:bookmarkEnd w:id="47"/>
      <w:r>
        <w:rPr>
          <w:rStyle w:val="SourceText"/>
        </w:rPr>
        <w:t># remove outliers → cleaner boundary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cloud, _ = cloud.remove_statistical_outlier(nb_neighbors=20, std_ratio=2.0)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avoids weird spikes in your mesh.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If you want next level</w:t>
      </w:r>
    </w:p>
    <w:p>
      <w:pPr>
        <w:pStyle w:val="BodyText"/>
        <w:bidi w:val="0"/>
        <w:jc w:val="start"/>
        <w:rPr/>
      </w:pPr>
      <w:r>
        <w:rPr/>
        <w:t>I can show you how to: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 </w:t>
      </w:r>
      <w:r>
        <w:rPr>
          <w:rStyle w:val="Strong"/>
        </w:rPr>
        <w:t>concave hull (alpha shape)</w:t>
      </w:r>
      <w:r>
        <w:rPr/>
        <w:t xml:space="preserve"> → keeps door holes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</w:t>
      </w:r>
      <w:r>
        <w:rPr>
          <w:rStyle w:val="Strong"/>
        </w:rPr>
        <w:t>watertight meshes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merge adjacent plane patches into one wall </w:t>
      </w:r>
    </w:p>
    <w:p>
      <w:pPr>
        <w:pStyle w:val="BodyText"/>
        <w:bidi w:val="0"/>
        <w:jc w:val="start"/>
        <w:rPr/>
      </w:pPr>
      <w:r>
        <w:rPr/>
        <w:t>That’s where this becomes production-grade.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8" w:name="upload-files"/>
      <w:bookmarkEnd w:id="48"/>
      <w:r>
        <w:rPr/>
      </w:r>
    </w:p>
    <w:p>
      <w:pPr>
        <w:pStyle w:val="BodyText"/>
        <w:bidi w:val="0"/>
        <w:spacing w:before="0" w:after="0"/>
        <w:jc w:val="start"/>
        <w:rPr/>
      </w:pP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83.7pt;height:33.7pt" type="#_x0000_t75"/>
          <w:control r:id="rId2" w:name="prompt-textarea" w:shapeid="control_shape_0"/>
        </w:objec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start"/>
        <w:rPr/>
      </w:pPr>
      <w:r>
        <w:rPr/>
        <w:t>We use cookies</w:t>
      </w:r>
    </w:p>
    <w:p>
      <w:pPr>
        <w:pStyle w:val="BodyText"/>
        <w:bidi w:val="0"/>
        <w:jc w:val="start"/>
        <w:rPr/>
      </w:pPr>
      <w:r>
        <w:rPr/>
        <w:t xml:space="preserve">Cookies help this site function, measure usage, and support marketing. Manage your cookie preferences anytime. Learn more about our </w:t>
      </w:r>
      <w:hyperlink r:id="rId3" w:tgtFrame="_blank">
        <w:r>
          <w:rPr>
            <w:rStyle w:val="Hyperlink"/>
          </w:rPr>
          <w:t>cookie policy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hyperlink" Target="https://openai.com/policies/cookie-policy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21</Pages>
  <Words>3529</Words>
  <Characters>20155</Characters>
  <CharactersWithSpaces>24077</CharactersWithSpaces>
  <Paragraphs>620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2026-05-06T07:47:14Z</dcterms:created>
  <dc:creator/>
  <dc:description/>
  <dc:language>en-US</dc:language>
  <cp:lastModifiedBy/>
  <dcterms:modified xsi:type="dcterms:W3CDTF">2026-05-06T07:47:30Z</dcterms:modified>
  <cp:revision>1</cp:revision>
  <dc:subject/>
  <dc:title/>
</cp:coreProperties>
</file>