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72EE6" w14:textId="5498E31D" w:rsidR="008713A6" w:rsidRPr="007D252C" w:rsidRDefault="007D252C" w:rsidP="002B51E6">
      <w:pPr>
        <w:jc w:val="center"/>
        <w:rPr>
          <w:b/>
          <w:bCs/>
          <w:sz w:val="26"/>
          <w:szCs w:val="26"/>
        </w:rPr>
      </w:pPr>
      <w:r w:rsidRPr="007D252C">
        <w:rPr>
          <w:b/>
          <w:bCs/>
          <w:sz w:val="26"/>
          <w:szCs w:val="26"/>
        </w:rPr>
        <w:t>Software Specification Scope for Distributed Prime Factorization</w:t>
      </w:r>
    </w:p>
    <w:p w14:paraId="2CDA86FE" w14:textId="56797CFD" w:rsidR="002B51E6" w:rsidRDefault="002B51E6" w:rsidP="002B51E6">
      <w:pPr>
        <w:jc w:val="center"/>
        <w:rPr>
          <w:b/>
          <w:bCs/>
        </w:rPr>
      </w:pPr>
    </w:p>
    <w:p w14:paraId="0DBCD107" w14:textId="0D34C520" w:rsidR="002B51E6" w:rsidRDefault="002B51E6" w:rsidP="002B51E6">
      <w:r>
        <w:t>Below is the high-level architecture for this project:</w:t>
      </w:r>
    </w:p>
    <w:p w14:paraId="3C7B03F7" w14:textId="79584C5B" w:rsidR="002B51E6" w:rsidRDefault="002B51E6" w:rsidP="002B51E6">
      <w:r>
        <w:rPr>
          <w:noProof/>
        </w:rPr>
        <w:drawing>
          <wp:inline distT="0" distB="0" distL="0" distR="0" wp14:anchorId="260B5491" wp14:editId="1A7AF010">
            <wp:extent cx="5943600" cy="44373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37380"/>
                    </a:xfrm>
                    <a:prstGeom prst="rect">
                      <a:avLst/>
                    </a:prstGeom>
                  </pic:spPr>
                </pic:pic>
              </a:graphicData>
            </a:graphic>
          </wp:inline>
        </w:drawing>
      </w:r>
    </w:p>
    <w:p w14:paraId="5E19120C" w14:textId="77777777" w:rsidR="002B51E6" w:rsidRDefault="002B51E6" w:rsidP="002B51E6">
      <w:pPr>
        <w:rPr>
          <w:b/>
          <w:bCs/>
        </w:rPr>
      </w:pPr>
    </w:p>
    <w:p w14:paraId="12E52F73" w14:textId="04D79919" w:rsidR="002B51E6" w:rsidRDefault="002B51E6" w:rsidP="002B51E6">
      <w:pPr>
        <w:rPr>
          <w:b/>
          <w:bCs/>
        </w:rPr>
      </w:pPr>
      <w:r w:rsidRPr="00B56E0A">
        <w:rPr>
          <w:b/>
          <w:bCs/>
        </w:rPr>
        <w:t>Components</w:t>
      </w:r>
    </w:p>
    <w:p w14:paraId="7D5A0B64" w14:textId="77777777" w:rsidR="002B51E6" w:rsidRDefault="002B51E6" w:rsidP="002B51E6">
      <w:pPr>
        <w:pStyle w:val="ListParagraph"/>
        <w:numPr>
          <w:ilvl w:val="0"/>
          <w:numId w:val="1"/>
        </w:numPr>
      </w:pPr>
      <w:r>
        <w:t>Clients</w:t>
      </w:r>
    </w:p>
    <w:p w14:paraId="0273F983" w14:textId="77777777" w:rsidR="002B51E6" w:rsidRDefault="002B51E6" w:rsidP="002B51E6">
      <w:pPr>
        <w:ind w:left="1080"/>
      </w:pPr>
      <w:r>
        <w:t xml:space="preserve">The clients connect to the main server. The client is the entity which wants to factorize numbers. The client connects to the main server. The main server then asks the client which number they want to factorize. The client provides the number as input, which they send to the main server. The main server then forwards that request to the coordinator. </w:t>
      </w:r>
    </w:p>
    <w:p w14:paraId="3637C592" w14:textId="77777777" w:rsidR="002B51E6" w:rsidRDefault="002B51E6" w:rsidP="002B51E6">
      <w:pPr>
        <w:pStyle w:val="ListParagraph"/>
        <w:numPr>
          <w:ilvl w:val="0"/>
          <w:numId w:val="1"/>
        </w:numPr>
      </w:pPr>
      <w:r>
        <w:t>Main Server</w:t>
      </w:r>
    </w:p>
    <w:p w14:paraId="14A3479D" w14:textId="77777777" w:rsidR="002B51E6" w:rsidRDefault="002B51E6" w:rsidP="002B51E6">
      <w:pPr>
        <w:pStyle w:val="ListParagraph"/>
        <w:ind w:left="1080"/>
      </w:pPr>
      <w:r>
        <w:t xml:space="preserve">Responsible for handling multiple client nodes. Forwards client requests for which numbers they want to factorize to the coordinator. Awaits a response from the coordinator. The coordinator will return a list of all prime factors of the number requested by the client. </w:t>
      </w:r>
    </w:p>
    <w:p w14:paraId="56FF06C9" w14:textId="77777777" w:rsidR="002B51E6" w:rsidRDefault="002B51E6" w:rsidP="002B51E6">
      <w:pPr>
        <w:pStyle w:val="ListParagraph"/>
        <w:numPr>
          <w:ilvl w:val="0"/>
          <w:numId w:val="1"/>
        </w:numPr>
      </w:pPr>
      <w:r>
        <w:t>Coordinator</w:t>
      </w:r>
    </w:p>
    <w:p w14:paraId="10B42211" w14:textId="77777777" w:rsidR="002B51E6" w:rsidRDefault="002B51E6" w:rsidP="002B51E6">
      <w:pPr>
        <w:pStyle w:val="ListParagraph"/>
        <w:ind w:left="1080"/>
      </w:pPr>
      <w:r>
        <w:lastRenderedPageBreak/>
        <w:t>The coordinator manages a network of slave nodes (workers). The coordinator maintains which prime factors were found for a given client’s number to factorize so far. Once all the prime factors have been found for the client’s requested number, the coordinator returns this information back to the main server, who then forwards it to the client.</w:t>
      </w:r>
    </w:p>
    <w:p w14:paraId="698B9FDE" w14:textId="77777777" w:rsidR="002B51E6" w:rsidRDefault="002B51E6" w:rsidP="002B51E6">
      <w:pPr>
        <w:pStyle w:val="ListParagraph"/>
        <w:numPr>
          <w:ilvl w:val="0"/>
          <w:numId w:val="1"/>
        </w:numPr>
      </w:pPr>
      <w:r>
        <w:t>Slaves</w:t>
      </w:r>
    </w:p>
    <w:p w14:paraId="2C81029B" w14:textId="77777777" w:rsidR="002B51E6" w:rsidRDefault="002B51E6" w:rsidP="002B51E6">
      <w:pPr>
        <w:pStyle w:val="ListParagraph"/>
        <w:ind w:left="1080"/>
      </w:pPr>
      <w:r>
        <w:t xml:space="preserve">Perform the Pollards Rho algorithm in order to find prime factors of the clients requested number. </w:t>
      </w:r>
    </w:p>
    <w:p w14:paraId="6C4DD0EB" w14:textId="77777777" w:rsidR="002B51E6" w:rsidRDefault="002B51E6" w:rsidP="002B51E6"/>
    <w:p w14:paraId="0054B4B2" w14:textId="77777777" w:rsidR="002B51E6" w:rsidRPr="007D1351" w:rsidRDefault="002B51E6" w:rsidP="002B51E6">
      <w:pPr>
        <w:rPr>
          <w:b/>
          <w:bCs/>
        </w:rPr>
      </w:pPr>
      <w:r w:rsidRPr="007D1351">
        <w:rPr>
          <w:b/>
          <w:bCs/>
        </w:rPr>
        <w:t>Work Breakdown</w:t>
      </w:r>
    </w:p>
    <w:p w14:paraId="4CA4C4BD" w14:textId="77777777" w:rsidR="002B51E6" w:rsidRDefault="002B51E6" w:rsidP="002B51E6">
      <w:r>
        <w:tab/>
        <w:t>Brian: Coordinator and Documentation</w:t>
      </w:r>
    </w:p>
    <w:p w14:paraId="681C69B7" w14:textId="77777777" w:rsidR="002B51E6" w:rsidRDefault="002B51E6" w:rsidP="002B51E6">
      <w:r>
        <w:tab/>
        <w:t>Matt: Slave nodes</w:t>
      </w:r>
    </w:p>
    <w:p w14:paraId="25107EA7" w14:textId="77777777" w:rsidR="002B51E6" w:rsidRDefault="002B51E6" w:rsidP="002B51E6">
      <w:r>
        <w:tab/>
        <w:t>John: Main server and client’s (should be most like other projects we’ve worked on)</w:t>
      </w:r>
    </w:p>
    <w:p w14:paraId="4B764840" w14:textId="5B2B2BE3" w:rsidR="002B51E6" w:rsidRDefault="002B51E6" w:rsidP="002B51E6"/>
    <w:p w14:paraId="223F7CA2" w14:textId="60058A4D" w:rsidR="00B6257F" w:rsidRPr="00044EBD" w:rsidRDefault="00B6257F" w:rsidP="002B51E6">
      <w:pPr>
        <w:rPr>
          <w:b/>
          <w:bCs/>
        </w:rPr>
      </w:pPr>
      <w:r w:rsidRPr="00044EBD">
        <w:rPr>
          <w:b/>
          <w:bCs/>
        </w:rPr>
        <w:t>Overview of Messages Sent Between Systems:</w:t>
      </w:r>
    </w:p>
    <w:p w14:paraId="4F978C1B" w14:textId="6BC73986" w:rsidR="00B6257F" w:rsidRDefault="00B6257F" w:rsidP="002B51E6">
      <w:r>
        <w:tab/>
        <w:t>A message sent in this system will be of the following format:</w:t>
      </w:r>
    </w:p>
    <w:p w14:paraId="2465AD4A" w14:textId="71A86A1E" w:rsidR="00B6257F" w:rsidRDefault="00B6257F" w:rsidP="002B51E6">
      <w:r>
        <w:tab/>
        <w:t>MESSAGE_TYPE|param1 |param2|…|</w:t>
      </w:r>
      <w:proofErr w:type="spellStart"/>
      <w:r>
        <w:t>paramN</w:t>
      </w:r>
      <w:proofErr w:type="spellEnd"/>
    </w:p>
    <w:p w14:paraId="58742237" w14:textId="56D5670C" w:rsidR="00044EBD" w:rsidRDefault="00044EBD" w:rsidP="00044EBD">
      <w:pPr>
        <w:pStyle w:val="ListParagraph"/>
        <w:numPr>
          <w:ilvl w:val="0"/>
          <w:numId w:val="10"/>
        </w:numPr>
      </w:pPr>
      <w:r w:rsidRPr="00044EBD">
        <w:rPr>
          <w:u w:val="single"/>
        </w:rPr>
        <w:t>Valid message types:</w:t>
      </w:r>
      <w:r>
        <w:t xml:space="preserve"> FACTOR_REQ, FACTOR_RESP, POLLARD_REQ, POLLARD_RESP, CANCEL_REQ, CANCEL_RESP</w:t>
      </w:r>
      <w:r w:rsidR="007A5DF0">
        <w:t>, WHOAMI</w:t>
      </w:r>
    </w:p>
    <w:p w14:paraId="69234790" w14:textId="748AB7CF" w:rsidR="00B6257F" w:rsidRDefault="00044EBD" w:rsidP="002B51E6">
      <w:pPr>
        <w:pStyle w:val="ListParagraph"/>
        <w:numPr>
          <w:ilvl w:val="0"/>
          <w:numId w:val="10"/>
        </w:numPr>
      </w:pPr>
      <w:r>
        <w:t>Params can be any value, but should follow the specifics of the message you are sending (specified below…)</w:t>
      </w:r>
    </w:p>
    <w:p w14:paraId="3BE8CC1A" w14:textId="77777777" w:rsidR="00B6257F" w:rsidRDefault="00B6257F" w:rsidP="002B51E6"/>
    <w:p w14:paraId="6F42F7D7" w14:textId="7C54FC3B" w:rsidR="002B51E6" w:rsidRDefault="002B51E6" w:rsidP="002B51E6">
      <w:pPr>
        <w:rPr>
          <w:b/>
          <w:bCs/>
        </w:rPr>
      </w:pPr>
      <w:r>
        <w:rPr>
          <w:b/>
          <w:bCs/>
        </w:rPr>
        <w:t>Communication between Main Server and Coordinator (for John):</w:t>
      </w:r>
    </w:p>
    <w:p w14:paraId="635D4B82" w14:textId="04D12598" w:rsidR="00C41799" w:rsidRDefault="00C41799" w:rsidP="00C41799">
      <w:r>
        <w:t>When you connect, send the following message to the coordinator (coordinator will not respond to this):</w:t>
      </w:r>
    </w:p>
    <w:p w14:paraId="1DC5CDEF" w14:textId="14C1A31F" w:rsidR="00C41799" w:rsidRDefault="00C41799" w:rsidP="00C41799">
      <w:pPr>
        <w:ind w:firstLine="720"/>
      </w:pPr>
      <w:r>
        <w:t>WHOAMI|MAIN_SERVER</w:t>
      </w:r>
    </w:p>
    <w:p w14:paraId="30DC8FEF" w14:textId="77777777" w:rsidR="00C41799" w:rsidRDefault="00C41799" w:rsidP="002B51E6">
      <w:pPr>
        <w:rPr>
          <w:b/>
          <w:bCs/>
        </w:rPr>
      </w:pPr>
    </w:p>
    <w:p w14:paraId="1CF15431" w14:textId="77777777" w:rsidR="002B51E6" w:rsidRDefault="002B51E6" w:rsidP="002B51E6">
      <w:pPr>
        <w:pStyle w:val="ListParagraph"/>
        <w:numPr>
          <w:ilvl w:val="0"/>
          <w:numId w:val="3"/>
        </w:numPr>
      </w:pPr>
      <w:r>
        <w:t>Send a message of the following format to the coordinator:</w:t>
      </w:r>
    </w:p>
    <w:p w14:paraId="7137AFB8" w14:textId="00D2F6C7" w:rsidR="002B51E6" w:rsidRDefault="002B51E6" w:rsidP="002B51E6">
      <w:r>
        <w:tab/>
      </w:r>
      <w:r>
        <w:tab/>
      </w:r>
      <w:proofErr w:type="spellStart"/>
      <w:r w:rsidR="00B6257F">
        <w:t>FACTOR_REQ|</w:t>
      </w:r>
      <w:r>
        <w:t>clientID|numberToFactor</w:t>
      </w:r>
      <w:proofErr w:type="spellEnd"/>
    </w:p>
    <w:p w14:paraId="005D1079" w14:textId="77777777" w:rsidR="002B51E6" w:rsidRDefault="002B51E6" w:rsidP="002B51E6">
      <w:pPr>
        <w:pStyle w:val="ListParagraph"/>
        <w:numPr>
          <w:ilvl w:val="0"/>
          <w:numId w:val="4"/>
        </w:numPr>
      </w:pPr>
      <w:proofErr w:type="spellStart"/>
      <w:r>
        <w:t>clientID</w:t>
      </w:r>
      <w:proofErr w:type="spellEnd"/>
      <w:r>
        <w:t xml:space="preserve"> = unique identifier for a client; </w:t>
      </w:r>
      <w:proofErr w:type="spellStart"/>
      <w:r>
        <w:t>numberToFactor</w:t>
      </w:r>
      <w:proofErr w:type="spellEnd"/>
      <w:r>
        <w:t xml:space="preserve"> = self-explanatory…</w:t>
      </w:r>
    </w:p>
    <w:p w14:paraId="0D4D915B" w14:textId="20646108" w:rsidR="002B51E6" w:rsidRDefault="002B51E6" w:rsidP="002B51E6">
      <w:pPr>
        <w:pStyle w:val="ListParagraph"/>
        <w:numPr>
          <w:ilvl w:val="0"/>
          <w:numId w:val="4"/>
        </w:numPr>
      </w:pPr>
      <w:r>
        <w:t xml:space="preserve">Example: </w:t>
      </w:r>
      <w:r w:rsidR="00A42EF1">
        <w:t>FACTOR_REQ|</w:t>
      </w:r>
      <w:r>
        <w:t>34|690</w:t>
      </w:r>
    </w:p>
    <w:p w14:paraId="73CE07A7" w14:textId="77777777" w:rsidR="002B51E6" w:rsidRDefault="002B51E6" w:rsidP="002B51E6">
      <w:pPr>
        <w:pStyle w:val="ListParagraph"/>
        <w:numPr>
          <w:ilvl w:val="0"/>
          <w:numId w:val="3"/>
        </w:numPr>
      </w:pPr>
      <w:r>
        <w:t>For a given client, await a response of the following format from the coordinator:</w:t>
      </w:r>
    </w:p>
    <w:p w14:paraId="420897B5" w14:textId="59E8146D" w:rsidR="002B51E6" w:rsidRDefault="00B6257F" w:rsidP="002B51E6">
      <w:pPr>
        <w:pStyle w:val="ListParagraph"/>
        <w:ind w:left="1440"/>
      </w:pPr>
      <w:r>
        <w:t>FACTOR_RESP|</w:t>
      </w:r>
      <w:r w:rsidR="002B51E6">
        <w:t>clientID|numberToFactor|prime</w:t>
      </w:r>
      <w:proofErr w:type="gramStart"/>
      <w:r w:rsidR="002B51E6">
        <w:t>1,prime</w:t>
      </w:r>
      <w:proofErr w:type="gramEnd"/>
      <w:r w:rsidR="002B51E6">
        <w:t>2,…,</w:t>
      </w:r>
      <w:proofErr w:type="spellStart"/>
      <w:r w:rsidR="002B51E6">
        <w:t>primeM</w:t>
      </w:r>
      <w:proofErr w:type="spellEnd"/>
    </w:p>
    <w:p w14:paraId="5EB0C3A8" w14:textId="77777777" w:rsidR="002B51E6" w:rsidRDefault="002B51E6" w:rsidP="002B51E6">
      <w:pPr>
        <w:pStyle w:val="ListParagraph"/>
        <w:numPr>
          <w:ilvl w:val="0"/>
          <w:numId w:val="5"/>
        </w:numPr>
      </w:pPr>
      <w:proofErr w:type="spellStart"/>
      <w:r>
        <w:t>clientId</w:t>
      </w:r>
      <w:proofErr w:type="spellEnd"/>
      <w:r>
        <w:t xml:space="preserve"> and </w:t>
      </w:r>
      <w:proofErr w:type="spellStart"/>
      <w:r>
        <w:t>numberToFactor</w:t>
      </w:r>
      <w:proofErr w:type="spellEnd"/>
      <w:r>
        <w:t xml:space="preserve"> are same info you sent in the request</w:t>
      </w:r>
    </w:p>
    <w:p w14:paraId="3E4EFA1E" w14:textId="61BACDBA" w:rsidR="002B51E6" w:rsidRDefault="002B51E6" w:rsidP="002B51E6">
      <w:pPr>
        <w:pStyle w:val="ListParagraph"/>
        <w:numPr>
          <w:ilvl w:val="0"/>
          <w:numId w:val="5"/>
        </w:numPr>
      </w:pPr>
      <w:r>
        <w:lastRenderedPageBreak/>
        <w:t>prime</w:t>
      </w:r>
      <w:proofErr w:type="gramStart"/>
      <w:r>
        <w:t>1,prime</w:t>
      </w:r>
      <w:proofErr w:type="gramEnd"/>
      <w:r>
        <w:t>2,…,</w:t>
      </w:r>
      <w:proofErr w:type="spellStart"/>
      <w:r>
        <w:t>primeM</w:t>
      </w:r>
      <w:proofErr w:type="spellEnd"/>
      <w:r>
        <w:t xml:space="preserve"> are the prime factors of </w:t>
      </w:r>
      <w:proofErr w:type="spellStart"/>
      <w:r>
        <w:t>numberToFactor</w:t>
      </w:r>
      <w:proofErr w:type="spellEnd"/>
      <w:r w:rsidR="00044EBD">
        <w:t xml:space="preserve"> (comma-</w:t>
      </w:r>
      <w:r w:rsidR="00AB69E5">
        <w:t>separated</w:t>
      </w:r>
      <w:r w:rsidR="00044EBD">
        <w:t>)</w:t>
      </w:r>
    </w:p>
    <w:p w14:paraId="76DE34ED" w14:textId="1ED83E75" w:rsidR="002B51E6" w:rsidRDefault="002B51E6" w:rsidP="002B51E6">
      <w:pPr>
        <w:pStyle w:val="ListParagraph"/>
        <w:numPr>
          <w:ilvl w:val="0"/>
          <w:numId w:val="5"/>
        </w:numPr>
      </w:pPr>
      <w:r>
        <w:t xml:space="preserve">Example: </w:t>
      </w:r>
      <w:r w:rsidR="00A42EF1">
        <w:t>FACTOR_RESP|</w:t>
      </w:r>
      <w:r>
        <w:t>34|690|2,3,5,23</w:t>
      </w:r>
    </w:p>
    <w:p w14:paraId="45A154BE" w14:textId="77777777" w:rsidR="002B51E6" w:rsidRDefault="002B51E6" w:rsidP="002B51E6">
      <w:pPr>
        <w:pStyle w:val="ListParagraph"/>
        <w:numPr>
          <w:ilvl w:val="0"/>
          <w:numId w:val="3"/>
        </w:numPr>
      </w:pPr>
      <w:r>
        <w:t>Once received, send prime factors back to client who requested</w:t>
      </w:r>
    </w:p>
    <w:p w14:paraId="103F149D" w14:textId="3DBC6577" w:rsidR="002B51E6" w:rsidRDefault="002B51E6" w:rsidP="002B51E6"/>
    <w:p w14:paraId="7F8D4DC9" w14:textId="02859618" w:rsidR="002B51E6" w:rsidRDefault="002B51E6" w:rsidP="002B51E6">
      <w:pPr>
        <w:rPr>
          <w:b/>
          <w:bCs/>
        </w:rPr>
      </w:pPr>
      <w:r>
        <w:rPr>
          <w:b/>
          <w:bCs/>
        </w:rPr>
        <w:t>Communication between Slave Node and Coordinator (for Matt):</w:t>
      </w:r>
    </w:p>
    <w:p w14:paraId="59DBB91C" w14:textId="02E75FD0" w:rsidR="005E1CD0" w:rsidRDefault="005E1CD0" w:rsidP="002B51E6">
      <w:r>
        <w:t>When you connect, send the following message to the coordinator (coordinator will not respond to this):</w:t>
      </w:r>
    </w:p>
    <w:p w14:paraId="015368A3" w14:textId="014DA9C2" w:rsidR="005E1CD0" w:rsidRDefault="005E1CD0" w:rsidP="002B51E6">
      <w:r>
        <w:tab/>
        <w:t>WHOAMI|SLAVE</w:t>
      </w:r>
    </w:p>
    <w:p w14:paraId="1B763B24" w14:textId="77777777" w:rsidR="005E1CD0" w:rsidRPr="005E1CD0" w:rsidRDefault="005E1CD0" w:rsidP="002B51E6"/>
    <w:p w14:paraId="4E63BB2E" w14:textId="6996D0EA" w:rsidR="002B51E6" w:rsidRDefault="002B51E6" w:rsidP="002B51E6">
      <w:pPr>
        <w:pStyle w:val="ListParagraph"/>
        <w:numPr>
          <w:ilvl w:val="0"/>
          <w:numId w:val="6"/>
        </w:numPr>
      </w:pPr>
      <w:r>
        <w:t>Coordinator will send a message of the following format to the slave node:</w:t>
      </w:r>
    </w:p>
    <w:p w14:paraId="59D990A6" w14:textId="2004935C" w:rsidR="002B51E6" w:rsidRDefault="00B6257F" w:rsidP="002B51E6">
      <w:pPr>
        <w:pStyle w:val="ListParagraph"/>
        <w:ind w:left="1440"/>
      </w:pPr>
      <w:proofErr w:type="spellStart"/>
      <w:r>
        <w:t>POLLARD_REQ|</w:t>
      </w:r>
      <w:r w:rsidR="000029B9">
        <w:t>slaveConnID|</w:t>
      </w:r>
      <w:r w:rsidR="002B51E6">
        <w:t>clientID|numberToFactor</w:t>
      </w:r>
      <w:proofErr w:type="spellEnd"/>
    </w:p>
    <w:p w14:paraId="277A18BF" w14:textId="060DE4F0" w:rsidR="002B51E6" w:rsidRDefault="002B51E6" w:rsidP="002B51E6">
      <w:pPr>
        <w:pStyle w:val="ListParagraph"/>
        <w:numPr>
          <w:ilvl w:val="0"/>
          <w:numId w:val="7"/>
        </w:numPr>
      </w:pPr>
      <w:r>
        <w:t xml:space="preserve">You don’t need to do anything with ClientID, you will only care about </w:t>
      </w:r>
      <w:proofErr w:type="spellStart"/>
      <w:r>
        <w:t>numberToFactor</w:t>
      </w:r>
      <w:proofErr w:type="spellEnd"/>
      <w:r>
        <w:t xml:space="preserve"> (ClientID is pass thru info needed by coordinator)</w:t>
      </w:r>
    </w:p>
    <w:p w14:paraId="5E148D59" w14:textId="6AC5E6BA" w:rsidR="002B51E6" w:rsidRDefault="002B51E6" w:rsidP="002B51E6">
      <w:pPr>
        <w:pStyle w:val="ListParagraph"/>
        <w:numPr>
          <w:ilvl w:val="0"/>
          <w:numId w:val="7"/>
        </w:numPr>
      </w:pPr>
      <w:r>
        <w:t xml:space="preserve">Example: </w:t>
      </w:r>
      <w:r w:rsidR="00A42EF1">
        <w:t>POLLARD_REQ|</w:t>
      </w:r>
      <w:r>
        <w:t>34|690</w:t>
      </w:r>
    </w:p>
    <w:p w14:paraId="4355C841" w14:textId="18B632AC" w:rsidR="002B51E6" w:rsidRDefault="002B51E6" w:rsidP="002B51E6">
      <w:pPr>
        <w:pStyle w:val="ListParagraph"/>
        <w:numPr>
          <w:ilvl w:val="0"/>
          <w:numId w:val="6"/>
        </w:numPr>
      </w:pPr>
      <w:r>
        <w:t xml:space="preserve">Do Pollards Rho on </w:t>
      </w:r>
      <w:proofErr w:type="spellStart"/>
      <w:r>
        <w:t>numberToFactor</w:t>
      </w:r>
      <w:proofErr w:type="spellEnd"/>
    </w:p>
    <w:p w14:paraId="05632F58" w14:textId="7644C2A5" w:rsidR="002B51E6" w:rsidRDefault="002B51E6" w:rsidP="002B51E6">
      <w:pPr>
        <w:pStyle w:val="ListParagraph"/>
        <w:numPr>
          <w:ilvl w:val="0"/>
          <w:numId w:val="6"/>
        </w:numPr>
      </w:pPr>
      <w:r>
        <w:t>Return prime factors to coordinator with a message of the following format:</w:t>
      </w:r>
    </w:p>
    <w:p w14:paraId="46EC2D40" w14:textId="0BD19BB0" w:rsidR="002B51E6" w:rsidRDefault="00B6257F" w:rsidP="002B51E6">
      <w:pPr>
        <w:pStyle w:val="ListParagraph"/>
        <w:ind w:left="1440"/>
      </w:pPr>
      <w:r>
        <w:t>POLLARD_RESP|</w:t>
      </w:r>
      <w:r w:rsidR="000029B9">
        <w:t>slaveConnID|</w:t>
      </w:r>
      <w:r w:rsidR="002B51E6">
        <w:t>clientID|numberToFactor|prime</w:t>
      </w:r>
      <w:proofErr w:type="gramStart"/>
      <w:r w:rsidR="002B51E6">
        <w:t>1,prime</w:t>
      </w:r>
      <w:proofErr w:type="gramEnd"/>
      <w:r w:rsidR="002B51E6">
        <w:t>2,…,primeN</w:t>
      </w:r>
    </w:p>
    <w:p w14:paraId="30C6F01A" w14:textId="7F391FBB" w:rsidR="002B51E6" w:rsidRDefault="000029B9" w:rsidP="002B51E6">
      <w:pPr>
        <w:pStyle w:val="ListParagraph"/>
        <w:numPr>
          <w:ilvl w:val="0"/>
          <w:numId w:val="8"/>
        </w:numPr>
      </w:pPr>
      <w:proofErr w:type="spellStart"/>
      <w:r>
        <w:t>slaveConnID</w:t>
      </w:r>
      <w:proofErr w:type="spellEnd"/>
      <w:r>
        <w:t xml:space="preserve"> and </w:t>
      </w:r>
      <w:proofErr w:type="spellStart"/>
      <w:r>
        <w:t>c</w:t>
      </w:r>
      <w:r w:rsidR="002B51E6">
        <w:t>lientID</w:t>
      </w:r>
      <w:proofErr w:type="spellEnd"/>
      <w:r w:rsidR="002B51E6">
        <w:t xml:space="preserve"> is pass through info which you already have from the initial message</w:t>
      </w:r>
    </w:p>
    <w:p w14:paraId="61842CC3" w14:textId="4FEEEE55" w:rsidR="002B51E6" w:rsidRDefault="002B51E6" w:rsidP="002B51E6">
      <w:pPr>
        <w:pStyle w:val="ListParagraph"/>
        <w:numPr>
          <w:ilvl w:val="0"/>
          <w:numId w:val="8"/>
        </w:numPr>
      </w:pPr>
      <w:r>
        <w:t>Prime</w:t>
      </w:r>
      <w:proofErr w:type="gramStart"/>
      <w:r>
        <w:t>1,prime</w:t>
      </w:r>
      <w:proofErr w:type="gramEnd"/>
      <w:r>
        <w:t>2,…,</w:t>
      </w:r>
      <w:proofErr w:type="spellStart"/>
      <w:r>
        <w:t>primeN</w:t>
      </w:r>
      <w:proofErr w:type="spellEnd"/>
      <w:r>
        <w:t xml:space="preserve"> is a comma separated list of all prime factors found by pollards rho of </w:t>
      </w:r>
      <w:proofErr w:type="spellStart"/>
      <w:r>
        <w:t>numberToFactor</w:t>
      </w:r>
      <w:proofErr w:type="spellEnd"/>
      <w:r>
        <w:t xml:space="preserve"> (assessible via primes vector of </w:t>
      </w:r>
      <w:proofErr w:type="spellStart"/>
      <w:r>
        <w:t>DivFinder</w:t>
      </w:r>
      <w:proofErr w:type="spellEnd"/>
      <w:r>
        <w:t>)</w:t>
      </w:r>
    </w:p>
    <w:p w14:paraId="27A45AD0" w14:textId="57D5083A" w:rsidR="00A42EF1" w:rsidRDefault="002B51E6" w:rsidP="00A42EF1">
      <w:pPr>
        <w:pStyle w:val="ListParagraph"/>
        <w:numPr>
          <w:ilvl w:val="0"/>
          <w:numId w:val="6"/>
        </w:numPr>
      </w:pPr>
      <w:r>
        <w:t xml:space="preserve">(will happen </w:t>
      </w:r>
      <w:r w:rsidR="00044EBD">
        <w:t>for some slave nodes</w:t>
      </w:r>
      <w:r>
        <w:t>) You may also receive a message from the coordinator that indicates the slave node should stop execution (because some other slave node found the prime factors first). Listen for this message, which will be of the following format:</w:t>
      </w:r>
    </w:p>
    <w:p w14:paraId="22A9783B" w14:textId="77777777" w:rsidR="00A42EF1" w:rsidRDefault="00A42EF1" w:rsidP="00A42EF1">
      <w:pPr>
        <w:pStyle w:val="ListParagraph"/>
      </w:pPr>
    </w:p>
    <w:p w14:paraId="11DF266A" w14:textId="1DAB7FE5" w:rsidR="00B6257F" w:rsidRDefault="00B6257F" w:rsidP="00B6257F">
      <w:pPr>
        <w:pStyle w:val="ListParagraph"/>
        <w:ind w:left="1440"/>
      </w:pPr>
      <w:proofErr w:type="spellStart"/>
      <w:r>
        <w:t>CANCEL_REQ|slaveConnID</w:t>
      </w:r>
      <w:proofErr w:type="spellEnd"/>
    </w:p>
    <w:p w14:paraId="783C1C99" w14:textId="77777777" w:rsidR="00B6257F" w:rsidRDefault="00B6257F" w:rsidP="00B6257F">
      <w:r>
        <w:tab/>
        <w:t>You should then respond back to the coordinator with the following message:</w:t>
      </w:r>
    </w:p>
    <w:p w14:paraId="2EB36DA4" w14:textId="5B88798A" w:rsidR="00B6257F" w:rsidRDefault="00B6257F" w:rsidP="00B6257F">
      <w:r>
        <w:tab/>
      </w:r>
      <w:r>
        <w:tab/>
      </w:r>
      <w:proofErr w:type="spellStart"/>
      <w:r>
        <w:t>CANCEL_RESP|slaveConnID</w:t>
      </w:r>
      <w:proofErr w:type="spellEnd"/>
      <w:r>
        <w:tab/>
      </w:r>
    </w:p>
    <w:p w14:paraId="431E8678" w14:textId="759114D4" w:rsidR="00B6257F" w:rsidRDefault="00B6257F" w:rsidP="00B6257F">
      <w:pPr>
        <w:pStyle w:val="ListParagraph"/>
        <w:numPr>
          <w:ilvl w:val="0"/>
          <w:numId w:val="9"/>
        </w:numPr>
      </w:pPr>
      <w:r>
        <w:t xml:space="preserve">In both these messages, </w:t>
      </w:r>
      <w:proofErr w:type="spellStart"/>
      <w:r>
        <w:t>slaveConnID</w:t>
      </w:r>
      <w:proofErr w:type="spellEnd"/>
      <w:r>
        <w:t xml:space="preserve"> is just pass through, you don’t do anything with it.</w:t>
      </w:r>
    </w:p>
    <w:p w14:paraId="3856DCD4" w14:textId="0669EB21" w:rsidR="00044EBD" w:rsidRDefault="00B6257F" w:rsidP="00044EBD">
      <w:pPr>
        <w:pStyle w:val="ListParagraph"/>
        <w:numPr>
          <w:ilvl w:val="0"/>
          <w:numId w:val="9"/>
        </w:numPr>
      </w:pPr>
      <w:r>
        <w:t xml:space="preserve">Once you receive the cancel message, stop running pollards rho on the current </w:t>
      </w:r>
      <w:proofErr w:type="spellStart"/>
      <w:r>
        <w:t>numberToFactor</w:t>
      </w:r>
      <w:proofErr w:type="spellEnd"/>
      <w:r w:rsidR="00044EBD">
        <w:t>.</w:t>
      </w:r>
    </w:p>
    <w:p w14:paraId="286E0FC8" w14:textId="42FA4B67" w:rsidR="00044EBD" w:rsidRDefault="00044EBD" w:rsidP="00044EBD"/>
    <w:p w14:paraId="172B8CD5" w14:textId="4648BDAD" w:rsidR="00044EBD" w:rsidRDefault="00044EBD" w:rsidP="00044EBD">
      <w:pPr>
        <w:rPr>
          <w:b/>
          <w:bCs/>
        </w:rPr>
      </w:pPr>
      <w:r>
        <w:rPr>
          <w:b/>
          <w:bCs/>
        </w:rPr>
        <w:t xml:space="preserve">Example </w:t>
      </w:r>
      <w:r w:rsidR="00C5024F">
        <w:rPr>
          <w:b/>
          <w:bCs/>
        </w:rPr>
        <w:t xml:space="preserve">End-to-end </w:t>
      </w:r>
      <w:r>
        <w:rPr>
          <w:b/>
          <w:bCs/>
        </w:rPr>
        <w:t>Flow of Events and Messages:</w:t>
      </w:r>
    </w:p>
    <w:p w14:paraId="7C506906" w14:textId="0BAAD808" w:rsidR="00044EBD" w:rsidRDefault="00044EBD" w:rsidP="00044EBD">
      <w:pPr>
        <w:pStyle w:val="ListParagraph"/>
        <w:numPr>
          <w:ilvl w:val="0"/>
          <w:numId w:val="11"/>
        </w:numPr>
      </w:pPr>
      <w:r>
        <w:t xml:space="preserve">Client requests </w:t>
      </w:r>
      <w:r w:rsidR="00C5024F">
        <w:t xml:space="preserve">the number 437 </w:t>
      </w:r>
      <w:r>
        <w:t>to be factorized.</w:t>
      </w:r>
    </w:p>
    <w:p w14:paraId="16F7D7AD" w14:textId="77777777" w:rsidR="00C5024F" w:rsidRDefault="00C5024F" w:rsidP="00C5024F">
      <w:pPr>
        <w:pStyle w:val="ListParagraph"/>
      </w:pPr>
    </w:p>
    <w:p w14:paraId="0DEB11ED" w14:textId="5FF37405" w:rsidR="00044EBD" w:rsidRDefault="00044EBD" w:rsidP="00044EBD">
      <w:pPr>
        <w:pStyle w:val="ListParagraph"/>
        <w:numPr>
          <w:ilvl w:val="0"/>
          <w:numId w:val="11"/>
        </w:numPr>
      </w:pPr>
      <w:r>
        <w:t>Main server receives request from client, and sends a request to the coordinator to factorize:</w:t>
      </w:r>
    </w:p>
    <w:p w14:paraId="476CD88A" w14:textId="342E5CBC" w:rsidR="00044EBD" w:rsidRDefault="00044EBD" w:rsidP="00044EBD">
      <w:pPr>
        <w:pStyle w:val="ListParagraph"/>
        <w:ind w:left="1440"/>
      </w:pPr>
      <w:r>
        <w:lastRenderedPageBreak/>
        <w:t xml:space="preserve">e.g. (John assigned </w:t>
      </w:r>
      <w:proofErr w:type="spellStart"/>
      <w:r>
        <w:t>clientID</w:t>
      </w:r>
      <w:proofErr w:type="spellEnd"/>
      <w:r>
        <w:t xml:space="preserve"> of 3 for this given client)</w:t>
      </w:r>
    </w:p>
    <w:p w14:paraId="6FD3F18F" w14:textId="30E6F17D" w:rsidR="00044EBD" w:rsidRDefault="00044EBD" w:rsidP="00044EBD">
      <w:pPr>
        <w:pStyle w:val="ListParagraph"/>
        <w:ind w:left="1440"/>
      </w:pPr>
    </w:p>
    <w:p w14:paraId="26CB09AD" w14:textId="5AE67845" w:rsidR="00044EBD" w:rsidRDefault="00044EBD" w:rsidP="00044EBD">
      <w:pPr>
        <w:pStyle w:val="ListParagraph"/>
        <w:ind w:left="1440"/>
      </w:pPr>
      <w:r>
        <w:t>FACTOR_REQ|3|437</w:t>
      </w:r>
    </w:p>
    <w:p w14:paraId="56A0CC93" w14:textId="77777777" w:rsidR="00C5024F" w:rsidRDefault="00C5024F" w:rsidP="00044EBD">
      <w:pPr>
        <w:pStyle w:val="ListParagraph"/>
        <w:ind w:left="1440"/>
      </w:pPr>
    </w:p>
    <w:p w14:paraId="4FEE463D" w14:textId="16EF6BBA" w:rsidR="00044EBD" w:rsidRDefault="00044EBD" w:rsidP="00044EBD">
      <w:pPr>
        <w:pStyle w:val="ListParagraph"/>
        <w:numPr>
          <w:ilvl w:val="0"/>
          <w:numId w:val="11"/>
        </w:numPr>
      </w:pPr>
      <w:r>
        <w:t>Coordinator receives request from main server and sends a request to a set of available slave nodes for them to pollards rho factorize. Sends each the following message:</w:t>
      </w:r>
    </w:p>
    <w:p w14:paraId="1B805B07" w14:textId="77777777" w:rsidR="000029B9" w:rsidRDefault="000029B9" w:rsidP="000029B9">
      <w:pPr>
        <w:pStyle w:val="ListParagraph"/>
        <w:ind w:firstLine="720"/>
      </w:pPr>
      <w:r>
        <w:t xml:space="preserve">(e.g. </w:t>
      </w:r>
      <w:proofErr w:type="spellStart"/>
      <w:r>
        <w:t>slaveConnID</w:t>
      </w:r>
      <w:proofErr w:type="spellEnd"/>
      <w:r>
        <w:t xml:space="preserve"> assigned by coordinator is 4)</w:t>
      </w:r>
    </w:p>
    <w:p w14:paraId="7A048C1E" w14:textId="77777777" w:rsidR="000029B9" w:rsidRDefault="000029B9" w:rsidP="000029B9">
      <w:pPr>
        <w:pStyle w:val="ListParagraph"/>
      </w:pPr>
    </w:p>
    <w:p w14:paraId="3780BD42" w14:textId="566E73D3" w:rsidR="00044EBD" w:rsidRDefault="00044EBD" w:rsidP="00044EBD">
      <w:pPr>
        <w:ind w:left="1440"/>
      </w:pPr>
      <w:r>
        <w:t>POLLARD_REQ</w:t>
      </w:r>
      <w:r w:rsidR="000029B9">
        <w:t>|4</w:t>
      </w:r>
      <w:r>
        <w:t>|3|437</w:t>
      </w:r>
    </w:p>
    <w:p w14:paraId="696CC7EA" w14:textId="451018F5" w:rsidR="00044EBD" w:rsidRDefault="00044EBD" w:rsidP="00044EBD">
      <w:pPr>
        <w:pStyle w:val="ListParagraph"/>
        <w:numPr>
          <w:ilvl w:val="0"/>
          <w:numId w:val="11"/>
        </w:numPr>
      </w:pPr>
      <w:r>
        <w:t>Slave nodes each receive this request, and each try to factorize 437.</w:t>
      </w:r>
    </w:p>
    <w:p w14:paraId="159A48C5" w14:textId="77777777" w:rsidR="00C5024F" w:rsidRDefault="00C5024F" w:rsidP="00C5024F">
      <w:pPr>
        <w:pStyle w:val="ListParagraph"/>
      </w:pPr>
    </w:p>
    <w:p w14:paraId="582C16C7" w14:textId="58F5850E" w:rsidR="00044EBD" w:rsidRDefault="00044EBD" w:rsidP="00044EBD">
      <w:pPr>
        <w:pStyle w:val="ListParagraph"/>
        <w:numPr>
          <w:ilvl w:val="0"/>
          <w:numId w:val="11"/>
        </w:numPr>
      </w:pPr>
      <w:r>
        <w:t>One of the slave nodes finds all the prime factors of 437 (437=19*23), and sends the following message to the coordinator:</w:t>
      </w:r>
      <w:r w:rsidR="000029B9">
        <w:t xml:space="preserve"> </w:t>
      </w:r>
    </w:p>
    <w:p w14:paraId="3D21D40F" w14:textId="55D11F16" w:rsidR="00044EBD" w:rsidRDefault="00044EBD" w:rsidP="000029B9"/>
    <w:p w14:paraId="52A26E73" w14:textId="4CF29B58" w:rsidR="00044EBD" w:rsidRDefault="00044EBD" w:rsidP="00044EBD">
      <w:pPr>
        <w:pStyle w:val="ListParagraph"/>
        <w:ind w:left="1440"/>
      </w:pPr>
      <w:r>
        <w:t>POLLARD_RESP</w:t>
      </w:r>
      <w:r w:rsidR="000029B9">
        <w:t>|4</w:t>
      </w:r>
      <w:r>
        <w:t>|3|437|19,23</w:t>
      </w:r>
    </w:p>
    <w:p w14:paraId="0BA7F289" w14:textId="77777777" w:rsidR="00C5024F" w:rsidRDefault="00C5024F" w:rsidP="00044EBD">
      <w:pPr>
        <w:pStyle w:val="ListParagraph"/>
        <w:ind w:left="1440"/>
      </w:pPr>
    </w:p>
    <w:p w14:paraId="70255AEB" w14:textId="7241D0DB" w:rsidR="00044EBD" w:rsidRDefault="00044EBD" w:rsidP="00044EBD">
      <w:pPr>
        <w:pStyle w:val="ListParagraph"/>
        <w:numPr>
          <w:ilvl w:val="0"/>
          <w:numId w:val="11"/>
        </w:numPr>
      </w:pPr>
      <w:r>
        <w:t xml:space="preserve">Coordinator receives this response, and sends cancellation messages to all other slave nodes that it sent POLLARD_REQ’s to for this given (ClientID, </w:t>
      </w:r>
      <w:proofErr w:type="spellStart"/>
      <w:r>
        <w:t>numberToFactor</w:t>
      </w:r>
      <w:proofErr w:type="spellEnd"/>
      <w:r>
        <w:t>):</w:t>
      </w:r>
    </w:p>
    <w:p w14:paraId="61F65146" w14:textId="32D019B6" w:rsidR="00C5024F" w:rsidRDefault="00C5024F" w:rsidP="00C5024F">
      <w:pPr>
        <w:ind w:left="1440"/>
      </w:pPr>
      <w:r>
        <w:t xml:space="preserve">(e.g. coordinator assigned </w:t>
      </w:r>
      <w:proofErr w:type="spellStart"/>
      <w:r>
        <w:t>slaveConnID</w:t>
      </w:r>
      <w:proofErr w:type="spellEnd"/>
      <w:r>
        <w:t xml:space="preserve"> of 5 and 6 to slave nodes that need to stop)</w:t>
      </w:r>
    </w:p>
    <w:p w14:paraId="6F9C06E5" w14:textId="3ECC26B2" w:rsidR="00044EBD" w:rsidRDefault="00044EBD" w:rsidP="00044EBD">
      <w:pPr>
        <w:pStyle w:val="ListParagraph"/>
      </w:pPr>
    </w:p>
    <w:p w14:paraId="38F5461F" w14:textId="18662427" w:rsidR="00C5024F" w:rsidRDefault="00C5024F" w:rsidP="00C5024F">
      <w:pPr>
        <w:pStyle w:val="ListParagraph"/>
        <w:ind w:left="1440"/>
      </w:pPr>
      <w:r>
        <w:t>CANCEL_REQ|5</w:t>
      </w:r>
    </w:p>
    <w:p w14:paraId="21859B9A" w14:textId="1437880B" w:rsidR="00C5024F" w:rsidRDefault="00C5024F" w:rsidP="00C5024F">
      <w:pPr>
        <w:pStyle w:val="ListParagraph"/>
        <w:ind w:left="1440"/>
      </w:pPr>
      <w:r>
        <w:t>CANCEL_REQ|6</w:t>
      </w:r>
    </w:p>
    <w:p w14:paraId="316AD854" w14:textId="77777777" w:rsidR="00C5024F" w:rsidRDefault="00C5024F" w:rsidP="00C5024F">
      <w:pPr>
        <w:pStyle w:val="ListParagraph"/>
        <w:ind w:left="1440"/>
      </w:pPr>
    </w:p>
    <w:p w14:paraId="76500E25" w14:textId="0915DBB0" w:rsidR="00C5024F" w:rsidRDefault="00C5024F" w:rsidP="00C5024F">
      <w:pPr>
        <w:pStyle w:val="ListParagraph"/>
        <w:numPr>
          <w:ilvl w:val="0"/>
          <w:numId w:val="11"/>
        </w:numPr>
      </w:pPr>
      <w:r>
        <w:t>Slave nodes receive cancellation requests, stop execution, and respond with the following messages back to the coordinator:</w:t>
      </w:r>
    </w:p>
    <w:p w14:paraId="2699B30D" w14:textId="77777777" w:rsidR="00C5024F" w:rsidRDefault="00C5024F" w:rsidP="00C5024F">
      <w:pPr>
        <w:pStyle w:val="ListParagraph"/>
      </w:pPr>
    </w:p>
    <w:p w14:paraId="06B2A9C9" w14:textId="01D9F2E8" w:rsidR="00C5024F" w:rsidRDefault="00C5024F" w:rsidP="00C5024F">
      <w:pPr>
        <w:pStyle w:val="ListParagraph"/>
        <w:ind w:left="1440"/>
      </w:pPr>
      <w:r>
        <w:t>CANCEL_RESP|5</w:t>
      </w:r>
    </w:p>
    <w:p w14:paraId="21485FA9" w14:textId="37799F4F" w:rsidR="00C5024F" w:rsidRDefault="00C5024F" w:rsidP="00C5024F">
      <w:pPr>
        <w:pStyle w:val="ListParagraph"/>
        <w:ind w:left="1440"/>
      </w:pPr>
      <w:r>
        <w:t>CANCEL_RESP|6</w:t>
      </w:r>
    </w:p>
    <w:p w14:paraId="4FE16048" w14:textId="77777777" w:rsidR="00C5024F" w:rsidRDefault="00C5024F" w:rsidP="00C5024F">
      <w:pPr>
        <w:pStyle w:val="ListParagraph"/>
        <w:ind w:left="1440"/>
      </w:pPr>
    </w:p>
    <w:p w14:paraId="718327D3" w14:textId="24206155" w:rsidR="00C5024F" w:rsidRDefault="00C5024F" w:rsidP="00C5024F">
      <w:pPr>
        <w:pStyle w:val="ListParagraph"/>
        <w:numPr>
          <w:ilvl w:val="0"/>
          <w:numId w:val="11"/>
        </w:numPr>
      </w:pPr>
      <w:r>
        <w:t>Coordinator sends the following message to the main server to respond to main server’s initial request to factorize:</w:t>
      </w:r>
    </w:p>
    <w:p w14:paraId="0942CC87" w14:textId="62AD17EE" w:rsidR="00C5024F" w:rsidRDefault="00C5024F" w:rsidP="00C5024F">
      <w:pPr>
        <w:pStyle w:val="ListParagraph"/>
      </w:pPr>
    </w:p>
    <w:p w14:paraId="257BEAD7" w14:textId="1ECA6DC5" w:rsidR="00C5024F" w:rsidRDefault="00C5024F" w:rsidP="00C5024F">
      <w:pPr>
        <w:pStyle w:val="ListParagraph"/>
      </w:pPr>
      <w:r>
        <w:t>FACTOR_RESP|3|437|19,23</w:t>
      </w:r>
    </w:p>
    <w:p w14:paraId="56E1D902" w14:textId="314F15A4" w:rsidR="00C5024F" w:rsidRDefault="00C5024F" w:rsidP="00C5024F">
      <w:pPr>
        <w:pStyle w:val="ListParagraph"/>
      </w:pPr>
    </w:p>
    <w:p w14:paraId="41FE0E58" w14:textId="6FA15DED" w:rsidR="00C5024F" w:rsidRDefault="00C5024F" w:rsidP="00C5024F">
      <w:pPr>
        <w:pStyle w:val="ListParagraph"/>
        <w:numPr>
          <w:ilvl w:val="0"/>
          <w:numId w:val="11"/>
        </w:numPr>
      </w:pPr>
      <w:r>
        <w:t>Main server sends prime factors back to the client who requested factorization of 437.</w:t>
      </w:r>
    </w:p>
    <w:p w14:paraId="6A12842E" w14:textId="6365BDDD" w:rsidR="00C5024F" w:rsidRDefault="00C5024F" w:rsidP="00C5024F"/>
    <w:p w14:paraId="5131A95E" w14:textId="3AFF8D85" w:rsidR="00C5024F" w:rsidRDefault="00C5024F" w:rsidP="00C5024F">
      <w:r>
        <w:t>That is all you guys should need for your implementations, below is some descriptions of how the coordinator works….</w:t>
      </w:r>
    </w:p>
    <w:p w14:paraId="78E5063F" w14:textId="052DA46A" w:rsidR="00C5024F" w:rsidRDefault="00C5024F" w:rsidP="00C5024F"/>
    <w:p w14:paraId="43091DFF" w14:textId="6D6FE72A" w:rsidR="00C5024F" w:rsidRDefault="00C5024F" w:rsidP="00C5024F">
      <w:pPr>
        <w:rPr>
          <w:b/>
          <w:bCs/>
        </w:rPr>
      </w:pPr>
      <w:r>
        <w:rPr>
          <w:b/>
          <w:bCs/>
        </w:rPr>
        <w:lastRenderedPageBreak/>
        <w:t>How the Coordinator Works</w:t>
      </w:r>
    </w:p>
    <w:p w14:paraId="790433E9" w14:textId="55EE7FC2" w:rsidR="00C5024F" w:rsidRDefault="00C5024F" w:rsidP="00C5024F">
      <w:r>
        <w:t>The coordinator consists of the following key member variables:</w:t>
      </w:r>
    </w:p>
    <w:p w14:paraId="39A815AF" w14:textId="1DB07EB2" w:rsidR="00C5024F" w:rsidRDefault="00C5024F" w:rsidP="00C5024F">
      <w:pPr>
        <w:pStyle w:val="ListParagraph"/>
        <w:numPr>
          <w:ilvl w:val="0"/>
          <w:numId w:val="12"/>
        </w:numPr>
      </w:pPr>
      <w:r>
        <w:t xml:space="preserve">Vector&lt;int&gt; </w:t>
      </w:r>
      <w:proofErr w:type="spellStart"/>
      <w:proofErr w:type="gramStart"/>
      <w:r>
        <w:t>slaveConns</w:t>
      </w:r>
      <w:proofErr w:type="spellEnd"/>
      <w:r>
        <w:t xml:space="preserve"> :</w:t>
      </w:r>
      <w:proofErr w:type="gramEnd"/>
      <w:r>
        <w:t xml:space="preserve"> vector to hold connection id’s of each slave node</w:t>
      </w:r>
    </w:p>
    <w:p w14:paraId="16F93667" w14:textId="03B96959" w:rsidR="00C5024F" w:rsidRDefault="00C5024F" w:rsidP="00C5024F">
      <w:pPr>
        <w:pStyle w:val="ListParagraph"/>
        <w:numPr>
          <w:ilvl w:val="0"/>
          <w:numId w:val="12"/>
        </w:numPr>
      </w:pPr>
      <w:r>
        <w:t xml:space="preserve">Vector&lt;int&gt; </w:t>
      </w:r>
      <w:proofErr w:type="spellStart"/>
      <w:proofErr w:type="gramStart"/>
      <w:r>
        <w:t>deadSlaveNodes</w:t>
      </w:r>
      <w:proofErr w:type="spellEnd"/>
      <w:r>
        <w:t xml:space="preserve"> :</w:t>
      </w:r>
      <w:proofErr w:type="gramEnd"/>
      <w:r>
        <w:t xml:space="preserve"> vector to hold connection id’s of all slave nodes that died</w:t>
      </w:r>
    </w:p>
    <w:p w14:paraId="0FAE62F2" w14:textId="65257E36" w:rsidR="00044EBD" w:rsidRDefault="00C5024F" w:rsidP="00AD632A">
      <w:pPr>
        <w:pStyle w:val="ListParagraph"/>
        <w:numPr>
          <w:ilvl w:val="0"/>
          <w:numId w:val="12"/>
        </w:numPr>
      </w:pPr>
      <w:r>
        <w:t>Vector&lt;</w:t>
      </w:r>
      <w:proofErr w:type="spellStart"/>
      <w:r>
        <w:t>slaveConnID</w:t>
      </w:r>
      <w:proofErr w:type="spellEnd"/>
      <w:r>
        <w:t>, tuple&lt;</w:t>
      </w:r>
      <w:proofErr w:type="spellStart"/>
      <w:r>
        <w:t>clientID</w:t>
      </w:r>
      <w:proofErr w:type="spellEnd"/>
      <w:r>
        <w:t xml:space="preserve">, </w:t>
      </w:r>
      <w:proofErr w:type="spellStart"/>
      <w:r>
        <w:t>numberToFactorize</w:t>
      </w:r>
      <w:proofErr w:type="spellEnd"/>
      <w:r w:rsidR="00F34235">
        <w:t>, done</w:t>
      </w:r>
      <w:r w:rsidR="00AB69E5">
        <w:t>, cancelled</w:t>
      </w:r>
      <w:r>
        <w:t xml:space="preserve">&gt;&gt; </w:t>
      </w:r>
      <w:proofErr w:type="gramStart"/>
      <w:r>
        <w:t>jobs :</w:t>
      </w:r>
      <w:proofErr w:type="gramEnd"/>
      <w:r>
        <w:t xml:space="preserve"> current jobs assigned to slave nodes</w:t>
      </w:r>
      <w:r w:rsidR="00F34235">
        <w:t xml:space="preserve"> (done is initially False; set to True when job either completed</w:t>
      </w:r>
      <w:r w:rsidR="00AB69E5">
        <w:t>. Cancelled is initially false; set to true when one of the slave node’s finishes</w:t>
      </w:r>
      <w:r w:rsidR="00F34235">
        <w:t>)</w:t>
      </w:r>
    </w:p>
    <w:p w14:paraId="08E84F1B" w14:textId="6CDC4386" w:rsidR="00512482" w:rsidRDefault="00E04F69" w:rsidP="00512482">
      <w:pPr>
        <w:pStyle w:val="ListParagraph"/>
        <w:numPr>
          <w:ilvl w:val="0"/>
          <w:numId w:val="12"/>
        </w:numPr>
      </w:pPr>
      <w:r>
        <w:t>queue</w:t>
      </w:r>
      <w:r w:rsidR="00AD632A">
        <w:t>&lt;tuple&lt;</w:t>
      </w:r>
      <w:proofErr w:type="spellStart"/>
      <w:r w:rsidR="00AD632A">
        <w:t>clientID</w:t>
      </w:r>
      <w:proofErr w:type="spellEnd"/>
      <w:r w:rsidR="00AD632A">
        <w:t xml:space="preserve">, </w:t>
      </w:r>
      <w:proofErr w:type="spellStart"/>
      <w:r w:rsidR="00AD632A">
        <w:t>numberToFactorize</w:t>
      </w:r>
      <w:proofErr w:type="spellEnd"/>
      <w:r w:rsidR="00AD632A">
        <w:t xml:space="preserve">, vector&lt;int&gt; primes&gt;&gt; </w:t>
      </w:r>
      <w:proofErr w:type="spellStart"/>
      <w:proofErr w:type="gramStart"/>
      <w:r w:rsidR="00AD632A">
        <w:t>completedJobs</w:t>
      </w:r>
      <w:proofErr w:type="spellEnd"/>
      <w:r w:rsidR="00AD632A">
        <w:t xml:space="preserve"> :</w:t>
      </w:r>
      <w:proofErr w:type="gramEnd"/>
      <w:r w:rsidR="00AD632A">
        <w:t xml:space="preserve"> </w:t>
      </w:r>
      <w:r>
        <w:t>queue</w:t>
      </w:r>
      <w:r w:rsidR="00AD632A">
        <w:t xml:space="preserve"> to hold all jobs that are complete and need to be sent to the main server</w:t>
      </w:r>
    </w:p>
    <w:p w14:paraId="1819585D" w14:textId="5FB95038" w:rsidR="00AD632A" w:rsidRDefault="00AD632A" w:rsidP="00AD632A">
      <w:r>
        <w:t>The coordinator consists of the following daemon services:</w:t>
      </w:r>
    </w:p>
    <w:p w14:paraId="63474FE7" w14:textId="1BDB4490" w:rsidR="00AD632A" w:rsidRDefault="00AD632A" w:rsidP="00AD632A">
      <w:pPr>
        <w:pStyle w:val="ListParagraph"/>
        <w:numPr>
          <w:ilvl w:val="0"/>
          <w:numId w:val="13"/>
        </w:numPr>
      </w:pPr>
      <w:r>
        <w:t>Completed Jobs Daemon</w:t>
      </w:r>
      <w:r w:rsidR="00F34235">
        <w:t xml:space="preserve"> (CJD)</w:t>
      </w:r>
    </w:p>
    <w:p w14:paraId="2E07D159" w14:textId="06D9F901" w:rsidR="00AD632A" w:rsidRDefault="00AD632A" w:rsidP="00AD632A">
      <w:pPr>
        <w:pStyle w:val="ListParagraph"/>
        <w:numPr>
          <w:ilvl w:val="1"/>
          <w:numId w:val="13"/>
        </w:numPr>
      </w:pPr>
      <w:r>
        <w:t xml:space="preserve">For all completed jobs in </w:t>
      </w:r>
      <w:proofErr w:type="spellStart"/>
      <w:r>
        <w:t>completedJobs</w:t>
      </w:r>
      <w:proofErr w:type="spellEnd"/>
      <w:r>
        <w:t xml:space="preserve"> </w:t>
      </w:r>
      <w:r w:rsidR="004D1B12">
        <w:t>queue</w:t>
      </w:r>
      <w:r>
        <w:t>, sends response back to main server</w:t>
      </w:r>
    </w:p>
    <w:p w14:paraId="3421DE8C" w14:textId="171DFB5A" w:rsidR="00AD632A" w:rsidRDefault="00AD632A" w:rsidP="00AD632A">
      <w:pPr>
        <w:pStyle w:val="ListParagraph"/>
        <w:numPr>
          <w:ilvl w:val="0"/>
          <w:numId w:val="13"/>
        </w:numPr>
      </w:pPr>
      <w:r>
        <w:t>Job Management Daemon</w:t>
      </w:r>
      <w:r w:rsidR="00F34235">
        <w:t xml:space="preserve"> (JMD)</w:t>
      </w:r>
    </w:p>
    <w:p w14:paraId="4F780B45" w14:textId="2436BA4F" w:rsidR="00AD632A" w:rsidRDefault="00AD632A" w:rsidP="00AD632A">
      <w:pPr>
        <w:pStyle w:val="ListParagraph"/>
        <w:numPr>
          <w:ilvl w:val="1"/>
          <w:numId w:val="13"/>
        </w:numPr>
      </w:pPr>
      <w:r>
        <w:t xml:space="preserve">Goes through jobs and checks for jobs that have </w:t>
      </w:r>
      <w:proofErr w:type="spellStart"/>
      <w:r>
        <w:t>slaveID</w:t>
      </w:r>
      <w:proofErr w:type="spellEnd"/>
      <w:r>
        <w:t xml:space="preserve">=-1 (when a job is initially added to the list, it has this </w:t>
      </w:r>
      <w:proofErr w:type="spellStart"/>
      <w:r>
        <w:t>slaveID</w:t>
      </w:r>
      <w:proofErr w:type="spellEnd"/>
      <w:r>
        <w:t>)</w:t>
      </w:r>
    </w:p>
    <w:p w14:paraId="629622FE" w14:textId="0E3E8CCF" w:rsidR="00F34235" w:rsidRDefault="00F34235" w:rsidP="00F34235">
      <w:pPr>
        <w:pStyle w:val="ListParagraph"/>
        <w:numPr>
          <w:ilvl w:val="2"/>
          <w:numId w:val="13"/>
        </w:numPr>
      </w:pPr>
      <w:r>
        <w:t>Assigns the job a slave node that is available</w:t>
      </w:r>
    </w:p>
    <w:p w14:paraId="2D3EC038" w14:textId="10AC90C8" w:rsidR="00AD632A" w:rsidRDefault="00AD632A" w:rsidP="00F34235">
      <w:pPr>
        <w:pStyle w:val="ListParagraph"/>
        <w:numPr>
          <w:ilvl w:val="2"/>
          <w:numId w:val="13"/>
        </w:numPr>
      </w:pPr>
      <w:r>
        <w:t>Sends job to assigned slave node</w:t>
      </w:r>
    </w:p>
    <w:p w14:paraId="00A2D297" w14:textId="685E5970" w:rsidR="00044EBD" w:rsidRDefault="00F34235" w:rsidP="00044EBD">
      <w:pPr>
        <w:pStyle w:val="ListParagraph"/>
        <w:numPr>
          <w:ilvl w:val="1"/>
          <w:numId w:val="13"/>
        </w:numPr>
      </w:pPr>
      <w:r>
        <w:t xml:space="preserve">If a slave node dies, updates entries with </w:t>
      </w:r>
      <w:proofErr w:type="spellStart"/>
      <w:r>
        <w:t>slaveID</w:t>
      </w:r>
      <w:proofErr w:type="spellEnd"/>
      <w:r>
        <w:t>=</w:t>
      </w:r>
      <w:proofErr w:type="spellStart"/>
      <w:r>
        <w:t>failedSlaveId</w:t>
      </w:r>
      <w:proofErr w:type="spellEnd"/>
      <w:r>
        <w:t xml:space="preserve"> and sets it back to -1 (so it can be picked up by a working slave node)</w:t>
      </w:r>
    </w:p>
    <w:p w14:paraId="550E35F9" w14:textId="54230DB4" w:rsidR="00F34235" w:rsidRDefault="00F34235" w:rsidP="00F34235">
      <w:pPr>
        <w:pStyle w:val="ListParagraph"/>
        <w:numPr>
          <w:ilvl w:val="1"/>
          <w:numId w:val="13"/>
        </w:numPr>
      </w:pPr>
      <w:r>
        <w:t>Goes through jobs and checks for jobs that have done = true. For these jobs, removes their entry from jobs table.</w:t>
      </w:r>
    </w:p>
    <w:p w14:paraId="5FD19AC4" w14:textId="77777777" w:rsidR="00F34235" w:rsidRDefault="00F34235" w:rsidP="00F34235"/>
    <w:p w14:paraId="0DCB5765" w14:textId="6F7296E2" w:rsidR="00F34235" w:rsidRDefault="00F34235" w:rsidP="00F34235">
      <w:pPr>
        <w:rPr>
          <w:b/>
          <w:bCs/>
        </w:rPr>
      </w:pPr>
      <w:r w:rsidRPr="00F34235">
        <w:rPr>
          <w:b/>
          <w:bCs/>
        </w:rPr>
        <w:t>Flow of Events for Coordinator</w:t>
      </w:r>
      <w:r>
        <w:rPr>
          <w:b/>
          <w:bCs/>
        </w:rPr>
        <w:t xml:space="preserve"> after Initialization</w:t>
      </w:r>
    </w:p>
    <w:p w14:paraId="1E56A85F" w14:textId="2FD9332F" w:rsidR="00F34235" w:rsidRDefault="00F34235" w:rsidP="00F34235">
      <w:pPr>
        <w:pStyle w:val="ListParagraph"/>
        <w:numPr>
          <w:ilvl w:val="0"/>
          <w:numId w:val="14"/>
        </w:numPr>
      </w:pPr>
      <w:r>
        <w:t>Main server sends request to factorize number:</w:t>
      </w:r>
    </w:p>
    <w:p w14:paraId="3A8D5091" w14:textId="3B7E74B0" w:rsidR="00F34235" w:rsidRDefault="00F34235" w:rsidP="00F34235">
      <w:pPr>
        <w:pStyle w:val="ListParagraph"/>
      </w:pPr>
      <w:r>
        <w:t>Receive: FACTOR_REQ|3|437</w:t>
      </w:r>
    </w:p>
    <w:p w14:paraId="3F3C5928" w14:textId="6FDBF0F8" w:rsidR="00F34235" w:rsidRDefault="00F34235" w:rsidP="00F34235">
      <w:pPr>
        <w:pStyle w:val="ListParagraph"/>
        <w:numPr>
          <w:ilvl w:val="0"/>
          <w:numId w:val="14"/>
        </w:numPr>
      </w:pPr>
      <w:r>
        <w:t>Upon receipt, add jobs to jobs vector (for now, based on preset # of jobs per client = 3)</w:t>
      </w:r>
    </w:p>
    <w:p w14:paraId="2DB87D78" w14:textId="491A5F75" w:rsidR="00F34235" w:rsidRDefault="00F34235" w:rsidP="00F34235">
      <w:pPr>
        <w:pStyle w:val="ListParagraph"/>
      </w:pPr>
      <w:r>
        <w:t>Add: &lt;-1, &lt;3, 437, false&gt;&gt; to jobs 3 times</w:t>
      </w:r>
    </w:p>
    <w:p w14:paraId="51630883" w14:textId="4AC2A2B5" w:rsidR="00F34235" w:rsidRDefault="00F34235" w:rsidP="00F34235">
      <w:pPr>
        <w:pStyle w:val="ListParagraph"/>
        <w:numPr>
          <w:ilvl w:val="0"/>
          <w:numId w:val="14"/>
        </w:numPr>
      </w:pPr>
      <w:r>
        <w:t xml:space="preserve">JMD looks through list of available slave nodes, and assigns available slave nodes (e.g. </w:t>
      </w:r>
      <w:proofErr w:type="spellStart"/>
      <w:r>
        <w:t>slaveID</w:t>
      </w:r>
      <w:proofErr w:type="spellEnd"/>
      <w:r>
        <w:t>=4,5,6)</w:t>
      </w:r>
    </w:p>
    <w:p w14:paraId="27E8D1A6" w14:textId="424CE827" w:rsidR="00F34235" w:rsidRDefault="000029B9" w:rsidP="00F34235">
      <w:pPr>
        <w:pStyle w:val="ListParagraph"/>
        <w:numPr>
          <w:ilvl w:val="0"/>
          <w:numId w:val="14"/>
        </w:numPr>
      </w:pPr>
      <w:r>
        <w:t>JMD sends POLLARD_REQ for each assigned job</w:t>
      </w:r>
    </w:p>
    <w:p w14:paraId="1B72E9C0" w14:textId="346D8ADE" w:rsidR="0073308A" w:rsidRDefault="0073308A" w:rsidP="0073308A">
      <w:pPr>
        <w:pStyle w:val="ListParagraph"/>
      </w:pPr>
      <w:r>
        <w:t>Send: POLLARD_REQ|4|3|437</w:t>
      </w:r>
    </w:p>
    <w:p w14:paraId="697526EF" w14:textId="11F05152" w:rsidR="0073308A" w:rsidRDefault="0073308A" w:rsidP="0073308A">
      <w:pPr>
        <w:pStyle w:val="ListParagraph"/>
      </w:pPr>
      <w:r>
        <w:t>Send: POLLARD_REQ|5|3|437</w:t>
      </w:r>
    </w:p>
    <w:p w14:paraId="2010D4FB" w14:textId="73B5363D" w:rsidR="0073308A" w:rsidRDefault="0073308A" w:rsidP="0073308A">
      <w:pPr>
        <w:pStyle w:val="ListParagraph"/>
      </w:pPr>
      <w:r>
        <w:t>Send: POLLARD_REQ|6|3|437</w:t>
      </w:r>
    </w:p>
    <w:p w14:paraId="34940BAF" w14:textId="0C8CB453" w:rsidR="000029B9" w:rsidRDefault="000029B9" w:rsidP="00F34235">
      <w:pPr>
        <w:pStyle w:val="ListParagraph"/>
        <w:numPr>
          <w:ilvl w:val="0"/>
          <w:numId w:val="14"/>
        </w:numPr>
      </w:pPr>
      <w:r>
        <w:t>(slaves do pollards rho, and one returns with result)</w:t>
      </w:r>
    </w:p>
    <w:p w14:paraId="1E348E88" w14:textId="3478E910" w:rsidR="000029B9" w:rsidRDefault="000029B9" w:rsidP="000029B9">
      <w:pPr>
        <w:pStyle w:val="ListParagraph"/>
      </w:pPr>
      <w:r>
        <w:t>Receive: POLLARD_RESP|4|3|437|19,23</w:t>
      </w:r>
    </w:p>
    <w:p w14:paraId="39487575" w14:textId="2BCEE3B8" w:rsidR="000029B9" w:rsidRDefault="000029B9" w:rsidP="000029B9">
      <w:pPr>
        <w:pStyle w:val="ListParagraph"/>
      </w:pPr>
    </w:p>
    <w:p w14:paraId="3B02D7FF" w14:textId="78505225" w:rsidR="000029B9" w:rsidRDefault="000029B9" w:rsidP="000029B9">
      <w:pPr>
        <w:pStyle w:val="ListParagraph"/>
        <w:numPr>
          <w:ilvl w:val="0"/>
          <w:numId w:val="15"/>
        </w:numPr>
      </w:pPr>
      <w:r>
        <w:t xml:space="preserve">Set jobs entry with </w:t>
      </w:r>
      <w:proofErr w:type="spellStart"/>
      <w:r>
        <w:t>slaveConnID</w:t>
      </w:r>
      <w:proofErr w:type="spellEnd"/>
      <w:r>
        <w:t xml:space="preserve"> to done=true</w:t>
      </w:r>
    </w:p>
    <w:p w14:paraId="3C6C3EDE" w14:textId="4BEB8E2C" w:rsidR="000029B9" w:rsidRDefault="000029B9" w:rsidP="000029B9">
      <w:pPr>
        <w:pStyle w:val="ListParagraph"/>
        <w:numPr>
          <w:ilvl w:val="0"/>
          <w:numId w:val="15"/>
        </w:numPr>
      </w:pPr>
      <w:r>
        <w:t xml:space="preserve">Add entry to </w:t>
      </w:r>
      <w:proofErr w:type="spellStart"/>
      <w:r>
        <w:t>completedJobs</w:t>
      </w:r>
      <w:proofErr w:type="spellEnd"/>
    </w:p>
    <w:p w14:paraId="26BA07E6" w14:textId="5656590B" w:rsidR="0073308A" w:rsidRDefault="0073308A" w:rsidP="0073308A">
      <w:pPr>
        <w:pStyle w:val="ListParagraph"/>
        <w:numPr>
          <w:ilvl w:val="0"/>
          <w:numId w:val="14"/>
        </w:numPr>
      </w:pPr>
      <w:r>
        <w:t>Send cancellation messages to other slave nodes (5 and 6)</w:t>
      </w:r>
    </w:p>
    <w:p w14:paraId="72F8036C" w14:textId="365A24F3" w:rsidR="0073308A" w:rsidRDefault="0073308A" w:rsidP="0073308A">
      <w:pPr>
        <w:pStyle w:val="ListParagraph"/>
      </w:pPr>
      <w:r>
        <w:t>Send: CANCEL_REQ|5</w:t>
      </w:r>
    </w:p>
    <w:p w14:paraId="3B483C65" w14:textId="0478EFB1" w:rsidR="0073308A" w:rsidRDefault="0073308A" w:rsidP="0073308A">
      <w:pPr>
        <w:pStyle w:val="ListParagraph"/>
      </w:pPr>
      <w:r>
        <w:lastRenderedPageBreak/>
        <w:t>Send: CANCEL_REQ|6</w:t>
      </w:r>
    </w:p>
    <w:p w14:paraId="2E90122C" w14:textId="4444B54B" w:rsidR="0073308A" w:rsidRDefault="0073308A" w:rsidP="0073308A">
      <w:pPr>
        <w:pStyle w:val="ListParagraph"/>
        <w:numPr>
          <w:ilvl w:val="0"/>
          <w:numId w:val="14"/>
        </w:numPr>
      </w:pPr>
      <w:r>
        <w:t>Receive cancel responses from slave nodes:</w:t>
      </w:r>
    </w:p>
    <w:p w14:paraId="1AEBE8CC" w14:textId="1600B2B5" w:rsidR="0073308A" w:rsidRDefault="0073308A" w:rsidP="0073308A">
      <w:pPr>
        <w:pStyle w:val="ListParagraph"/>
      </w:pPr>
      <w:r>
        <w:t>Receive: CANCEL_RESP|5</w:t>
      </w:r>
    </w:p>
    <w:p w14:paraId="33D47C8E" w14:textId="743A169F" w:rsidR="0073308A" w:rsidRDefault="0073308A" w:rsidP="0073308A">
      <w:pPr>
        <w:pStyle w:val="ListParagraph"/>
      </w:pPr>
      <w:r>
        <w:t>Receive: CANCEL_RESP|6</w:t>
      </w:r>
    </w:p>
    <w:p w14:paraId="7382D063" w14:textId="7C816544" w:rsidR="0073308A" w:rsidRDefault="0073308A" w:rsidP="0073308A">
      <w:pPr>
        <w:pStyle w:val="ListParagraph"/>
      </w:pPr>
    </w:p>
    <w:p w14:paraId="0B16D2EC" w14:textId="06E4F663" w:rsidR="0073308A" w:rsidRDefault="0073308A" w:rsidP="0073308A">
      <w:pPr>
        <w:pStyle w:val="ListParagraph"/>
        <w:numPr>
          <w:ilvl w:val="0"/>
          <w:numId w:val="16"/>
        </w:numPr>
      </w:pPr>
      <w:r>
        <w:t xml:space="preserve">Set jobs entry with slave id entries with </w:t>
      </w:r>
      <w:proofErr w:type="spellStart"/>
      <w:r>
        <w:t>slaveConnID’s</w:t>
      </w:r>
      <w:proofErr w:type="spellEnd"/>
      <w:r>
        <w:t xml:space="preserve"> 5 and 6 done=true</w:t>
      </w:r>
    </w:p>
    <w:p w14:paraId="18CCE798" w14:textId="4AAE2F9B" w:rsidR="0073308A" w:rsidRDefault="0073308A" w:rsidP="0073308A">
      <w:pPr>
        <w:pStyle w:val="ListParagraph"/>
        <w:numPr>
          <w:ilvl w:val="0"/>
          <w:numId w:val="14"/>
        </w:numPr>
      </w:pPr>
      <w:r>
        <w:t>CJD sends message back to main server for completed job</w:t>
      </w:r>
    </w:p>
    <w:p w14:paraId="17653A1C" w14:textId="0A5076B0" w:rsidR="0073308A" w:rsidRDefault="0073308A" w:rsidP="0073308A">
      <w:pPr>
        <w:pStyle w:val="ListParagraph"/>
      </w:pPr>
      <w:r>
        <w:t>Send: FACTOR_RESP|3|437|19,23</w:t>
      </w:r>
    </w:p>
    <w:p w14:paraId="2186E0E1" w14:textId="187FABCB" w:rsidR="00E04F69" w:rsidRDefault="00E04F69" w:rsidP="00E04F69">
      <w:pPr>
        <w:pStyle w:val="ListParagraph"/>
        <w:numPr>
          <w:ilvl w:val="0"/>
          <w:numId w:val="19"/>
        </w:numPr>
      </w:pPr>
      <w:r>
        <w:t>Pop record from queue</w:t>
      </w:r>
    </w:p>
    <w:p w14:paraId="6BD7FF0E" w14:textId="08FB6292" w:rsidR="00044EBD" w:rsidRDefault="00512482" w:rsidP="00044EBD">
      <w:r>
        <w:t>Note: a race condition can occur between steps 5 and 7. Multiple nodes could respond with the prime factors, which would cause coordinator to send multiple messages back to main server.</w:t>
      </w:r>
      <w:r w:rsidR="00E04F69">
        <w:t xml:space="preserve"> To get rid of this issue, do the following in the receive method:</w:t>
      </w:r>
    </w:p>
    <w:p w14:paraId="2F011F9B" w14:textId="5926495C" w:rsidR="00E04F69" w:rsidRDefault="00E04F69" w:rsidP="00044EBD"/>
    <w:p w14:paraId="2CD93646" w14:textId="35E5708B" w:rsidR="00E04F69" w:rsidRDefault="00E04F69" w:rsidP="00044EBD">
      <w:r>
        <w:t>Case POLLARD_RESP:</w:t>
      </w:r>
    </w:p>
    <w:p w14:paraId="3E1B4C21" w14:textId="6A2CE46B" w:rsidR="00122402" w:rsidRDefault="00122402" w:rsidP="00044EBD">
      <w:r>
        <w:tab/>
        <w:t>If (this job isn’t cancelled):</w:t>
      </w:r>
    </w:p>
    <w:p w14:paraId="7391D0FA" w14:textId="44B0E2F0" w:rsidR="00E04F69" w:rsidRDefault="00E04F69" w:rsidP="00E04F69">
      <w:pPr>
        <w:pStyle w:val="ListParagraph"/>
        <w:numPr>
          <w:ilvl w:val="0"/>
          <w:numId w:val="20"/>
        </w:numPr>
      </w:pPr>
      <w:r>
        <w:t xml:space="preserve">Set jobs entry with </w:t>
      </w:r>
      <w:proofErr w:type="spellStart"/>
      <w:r>
        <w:t>slaveConnID</w:t>
      </w:r>
      <w:proofErr w:type="spellEnd"/>
      <w:r>
        <w:t xml:space="preserve"> to done=true</w:t>
      </w:r>
    </w:p>
    <w:p w14:paraId="50FEF9A3" w14:textId="7EB0BDB3" w:rsidR="00E04F69" w:rsidRDefault="00AB69E5" w:rsidP="00E04F69">
      <w:pPr>
        <w:pStyle w:val="ListParagraph"/>
        <w:numPr>
          <w:ilvl w:val="0"/>
          <w:numId w:val="20"/>
        </w:numPr>
      </w:pPr>
      <w:r>
        <w:t>Get other slave node id’s also processing this (</w:t>
      </w:r>
      <w:proofErr w:type="spellStart"/>
      <w:r>
        <w:t>clientID</w:t>
      </w:r>
      <w:proofErr w:type="spellEnd"/>
      <w:r>
        <w:t xml:space="preserve">, </w:t>
      </w:r>
      <w:proofErr w:type="spellStart"/>
      <w:r>
        <w:t>numberToFactor</w:t>
      </w:r>
      <w:proofErr w:type="spellEnd"/>
      <w:r>
        <w:t>) and set their cancelled flags = true</w:t>
      </w:r>
    </w:p>
    <w:p w14:paraId="5D6A6B25" w14:textId="6A67D593" w:rsidR="00AB69E5" w:rsidRDefault="00AB69E5" w:rsidP="00E04F69">
      <w:pPr>
        <w:pStyle w:val="ListParagraph"/>
        <w:numPr>
          <w:ilvl w:val="0"/>
          <w:numId w:val="20"/>
        </w:numPr>
      </w:pPr>
      <w:r>
        <w:t xml:space="preserve">Add record to </w:t>
      </w:r>
      <w:proofErr w:type="spellStart"/>
      <w:r>
        <w:t>completedJobs</w:t>
      </w:r>
      <w:proofErr w:type="spellEnd"/>
      <w:r>
        <w:t xml:space="preserve"> only if job entry’s cancelled flag = false</w:t>
      </w:r>
    </w:p>
    <w:p w14:paraId="2C796130" w14:textId="5440A67E" w:rsidR="00AB69E5" w:rsidRDefault="00AB69E5" w:rsidP="00E04F69">
      <w:pPr>
        <w:pStyle w:val="ListParagraph"/>
        <w:numPr>
          <w:ilvl w:val="0"/>
          <w:numId w:val="20"/>
        </w:numPr>
      </w:pPr>
      <w:r>
        <w:t>Send cancel requests to other slave nodes that didn’t finish first</w:t>
      </w:r>
    </w:p>
    <w:p w14:paraId="039908F4" w14:textId="03B76281" w:rsidR="00B6257F" w:rsidRDefault="00B6257F" w:rsidP="00B6257F">
      <w:bookmarkStart w:id="0" w:name="_GoBack"/>
      <w:bookmarkEnd w:id="0"/>
    </w:p>
    <w:p w14:paraId="7DE66875" w14:textId="15CD90DE" w:rsidR="00B6257F" w:rsidRDefault="00561BFA" w:rsidP="00B6257F">
      <w:r>
        <w:t>^^^ will still work with threaded client’s, just need to mutex steps a-d</w:t>
      </w:r>
      <w:r w:rsidR="00B6257F">
        <w:tab/>
      </w:r>
    </w:p>
    <w:p w14:paraId="7F3D25D1" w14:textId="77777777" w:rsidR="00B6257F" w:rsidRPr="002B51E6" w:rsidRDefault="00B6257F" w:rsidP="00B6257F"/>
    <w:sectPr w:rsidR="00B6257F" w:rsidRPr="002B51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3281B"/>
    <w:multiLevelType w:val="hybridMultilevel"/>
    <w:tmpl w:val="EDBABDF2"/>
    <w:lvl w:ilvl="0" w:tplc="EECE19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BC5E28"/>
    <w:multiLevelType w:val="hybridMultilevel"/>
    <w:tmpl w:val="2AB4B360"/>
    <w:lvl w:ilvl="0" w:tplc="5D501EC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A3D5724"/>
    <w:multiLevelType w:val="hybridMultilevel"/>
    <w:tmpl w:val="BF76AE3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E2408AB"/>
    <w:multiLevelType w:val="hybridMultilevel"/>
    <w:tmpl w:val="352C65AE"/>
    <w:lvl w:ilvl="0" w:tplc="B33EFF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0518B8"/>
    <w:multiLevelType w:val="hybridMultilevel"/>
    <w:tmpl w:val="68C6FE3E"/>
    <w:lvl w:ilvl="0" w:tplc="B548199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E6B6AB4"/>
    <w:multiLevelType w:val="hybridMultilevel"/>
    <w:tmpl w:val="23B64D02"/>
    <w:lvl w:ilvl="0" w:tplc="FF88C48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F5B6D75"/>
    <w:multiLevelType w:val="hybridMultilevel"/>
    <w:tmpl w:val="02609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EB6E9D"/>
    <w:multiLevelType w:val="hybridMultilevel"/>
    <w:tmpl w:val="75469B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CF241A"/>
    <w:multiLevelType w:val="hybridMultilevel"/>
    <w:tmpl w:val="277E58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A06B43"/>
    <w:multiLevelType w:val="hybridMultilevel"/>
    <w:tmpl w:val="B5F4E7F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0047ED"/>
    <w:multiLevelType w:val="hybridMultilevel"/>
    <w:tmpl w:val="7FA8BDDA"/>
    <w:lvl w:ilvl="0" w:tplc="31EEFAE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9CA0CFE"/>
    <w:multiLevelType w:val="hybridMultilevel"/>
    <w:tmpl w:val="446E9652"/>
    <w:lvl w:ilvl="0" w:tplc="827648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A8F1248"/>
    <w:multiLevelType w:val="hybridMultilevel"/>
    <w:tmpl w:val="79FA03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D3653"/>
    <w:multiLevelType w:val="hybridMultilevel"/>
    <w:tmpl w:val="F7B09EC8"/>
    <w:lvl w:ilvl="0" w:tplc="1C123D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C40538F"/>
    <w:multiLevelType w:val="hybridMultilevel"/>
    <w:tmpl w:val="3BE0580E"/>
    <w:lvl w:ilvl="0" w:tplc="B358D0B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1DA26C0"/>
    <w:multiLevelType w:val="hybridMultilevel"/>
    <w:tmpl w:val="45F06B9C"/>
    <w:lvl w:ilvl="0" w:tplc="E3F27A7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6DEA0150"/>
    <w:multiLevelType w:val="hybridMultilevel"/>
    <w:tmpl w:val="F7563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613D68"/>
    <w:multiLevelType w:val="hybridMultilevel"/>
    <w:tmpl w:val="A1F60036"/>
    <w:lvl w:ilvl="0" w:tplc="974CE43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7A0869F3"/>
    <w:multiLevelType w:val="hybridMultilevel"/>
    <w:tmpl w:val="44C842F2"/>
    <w:lvl w:ilvl="0" w:tplc="1082995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F6519E2"/>
    <w:multiLevelType w:val="hybridMultilevel"/>
    <w:tmpl w:val="24EA6974"/>
    <w:lvl w:ilvl="0" w:tplc="EE4C99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8"/>
  </w:num>
  <w:num w:numId="2">
    <w:abstractNumId w:val="8"/>
  </w:num>
  <w:num w:numId="3">
    <w:abstractNumId w:val="0"/>
  </w:num>
  <w:num w:numId="4">
    <w:abstractNumId w:val="17"/>
  </w:num>
  <w:num w:numId="5">
    <w:abstractNumId w:val="4"/>
  </w:num>
  <w:num w:numId="6">
    <w:abstractNumId w:val="9"/>
  </w:num>
  <w:num w:numId="7">
    <w:abstractNumId w:val="5"/>
  </w:num>
  <w:num w:numId="8">
    <w:abstractNumId w:val="10"/>
  </w:num>
  <w:num w:numId="9">
    <w:abstractNumId w:val="1"/>
  </w:num>
  <w:num w:numId="10">
    <w:abstractNumId w:val="14"/>
  </w:num>
  <w:num w:numId="11">
    <w:abstractNumId w:val="12"/>
  </w:num>
  <w:num w:numId="12">
    <w:abstractNumId w:val="6"/>
  </w:num>
  <w:num w:numId="13">
    <w:abstractNumId w:val="7"/>
  </w:num>
  <w:num w:numId="14">
    <w:abstractNumId w:val="16"/>
  </w:num>
  <w:num w:numId="15">
    <w:abstractNumId w:val="3"/>
  </w:num>
  <w:num w:numId="16">
    <w:abstractNumId w:val="13"/>
  </w:num>
  <w:num w:numId="17">
    <w:abstractNumId w:val="11"/>
  </w:num>
  <w:num w:numId="18">
    <w:abstractNumId w:val="15"/>
  </w:num>
  <w:num w:numId="19">
    <w:abstractNumId w:val="2"/>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1E6"/>
    <w:rsid w:val="000029B9"/>
    <w:rsid w:val="00044EBD"/>
    <w:rsid w:val="00122402"/>
    <w:rsid w:val="001352F2"/>
    <w:rsid w:val="002B51E6"/>
    <w:rsid w:val="004D1B12"/>
    <w:rsid w:val="00512482"/>
    <w:rsid w:val="00561BFA"/>
    <w:rsid w:val="005E1CD0"/>
    <w:rsid w:val="0073308A"/>
    <w:rsid w:val="00761A22"/>
    <w:rsid w:val="007A5DF0"/>
    <w:rsid w:val="007D252C"/>
    <w:rsid w:val="008713A6"/>
    <w:rsid w:val="00A42EF1"/>
    <w:rsid w:val="00AB69E5"/>
    <w:rsid w:val="00AD632A"/>
    <w:rsid w:val="00AE23E7"/>
    <w:rsid w:val="00B6257F"/>
    <w:rsid w:val="00C41799"/>
    <w:rsid w:val="00C5024F"/>
    <w:rsid w:val="00E04F69"/>
    <w:rsid w:val="00F34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288BB"/>
  <w15:chartTrackingRefBased/>
  <w15:docId w15:val="{9D5E670E-BB6A-4D99-896F-2258B1B59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1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651</TotalTime>
  <Pages>6</Pages>
  <Words>1275</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Curran</dc:creator>
  <cp:keywords/>
  <dc:description/>
  <cp:lastModifiedBy> </cp:lastModifiedBy>
  <cp:revision>10</cp:revision>
  <dcterms:created xsi:type="dcterms:W3CDTF">2020-03-13T04:32:00Z</dcterms:created>
  <dcterms:modified xsi:type="dcterms:W3CDTF">2020-03-18T03:09:00Z</dcterms:modified>
</cp:coreProperties>
</file>