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4672" cy="804672"/>
            <wp:docPr id="1" name="Picture 1" descr="Josh Beyond Borders globe-and-guitar logo" title="Josh Beyond Bor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yond20260804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8046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     </w:t>
      </w:r>
      <w:r>
        <w:drawing>
          <wp:inline xmlns:a="http://schemas.openxmlformats.org/drawingml/2006/main" xmlns:pic="http://schemas.openxmlformats.org/drawingml/2006/picture">
            <wp:extent cx="1664208" cy="566432"/>
            <wp:docPr id="2" name="Picture 2" title="Christian Steps Ministries" descr="Christian Steps Ministries logo with green footpri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FeetGre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56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jc w:val="center"/>
      </w:pPr>
      <w:r>
        <w:rPr>
          <w:rFonts w:ascii="Arial" w:hAnsi="Arial" w:eastAsia="Arial"/>
          <w:b/>
          <w:color w:val="10284B"/>
          <w:sz w:val="34"/>
        </w:rPr>
        <w:t>JOSH BEYOND BORDERS</w:t>
      </w:r>
    </w:p>
    <w:p>
      <w:pPr>
        <w:keepNext/>
        <w:spacing w:before="0" w:after="160" w:line="240" w:lineRule="auto"/>
        <w:jc w:val="center"/>
        <w:pBdr>
          <w:bottom w:val="single" w:sz="9" w:space="6" w:color="10284B"/>
        </w:pBdr>
      </w:pPr>
      <w:r>
        <w:rPr>
          <w:rFonts w:ascii="Arial" w:hAnsi="Arial" w:eastAsia="Arial"/>
          <w:b/>
          <w:color w:val="D2A83D"/>
          <w:sz w:val="17"/>
        </w:rPr>
        <w:t>MUSIC  |  WORSHIP  |  SERVICE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48"/>
        <w:gridCol w:w="3312"/>
      </w:tblGrid>
      <w:tr>
        <w:tc>
          <w:tcPr>
            <w:tcW w:type="dxa" w:w="6048"/>
            <w:tcMar>
              <w:top w:w="40" w:type="dxa"/>
              <w:start w:w="0" w:type="dxa"/>
              <w:bottom w:w="40" w:type="dxa"/>
              <w:end w:w="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6B375F"/>
                <w:sz w:val="21"/>
              </w:rPr>
              <w:t>[[DONOR_NAME]]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6B375F"/>
                <w:sz w:val="21"/>
              </w:rPr>
              <w:t>[[ADDRESS_LINE_1]]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6B375F"/>
                <w:sz w:val="21"/>
              </w:rPr>
              <w:t>[[ADDRESS_LINE_2_OPTIONAL]]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6B375F"/>
                <w:sz w:val="21"/>
              </w:rPr>
              <w:t>[[CITY_STATE_ZIP]]</w:t>
            </w:r>
          </w:p>
        </w:tc>
        <w:tc>
          <w:tcPr>
            <w:tcW w:type="dxa" w:w="3312"/>
            <w:tcMar>
              <w:top w:w="40" w:type="dxa"/>
              <w:start w:w="0" w:type="dxa"/>
              <w:bottom w:w="40" w:type="dxa"/>
              <w:end w:w="0" w:type="dxa"/>
            </w:tcMar>
            <w:vAlign w:val="top"/>
          </w:tcPr>
          <w:p>
            <w:pPr>
              <w:spacing w:before="0" w:after="20" w:line="252" w:lineRule="auto"/>
              <w:jc w:val="right"/>
            </w:pPr>
            <w:r>
              <w:rPr>
                <w:rFonts w:ascii="Calibri" w:hAnsi="Calibri" w:eastAsia="Calibri"/>
                <w:b/>
                <w:color w:val="6B375F"/>
                <w:sz w:val="21"/>
              </w:rPr>
              <w:t>[[LETTER_DATE]]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Calibri"/>
                <w:color w:val="565656"/>
                <w:sz w:val="19"/>
              </w:rPr>
              <w:t xml:space="preserve">Receipt #: </w:t>
            </w:r>
            <w:r>
              <w:rPr>
                <w:rFonts w:ascii="Calibri" w:hAnsi="Calibri" w:eastAsia="Calibri"/>
                <w:b/>
                <w:color w:val="6B375F"/>
                <w:sz w:val="19"/>
              </w:rPr>
              <w:t>[[RECEIPT_NUMBER]]</w:t>
            </w:r>
          </w:p>
        </w:tc>
      </w:tr>
    </w:tbl>
    <w:p>
      <w:pPr>
        <w:keepNext/>
        <w:spacing w:before="160" w:after="160" w:line="240" w:lineRule="auto"/>
      </w:pPr>
      <w:r>
        <w:rPr>
          <w:rFonts w:ascii="Calibri" w:hAnsi="Calibri" w:eastAsia="Calibri"/>
          <w:b/>
          <w:color w:val="10284B"/>
          <w:sz w:val="27"/>
        </w:rPr>
        <w:t xml:space="preserve">OFFICIAL </w:t>
      </w:r>
      <w:r>
        <w:rPr>
          <w:rFonts w:ascii="Calibri" w:hAnsi="Calibri" w:eastAsia="Calibri"/>
          <w:b/>
          <w:color w:val="6B375F"/>
          <w:sz w:val="27"/>
        </w:rPr>
        <w:t>[[TAX_YEAR]]</w:t>
      </w:r>
      <w:r>
        <w:rPr>
          <w:rFonts w:ascii="Calibri" w:hAnsi="Calibri" w:eastAsia="Calibri"/>
          <w:b/>
          <w:color w:val="10284B"/>
          <w:sz w:val="27"/>
        </w:rPr>
        <w:t xml:space="preserve"> CONTRIBUTION RECEIPT</w:t>
      </w:r>
    </w:p>
    <w:p>
      <w:pPr>
        <w:spacing w:before="0" w:after="120" w:line="259" w:lineRule="auto"/>
      </w:pPr>
      <w:r>
        <w:rPr>
          <w:rFonts w:ascii="Calibri" w:hAnsi="Calibri" w:eastAsia="Calibri"/>
          <w:color w:val="252525"/>
          <w:sz w:val="21"/>
        </w:rPr>
        <w:t xml:space="preserve">Dear </w:t>
      </w:r>
      <w:r>
        <w:rPr>
          <w:rFonts w:ascii="Calibri" w:hAnsi="Calibri" w:eastAsia="Calibri"/>
          <w:b/>
          <w:color w:val="6B375F"/>
          <w:sz w:val="21"/>
        </w:rPr>
        <w:t>[[GREETING_NAME]]</w:t>
      </w:r>
      <w:r>
        <w:rPr>
          <w:rFonts w:ascii="Calibri" w:hAnsi="Calibri" w:eastAsia="Calibri"/>
          <w:color w:val="252525"/>
          <w:sz w:val="21"/>
        </w:rPr>
        <w:t>,</w:t>
      </w:r>
    </w:p>
    <w:p>
      <w:pPr>
        <w:spacing w:before="0" w:after="140" w:line="269" w:lineRule="auto"/>
      </w:pPr>
      <w:r>
        <w:rPr>
          <w:rFonts w:ascii="Calibri" w:hAnsi="Calibri" w:eastAsia="Calibri"/>
          <w:color w:val="252525"/>
          <w:sz w:val="21"/>
        </w:rPr>
        <w:t xml:space="preserve">Thank you for your generous contribution of </w:t>
      </w:r>
      <w:r>
        <w:rPr>
          <w:rFonts w:ascii="Calibri" w:hAnsi="Calibri" w:eastAsia="Calibri"/>
          <w:b/>
          <w:color w:val="6B375F"/>
          <w:sz w:val="21"/>
        </w:rPr>
        <w:t>[[TOTAL_GIFT_AMOUNT]]</w:t>
      </w:r>
      <w:r>
        <w:rPr>
          <w:rFonts w:ascii="Calibri" w:hAnsi="Calibri" w:eastAsia="Calibri"/>
          <w:color w:val="252525"/>
          <w:sz w:val="21"/>
        </w:rPr>
        <w:t xml:space="preserve"> to Josh Beyond Borders. Your partnership helps Joshua travel responsibly, serve meaningfully, and create hope through music, worship, and relationships across cultures.</w:t>
      </w:r>
    </w:p>
    <w:p>
      <w:pPr>
        <w:spacing w:before="0" w:after="180" w:line="269" w:lineRule="auto"/>
      </w:pPr>
      <w:r>
        <w:rPr>
          <w:rFonts w:ascii="Calibri" w:hAnsi="Calibri" w:eastAsia="Calibri"/>
          <w:color w:val="252525"/>
          <w:sz w:val="21"/>
        </w:rPr>
        <w:t>Josh Beyond Borders is a ministry of Christian Steps Ministries. Christian Steps Ministries receives and processes all donations made in support of Josh Beyond Borders and is a tax-exempt organization recognized under Section 501(c)(3) of the Internal Revenue Code.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2A83D"/>
          <w:left w:val="single" w:sz="6" w:space="0" w:color="D2A83D"/>
          <w:bottom w:val="single" w:sz="6" w:space="0" w:color="D2A83D"/>
          <w:right w:val="single" w:sz="6" w:space="0" w:color="D2A83D"/>
          <w:insideH w:val="single" w:sz="6" w:space="0" w:color="D2A83D"/>
          <w:insideV w:val="single" w:sz="6" w:space="0" w:color="D2A83D"/>
        </w:tblBorders>
      </w:tblPr>
      <w:tblGrid>
        <w:gridCol w:w="9360"/>
      </w:tblGrid>
      <w:tr>
        <w:tc>
          <w:tcPr>
            <w:tcW w:type="dxa" w:w="9360"/>
            <w:shd w:fill="F8F2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i/>
                <w:color w:val="565656"/>
                <w:sz w:val="19"/>
              </w:rPr>
              <w:t>No goods or services were provided in exchange for this contribution. Please retain this letter with your tax records.</w:t>
            </w:r>
          </w:p>
        </w:tc>
      </w:tr>
    </w:tbl>
    <w:p>
      <w:pPr>
        <w:keepNext/>
        <w:spacing w:before="180" w:after="80" w:line="240" w:lineRule="auto"/>
      </w:pPr>
      <w:r>
        <w:rPr>
          <w:rFonts w:ascii="Arial" w:hAnsi="Arial" w:eastAsia="Arial"/>
          <w:b/>
          <w:color w:val="10284B"/>
          <w:sz w:val="20"/>
        </w:rPr>
        <w:t>ITEMIZED [[TAX_YEAR]] GIVING SUMMARY</w:t>
      </w:r>
    </w:p>
    <w:p>
      <w:pPr>
        <w:spacing w:before="0" w:after="100"/>
      </w:pPr>
      <w:r>
        <w:rPr>
          <w:rFonts w:ascii="Aptos" w:hAnsi="Aptos"/>
          <w:i/>
          <w:color w:val="595959"/>
          <w:sz w:val="19"/>
        </w:rPr>
        <w:t>Every contribution recorded for [[TAX_YEAR]] is listed below.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1872"/>
        <w:gridCol w:w="2016"/>
        <w:gridCol w:w="2880"/>
        <w:gridCol w:w="2592"/>
      </w:tblGrid>
      <w:tr>
        <w:trPr>
          <w:tblHeader w:val="true"/>
        </w:trPr>
        <w:tc>
          <w:tcPr>
            <w:tcW w:type="dxa" w:w="1872"/>
            <w:shd w:fill="10284B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fill="10284B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880"/>
            <w:shd w:fill="10284B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Designation</w:t>
            </w:r>
          </w:p>
        </w:tc>
        <w:tc>
          <w:tcPr>
            <w:tcW w:type="dxa" w:w="2592"/>
            <w:shd w:fill="10284B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Payment Method</w:t>
            </w:r>
          </w:p>
        </w:tc>
      </w:tr>
      <w:tr>
        <w:tc>
          <w:tcPr>
            <w:tcW w:type="dxa" w:w="1872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6B375F"/>
                <w:sz w:val="17"/>
              </w:rPr>
              <w:t>[[GIFT_DATE]]</w:t>
            </w:r>
          </w:p>
        </w:tc>
        <w:tc>
          <w:tcPr>
            <w:tcW w:type="dxa" w:w="2016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6B375F"/>
                <w:sz w:val="17"/>
              </w:rPr>
              <w:t>[[GIFT_AMOUNT]]</w:t>
            </w:r>
          </w:p>
        </w:tc>
        <w:tc>
          <w:tcPr>
            <w:tcW w:type="dxa" w:w="2880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6B375F"/>
                <w:sz w:val="17"/>
              </w:rPr>
              <w:t>[[DESIGNATION]]</w:t>
            </w:r>
          </w:p>
        </w:tc>
        <w:tc>
          <w:tcPr>
            <w:tcW w:type="dxa" w:w="2592"/>
            <w:tcMar>
              <w:top w:w="115" w:type="dxa"/>
              <w:start w:w="105" w:type="dxa"/>
              <w:bottom w:w="115" w:type="dxa"/>
              <w:end w:w="10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6B375F"/>
                <w:sz w:val="17"/>
              </w:rPr>
              <w:t>[[PAYMENT_METHOD]]</w:t>
            </w:r>
          </w:p>
        </w:tc>
      </w:tr>
    </w:tbl>
    <w:p>
      <w:pPr>
        <w:spacing w:before="140" w:after="160" w:line="240" w:lineRule="auto"/>
        <w:jc w:val="right"/>
      </w:pPr>
      <w:r>
        <w:rPr>
          <w:rFonts w:ascii="Calibri" w:hAnsi="Calibri" w:eastAsia="Calibri"/>
          <w:b/>
          <w:color w:val="252525"/>
          <w:sz w:val="21"/>
        </w:rPr>
        <w:t>Total [[TAX_YEAR]] Giving: [[TOTAL_GIFT_AMOUNT]]</w:t>
      </w:r>
      <w:r>
        <w:rPr>
          <w:rFonts w:ascii="Calibri" w:hAnsi="Calibri" w:eastAsia="Calibri"/>
          <w:b/>
          <w:color w:val="6B375F"/>
          <w:sz w:val="21"/>
        </w:rPr>
      </w:r>
    </w:p>
    <w:p>
      <w:pPr>
        <w:spacing w:before="0" w:after="20" w:line="259" w:lineRule="auto"/>
      </w:pPr>
      <w:r>
        <w:rPr>
          <w:rFonts w:ascii="Calibri" w:hAnsi="Calibri" w:eastAsia="Calibri"/>
          <w:color w:val="252525"/>
          <w:sz w:val="21"/>
        </w:rPr>
        <w:t>With gratitude,</w:t>
      </w:r>
    </w:p>
    <w:p>
      <w:pPr>
        <w:spacing w:before="0" w:after="0" w:line="252" w:lineRule="auto"/>
      </w:pPr>
      <w:r>
        <w:rPr>
          <w:rFonts w:ascii="Arial" w:hAnsi="Arial" w:eastAsia="Arial"/>
          <w:b/>
          <w:color w:val="10284B"/>
          <w:sz w:val="21"/>
        </w:rPr>
        <w:t>Josh Beyond Borders</w:t>
        <w:br/>
        <w:t>A ministry of Christian Steps Ministries</w:t>
      </w:r>
      <w:r>
        <w:rPr>
          <w:rFonts w:ascii="Calibri" w:hAnsi="Calibri" w:eastAsia="Calibri"/>
          <w:i/>
          <w:color w:val="565656"/>
          <w:sz w:val="19"/>
        </w:rPr>
      </w:r>
    </w:p>
    <w:sectPr w:rsidR="00E539F1" w:rsidRPr="00683B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6B682" w14:textId="77777777" w:rsidR="004F1263" w:rsidRDefault="004F1263" w:rsidP="005D428D">
      <w:pPr>
        <w:spacing w:after="0" w:line="240" w:lineRule="auto"/>
      </w:pPr>
      <w:r>
        <w:separator/>
      </w:r>
    </w:p>
  </w:endnote>
  <w:endnote w:type="continuationSeparator" w:id="0">
    <w:p w14:paraId="251240C9" w14:textId="77777777" w:rsidR="004F1263" w:rsidRDefault="004F1263" w:rsidP="005D4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2D18" w14:textId="77777777" w:rsidR="00CF2378" w:rsidRDefault="00CF23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20" w:line="240" w:lineRule="auto"/>
      <w:jc w:val="center"/>
    </w:pPr>
    <w:r>
      <w:rPr>
        <w:rFonts w:ascii="Calibri" w:hAnsi="Calibri" w:eastAsia="Calibri"/>
        <w:b/>
        <w:i/>
        <w:color w:val="10284B"/>
        <w:sz w:val="18"/>
      </w:rPr>
      <w:t>Josh Beyond Borders  |  under Christian Steps Ministries</w:t>
    </w:r>
  </w:p>
  <w:p>
    <w:pPr>
      <w:spacing w:before="0" w:after="20" w:line="240" w:lineRule="auto"/>
      <w:jc w:val="center"/>
    </w:pPr>
    <w:r>
      <w:rPr>
        <w:rFonts w:ascii="Calibri" w:hAnsi="Calibri" w:eastAsia="Calibri"/>
        <w:color w:val="565656"/>
        <w:sz w:val="17"/>
      </w:rPr>
      <w:t xml:space="preserve">4704 Knollview Lane, Mesquite, TX 75150  |  </w:t>
    </w:r>
    <w:hyperlink r:id="rId2">
      <w:r>
        <w:rPr>
          <w:rFonts w:ascii="Calibri" w:hAnsi="Calibri"/>
          <w:color w:val="6B375F"/>
          <w:sz w:val="17"/>
          <w:u w:val="single"/>
        </w:rPr>
        <w:t>joshbeyondborders.org</w:t>
      </w:r>
    </w:hyperlink>
    <w:r>
      <w:rPr>
        <w:rFonts w:ascii="Calibri" w:hAnsi="Calibri" w:eastAsia="Calibri"/>
        <w:color w:val="565656"/>
        <w:sz w:val="17"/>
      </w:rPr>
      <w:t xml:space="preserve">  |  </w:t>
    </w:r>
    <w:hyperlink r:id="rId3">
      <w:r>
        <w:rPr>
          <w:rFonts w:ascii="Calibri" w:hAnsi="Calibri"/>
          <w:color w:val="6B375F"/>
          <w:sz w:val="17"/>
          <w:u w:val="single"/>
        </w:rPr>
        <w:t>christiansteps.org</w:t>
      </w:r>
    </w:hyperlink>
  </w:p>
  <w:p>
    <w:pPr>
      <w:spacing w:before="0" w:after="0" w:line="240" w:lineRule="auto"/>
      <w:jc w:val="center"/>
    </w:pPr>
    <w:r>
      <w:rPr>
        <w:rFonts w:ascii="Calibri" w:hAnsi="Calibri" w:eastAsia="Calibri"/>
        <w:color w:val="565656"/>
        <w:sz w:val="15"/>
      </w:rPr>
      <w:t>Officers: Brent D. Kern (President)  |  Matt Steel (Vice President)  |  Renee Steel (Secretary)  |  Corrie Kern (Treasurer)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A97C" w14:textId="77777777" w:rsidR="00CF2378" w:rsidRDefault="00CF23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056B" w14:textId="77777777" w:rsidR="004F1263" w:rsidRDefault="004F1263" w:rsidP="005D428D">
      <w:pPr>
        <w:spacing w:after="0" w:line="240" w:lineRule="auto"/>
      </w:pPr>
      <w:r>
        <w:separator/>
      </w:r>
    </w:p>
  </w:footnote>
  <w:footnote w:type="continuationSeparator" w:id="0">
    <w:p w14:paraId="5F425065" w14:textId="77777777" w:rsidR="004F1263" w:rsidRDefault="004F1263" w:rsidP="005D4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BF41A" w14:textId="77777777" w:rsidR="00CF2378" w:rsidRDefault="00CF23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F135F" w14:textId="77777777" w:rsidR="00CF2378" w:rsidRDefault="00CF23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D857" w14:textId="77777777" w:rsidR="00CF2378" w:rsidRDefault="00CF23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28D"/>
    <w:rsid w:val="00061197"/>
    <w:rsid w:val="0009073C"/>
    <w:rsid w:val="000A48AB"/>
    <w:rsid w:val="00121F69"/>
    <w:rsid w:val="002371C5"/>
    <w:rsid w:val="00302E40"/>
    <w:rsid w:val="00320CB1"/>
    <w:rsid w:val="003B6B39"/>
    <w:rsid w:val="003B6C90"/>
    <w:rsid w:val="004410B4"/>
    <w:rsid w:val="00461C7A"/>
    <w:rsid w:val="004A7E19"/>
    <w:rsid w:val="004C65E7"/>
    <w:rsid w:val="004F1263"/>
    <w:rsid w:val="00500384"/>
    <w:rsid w:val="005A0CF5"/>
    <w:rsid w:val="005A1BFE"/>
    <w:rsid w:val="005D428D"/>
    <w:rsid w:val="005D455E"/>
    <w:rsid w:val="005E6A01"/>
    <w:rsid w:val="00606816"/>
    <w:rsid w:val="00681E05"/>
    <w:rsid w:val="00683BC5"/>
    <w:rsid w:val="006856BE"/>
    <w:rsid w:val="006C1920"/>
    <w:rsid w:val="006D6DF0"/>
    <w:rsid w:val="00716D2B"/>
    <w:rsid w:val="007C39D8"/>
    <w:rsid w:val="007F33F4"/>
    <w:rsid w:val="007F51BE"/>
    <w:rsid w:val="0080517B"/>
    <w:rsid w:val="008323AE"/>
    <w:rsid w:val="008C3C19"/>
    <w:rsid w:val="00984E02"/>
    <w:rsid w:val="00A5636B"/>
    <w:rsid w:val="00AE3E97"/>
    <w:rsid w:val="00B26E65"/>
    <w:rsid w:val="00B368B3"/>
    <w:rsid w:val="00BD166B"/>
    <w:rsid w:val="00CE2010"/>
    <w:rsid w:val="00CF2378"/>
    <w:rsid w:val="00CF329C"/>
    <w:rsid w:val="00CF4F59"/>
    <w:rsid w:val="00DF17CB"/>
    <w:rsid w:val="00DF42BC"/>
    <w:rsid w:val="00E274E2"/>
    <w:rsid w:val="00E340F4"/>
    <w:rsid w:val="00E539F1"/>
    <w:rsid w:val="00E670AE"/>
    <w:rsid w:val="00EB73FB"/>
    <w:rsid w:val="00ED1326"/>
    <w:rsid w:val="00F3624C"/>
    <w:rsid w:val="00F914FF"/>
    <w:rsid w:val="43554A42"/>
    <w:rsid w:val="58C455DE"/>
    <w:rsid w:val="72E1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E58833"/>
  <w15:chartTrackingRefBased/>
  <w15:docId w15:val="{74B91DBD-4273-454B-B2B3-BACCE2FF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4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28D"/>
  </w:style>
  <w:style w:type="paragraph" w:styleId="Footer">
    <w:name w:val="footer"/>
    <w:basedOn w:val="Normal"/>
    <w:link w:val="FooterChar"/>
    <w:uiPriority w:val="99"/>
    <w:unhideWhenUsed/>
    <w:rsid w:val="005D4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28D"/>
  </w:style>
  <w:style w:type="character" w:styleId="Hyperlink">
    <w:name w:val="Hyperlink"/>
    <w:basedOn w:val="DefaultParagraphFont"/>
    <w:uiPriority w:val="99"/>
    <w:unhideWhenUsed/>
    <w:rsid w:val="005D42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hristiansteps.org" TargetMode="External"/><Relationship Id="rId2" Type="http://schemas.openxmlformats.org/officeDocument/2006/relationships/hyperlink" Target="https://joshbeyondborders.org" TargetMode="External"/><Relationship Id="rId3" Type="http://schemas.openxmlformats.org/officeDocument/2006/relationships/hyperlink" Target="https://www.christianstep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 Beyond Borders Donor Giving Letter Template</dc:title>
  <dc:subject>Annual charitable contribution acknowledgment</dc:subject>
  <dc:creator>Josh Beyond Borders / Christian Steps Ministries</dc:creator>
  <cp:keywords>Josh Beyond Borders, Christian Steps Ministries, donation receipt, giving letter</cp:keywords>
  <dc:description>Template containing replaceable [[WILDCARD_PLACEHOLDERS]].</dc:description>
  <cp:lastModifiedBy>Josh Beyond Borders / Christian Steps Ministries</cp:lastModifiedBy>
  <cp:revision>7</cp:revision>
  <cp:lastPrinted>2026-07-15T18:27:00Z</cp:lastPrinted>
  <dcterms:created xsi:type="dcterms:W3CDTF">2026-07-15T20:25:00Z</dcterms:created>
  <dcterms:modified xsi:type="dcterms:W3CDTF">2026-08-10T19:15:00Z</dcterms:modified>
</cp:coreProperties>
</file>