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04D9" w14:textId="77777777" w:rsidR="00061197" w:rsidRDefault="00C350B7" w:rsidP="005D428D">
      <w:pPr>
        <w:jc w:val="center"/>
      </w:pPr>
      <w:r>
        <w:rPr>
          <w:noProof/>
        </w:rPr>
        <w:pict w14:anchorId="33515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25.6pt;margin-top:-29.25pt;width:216.4pt;height:75.75pt;z-index:-251658752;mso-position-horizontal-relative:text;mso-position-vertical-relative:text;mso-width-relative:page;mso-height-relative:page">
            <v:imagedata r:id="rId6" o:title="christiansteps"/>
          </v:shape>
        </w:pict>
      </w:r>
    </w:p>
    <w:p w14:paraId="6A9B7710" w14:textId="0E635C6F" w:rsidR="43554A42" w:rsidRDefault="008961FA" w:rsidP="00EB73FB">
      <w:pPr>
        <w:spacing w:after="0"/>
      </w:pPr>
      <w:r>
        <w:t>[FIRST] [LAST]</w:t>
      </w:r>
    </w:p>
    <w:p w14:paraId="6A8C36B4" w14:textId="3CC26723" w:rsidR="00B368B3" w:rsidRDefault="008961FA" w:rsidP="43554A42">
      <w:pPr>
        <w:spacing w:after="0"/>
      </w:pPr>
      <w:r>
        <w:t>[STREET ADDRESS]</w:t>
      </w:r>
    </w:p>
    <w:p w14:paraId="3A2B5ADF" w14:textId="77F92C87" w:rsidR="00B26E65" w:rsidRDefault="00185044" w:rsidP="00B26E65">
      <w:pPr>
        <w:spacing w:after="0"/>
      </w:pPr>
      <w:r>
        <w:t>[CITY], [ST]</w:t>
      </w:r>
      <w:r w:rsidR="003B6C90">
        <w:t xml:space="preserve"> </w:t>
      </w:r>
      <w:r>
        <w:t>[ZIP]</w:t>
      </w:r>
    </w:p>
    <w:p w14:paraId="78830C63" w14:textId="632BAF12" w:rsidR="00B26E65" w:rsidRDefault="00B26E65" w:rsidP="00B26E65">
      <w:pPr>
        <w:pBdr>
          <w:bottom w:val="single" w:sz="12" w:space="1" w:color="auto"/>
        </w:pBdr>
        <w:spacing w:after="0"/>
      </w:pPr>
    </w:p>
    <w:p w14:paraId="7ED7AC30" w14:textId="6E5D1FD8" w:rsidR="00B26E65" w:rsidRDefault="00B26E65" w:rsidP="00B26E65">
      <w:pPr>
        <w:spacing w:after="0"/>
      </w:pPr>
    </w:p>
    <w:p w14:paraId="059B8F9E" w14:textId="2C7CE68D" w:rsidR="00B26E65" w:rsidRDefault="43554A42" w:rsidP="00B26E65">
      <w:pPr>
        <w:spacing w:after="0"/>
      </w:pPr>
      <w:r>
        <w:t xml:space="preserve">Official </w:t>
      </w:r>
      <w:r w:rsidR="00185044">
        <w:t>[YEAR]</w:t>
      </w:r>
      <w:r>
        <w:t xml:space="preserve"> Receipt for Income Tax Purposes</w:t>
      </w:r>
    </w:p>
    <w:p w14:paraId="4788E275" w14:textId="31446F56" w:rsidR="00B26E65" w:rsidRDefault="00B26E65" w:rsidP="00B26E65">
      <w:pPr>
        <w:spacing w:after="0"/>
      </w:pPr>
    </w:p>
    <w:p w14:paraId="2B3CC678" w14:textId="67068E29" w:rsidR="00B26E65" w:rsidRDefault="00B26E65" w:rsidP="43554A42">
      <w:pPr>
        <w:spacing w:after="0"/>
        <w:ind w:left="720" w:hanging="720"/>
      </w:pPr>
      <w:r w:rsidRPr="43554A42">
        <w:rPr>
          <w:b/>
          <w:bCs/>
        </w:rPr>
        <w:t>Thank you for your contribution: $</w:t>
      </w:r>
      <w:r w:rsidR="00185044">
        <w:rPr>
          <w:b/>
          <w:bCs/>
        </w:rPr>
        <w:t>[AMOUNT]</w:t>
      </w:r>
      <w:r w:rsidR="00E539F1" w:rsidRPr="43554A42">
        <w:rPr>
          <w:b/>
          <w:bCs/>
        </w:rPr>
        <w:t xml:space="preserve">.00. – </w:t>
      </w:r>
      <w:r w:rsidR="00E539F1">
        <w:t xml:space="preserve">Your gift to Christian Steps Ministries </w:t>
      </w:r>
      <w:r w:rsidR="43554A42">
        <w:t xml:space="preserve">is instrumental in the continued growth of our ministry. We plan to continue to use funds from generous donors, like yourself, to reach out through music, spoken word, written word, and assisting young adults with their higher education goals. </w:t>
      </w:r>
    </w:p>
    <w:p w14:paraId="3963A07B" w14:textId="5C8FA177" w:rsidR="00B26E65" w:rsidRDefault="00B26E65" w:rsidP="00B26E65">
      <w:pPr>
        <w:spacing w:after="0"/>
      </w:pPr>
    </w:p>
    <w:p w14:paraId="0D324CE4" w14:textId="525E72B0" w:rsidR="00B26E65" w:rsidRDefault="00B26E65" w:rsidP="00B26E65">
      <w:pPr>
        <w:spacing w:after="0"/>
      </w:pPr>
    </w:p>
    <w:p w14:paraId="0C62B9A9" w14:textId="31DA08EB" w:rsidR="00B26E65" w:rsidRDefault="00B26E65" w:rsidP="00B26E65">
      <w:pPr>
        <w:spacing w:after="0"/>
      </w:pPr>
    </w:p>
    <w:p w14:paraId="2F2FAA02" w14:textId="311AC07B" w:rsidR="00683BC5" w:rsidRDefault="00B26E65" w:rsidP="00B26E65">
      <w:pPr>
        <w:spacing w:after="0"/>
      </w:pPr>
      <w:r w:rsidRPr="00683BC5">
        <w:rPr>
          <w:i/>
        </w:rPr>
        <w:t>Pursuant to Internal Revenue Code requirements for substantiation of charitable contributions, no good</w:t>
      </w:r>
      <w:r w:rsidR="004C65E7">
        <w:rPr>
          <w:i/>
        </w:rPr>
        <w:t>s</w:t>
      </w:r>
      <w:r w:rsidRPr="00683BC5">
        <w:rPr>
          <w:i/>
        </w:rPr>
        <w:t xml:space="preserve"> or services were provided in return for the </w:t>
      </w:r>
      <w:r w:rsidR="00683BC5" w:rsidRPr="00683BC5">
        <w:rPr>
          <w:i/>
        </w:rPr>
        <w:t>Tax-Deductible</w:t>
      </w:r>
      <w:r w:rsidRPr="00683BC5">
        <w:rPr>
          <w:i/>
        </w:rPr>
        <w:t xml:space="preserve"> contributions. </w:t>
      </w:r>
    </w:p>
    <w:p w14:paraId="2E1F91DD" w14:textId="05469609" w:rsidR="00683BC5" w:rsidRDefault="00683BC5" w:rsidP="00B26E65">
      <w:pPr>
        <w:spacing w:after="0"/>
      </w:pPr>
    </w:p>
    <w:p w14:paraId="7FF678FC" w14:textId="2A88C065" w:rsidR="00683BC5" w:rsidRDefault="00683BC5" w:rsidP="00B26E65">
      <w:pPr>
        <w:spacing w:after="0"/>
      </w:pPr>
      <w:r>
        <w:rPr>
          <w:b/>
          <w:u w:val="single"/>
        </w:rPr>
        <w:t>Date</w:t>
      </w:r>
      <w:r>
        <w:rPr>
          <w:b/>
        </w:rPr>
        <w:tab/>
      </w:r>
      <w:r>
        <w:rPr>
          <w:b/>
        </w:rPr>
        <w:tab/>
      </w:r>
      <w:r>
        <w:rPr>
          <w:b/>
          <w:u w:val="single"/>
        </w:rPr>
        <w:t>Amount</w:t>
      </w:r>
      <w:r>
        <w:rPr>
          <w:b/>
        </w:rPr>
        <w:tab/>
      </w:r>
      <w:r>
        <w:rPr>
          <w:b/>
        </w:rPr>
        <w:tab/>
      </w:r>
      <w:r>
        <w:rPr>
          <w:b/>
          <w:u w:val="single"/>
        </w:rPr>
        <w:t>Category</w:t>
      </w:r>
      <w:r>
        <w:rPr>
          <w:b/>
        </w:rPr>
        <w:tab/>
      </w:r>
      <w:r>
        <w:rPr>
          <w:b/>
        </w:rPr>
        <w:tab/>
      </w:r>
      <w:r>
        <w:rPr>
          <w:b/>
          <w:u w:val="single"/>
        </w:rPr>
        <w:t>Payment Type</w:t>
      </w:r>
    </w:p>
    <w:p w14:paraId="5B49AA2C" w14:textId="07010BB0" w:rsidR="00683BC5" w:rsidRDefault="00683BC5" w:rsidP="00B26E65">
      <w:pPr>
        <w:spacing w:after="0"/>
      </w:pPr>
    </w:p>
    <w:p w14:paraId="4E2A1E67" w14:textId="44A0E684" w:rsidR="00683BC5" w:rsidRDefault="00185044" w:rsidP="43554A42">
      <w:pPr>
        <w:spacing w:after="0"/>
      </w:pPr>
      <w:r>
        <w:t>[DATE]</w:t>
      </w:r>
      <w:r w:rsidR="006D6DF0">
        <w:tab/>
      </w:r>
      <w:r w:rsidR="43554A42">
        <w:t>$</w:t>
      </w:r>
      <w:r>
        <w:t>[AMOUNT]</w:t>
      </w:r>
      <w:r w:rsidR="0009073C">
        <w:t>.00</w:t>
      </w:r>
      <w:r w:rsidR="006D6DF0">
        <w:tab/>
      </w:r>
      <w:r w:rsidR="006D6DF0">
        <w:tab/>
      </w:r>
      <w:r w:rsidR="003B6B39">
        <w:t xml:space="preserve">Missions </w:t>
      </w:r>
      <w:r w:rsidR="003B6B39">
        <w:tab/>
      </w:r>
      <w:r w:rsidR="006D6DF0">
        <w:tab/>
      </w:r>
      <w:r w:rsidR="00CF329C">
        <w:t>Online</w:t>
      </w:r>
    </w:p>
    <w:p w14:paraId="72F1ED41" w14:textId="280EF0B8" w:rsidR="00683BC5" w:rsidRDefault="00683BC5" w:rsidP="00B26E65">
      <w:pPr>
        <w:spacing w:after="0"/>
      </w:pPr>
    </w:p>
    <w:p w14:paraId="603587ED" w14:textId="6717ADE2" w:rsidR="00683BC5" w:rsidRDefault="00683BC5" w:rsidP="00B26E65">
      <w:pPr>
        <w:spacing w:after="0"/>
      </w:pPr>
    </w:p>
    <w:p w14:paraId="1276B79B" w14:textId="18C7459B" w:rsidR="00683BC5" w:rsidRDefault="00683BC5" w:rsidP="00B26E65">
      <w:pPr>
        <w:spacing w:after="0"/>
      </w:pPr>
    </w:p>
    <w:p w14:paraId="2FC60993" w14:textId="579D3DE5" w:rsidR="00683BC5" w:rsidRDefault="00683BC5" w:rsidP="00B26E65">
      <w:pPr>
        <w:spacing w:after="0"/>
        <w:rPr>
          <w:b/>
          <w:u w:val="single"/>
        </w:rPr>
      </w:pPr>
      <w:r>
        <w:rPr>
          <w:b/>
          <w:u w:val="single"/>
        </w:rPr>
        <w:t>Total Annual Giving</w:t>
      </w:r>
      <w:r w:rsidR="00E274E2">
        <w:rPr>
          <w:b/>
          <w:u w:val="single"/>
        </w:rPr>
        <w:t>:</w:t>
      </w:r>
    </w:p>
    <w:p w14:paraId="332647CE" w14:textId="318ECFAA" w:rsidR="00E539F1" w:rsidRPr="00683BC5" w:rsidRDefault="00BD166B" w:rsidP="43554A42">
      <w:pPr>
        <w:spacing w:after="0"/>
        <w:rPr>
          <w:i/>
          <w:iCs/>
        </w:rPr>
      </w:pPr>
      <w:r>
        <w:t>$</w:t>
      </w:r>
      <w:r w:rsidR="00185044">
        <w:t>[AMOUNT]</w:t>
      </w:r>
      <w:r>
        <w:t>.00</w:t>
      </w:r>
    </w:p>
    <w:sectPr w:rsidR="00E539F1" w:rsidRPr="00683B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BA0C" w14:textId="77777777" w:rsidR="00C350B7" w:rsidRDefault="00C350B7" w:rsidP="005D428D">
      <w:pPr>
        <w:spacing w:after="0" w:line="240" w:lineRule="auto"/>
      </w:pPr>
      <w:r>
        <w:separator/>
      </w:r>
    </w:p>
  </w:endnote>
  <w:endnote w:type="continuationSeparator" w:id="0">
    <w:p w14:paraId="5C7336EB" w14:textId="77777777" w:rsidR="00C350B7" w:rsidRDefault="00C350B7" w:rsidP="005D4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0E96" w14:textId="1B3ACCAE" w:rsidR="00B26E65" w:rsidRPr="00B26E65" w:rsidRDefault="00B26E65" w:rsidP="005D428D">
    <w:pPr>
      <w:pStyle w:val="Footer"/>
      <w:jc w:val="center"/>
      <w:rPr>
        <w:b/>
        <w:i/>
      </w:rPr>
    </w:pPr>
    <w:r>
      <w:rPr>
        <w:b/>
        <w:i/>
      </w:rPr>
      <w:t>Christian Steps Ministries</w:t>
    </w:r>
    <w:r w:rsidR="002A5945">
      <w:rPr>
        <w:b/>
        <w:i/>
      </w:rPr>
      <w:t xml:space="preserve"> - </w:t>
    </w:r>
    <w:r w:rsidR="002A5945" w:rsidRPr="002A5945">
      <w:rPr>
        <w:b/>
        <w:i/>
      </w:rPr>
      <w:t>EIN: 81-1678503</w:t>
    </w:r>
  </w:p>
  <w:p w14:paraId="37BC4F2A" w14:textId="0D19C803" w:rsidR="005D428D" w:rsidRDefault="00B26E65" w:rsidP="005D428D">
    <w:pPr>
      <w:pStyle w:val="Footer"/>
      <w:jc w:val="center"/>
      <w:rPr>
        <w:rStyle w:val="Hyperlink"/>
      </w:rPr>
    </w:pPr>
    <w:r>
      <w:t>9408 Harrell Dr McKinney, TX 7507</w:t>
    </w:r>
    <w:r w:rsidR="004C65E7">
      <w:t>2</w:t>
    </w:r>
    <w:r>
      <w:t xml:space="preserve"> </w:t>
    </w:r>
    <w:r w:rsidR="005D428D">
      <w:t xml:space="preserve">|  </w:t>
    </w:r>
    <w:hyperlink r:id="rId1" w:history="1">
      <w:r w:rsidR="005D428D" w:rsidRPr="002A0E93">
        <w:rPr>
          <w:rStyle w:val="Hyperlink"/>
        </w:rPr>
        <w:t>www.christiansteps.org</w:t>
      </w:r>
    </w:hyperlink>
  </w:p>
  <w:p w14:paraId="147CDA2B" w14:textId="3E56237F" w:rsidR="00B26E65" w:rsidRPr="00B26E65" w:rsidRDefault="00B26E65" w:rsidP="005D428D">
    <w:pPr>
      <w:pStyle w:val="Footer"/>
      <w:jc w:val="center"/>
      <w:rPr>
        <w:sz w:val="20"/>
        <w:szCs w:val="20"/>
      </w:rPr>
    </w:pPr>
    <w:r w:rsidRPr="00B26E65">
      <w:rPr>
        <w:rStyle w:val="Hyperlink"/>
        <w:color w:val="auto"/>
        <w:sz w:val="20"/>
        <w:szCs w:val="20"/>
        <w:u w:val="none"/>
      </w:rPr>
      <w:t>Officers: Brent D Kern (President) Matt Steel (Vice President) Renee Steel (Secretary) Corrie Kern (Treasurer)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926A" w14:textId="77777777" w:rsidR="00C350B7" w:rsidRDefault="00C350B7" w:rsidP="005D428D">
      <w:pPr>
        <w:spacing w:after="0" w:line="240" w:lineRule="auto"/>
      </w:pPr>
      <w:r>
        <w:separator/>
      </w:r>
    </w:p>
  </w:footnote>
  <w:footnote w:type="continuationSeparator" w:id="0">
    <w:p w14:paraId="32930785" w14:textId="77777777" w:rsidR="00C350B7" w:rsidRDefault="00C350B7" w:rsidP="005D42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28D"/>
    <w:rsid w:val="00061197"/>
    <w:rsid w:val="0009073C"/>
    <w:rsid w:val="000A48AB"/>
    <w:rsid w:val="00121F69"/>
    <w:rsid w:val="00185044"/>
    <w:rsid w:val="002371C5"/>
    <w:rsid w:val="002A5945"/>
    <w:rsid w:val="00302E40"/>
    <w:rsid w:val="00320CB1"/>
    <w:rsid w:val="003B6B39"/>
    <w:rsid w:val="003B6C90"/>
    <w:rsid w:val="004410B4"/>
    <w:rsid w:val="00461C7A"/>
    <w:rsid w:val="004A7E19"/>
    <w:rsid w:val="004C65E7"/>
    <w:rsid w:val="00500384"/>
    <w:rsid w:val="005A0CF5"/>
    <w:rsid w:val="005A1BFE"/>
    <w:rsid w:val="005D428D"/>
    <w:rsid w:val="005E6A01"/>
    <w:rsid w:val="00606816"/>
    <w:rsid w:val="00681E05"/>
    <w:rsid w:val="00683BC5"/>
    <w:rsid w:val="006856BE"/>
    <w:rsid w:val="006C1920"/>
    <w:rsid w:val="006C3A8F"/>
    <w:rsid w:val="006D6DF0"/>
    <w:rsid w:val="00716D2B"/>
    <w:rsid w:val="007C39D8"/>
    <w:rsid w:val="007F33F4"/>
    <w:rsid w:val="007F51BE"/>
    <w:rsid w:val="0080517B"/>
    <w:rsid w:val="008323AE"/>
    <w:rsid w:val="008961FA"/>
    <w:rsid w:val="008C3C19"/>
    <w:rsid w:val="00984E02"/>
    <w:rsid w:val="00A5636B"/>
    <w:rsid w:val="00AE3E97"/>
    <w:rsid w:val="00B26E65"/>
    <w:rsid w:val="00B368B3"/>
    <w:rsid w:val="00BD166B"/>
    <w:rsid w:val="00C350B7"/>
    <w:rsid w:val="00CE2010"/>
    <w:rsid w:val="00CF329C"/>
    <w:rsid w:val="00CF4F59"/>
    <w:rsid w:val="00DF17CB"/>
    <w:rsid w:val="00DF42BC"/>
    <w:rsid w:val="00E274E2"/>
    <w:rsid w:val="00E340F4"/>
    <w:rsid w:val="00E539F1"/>
    <w:rsid w:val="00E670AE"/>
    <w:rsid w:val="00EB73FB"/>
    <w:rsid w:val="00ED1326"/>
    <w:rsid w:val="00F3624C"/>
    <w:rsid w:val="00F914FF"/>
    <w:rsid w:val="43554A42"/>
    <w:rsid w:val="58C455DE"/>
    <w:rsid w:val="72E1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E58833"/>
  <w15:chartTrackingRefBased/>
  <w15:docId w15:val="{74B91DBD-4273-454B-B2B3-BACCE2FF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4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28D"/>
  </w:style>
  <w:style w:type="paragraph" w:styleId="Footer">
    <w:name w:val="footer"/>
    <w:basedOn w:val="Normal"/>
    <w:link w:val="FooterChar"/>
    <w:uiPriority w:val="99"/>
    <w:unhideWhenUsed/>
    <w:rsid w:val="005D4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28D"/>
  </w:style>
  <w:style w:type="character" w:styleId="Hyperlink">
    <w:name w:val="Hyperlink"/>
    <w:basedOn w:val="DefaultParagraphFont"/>
    <w:uiPriority w:val="99"/>
    <w:unhideWhenUsed/>
    <w:rsid w:val="005D42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christianste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Steel</dc:creator>
  <cp:keywords/>
  <dc:description/>
  <cp:lastModifiedBy>Brent Kern</cp:lastModifiedBy>
  <cp:revision>4</cp:revision>
  <cp:lastPrinted>2026-07-15T18:27:00Z</cp:lastPrinted>
  <dcterms:created xsi:type="dcterms:W3CDTF">2026-08-10T22:58:00Z</dcterms:created>
  <dcterms:modified xsi:type="dcterms:W3CDTF">2026-08-10T23:00:00Z</dcterms:modified>
</cp:coreProperties>
</file>