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66854" w14:textId="77777777" w:rsidR="00DA5DED" w:rsidRDefault="00D72230" w:rsidP="00D7223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Books of the Bible (Protestant Bible)</w:t>
      </w:r>
    </w:p>
    <w:p w14:paraId="0DAD0C9A" w14:textId="77777777" w:rsidR="00D72230" w:rsidRDefault="00D72230" w:rsidP="00D72230">
      <w:pPr>
        <w:rPr>
          <w:sz w:val="20"/>
          <w:szCs w:val="20"/>
        </w:rPr>
      </w:pPr>
    </w:p>
    <w:p w14:paraId="42C91842" w14:textId="77777777" w:rsidR="007F4964" w:rsidRDefault="007F4964" w:rsidP="00D72230">
      <w:pPr>
        <w:spacing w:after="0" w:line="240" w:lineRule="auto"/>
        <w:rPr>
          <w:b/>
          <w:sz w:val="20"/>
          <w:szCs w:val="20"/>
        </w:rPr>
        <w:sectPr w:rsidR="007F496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B4822E" w14:textId="77777777" w:rsidR="007F4964" w:rsidRPr="007F4964" w:rsidRDefault="007F4964" w:rsidP="00D7223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Old Testament (39)</w:t>
      </w:r>
    </w:p>
    <w:p w14:paraId="22F2EF43" w14:textId="77777777" w:rsidR="00D72230" w:rsidRDefault="00D72230" w:rsidP="00D72230">
      <w:pPr>
        <w:spacing w:after="0" w:line="240" w:lineRule="auto"/>
        <w:rPr>
          <w:b/>
          <w:sz w:val="20"/>
          <w:szCs w:val="20"/>
        </w:rPr>
      </w:pPr>
      <w:r w:rsidRPr="00D72230">
        <w:rPr>
          <w:b/>
          <w:sz w:val="20"/>
          <w:szCs w:val="20"/>
        </w:rPr>
        <w:t>Pentateuch/Torah/Moses Books</w:t>
      </w:r>
    </w:p>
    <w:p w14:paraId="5CD19AEE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Genesis</w:t>
      </w:r>
    </w:p>
    <w:p w14:paraId="70318223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Exodus</w:t>
      </w:r>
    </w:p>
    <w:p w14:paraId="365A6536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Leviticus</w:t>
      </w:r>
    </w:p>
    <w:p w14:paraId="44E9A30E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Numbers </w:t>
      </w:r>
      <w:r>
        <w:rPr>
          <w:sz w:val="20"/>
          <w:szCs w:val="20"/>
        </w:rPr>
        <w:br/>
        <w:t>Deuteronomy</w:t>
      </w:r>
    </w:p>
    <w:p w14:paraId="52213324" w14:textId="77777777" w:rsidR="00D72230" w:rsidRDefault="00D72230" w:rsidP="00D72230">
      <w:pPr>
        <w:spacing w:after="0" w:line="240" w:lineRule="auto"/>
        <w:rPr>
          <w:sz w:val="20"/>
          <w:szCs w:val="20"/>
        </w:rPr>
      </w:pPr>
    </w:p>
    <w:p w14:paraId="5EB3CADC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History Books</w:t>
      </w:r>
    </w:p>
    <w:p w14:paraId="327A5182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Joshua</w:t>
      </w:r>
    </w:p>
    <w:p w14:paraId="1995BE2C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Judges</w:t>
      </w:r>
    </w:p>
    <w:p w14:paraId="20AD5E93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Ruth</w:t>
      </w:r>
    </w:p>
    <w:p w14:paraId="3611F6E8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Samuel</w:t>
      </w:r>
    </w:p>
    <w:p w14:paraId="6A3A0363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 Samuel</w:t>
      </w:r>
    </w:p>
    <w:p w14:paraId="4EA0D663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Kings</w:t>
      </w:r>
    </w:p>
    <w:p w14:paraId="0B4D839D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 Kings</w:t>
      </w:r>
    </w:p>
    <w:p w14:paraId="37BEC3E0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Chronicles</w:t>
      </w:r>
    </w:p>
    <w:p w14:paraId="2C6D37CD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 Chronicles</w:t>
      </w:r>
    </w:p>
    <w:p w14:paraId="75027BA0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Ezra</w:t>
      </w:r>
    </w:p>
    <w:p w14:paraId="7B4DA641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Nehemiah</w:t>
      </w:r>
    </w:p>
    <w:p w14:paraId="6CEFF2A3" w14:textId="77777777" w:rsidR="00D72230" w:rsidRDefault="00D72230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Esther</w:t>
      </w:r>
    </w:p>
    <w:p w14:paraId="4C3C4E20" w14:textId="77777777" w:rsidR="00D72230" w:rsidRDefault="00D72230" w:rsidP="00D72230">
      <w:pPr>
        <w:spacing w:after="0" w:line="240" w:lineRule="auto"/>
        <w:rPr>
          <w:sz w:val="20"/>
          <w:szCs w:val="20"/>
        </w:rPr>
      </w:pPr>
    </w:p>
    <w:p w14:paraId="408E05A8" w14:textId="77777777" w:rsidR="00D72230" w:rsidRDefault="00D72230" w:rsidP="00D72230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Wisdom/</w:t>
      </w:r>
      <w:r w:rsidR="007F4964">
        <w:rPr>
          <w:b/>
          <w:sz w:val="20"/>
          <w:szCs w:val="20"/>
        </w:rPr>
        <w:t>Poetry</w:t>
      </w:r>
    </w:p>
    <w:p w14:paraId="237BC451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Job</w:t>
      </w:r>
    </w:p>
    <w:p w14:paraId="5E271970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Psalms</w:t>
      </w:r>
    </w:p>
    <w:p w14:paraId="1D07B881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Proverbs</w:t>
      </w:r>
    </w:p>
    <w:p w14:paraId="4C3DE608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Ecclesiastes</w:t>
      </w:r>
    </w:p>
    <w:p w14:paraId="7DAEB172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Song of Solomon</w:t>
      </w:r>
    </w:p>
    <w:p w14:paraId="31DA5BE0" w14:textId="77777777" w:rsidR="007F4964" w:rsidRDefault="007F4964" w:rsidP="00D72230">
      <w:pPr>
        <w:spacing w:after="0" w:line="240" w:lineRule="auto"/>
        <w:rPr>
          <w:sz w:val="20"/>
          <w:szCs w:val="20"/>
        </w:rPr>
      </w:pPr>
    </w:p>
    <w:p w14:paraId="210364C9" w14:textId="77777777" w:rsidR="007F4964" w:rsidRP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Prophets</w:t>
      </w:r>
    </w:p>
    <w:p w14:paraId="1A3E46A4" w14:textId="77777777" w:rsidR="007F4964" w:rsidRPr="007F4964" w:rsidRDefault="007F4964" w:rsidP="00D72230">
      <w:pPr>
        <w:spacing w:after="0" w:line="240" w:lineRule="auto"/>
        <w:rPr>
          <w:sz w:val="20"/>
          <w:szCs w:val="20"/>
        </w:rPr>
      </w:pPr>
      <w:r w:rsidRPr="007F4964">
        <w:rPr>
          <w:sz w:val="20"/>
          <w:szCs w:val="20"/>
        </w:rPr>
        <w:t>Isaiah</w:t>
      </w:r>
    </w:p>
    <w:p w14:paraId="6228D053" w14:textId="77777777" w:rsidR="007F4964" w:rsidRPr="007F4964" w:rsidRDefault="007F4964" w:rsidP="00D72230">
      <w:pPr>
        <w:spacing w:after="0" w:line="240" w:lineRule="auto"/>
        <w:rPr>
          <w:sz w:val="20"/>
          <w:szCs w:val="20"/>
        </w:rPr>
      </w:pPr>
      <w:r w:rsidRPr="007F4964">
        <w:rPr>
          <w:sz w:val="20"/>
          <w:szCs w:val="20"/>
        </w:rPr>
        <w:t>Jeremiah</w:t>
      </w:r>
    </w:p>
    <w:p w14:paraId="52CCFCAF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 w:rsidRPr="007F4964">
        <w:rPr>
          <w:sz w:val="20"/>
          <w:szCs w:val="20"/>
        </w:rPr>
        <w:t>Lamentations</w:t>
      </w:r>
    </w:p>
    <w:p w14:paraId="1D069B12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Ezekiel</w:t>
      </w:r>
    </w:p>
    <w:p w14:paraId="2177BEAF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Daniel</w:t>
      </w:r>
    </w:p>
    <w:p w14:paraId="09DAFB72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Hosea</w:t>
      </w:r>
    </w:p>
    <w:p w14:paraId="30ECFCE9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Joel</w:t>
      </w:r>
    </w:p>
    <w:p w14:paraId="0EAF4ED7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Amos</w:t>
      </w:r>
    </w:p>
    <w:p w14:paraId="76703990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Obadiah</w:t>
      </w:r>
    </w:p>
    <w:p w14:paraId="4A5D30A3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Jonah</w:t>
      </w:r>
    </w:p>
    <w:p w14:paraId="741FC9A2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Micah</w:t>
      </w:r>
    </w:p>
    <w:p w14:paraId="028745B0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Nahum</w:t>
      </w:r>
    </w:p>
    <w:p w14:paraId="1A8931E7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Habakkuk</w:t>
      </w:r>
    </w:p>
    <w:p w14:paraId="1C4C30E8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Zephaniah</w:t>
      </w:r>
    </w:p>
    <w:p w14:paraId="31FCF16D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Haggai</w:t>
      </w:r>
    </w:p>
    <w:p w14:paraId="4FC69E77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Zechariah</w:t>
      </w:r>
    </w:p>
    <w:p w14:paraId="11BA1A18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Malachi</w:t>
      </w:r>
    </w:p>
    <w:p w14:paraId="2B87BC8C" w14:textId="77777777" w:rsidR="007F4964" w:rsidRDefault="007F4964" w:rsidP="00D72230">
      <w:pPr>
        <w:spacing w:after="0" w:line="240" w:lineRule="auto"/>
        <w:rPr>
          <w:sz w:val="20"/>
          <w:szCs w:val="20"/>
        </w:rPr>
      </w:pPr>
    </w:p>
    <w:p w14:paraId="115918AF" w14:textId="77777777" w:rsidR="007F4964" w:rsidRPr="007F4964" w:rsidRDefault="007F4964" w:rsidP="00D7223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New Testament (27)</w:t>
      </w:r>
      <w:bookmarkStart w:id="0" w:name="_GoBack"/>
      <w:bookmarkEnd w:id="0"/>
    </w:p>
    <w:p w14:paraId="2214B28A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Gospels</w:t>
      </w:r>
    </w:p>
    <w:p w14:paraId="0F121E1F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Matthew</w:t>
      </w:r>
    </w:p>
    <w:p w14:paraId="451A3166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Mark</w:t>
      </w:r>
    </w:p>
    <w:p w14:paraId="18E6015B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Luke</w:t>
      </w:r>
    </w:p>
    <w:p w14:paraId="4ACEB7BB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John</w:t>
      </w:r>
    </w:p>
    <w:p w14:paraId="776B5932" w14:textId="77777777" w:rsidR="007F4964" w:rsidRDefault="007F4964" w:rsidP="00D72230">
      <w:pPr>
        <w:spacing w:after="0" w:line="240" w:lineRule="auto"/>
        <w:rPr>
          <w:sz w:val="20"/>
          <w:szCs w:val="20"/>
        </w:rPr>
      </w:pPr>
    </w:p>
    <w:p w14:paraId="6C49D251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History Book</w:t>
      </w:r>
    </w:p>
    <w:p w14:paraId="671650B4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Acts</w:t>
      </w:r>
    </w:p>
    <w:p w14:paraId="5E22FD27" w14:textId="77777777" w:rsidR="007F4964" w:rsidRDefault="007F4964" w:rsidP="00D72230">
      <w:pPr>
        <w:spacing w:after="0" w:line="240" w:lineRule="auto"/>
        <w:rPr>
          <w:sz w:val="20"/>
          <w:szCs w:val="20"/>
        </w:rPr>
      </w:pPr>
    </w:p>
    <w:p w14:paraId="7F56B35B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Epistles of Paul</w:t>
      </w:r>
    </w:p>
    <w:p w14:paraId="3C2BA35E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Romans</w:t>
      </w:r>
    </w:p>
    <w:p w14:paraId="712729FB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Corinthians</w:t>
      </w:r>
    </w:p>
    <w:p w14:paraId="0682846A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 Corinthians</w:t>
      </w:r>
    </w:p>
    <w:p w14:paraId="581E7E4B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Galatians</w:t>
      </w:r>
    </w:p>
    <w:p w14:paraId="24DFEE65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Ephesians</w:t>
      </w:r>
    </w:p>
    <w:p w14:paraId="3DC968CA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Philippians</w:t>
      </w:r>
    </w:p>
    <w:p w14:paraId="72C5EDE3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Colossians</w:t>
      </w:r>
    </w:p>
    <w:p w14:paraId="2E441BDF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Thessalonians</w:t>
      </w:r>
    </w:p>
    <w:p w14:paraId="05EDFDFA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 Thessalonians</w:t>
      </w:r>
    </w:p>
    <w:p w14:paraId="163509A2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Timothy</w:t>
      </w:r>
    </w:p>
    <w:p w14:paraId="0BBF4CF8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 Timothy</w:t>
      </w:r>
    </w:p>
    <w:p w14:paraId="44F873A6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Titus</w:t>
      </w:r>
    </w:p>
    <w:p w14:paraId="0A7991EE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Philemon</w:t>
      </w:r>
    </w:p>
    <w:p w14:paraId="74E01D24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Hebrews (Not sure of this author)</w:t>
      </w:r>
    </w:p>
    <w:p w14:paraId="54CAEB6F" w14:textId="77777777" w:rsidR="007F4964" w:rsidRDefault="007F4964" w:rsidP="00D72230">
      <w:pPr>
        <w:spacing w:after="0" w:line="240" w:lineRule="auto"/>
        <w:rPr>
          <w:sz w:val="20"/>
          <w:szCs w:val="20"/>
        </w:rPr>
      </w:pPr>
    </w:p>
    <w:p w14:paraId="07B6D6D2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Other Epistles</w:t>
      </w:r>
    </w:p>
    <w:p w14:paraId="0C5BF36F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James</w:t>
      </w:r>
    </w:p>
    <w:p w14:paraId="3E96A531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Peter</w:t>
      </w:r>
    </w:p>
    <w:p w14:paraId="344C27A9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 Peter</w:t>
      </w:r>
    </w:p>
    <w:p w14:paraId="689A5695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John</w:t>
      </w:r>
    </w:p>
    <w:p w14:paraId="03F88A51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 John</w:t>
      </w:r>
    </w:p>
    <w:p w14:paraId="70DF0663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 John</w:t>
      </w:r>
    </w:p>
    <w:p w14:paraId="3704F050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Jude</w:t>
      </w:r>
    </w:p>
    <w:p w14:paraId="5383F9B7" w14:textId="77777777" w:rsidR="007F4964" w:rsidRDefault="007F4964" w:rsidP="00D72230">
      <w:pPr>
        <w:spacing w:after="0" w:line="240" w:lineRule="auto"/>
        <w:rPr>
          <w:sz w:val="20"/>
          <w:szCs w:val="20"/>
        </w:rPr>
      </w:pPr>
    </w:p>
    <w:p w14:paraId="090FB45B" w14:textId="77777777" w:rsid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Prophecy</w:t>
      </w:r>
    </w:p>
    <w:p w14:paraId="3A86B67D" w14:textId="77777777" w:rsidR="007F4964" w:rsidRPr="007F4964" w:rsidRDefault="007F4964" w:rsidP="00D7223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Revelation</w:t>
      </w:r>
    </w:p>
    <w:sectPr w:rsidR="007F4964" w:rsidRPr="007F4964" w:rsidSect="007F496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230"/>
    <w:rsid w:val="007F4964"/>
    <w:rsid w:val="00B1266B"/>
    <w:rsid w:val="00D72230"/>
    <w:rsid w:val="00DA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33FC"/>
  <w15:chartTrackingRefBased/>
  <w15:docId w15:val="{3E69AEE1-40B8-4693-A75D-6142577A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Kern</dc:creator>
  <cp:keywords/>
  <dc:description/>
  <cp:lastModifiedBy>Brent Kern</cp:lastModifiedBy>
  <cp:revision>1</cp:revision>
  <dcterms:created xsi:type="dcterms:W3CDTF">2017-02-25T05:37:00Z</dcterms:created>
  <dcterms:modified xsi:type="dcterms:W3CDTF">2017-02-25T05:58:00Z</dcterms:modified>
</cp:coreProperties>
</file>