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4DFB" w14:textId="77777777" w:rsidR="003322D2" w:rsidRPr="00022067" w:rsidRDefault="003322D2" w:rsidP="003322D2">
      <w:pPr>
        <w:pStyle w:val="Titolo1"/>
        <w:rPr>
          <w:lang w:val="en-US"/>
        </w:rPr>
      </w:pPr>
      <w:r w:rsidRPr="00022067">
        <w:rPr>
          <w:lang w:val="en-US"/>
        </w:rPr>
        <w:t>Intro</w:t>
      </w:r>
    </w:p>
    <w:p w14:paraId="443C7A37" w14:textId="480B4F99" w:rsidR="003322D2" w:rsidRDefault="003322D2" w:rsidP="003322D2">
      <w:pPr>
        <w:rPr>
          <w:lang w:val="en-US"/>
        </w:rPr>
      </w:pPr>
      <w:r w:rsidRPr="00022067">
        <w:rPr>
          <w:lang w:val="en-US"/>
        </w:rPr>
        <w:t xml:space="preserve">Flappy </w:t>
      </w:r>
      <w:r w:rsidR="0046606E">
        <w:rPr>
          <w:lang w:val="en-US"/>
        </w:rPr>
        <w:t xml:space="preserve">FluApp? </w:t>
      </w:r>
      <w:r w:rsidR="0066274D">
        <w:rPr>
          <w:lang w:val="en-US"/>
        </w:rPr>
        <w:t>I</w:t>
      </w:r>
      <w:r w:rsidRPr="00022067">
        <w:rPr>
          <w:lang w:val="en-US"/>
        </w:rPr>
        <w:t xml:space="preserve">s a </w:t>
      </w:r>
      <w:r w:rsidR="0066274D">
        <w:rPr>
          <w:lang w:val="en-US"/>
        </w:rPr>
        <w:t>ridicuolus name!</w:t>
      </w:r>
      <w:r w:rsidR="00281123">
        <w:rPr>
          <w:lang w:val="en-US"/>
        </w:rPr>
        <w:t xml:space="preserve"> Looks like an application for the </w:t>
      </w:r>
      <w:r w:rsidR="0022443B">
        <w:rPr>
          <w:lang w:val="en-US"/>
        </w:rPr>
        <w:t>flu</w:t>
      </w:r>
    </w:p>
    <w:p w14:paraId="6E5D0FC1" w14:textId="50E7894A" w:rsidR="0066274D" w:rsidRDefault="0066274D" w:rsidP="0066274D">
      <w:pPr>
        <w:pStyle w:val="Titolo1"/>
        <w:rPr>
          <w:lang w:val="en-US"/>
        </w:rPr>
      </w:pPr>
      <w:r>
        <w:rPr>
          <w:lang w:val="en-US"/>
        </w:rPr>
        <w:t>Log</w:t>
      </w:r>
    </w:p>
    <w:p w14:paraId="5D8AB220" w14:textId="1FB1723E" w:rsidR="0066274D" w:rsidRPr="0066274D" w:rsidRDefault="0066274D" w:rsidP="0066274D">
      <w:pPr>
        <w:rPr>
          <w:lang w:val="en-US"/>
        </w:rPr>
      </w:pPr>
      <w:r>
        <w:rPr>
          <w:lang w:val="en-US"/>
        </w:rPr>
        <w:t>Next step try to control button and LED</w:t>
      </w:r>
      <w:r w:rsidR="00281123">
        <w:rPr>
          <w:lang w:val="en-US"/>
        </w:rPr>
        <w:t xml:space="preserve"> Ok, seems the button in my LaunchPad is buggy! =&gt; Need some cables with a button</w:t>
      </w:r>
    </w:p>
    <w:p w14:paraId="5F295643" w14:textId="77777777" w:rsidR="00547516" w:rsidRPr="00022067" w:rsidRDefault="003322D2" w:rsidP="003322D2">
      <w:pPr>
        <w:pStyle w:val="Titolo1"/>
        <w:rPr>
          <w:lang w:val="en-US"/>
        </w:rPr>
      </w:pPr>
      <w:r w:rsidRPr="00022067">
        <w:rPr>
          <w:lang w:val="en-US"/>
        </w:rPr>
        <w:t>LaunchPad</w:t>
      </w:r>
    </w:p>
    <w:p w14:paraId="4FDF30B7" w14:textId="77777777" w:rsidR="007E6EEB" w:rsidRDefault="007E6EEB" w:rsidP="007E6EEB">
      <w:pPr>
        <w:rPr>
          <w:lang w:val="en-US"/>
        </w:rPr>
      </w:pPr>
      <w:r w:rsidRPr="007E6EEB">
        <w:rPr>
          <w:lang w:val="en-US"/>
        </w:rPr>
        <w:t>Define the LaunchPad we own part number, additional IC etc…</w:t>
      </w:r>
    </w:p>
    <w:p w14:paraId="405CB74B" w14:textId="77777777" w:rsidR="002F2704" w:rsidRDefault="002F2704" w:rsidP="007E6EEB">
      <w:pPr>
        <w:rPr>
          <w:lang w:val="en-US"/>
        </w:rPr>
      </w:pPr>
      <w:r>
        <w:rPr>
          <w:lang w:val="en-US"/>
        </w:rPr>
        <w:t>Installed IC MSP430G2553</w:t>
      </w:r>
    </w:p>
    <w:p w14:paraId="3FF097C8" w14:textId="77777777" w:rsidR="001A61D4" w:rsidRDefault="00F744B4" w:rsidP="00F744B4">
      <w:pPr>
        <w:pStyle w:val="Titolo1"/>
        <w:rPr>
          <w:lang w:val="en-US"/>
        </w:rPr>
      </w:pPr>
      <w:r>
        <w:rPr>
          <w:lang w:val="en-US"/>
        </w:rPr>
        <w:t>Serial Communications</w:t>
      </w:r>
    </w:p>
    <w:p w14:paraId="0BFB9DD7" w14:textId="701FB04D" w:rsidR="00F744B4" w:rsidRDefault="00AA3266" w:rsidP="00F744B4">
      <w:pPr>
        <w:rPr>
          <w:rStyle w:val="Collegamentoipertestuale"/>
          <w:lang w:val="en-US"/>
        </w:rPr>
      </w:pPr>
      <w:hyperlink r:id="rId4" w:history="1">
        <w:r w:rsidR="00ED659F" w:rsidRPr="003938AE">
          <w:rPr>
            <w:rStyle w:val="Collegamentoipertestuale"/>
            <w:lang w:val="en-US"/>
          </w:rPr>
          <w:t>https://www.embeddedrelated.com/showarticle/420.php</w:t>
        </w:r>
      </w:hyperlink>
    </w:p>
    <w:p w14:paraId="0ABB5B62" w14:textId="417163C7" w:rsidR="000307C6" w:rsidRDefault="000307C6" w:rsidP="00F744B4">
      <w:pPr>
        <w:rPr>
          <w:lang w:val="en-US"/>
        </w:rPr>
      </w:pPr>
      <w:r w:rsidRPr="000307C6">
        <w:rPr>
          <w:lang w:val="en-US"/>
        </w:rPr>
        <w:t>https://www.xanthium.in/Serial-Communication-MSP430-UART-USCI_A</w:t>
      </w:r>
    </w:p>
    <w:p w14:paraId="1FCD4CD6" w14:textId="1A384F83" w:rsidR="00ED659F" w:rsidRDefault="00ED659F" w:rsidP="00F744B4">
      <w:pPr>
        <w:rPr>
          <w:lang w:val="en-US"/>
        </w:rPr>
      </w:pPr>
      <w:r>
        <w:rPr>
          <w:lang w:val="en-US"/>
        </w:rPr>
        <w:t>PC:</w:t>
      </w:r>
    </w:p>
    <w:p w14:paraId="7D4F13C0" w14:textId="7E40A29D" w:rsidR="00ED659F" w:rsidRDefault="00AA3266" w:rsidP="00F744B4">
      <w:pPr>
        <w:rPr>
          <w:lang w:val="en-US"/>
        </w:rPr>
      </w:pPr>
      <w:hyperlink r:id="rId5" w:history="1">
        <w:r w:rsidR="00D60309" w:rsidRPr="003938AE">
          <w:rPr>
            <w:rStyle w:val="Collegamentoipertestuale"/>
            <w:lang w:val="en-US"/>
          </w:rPr>
          <w:t>https://www.codeguru.com/cpp/i-n/network/serialcommunications/article.php/c5425/Serial-Communication-in-Windows.htm</w:t>
        </w:r>
      </w:hyperlink>
    </w:p>
    <w:p w14:paraId="6FAB285B" w14:textId="59F7E449" w:rsidR="00D60309" w:rsidRPr="00F744B4" w:rsidRDefault="00D60309" w:rsidP="00F744B4">
      <w:pPr>
        <w:rPr>
          <w:lang w:val="en-US"/>
        </w:rPr>
      </w:pPr>
      <w:r w:rsidRPr="00D60309">
        <w:rPr>
          <w:lang w:val="en-US"/>
        </w:rPr>
        <w:t>https://msdn.microsoft.com/en-us/library/ff802693.aspx</w:t>
      </w:r>
    </w:p>
    <w:p w14:paraId="4EE2EDD6" w14:textId="77777777" w:rsidR="007E6EEB" w:rsidRDefault="007E6EEB" w:rsidP="007E6EEB">
      <w:pPr>
        <w:pStyle w:val="Titolo1"/>
        <w:rPr>
          <w:lang w:val="en-US"/>
        </w:rPr>
      </w:pPr>
      <w:r>
        <w:rPr>
          <w:lang w:val="en-US"/>
        </w:rPr>
        <w:t>Matrix Keyboard</w:t>
      </w:r>
    </w:p>
    <w:p w14:paraId="72CB1570" w14:textId="77777777" w:rsidR="007E6EEB" w:rsidRDefault="00AA3266" w:rsidP="007E6EEB">
      <w:pPr>
        <w:rPr>
          <w:rStyle w:val="Collegamentoipertestuale"/>
          <w:lang w:val="en-US"/>
        </w:rPr>
      </w:pPr>
      <w:hyperlink r:id="rId6" w:history="1">
        <w:r w:rsidR="00D0420F" w:rsidRPr="00C26A64">
          <w:rPr>
            <w:rStyle w:val="Collegamentoipertestuale"/>
            <w:lang w:val="en-US"/>
          </w:rPr>
          <w:t>http://pcbheaven.com/wikipages/How_Key_Matrices_Works/</w:t>
        </w:r>
      </w:hyperlink>
    </w:p>
    <w:p w14:paraId="74025CB3" w14:textId="77777777" w:rsidR="00022067" w:rsidRPr="00022067" w:rsidRDefault="00022067" w:rsidP="00022067">
      <w:pPr>
        <w:pStyle w:val="Titolo1"/>
      </w:pPr>
      <w:r w:rsidRPr="00022067">
        <w:t>Android Development</w:t>
      </w:r>
    </w:p>
    <w:p w14:paraId="19AB3857" w14:textId="77777777" w:rsidR="00022067" w:rsidRDefault="00AA3266" w:rsidP="00022067">
      <w:hyperlink r:id="rId7" w:history="1">
        <w:r w:rsidR="00096C17" w:rsidRPr="003065F6">
          <w:rPr>
            <w:rStyle w:val="Collegamentoipertestuale"/>
          </w:rPr>
          <w:t>https://developer.android.com/training/index.html</w:t>
        </w:r>
      </w:hyperlink>
    </w:p>
    <w:p w14:paraId="589D1814" w14:textId="77777777" w:rsidR="00096C17" w:rsidRPr="00C1479B" w:rsidRDefault="00096C17" w:rsidP="00096C17">
      <w:pPr>
        <w:pStyle w:val="Titolo1"/>
        <w:rPr>
          <w:lang w:val="en-US"/>
        </w:rPr>
      </w:pPr>
      <w:r w:rsidRPr="00C1479B">
        <w:rPr>
          <w:lang w:val="en-US"/>
        </w:rPr>
        <w:t>Bluetooth</w:t>
      </w:r>
    </w:p>
    <w:p w14:paraId="1DB19321" w14:textId="77777777" w:rsidR="00096C17" w:rsidRPr="00C1479B" w:rsidRDefault="00096C17" w:rsidP="00096C17">
      <w:pPr>
        <w:rPr>
          <w:lang w:val="en-US"/>
        </w:rPr>
      </w:pPr>
      <w:r w:rsidRPr="00C1479B">
        <w:rPr>
          <w:lang w:val="en-US"/>
        </w:rPr>
        <w:t>HC-05/HC-06 serial to Bluetooth module</w:t>
      </w:r>
    </w:p>
    <w:p w14:paraId="406626FD" w14:textId="77777777" w:rsidR="00096C17" w:rsidRPr="00C1479B" w:rsidRDefault="00096C17" w:rsidP="00096C17">
      <w:pPr>
        <w:rPr>
          <w:lang w:val="en-US"/>
        </w:rPr>
      </w:pPr>
      <w:r w:rsidRPr="00C1479B">
        <w:rPr>
          <w:lang w:val="en-US"/>
        </w:rPr>
        <w:t>http://www.martyncurrey.com/hc-05-and-hc-06-zs-040-bluetooth-modules-first-look/</w:t>
      </w:r>
    </w:p>
    <w:p w14:paraId="29F2951F" w14:textId="77777777" w:rsidR="00096C17" w:rsidRPr="008C773C" w:rsidRDefault="00096C17" w:rsidP="00096C17">
      <w:pPr>
        <w:rPr>
          <w:lang w:val="en-US"/>
        </w:rPr>
      </w:pPr>
      <w:r w:rsidRPr="008C773C">
        <w:rPr>
          <w:lang w:val="en-US"/>
        </w:rPr>
        <w:t>Connection with LaunchPad:</w:t>
      </w:r>
    </w:p>
    <w:p w14:paraId="5A4F9E9A" w14:textId="5B6E9FBC" w:rsidR="00096C17" w:rsidRPr="008C773C" w:rsidRDefault="00AA3266" w:rsidP="00096C17">
      <w:pPr>
        <w:rPr>
          <w:rStyle w:val="Collegamentoipertestuale"/>
          <w:lang w:val="en-US"/>
        </w:rPr>
      </w:pPr>
      <w:hyperlink r:id="rId8" w:history="1">
        <w:r w:rsidR="00096C17" w:rsidRPr="008C773C">
          <w:rPr>
            <w:rStyle w:val="Collegamentoipertestuale"/>
            <w:lang w:val="en-US"/>
          </w:rPr>
          <w:t>http://www.electronicwings.com/ti-launchpad/hc-05-bluetooth-module-interfacing-with-msp-exp430g2-ti-launchpad</w:t>
        </w:r>
      </w:hyperlink>
    </w:p>
    <w:p w14:paraId="6E1EC8D0" w14:textId="527683E3" w:rsidR="009D5BB6" w:rsidRPr="009D5BB6" w:rsidRDefault="009D5BB6" w:rsidP="00C1479B">
      <w:pPr>
        <w:rPr>
          <w:rStyle w:val="Collegamentoipertestuale"/>
          <w:color w:val="auto"/>
          <w:u w:val="none"/>
          <w:lang w:val="en-US"/>
        </w:rPr>
      </w:pPr>
      <w:r w:rsidRPr="009D5BB6">
        <w:rPr>
          <w:rStyle w:val="Collegamentoipertestuale"/>
          <w:color w:val="auto"/>
          <w:u w:val="none"/>
          <w:lang w:val="en-US"/>
        </w:rPr>
        <w:t>19/7/2020</w:t>
      </w:r>
    </w:p>
    <w:p w14:paraId="0488471B" w14:textId="4BCD435A" w:rsidR="009D5BB6" w:rsidRDefault="00C1479B" w:rsidP="00C1479B">
      <w:pPr>
        <w:rPr>
          <w:rStyle w:val="Collegamentoipertestuale"/>
          <w:color w:val="auto"/>
          <w:u w:val="none"/>
          <w:lang w:val="en-US"/>
        </w:rPr>
      </w:pPr>
      <w:r w:rsidRPr="009D5BB6">
        <w:rPr>
          <w:rStyle w:val="Collegamentoipertestuale"/>
          <w:color w:val="auto"/>
          <w:u w:val="none"/>
          <w:lang w:val="en-US"/>
        </w:rPr>
        <w:t>Bought 2 HC-05 boa</w:t>
      </w:r>
      <w:r w:rsidR="009D5BB6" w:rsidRPr="009D5BB6">
        <w:rPr>
          <w:rStyle w:val="Collegamentoipertestuale"/>
          <w:color w:val="auto"/>
          <w:u w:val="none"/>
          <w:lang w:val="en-US"/>
        </w:rPr>
        <w:t>r</w:t>
      </w:r>
      <w:r w:rsidRPr="009D5BB6">
        <w:rPr>
          <w:rStyle w:val="Collegamentoipertestuale"/>
          <w:color w:val="auto"/>
          <w:u w:val="none"/>
          <w:lang w:val="en-US"/>
        </w:rPr>
        <w:t>d</w:t>
      </w:r>
      <w:r w:rsidR="009D5BB6" w:rsidRPr="009D5BB6">
        <w:rPr>
          <w:rStyle w:val="Collegamentoipertestuale"/>
          <w:color w:val="auto"/>
          <w:u w:val="none"/>
          <w:lang w:val="en-US"/>
        </w:rPr>
        <w:t>sand tested one with Bluetoo</w:t>
      </w:r>
      <w:r w:rsidR="009D5BB6">
        <w:rPr>
          <w:rStyle w:val="Collegamentoipertestuale"/>
          <w:color w:val="auto"/>
          <w:u w:val="none"/>
          <w:lang w:val="en-US"/>
        </w:rPr>
        <w:t>th over Android and Windows 10</w:t>
      </w:r>
      <w:r w:rsidR="00C447BE">
        <w:rPr>
          <w:rStyle w:val="Collegamentoipertestuale"/>
          <w:color w:val="auto"/>
          <w:u w:val="none"/>
          <w:lang w:val="en-US"/>
        </w:rPr>
        <w:t xml:space="preserve"> with Energia IDE. There is a special language which embeds everything in a a call like “serialInit(</w:t>
      </w:r>
      <w:r w:rsidR="009B0280">
        <w:rPr>
          <w:rStyle w:val="Collegamentoipertestuale"/>
          <w:color w:val="auto"/>
          <w:u w:val="none"/>
          <w:lang w:val="en-US"/>
        </w:rPr>
        <w:t>&lt;baud_rate&gt;), maybe it should be ported to C, or even no</w:t>
      </w:r>
    </w:p>
    <w:p w14:paraId="1C9DB0D5" w14:textId="668932F3" w:rsidR="008C7C6E" w:rsidRDefault="008C7C6E" w:rsidP="00C1479B">
      <w:pPr>
        <w:rPr>
          <w:rStyle w:val="Collegamentoipertestuale"/>
          <w:color w:val="auto"/>
          <w:u w:val="none"/>
          <w:lang w:val="en-US"/>
        </w:rPr>
      </w:pPr>
      <w:r>
        <w:rPr>
          <w:rStyle w:val="Collegamentoipertestuale"/>
          <w:color w:val="auto"/>
          <w:u w:val="none"/>
          <w:lang w:val="en-US"/>
        </w:rPr>
        <w:t>NEXT STEP</w:t>
      </w:r>
    </w:p>
    <w:p w14:paraId="3874765C" w14:textId="2C729D82" w:rsidR="008C7C6E" w:rsidRDefault="008C7C6E" w:rsidP="00C1479B">
      <w:pPr>
        <w:rPr>
          <w:rStyle w:val="Collegamentoipertestuale"/>
          <w:color w:val="auto"/>
          <w:u w:val="none"/>
          <w:lang w:val="en-US"/>
        </w:rPr>
      </w:pPr>
      <w:r>
        <w:rPr>
          <w:rStyle w:val="Collegamentoipertestuale"/>
          <w:color w:val="auto"/>
          <w:u w:val="none"/>
          <w:lang w:val="en-US"/>
        </w:rPr>
        <w:lastRenderedPageBreak/>
        <w:t>Try to Connect SynAssembler with the Serial Module toward MSP430</w:t>
      </w:r>
    </w:p>
    <w:p w14:paraId="4411573F" w14:textId="58E9DA81" w:rsidR="008C773C" w:rsidRDefault="008C773C" w:rsidP="00C1479B">
      <w:pPr>
        <w:rPr>
          <w:rStyle w:val="Collegamentoipertestuale"/>
          <w:color w:val="auto"/>
          <w:u w:val="none"/>
          <w:lang w:val="en-US"/>
        </w:rPr>
      </w:pPr>
      <w:r>
        <w:rPr>
          <w:rStyle w:val="Collegamentoipertestuale"/>
          <w:color w:val="auto"/>
          <w:u w:val="none"/>
          <w:lang w:val="en-US"/>
        </w:rPr>
        <w:t>Successfully connected to button but looks pretty spurius! On and Off written many times</w:t>
      </w:r>
    </w:p>
    <w:p w14:paraId="1E705936" w14:textId="2D8E3626" w:rsidR="00AA3266" w:rsidRDefault="00AA3266" w:rsidP="00C1479B">
      <w:pPr>
        <w:rPr>
          <w:rStyle w:val="Collegamentoipertestuale"/>
          <w:color w:val="auto"/>
          <w:u w:val="none"/>
          <w:lang w:val="en-US"/>
        </w:rPr>
      </w:pPr>
      <w:r>
        <w:rPr>
          <w:rStyle w:val="Collegamentoipertestuale"/>
          <w:color w:val="auto"/>
          <w:u w:val="none"/>
          <w:lang w:val="en-US"/>
        </w:rPr>
        <w:t>29 Nov 2020</w:t>
      </w:r>
    </w:p>
    <w:p w14:paraId="43C02E24" w14:textId="455379AA" w:rsidR="00AA3266" w:rsidRPr="009D5BB6" w:rsidRDefault="00AA3266" w:rsidP="00C1479B">
      <w:pPr>
        <w:rPr>
          <w:rStyle w:val="Collegamentoipertestuale"/>
          <w:color w:val="auto"/>
          <w:u w:val="none"/>
          <w:lang w:val="en-US"/>
        </w:rPr>
      </w:pPr>
      <w:r>
        <w:rPr>
          <w:rStyle w:val="Collegamentoipertestuale"/>
          <w:color w:val="auto"/>
          <w:u w:val="none"/>
          <w:lang w:val="en-US"/>
        </w:rPr>
        <w:t>Tested AudioEngine with MIDI. Works fine but there is a bug when there are &gt;= 3 notes together: distortion!</w:t>
      </w:r>
    </w:p>
    <w:p w14:paraId="1555C0B5" w14:textId="77777777" w:rsidR="00940403" w:rsidRPr="009D5BB6" w:rsidRDefault="00940403" w:rsidP="00096C17">
      <w:pPr>
        <w:rPr>
          <w:lang w:val="en-US"/>
        </w:rPr>
      </w:pPr>
    </w:p>
    <w:p w14:paraId="3B8459B4" w14:textId="77777777" w:rsidR="00096C17" w:rsidRPr="009D5BB6" w:rsidRDefault="00096C17" w:rsidP="00096C17">
      <w:pPr>
        <w:rPr>
          <w:lang w:val="en-US"/>
        </w:rPr>
      </w:pPr>
    </w:p>
    <w:p w14:paraId="5F722D79" w14:textId="77777777" w:rsidR="00D0420F" w:rsidRPr="009D5BB6" w:rsidRDefault="00D0420F" w:rsidP="007E6EEB">
      <w:pPr>
        <w:rPr>
          <w:lang w:val="en-US"/>
        </w:rPr>
      </w:pPr>
    </w:p>
    <w:sectPr w:rsidR="00D0420F" w:rsidRPr="009D5BB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D2"/>
    <w:rsid w:val="00022067"/>
    <w:rsid w:val="000307C6"/>
    <w:rsid w:val="00096C17"/>
    <w:rsid w:val="001A61D4"/>
    <w:rsid w:val="0022443B"/>
    <w:rsid w:val="00281123"/>
    <w:rsid w:val="002F2704"/>
    <w:rsid w:val="003322D2"/>
    <w:rsid w:val="0046606E"/>
    <w:rsid w:val="00547516"/>
    <w:rsid w:val="0066274D"/>
    <w:rsid w:val="007E6EEB"/>
    <w:rsid w:val="008C773C"/>
    <w:rsid w:val="008C7C6E"/>
    <w:rsid w:val="00940403"/>
    <w:rsid w:val="009B0280"/>
    <w:rsid w:val="009D5BB6"/>
    <w:rsid w:val="00AA3266"/>
    <w:rsid w:val="00C1479B"/>
    <w:rsid w:val="00C3289D"/>
    <w:rsid w:val="00C447BE"/>
    <w:rsid w:val="00D0420F"/>
    <w:rsid w:val="00D60309"/>
    <w:rsid w:val="00ED659F"/>
    <w:rsid w:val="00F7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4F7B"/>
  <w15:chartTrackingRefBased/>
  <w15:docId w15:val="{857AA69A-8925-4C50-ABC3-C2589D9D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2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2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D0420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6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wings.com/ti-launchpad/hc-05-bluetooth-module-interfacing-with-msp-exp430g2-ti-launchp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training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cbheaven.com/wikipages/How_Key_Matrices_Works/" TargetMode="External"/><Relationship Id="rId5" Type="http://schemas.openxmlformats.org/officeDocument/2006/relationships/hyperlink" Target="https://www.codeguru.com/cpp/i-n/network/serialcommunications/article.php/c5425/Serial-Communication-in-Windows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mbeddedrelated.com/showarticle/420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Chiappa</dc:creator>
  <cp:keywords/>
  <dc:description/>
  <cp:lastModifiedBy>Stefano Chiappa</cp:lastModifiedBy>
  <cp:revision>20</cp:revision>
  <dcterms:created xsi:type="dcterms:W3CDTF">2016-01-02T23:04:00Z</dcterms:created>
  <dcterms:modified xsi:type="dcterms:W3CDTF">2020-11-29T16:39:00Z</dcterms:modified>
</cp:coreProperties>
</file>