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Lista 6 - Contagem</w:t>
      </w:r>
    </w:p>
    <w:p>
      <w:pPr>
        <w:pStyle w:val="Normal"/>
        <w:bidi w:val="0"/>
        <w:jc w:val="start"/>
        <w:rPr/>
      </w:pPr>
      <w:r>
        <w:rPr/>
        <w:t>Germano Barbosa da Silva Júnior</w:t>
      </w:r>
    </w:p>
    <w:p>
      <w:pPr>
        <w:pStyle w:val="Normal"/>
        <w:bidi w:val="0"/>
        <w:jc w:val="start"/>
        <w:rPr/>
      </w:pPr>
      <w:r>
        <w:rPr/>
        <w:t>2023111TADS0015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</w:t>
        <w:br/>
        <w:t>2</w:t>
      </w:r>
      <w:r>
        <w:rPr>
          <w:vertAlign w:val="superscript"/>
        </w:rPr>
        <w:t>1</w:t>
      </w:r>
      <w:r>
        <w:rPr/>
        <w:t xml:space="preserve"> + 2</w:t>
      </w:r>
      <w:r>
        <w:rPr>
          <w:vertAlign w:val="superscript"/>
        </w:rPr>
        <w:t>2</w:t>
      </w:r>
      <w:r>
        <w:rPr/>
        <w:t xml:space="preserve"> + 2</w:t>
      </w:r>
      <w:r>
        <w:rPr>
          <w:vertAlign w:val="superscript"/>
        </w:rPr>
        <w:t>3</w:t>
      </w:r>
      <w:r>
        <w:rPr/>
        <w:t xml:space="preserve"> + 2</w:t>
      </w:r>
      <w:r>
        <w:rPr>
          <w:vertAlign w:val="superscript"/>
        </w:rPr>
        <w:t>4</w:t>
      </w:r>
      <w:r>
        <w:rPr/>
        <w:br/>
        <w:t xml:space="preserve">2 + 4 + 8 </w:t>
      </w:r>
      <w:r>
        <w:rPr/>
        <w:t>+ 16</w:t>
      </w:r>
      <w:r>
        <w:rPr/>
        <w:t xml:space="preserve"> = </w:t>
      </w:r>
      <w:r>
        <w:rPr/>
        <w:t>30</w:t>
      </w:r>
      <w:r>
        <w:rPr/>
        <w:br/>
        <w:br/>
        <w:t>2) a)</w:t>
        <w:br/>
        <w:t>4 meias, no pior caso tira-se uma de cada cor</w:t>
        <w:br/>
        <w:t>e então mais uma de uma cor que já foi vista</w:t>
        <w:br/>
        <w:br/>
        <w:t>2) b)</w:t>
        <w:br/>
      </w:r>
      <w:r>
        <w:rPr/>
        <w:t>10</w:t>
      </w:r>
      <w:r>
        <w:rPr/>
        <w:t xml:space="preserve"> meias, no pior caso tira-se </w:t>
      </w:r>
      <w:r>
        <w:rPr/>
        <w:t>três</w:t>
      </w:r>
      <w:r>
        <w:rPr/>
        <w:t xml:space="preserve"> de cada cor</w:t>
        <w:br/>
        <w:t>e então mais uma de uma cor que já foi vista</w:t>
        <w:br/>
        <w:br/>
        <w:t>2) c)</w:t>
        <w:br/>
        <w:t>25 estudantes, no pior caso, 24 são distribuídos</w:t>
        <w:br/>
        <w:t>igualmente entre todos os meses,</w:t>
        <w:br/>
        <w:t>e o último completa os 3 estudantes em um mês</w:t>
        <w:br/>
        <w:br/>
        <w:t>2) d)</w:t>
        <w:br/>
        <w:t>no melhor caso, eles se organizam de forma ordenada</w:t>
        <w:br/>
        <w:t>com 4 mulheres e 3 homens entre cada mulher, então a</w:t>
        <w:br/>
        <w:t>última mulher sempre será inserida adjacente a outra mulher</w:t>
        <w:br/>
        <w:br/>
        <w:t>3)</w:t>
        <w:br/>
        <w:t>(4! * 3! * 3! * 2!) * 4!</w:t>
      </w:r>
    </w:p>
    <w:p>
      <w:pPr>
        <w:pStyle w:val="Normal"/>
        <w:bidi w:val="0"/>
        <w:jc w:val="start"/>
        <w:rPr/>
      </w:pPr>
      <w:r>
        <w:rPr/>
        <w:t>24 * 6 * 6 * 2 * 24 = 41.472</w:t>
        <w:br/>
        <w:t>organizamos cada grupo individualmente, então ordenamos os grupos</w:t>
        <w:br/>
        <w:br/>
        <w:t>4) a)</w:t>
        <w:br/>
        <w:br/>
        <w:t>(5 + 6)! / (5 + 6 – 4)!</w:t>
        <w:br/>
        <w:t>ou</w:t>
        <w:br/>
        <w:t>11 * 10 * 9 * 8 = 7.920</w:t>
        <w:br/>
        <w:br/>
        <w:t>4) b)</w:t>
        <w:br/>
        <w:br/>
        <w:t>seleciona 2 bolas brancas: 6 * 5 / 2!</w:t>
        <w:br/>
        <w:t>seleciona 2 bolas vermelhas: 5 * 4 / 2!</w:t>
        <w:br/>
        <w:t>organiza elas de todas as formas: 4!</w:t>
        <w:br/>
        <w:t>total: 6 * 5 * 5 * 4! = 3.600</w:t>
        <w:br/>
        <w:br/>
        <w:t>4) c)</w:t>
        <w:br/>
        <w:br/>
        <w:t>seleciona 4 bolas brancas: 6 * 5 * 4 * 3 / 4!</w:t>
        <w:br/>
        <w:t>seleciona 4 bolas vermelhas: 5 * 4 * 3 * 2 / 4!</w:t>
        <w:br/>
        <w:t>organiza elas de todas as formas: (6 * 5 * 4 * 3 / 4!) * 4! + (5 * 4 * 3 * 2 / 4!) * 4!</w:t>
        <w:br/>
        <w:t>total: 6 * 5 * 4 * 3 + 5 * 4 * 3 * 2 = 480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</w:t>
        <w:br/>
        <w:br/>
        <w:t>seleciona 5 de 12 desordenado: 12 * 11 * 10 * 9 * 8 / 5!</w:t>
        <w:br/>
        <w:t>escolhe o chefe: 12 * 11 * 10 * 9 * 8 * 5 / 5!</w:t>
        <w:br/>
        <w:t>total: 12 * 11 * 10 * 9 * 8 / 4! = 3.960</w:t>
        <w:br/>
        <w:br/>
        <w:t>6)</w:t>
        <w:br/>
        <w:br/>
        <w:t>distribui ordenado: 9!</w:t>
        <w:br/>
        <w:t>remove ordem das crianças: 9! / (3! * 2! * 2! * 2!)</w:t>
        <w:br/>
        <w:t xml:space="preserve">total: 9 * 7 * 6 * </w:t>
      </w:r>
      <w:r>
        <w:rPr/>
        <w:t>5</w:t>
      </w:r>
      <w:r>
        <w:rPr/>
        <w:t xml:space="preserve"> * 4 = 7.560</w:t>
        <w:br/>
        <w:br/>
        <w:t>7)</w:t>
        <w:br/>
        <w:br/>
        <w:t>distribui ordenado: 9!</w:t>
        <w:br/>
        <w:t>remove ordem dos estudantes: 9! / (4! * 3! * 2!)</w:t>
        <w:br/>
        <w:t xml:space="preserve">total: 9 * 4 * 7 </w:t>
      </w:r>
      <w:r>
        <w:rPr/>
        <w:t>* 5</w:t>
      </w:r>
      <w:r>
        <w:rPr/>
        <w:t xml:space="preserve"> = 1.260</w:t>
        <w:br/>
        <w:br/>
        <w:t>8)</w:t>
        <w:br/>
        <w:br/>
        <w:t>distribui ordenado: 12!</w:t>
        <w:br/>
        <w:t xml:space="preserve">remove ordem das provas: </w:t>
      </w:r>
      <w:r>
        <w:rPr/>
        <w:t>12</w:t>
      </w:r>
      <w:r>
        <w:rPr/>
        <w:t>! / (3! * 3! * 3! * 3!)</w:t>
        <w:br/>
        <w:t xml:space="preserve">total: </w:t>
      </w:r>
      <w:r>
        <w:rPr/>
        <w:t>12 * 11 * 10 * 8 * 7 * 5</w:t>
      </w:r>
      <w:r>
        <w:rPr/>
        <w:t xml:space="preserve"> = 369.600</w:t>
        <w:br/>
        <w:br/>
        <w:t>9)</w:t>
        <w:br/>
        <w:br/>
        <w:t>distribui ordenado: 12!</w:t>
        <w:br/>
        <w:t xml:space="preserve">remove ordem das provas: </w:t>
      </w:r>
      <w:r>
        <w:rPr/>
        <w:t>12!</w:t>
      </w:r>
      <w:r>
        <w:rPr/>
        <w:t xml:space="preserve"> / (3! * 3! * 3! * 3!)</w:t>
        <w:br/>
        <w:t xml:space="preserve">total: </w:t>
      </w:r>
      <w:r>
        <w:rPr/>
        <w:t>12 * 11 * 10 * 8 * 7 * 5</w:t>
      </w:r>
      <w:r>
        <w:rPr/>
        <w:t xml:space="preserve"> = 369.600</w:t>
        <w:br/>
        <w:br/>
        <w:t>10) a)</w:t>
        <w:br/>
        <w:br/>
        <w:t>assumindo que topo esquerdo igual a inferior direito: 5 * 4 * 1 * 4</w:t>
        <w:br/>
        <w:t>assumindo que topo esquerdo diferente de inferior direito: 5 * 4 * 3 * 3</w:t>
        <w:br/>
        <w:t>total: 5 * 4 * 4 + 5 * 4 * 3 * 3 = 500</w:t>
        <w:br/>
        <w:br/>
        <w:t>10) b)</w:t>
        <w:br/>
        <w:br/>
        <w:t>assumindo que topo esquerdo igual a inferior direito: x * (x-1) * 1 * (x-1)</w:t>
        <w:br/>
        <w:t>assumindo que topo esquerdo diferente de inferior direito: x * (x-1) * (x-2) * (x-2)</w:t>
        <w:br/>
        <w:t>total: x * (x-1) * (x-1) + x * (x-1) * (x-2) * (x-2)</w:t>
      </w:r>
    </w:p>
    <w:p>
      <w:pPr>
        <w:pStyle w:val="Normal"/>
        <w:bidi w:val="0"/>
        <w:jc w:val="start"/>
        <w:rPr/>
      </w:pPr>
      <w:r>
        <w:rPr/>
        <w:t>10) c)</w:t>
        <w:br/>
        <w:br/>
        <w:t>é 2, pois isso resulta em duas possibilidades apenas</w:t>
        <w:br/>
        <w:t>topo esquerdo igual a inferior direito de uma cor, ou com a outra</w:t>
        <w:br/>
        <w:br/>
        <w:t>11)</w:t>
        <w:br/>
        <w:br/>
        <w:t>distribui ordenado: 15!</w:t>
        <w:br/>
        <w:t>ordena homens: 15! / 5!</w:t>
        <w:br/>
        <w:t>ordena mulheres: 15! / (5! * 10!)</w:t>
        <w:br/>
        <w:t>total: 3 * 7 * 13 * 11 = 3.003</w:t>
        <w:br/>
        <w:br/>
        <w:t>12)</w:t>
        <w:br/>
        <w:br/>
        <w:t>totais permutações: 6!</w:t>
        <w:br/>
        <w:t>remove as que o 4 ocupa a 4ª posição: 6! - 5!</w:t>
        <w:br/>
        <w:t>remove as que o 6 ocupa a 6ª posição: 6! - 5! - 5!</w:t>
        <w:br/>
        <w:t>adiciona as que o 4 ocupa a 4ª posição e 6 ocupa a 6ª posição: 6! - 5! - 5! + 4!</w:t>
      </w:r>
    </w:p>
    <w:p>
      <w:pPr>
        <w:pStyle w:val="Normal"/>
        <w:bidi w:val="0"/>
        <w:jc w:val="start"/>
        <w:rPr/>
      </w:pPr>
      <w:r>
        <w:rPr/>
        <w:tab/>
        <w:t>(é preciso adicionar essas possibilidades pois ela foi removido duas vezes anteriormente)</w:t>
        <w:br/>
        <w:t>total: 4! * 21 = 504</w:t>
        <w:br/>
        <w:br/>
        <w:t>13)</w:t>
        <w:br/>
        <w:br/>
        <w:t>a partícula se movimenta 8 vezes (de X = 0 a X = 8)</w:t>
        <w:br/>
        <w:t>incrementa Y 7 vezes</w:t>
        <w:br/>
        <w:t>decrementa Y vez</w:t>
        <w:br/>
        <w:br/>
        <w:t>escolhe uma das posições para decrementar Y: 8</w:t>
        <w:br/>
        <w:t>total: 8</w:t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607</TotalTime>
  <Application>LibreOffice/7.2.5.2$Windows_X86_64 LibreOffice_project/499f9727c189e6ef3471021d6132d4c694f357e5</Application>
  <AppVersion>15.0000</AppVersion>
  <Pages>3</Pages>
  <Words>699</Words>
  <Characters>2191</Characters>
  <CharactersWithSpaces>2920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2023-06-26T08:32:10Z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