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18F3" w:rsidRPr="007170CE" w:rsidRDefault="005018F3" w:rsidP="005018F3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7170CE">
        <w:rPr>
          <w:b/>
          <w:bCs/>
          <w:color w:val="444444"/>
          <w:sz w:val="28"/>
          <w:szCs w:val="28"/>
          <w:u w:val="single" w:color="000000"/>
          <w:lang w:eastAsia="en-US"/>
        </w:rPr>
        <w:t>HORARIOS –</w:t>
      </w:r>
      <w:r w:rsidR="00750D7B" w:rsidRPr="007170CE">
        <w:rPr>
          <w:b/>
          <w:bCs/>
          <w:color w:val="444444"/>
          <w:sz w:val="28"/>
          <w:szCs w:val="28"/>
          <w:u w:val="single" w:color="000000"/>
          <w:lang w:eastAsia="en-US"/>
        </w:rPr>
        <w:t>11</w:t>
      </w:r>
      <w:r w:rsidRPr="007170CE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al </w:t>
      </w:r>
      <w:r w:rsidR="00750D7B" w:rsidRPr="007170CE">
        <w:rPr>
          <w:b/>
          <w:bCs/>
          <w:color w:val="444444"/>
          <w:sz w:val="28"/>
          <w:szCs w:val="28"/>
          <w:u w:val="single" w:color="000000"/>
          <w:lang w:eastAsia="en-US"/>
        </w:rPr>
        <w:t>15</w:t>
      </w:r>
      <w:r w:rsidRPr="007170CE">
        <w:rPr>
          <w:b/>
          <w:bCs/>
          <w:color w:val="444444"/>
          <w:sz w:val="28"/>
          <w:szCs w:val="28"/>
          <w:u w:val="single" w:color="000000"/>
          <w:lang w:eastAsia="en-US"/>
        </w:rPr>
        <w:t xml:space="preserve"> de MAYO–</w:t>
      </w:r>
    </w:p>
    <w:p w:rsidR="00B87807" w:rsidRPr="007170CE" w:rsidRDefault="00B87807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5473" w:type="pct"/>
        <w:tblInd w:w="-8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130"/>
        <w:gridCol w:w="4819"/>
      </w:tblGrid>
      <w:tr w:rsidR="00B87807" w:rsidRPr="007170CE" w:rsidTr="0001326C">
        <w:tc>
          <w:tcPr>
            <w:tcW w:w="2578" w:type="pct"/>
            <w:tcBorders>
              <w:top w:val="single" w:sz="4" w:space="0" w:color="000000"/>
            </w:tcBorders>
            <w:vAlign w:val="center"/>
          </w:tcPr>
          <w:p w:rsidR="00B87807" w:rsidRPr="007170CE" w:rsidRDefault="00B87807" w:rsidP="00100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TOTAL, ESTUDIANTES</w:t>
            </w:r>
          </w:p>
        </w:tc>
        <w:tc>
          <w:tcPr>
            <w:tcW w:w="2422" w:type="pct"/>
            <w:tcBorders>
              <w:top w:val="single" w:sz="4" w:space="0" w:color="000000"/>
            </w:tcBorders>
            <w:vAlign w:val="center"/>
          </w:tcPr>
          <w:p w:rsidR="00B87807" w:rsidRPr="007170CE" w:rsidRDefault="00C54D88" w:rsidP="00A049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16"/>
                <w:szCs w:val="16"/>
              </w:rPr>
              <w:t>8</w:t>
            </w:r>
          </w:p>
        </w:tc>
      </w:tr>
      <w:tr w:rsidR="00B87807" w:rsidRPr="007170CE" w:rsidTr="009E7089">
        <w:trPr>
          <w:trHeight w:val="144"/>
        </w:trPr>
        <w:tc>
          <w:tcPr>
            <w:tcW w:w="2578" w:type="pct"/>
            <w:vAlign w:val="center"/>
          </w:tcPr>
          <w:p w:rsidR="00B87807" w:rsidRPr="007170CE" w:rsidRDefault="00B87807" w:rsidP="001002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PRÓXIMOS INGRESOS</w:t>
            </w:r>
          </w:p>
        </w:tc>
        <w:tc>
          <w:tcPr>
            <w:tcW w:w="2422" w:type="pct"/>
            <w:vAlign w:val="center"/>
          </w:tcPr>
          <w:p w:rsidR="00B87807" w:rsidRPr="007170CE" w:rsidRDefault="002654FF" w:rsidP="009E70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before="3"/>
              <w:ind w:right="97"/>
              <w:jc w:val="center"/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00B050"/>
                <w:sz w:val="16"/>
                <w:szCs w:val="16"/>
              </w:rPr>
              <w:t>0</w:t>
            </w:r>
          </w:p>
        </w:tc>
      </w:tr>
    </w:tbl>
    <w:p w:rsidR="00642485" w:rsidRPr="007170CE" w:rsidRDefault="00642485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1"/>
        <w:gridCol w:w="2413"/>
        <w:gridCol w:w="2992"/>
        <w:gridCol w:w="2270"/>
        <w:gridCol w:w="1849"/>
      </w:tblGrid>
      <w:tr w:rsidR="00750D7B" w:rsidRPr="007170CE" w:rsidTr="00A20016">
        <w:trPr>
          <w:trHeight w:val="721"/>
        </w:trPr>
        <w:tc>
          <w:tcPr>
            <w:tcW w:w="0" w:type="auto"/>
            <w:gridSpan w:val="5"/>
          </w:tcPr>
          <w:p w:rsidR="00750D7B" w:rsidRPr="007170CE" w:rsidRDefault="00750D7B" w:rsidP="00A20016">
            <w:pPr>
              <w:shd w:val="clear" w:color="auto" w:fill="FFFFFF"/>
              <w:spacing w:line="300" w:lineRule="atLeast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7170CE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880448" behindDoc="0" locked="0" layoutInCell="1" allowOverlap="1" wp14:anchorId="702F28BC" wp14:editId="5C3A96E7">
                  <wp:simplePos x="0" y="0"/>
                  <wp:positionH relativeFrom="column">
                    <wp:posOffset>-48797</wp:posOffset>
                  </wp:positionH>
                  <wp:positionV relativeFrom="paragraph">
                    <wp:posOffset>36342</wp:posOffset>
                  </wp:positionV>
                  <wp:extent cx="725905" cy="723600"/>
                  <wp:effectExtent l="0" t="0" r="0" b="635"/>
                  <wp:wrapSquare wrapText="bothSides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fotos si o n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742" t="8710" r="4207" b="3661"/>
                          <a:stretch/>
                        </pic:blipFill>
                        <pic:spPr bwMode="auto">
                          <a:xfrm>
                            <a:off x="0" y="0"/>
                            <a:ext cx="725905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170CE">
              <w:rPr>
                <w:b/>
                <w:i/>
              </w:rPr>
              <w:t xml:space="preserve">CARDENAS ASTOR: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>5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7170CE">
              <w:rPr>
                <w:b/>
                <w:i/>
              </w:rPr>
              <w:t xml:space="preserve">. </w:t>
            </w:r>
            <w:r w:rsidRPr="007170CE">
              <w:rPr>
                <w:i/>
              </w:rPr>
              <w:t xml:space="preserve">ESC. DE ORIGEN: </w:t>
            </w:r>
            <w:r w:rsidRPr="007170CE">
              <w:rPr>
                <w:rFonts w:ascii="Arial" w:hAnsi="Arial" w:cs="Arial"/>
                <w:b/>
                <w:sz w:val="28"/>
              </w:rPr>
              <w:t>Escuela Nº 146</w:t>
            </w:r>
            <w:r w:rsidRPr="007170CE">
              <w:rPr>
                <w:i/>
              </w:rPr>
              <w:t>-</w:t>
            </w:r>
            <w:r w:rsidRPr="007170CE">
              <w:rPr>
                <w:b/>
                <w:i/>
              </w:rPr>
              <w:t>DOMICILIO</w:t>
            </w:r>
            <w:r w:rsidRPr="007170CE">
              <w:rPr>
                <w:i/>
              </w:rPr>
              <w:t xml:space="preserve">: </w:t>
            </w:r>
            <w:hyperlink r:id="rId9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Soldado R. Huenequeo Nº 975</w:t>
              </w:r>
            </w:hyperlink>
            <w:r w:rsidRPr="007170CE">
              <w:t xml:space="preserve"> </w:t>
            </w:r>
            <w:r w:rsidRPr="007170CE">
              <w:rPr>
                <w:i/>
              </w:rPr>
              <w:t xml:space="preserve">–BARRIO: </w:t>
            </w:r>
            <w:r w:rsidRPr="007170CE">
              <w:rPr>
                <w:rFonts w:ascii="Arial" w:hAnsi="Arial" w:cs="Arial"/>
                <w:sz w:val="28"/>
              </w:rPr>
              <w:t xml:space="preserve">km 12 </w:t>
            </w:r>
            <w:r w:rsidRPr="007170CE">
              <w:rPr>
                <w:i/>
              </w:rPr>
              <w:t>TELÉFONO:</w:t>
            </w:r>
            <w:r w:rsidRPr="007170CE">
              <w:t xml:space="preserve"> </w:t>
            </w:r>
            <w:hyperlink r:id="rId10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2974009273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mamá </w:t>
            </w:r>
            <w:r w:rsidRPr="007170CE">
              <w:rPr>
                <w:rFonts w:ascii="Arial" w:hAnsi="Arial" w:cs="Arial"/>
                <w:b/>
              </w:rPr>
              <w:t xml:space="preserve">(WhatsApp)- </w:t>
            </w:r>
            <w:r w:rsidRPr="007170CE">
              <w:rPr>
                <w:i/>
              </w:rPr>
              <w:t xml:space="preserve">WI-FI: </w:t>
            </w:r>
            <w:r w:rsidRPr="007170CE">
              <w:rPr>
                <w:b/>
                <w:i/>
              </w:rPr>
              <w:t>SI  3G/4G: NO-</w:t>
            </w:r>
          </w:p>
        </w:tc>
      </w:tr>
      <w:tr w:rsidR="00750D7B" w:rsidRPr="007170CE" w:rsidTr="00A20016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750D7B" w:rsidRPr="007170CE" w:rsidTr="0064227C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750D7B" w:rsidRPr="007170CE" w:rsidRDefault="0064227C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MARTES</w:t>
            </w:r>
          </w:p>
          <w:p w:rsidR="0048303E" w:rsidRPr="007170CE" w:rsidRDefault="0048303E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FF0000"/>
              </w:rPr>
              <w:t>13:20 a 16:00 hs.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MIÉRCOLES</w:t>
            </w:r>
          </w:p>
          <w:p w:rsidR="0048303E" w:rsidRPr="007170CE" w:rsidRDefault="0048303E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FF0000"/>
              </w:rPr>
              <w:t>13:20 a 16:00 hs.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JUEVES</w:t>
            </w:r>
          </w:p>
          <w:p w:rsidR="0048303E" w:rsidRPr="007170CE" w:rsidRDefault="0048303E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FF0000"/>
              </w:rPr>
              <w:t>13:20 a 16:00 hs.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750D7B" w:rsidRPr="007170CE" w:rsidRDefault="0064227C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-</w:t>
            </w:r>
          </w:p>
        </w:tc>
      </w:tr>
      <w:tr w:rsidR="00750D7B" w:rsidRPr="007170CE" w:rsidTr="00560BA8">
        <w:trPr>
          <w:trHeight w:val="369"/>
        </w:trPr>
        <w:tc>
          <w:tcPr>
            <w:tcW w:w="0" w:type="auto"/>
            <w:tcBorders>
              <w:right w:val="single" w:sz="4" w:space="0" w:color="auto"/>
            </w:tcBorders>
          </w:tcPr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64227C" w:rsidRPr="007170CE" w:rsidRDefault="0064227C" w:rsidP="006422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YESICA</w:t>
            </w:r>
          </w:p>
          <w:p w:rsidR="0064227C" w:rsidRPr="007170CE" w:rsidRDefault="0064227C" w:rsidP="00642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64227C" w:rsidRPr="007170CE" w:rsidRDefault="0064227C" w:rsidP="00642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14:50</w:t>
            </w:r>
          </w:p>
          <w:p w:rsidR="0064227C" w:rsidRPr="007170CE" w:rsidRDefault="0064227C" w:rsidP="00642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750D7B" w:rsidRPr="007170CE" w:rsidRDefault="0064227C" w:rsidP="00642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/>
                <w:b/>
                <w:color w:val="0070C0"/>
              </w:rPr>
              <w:t>VICTOR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EDUCACIÓN FÍSICA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15:00 a 16:00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560BA8" w:rsidRPr="007170CE" w:rsidRDefault="00560BA8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YESICA</w:t>
            </w:r>
          </w:p>
          <w:p w:rsidR="00560BA8" w:rsidRPr="007170CE" w:rsidRDefault="00560BA8" w:rsidP="0056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560BA8" w:rsidRPr="007170CE" w:rsidRDefault="00560BA8" w:rsidP="0056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14:50</w:t>
            </w:r>
          </w:p>
          <w:p w:rsidR="00560BA8" w:rsidRPr="007170CE" w:rsidRDefault="00560BA8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750D7B" w:rsidRPr="007170CE" w:rsidRDefault="00750D7B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CLAUDIA</w:t>
            </w:r>
          </w:p>
          <w:p w:rsidR="00750D7B" w:rsidRPr="007170CE" w:rsidRDefault="00750D7B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MÚSICA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15:00 a 16:00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AMELIA</w:t>
            </w:r>
          </w:p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64227C" w:rsidRPr="007170CE" w:rsidRDefault="0064227C" w:rsidP="006422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</w:t>
            </w:r>
            <w:r w:rsidR="00A97072" w:rsidRPr="007170CE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560BA8" w:rsidRPr="007170CE" w:rsidRDefault="00560BA8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CARLA</w:t>
            </w:r>
          </w:p>
          <w:p w:rsidR="00560BA8" w:rsidRPr="007170CE" w:rsidRDefault="00560BA8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PLÁSTICA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14:30</w:t>
            </w:r>
          </w:p>
          <w:p w:rsidR="00750D7B" w:rsidRPr="007170CE" w:rsidRDefault="00750D7B" w:rsidP="00750D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</w:tr>
      <w:tr w:rsidR="00750D7B" w:rsidRPr="007170CE" w:rsidTr="00A20016">
        <w:trPr>
          <w:trHeight w:val="297"/>
        </w:trPr>
        <w:tc>
          <w:tcPr>
            <w:tcW w:w="0" w:type="auto"/>
            <w:gridSpan w:val="5"/>
          </w:tcPr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MAYO </w:t>
            </w:r>
            <w:r w:rsidR="00DB58FD"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26</w:t>
            </w: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, 2026</w:t>
            </w:r>
          </w:p>
        </w:tc>
      </w:tr>
      <w:tr w:rsidR="00750D7B" w:rsidRPr="007170CE" w:rsidTr="00A20016">
        <w:trPr>
          <w:trHeight w:val="269"/>
        </w:trPr>
        <w:tc>
          <w:tcPr>
            <w:tcW w:w="0" w:type="auto"/>
            <w:gridSpan w:val="5"/>
            <w:vAlign w:val="bottom"/>
          </w:tcPr>
          <w:p w:rsidR="00750D7B" w:rsidRPr="007170CE" w:rsidRDefault="00750D7B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 </w:t>
            </w:r>
          </w:p>
        </w:tc>
      </w:tr>
    </w:tbl>
    <w:p w:rsidR="00750D7B" w:rsidRPr="007170CE" w:rsidRDefault="00750D7B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99"/>
        <w:gridCol w:w="1855"/>
        <w:gridCol w:w="2430"/>
        <w:gridCol w:w="1871"/>
        <w:gridCol w:w="1990"/>
      </w:tblGrid>
      <w:tr w:rsidR="006702F3" w:rsidRPr="007170CE" w:rsidTr="002953D3">
        <w:trPr>
          <w:trHeight w:val="721"/>
        </w:trPr>
        <w:tc>
          <w:tcPr>
            <w:tcW w:w="0" w:type="auto"/>
            <w:gridSpan w:val="5"/>
          </w:tcPr>
          <w:p w:rsidR="006702F3" w:rsidRPr="007170CE" w:rsidRDefault="006702F3" w:rsidP="002953D3">
            <w:pPr>
              <w:shd w:val="clear" w:color="auto" w:fill="FFFFFF"/>
              <w:spacing w:line="300" w:lineRule="atLeast"/>
              <w:ind w:left="-426"/>
              <w:rPr>
                <w:rFonts w:ascii="Arial" w:hAnsi="Arial" w:cs="Arial"/>
                <w:b/>
                <w:sz w:val="28"/>
              </w:rPr>
            </w:pPr>
            <w:r w:rsidRPr="007170CE">
              <w:rPr>
                <w:rFonts w:ascii="docs-Roboto" w:hAnsi="docs-Roboto"/>
                <w:b/>
                <w:bCs/>
                <w:noProof/>
                <w:color w:val="1F1F1F"/>
              </w:rPr>
              <w:drawing>
                <wp:anchor distT="0" distB="0" distL="114300" distR="114300" simplePos="0" relativeHeight="251878400" behindDoc="1" locked="0" layoutInCell="1" allowOverlap="1" wp14:anchorId="0E8FE893" wp14:editId="41DA0D5E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20320</wp:posOffset>
                  </wp:positionV>
                  <wp:extent cx="790941" cy="723600"/>
                  <wp:effectExtent l="0" t="0" r="0" b="635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villafañe-removebg-preview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39" t="28304" r="3517" b="19521"/>
                          <a:stretch/>
                        </pic:blipFill>
                        <pic:spPr bwMode="auto">
                          <a:xfrm>
                            <a:off x="0" y="0"/>
                            <a:ext cx="790941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170CE">
              <w:rPr>
                <w:b/>
                <w:i/>
              </w:rPr>
              <w:t xml:space="preserve">VILLAFAÑE POLTI ISABELLA: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>4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7170CE">
              <w:rPr>
                <w:b/>
                <w:i/>
              </w:rPr>
              <w:t xml:space="preserve">. </w:t>
            </w:r>
            <w:r w:rsidRPr="007170CE">
              <w:rPr>
                <w:i/>
              </w:rPr>
              <w:t xml:space="preserve">ESC. DE ORIGEN: </w:t>
            </w:r>
            <w:r w:rsidRPr="007170CE">
              <w:rPr>
                <w:rFonts w:ascii="Arial" w:hAnsi="Arial" w:cs="Arial"/>
                <w:b/>
                <w:sz w:val="28"/>
              </w:rPr>
              <w:t xml:space="preserve">Escuela Nº 126 </w:t>
            </w:r>
            <w:r w:rsidRPr="007170CE">
              <w:rPr>
                <w:i/>
              </w:rPr>
              <w:t>-</w:t>
            </w:r>
            <w:r w:rsidRPr="007170CE">
              <w:rPr>
                <w:b/>
                <w:i/>
              </w:rPr>
              <w:t>DOMICILIO</w:t>
            </w:r>
            <w:r w:rsidRPr="007170CE">
              <w:rPr>
                <w:i/>
              </w:rPr>
              <w:t>: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hyperlink r:id="rId12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Pasaje Oreste Franzoni Nº 713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</w:t>
            </w:r>
            <w:r w:rsidRPr="007170CE">
              <w:rPr>
                <w:i/>
              </w:rPr>
              <w:t xml:space="preserve">–BARRIO: </w:t>
            </w:r>
            <w:r w:rsidRPr="007170CE">
              <w:rPr>
                <w:rFonts w:ascii="Arial" w:hAnsi="Arial" w:cs="Arial"/>
                <w:sz w:val="28"/>
              </w:rPr>
              <w:t xml:space="preserve">km 8 </w:t>
            </w:r>
            <w:r w:rsidRPr="007170CE">
              <w:rPr>
                <w:i/>
              </w:rPr>
              <w:t>TELÉFONO: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hyperlink r:id="rId13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2974016862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mamá – </w:t>
            </w:r>
            <w:r w:rsidRPr="007170CE">
              <w:rPr>
                <w:rFonts w:ascii="Arial" w:hAnsi="Arial" w:cs="Arial"/>
                <w:b/>
              </w:rPr>
              <w:t xml:space="preserve">(WhatsApp)- </w:t>
            </w:r>
            <w:r w:rsidRPr="007170CE">
              <w:rPr>
                <w:i/>
              </w:rPr>
              <w:t xml:space="preserve">WI-FI: </w:t>
            </w:r>
            <w:r w:rsidRPr="007170CE">
              <w:rPr>
                <w:b/>
                <w:i/>
              </w:rPr>
              <w:t>SI  3G/4G: NO</w:t>
            </w:r>
          </w:p>
        </w:tc>
      </w:tr>
      <w:tr w:rsidR="006702F3" w:rsidRPr="007170CE" w:rsidTr="002953D3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6702F3" w:rsidRPr="007170CE" w:rsidRDefault="006702F3" w:rsidP="002953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6702F3" w:rsidRPr="007170CE" w:rsidTr="002953D3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6702F3" w:rsidRPr="007170CE" w:rsidRDefault="006702F3" w:rsidP="002953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b/>
                <w:color w:val="000000"/>
                <w:sz w:val="22"/>
                <w:szCs w:val="22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6702F3" w:rsidRPr="007170CE" w:rsidRDefault="006702F3" w:rsidP="00670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b/>
                <w:color w:val="000000"/>
                <w:sz w:val="22"/>
                <w:szCs w:val="22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6702F3" w:rsidRPr="007170CE" w:rsidRDefault="006702F3" w:rsidP="00670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b/>
                <w:color w:val="000000"/>
                <w:sz w:val="22"/>
                <w:szCs w:val="22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6702F3" w:rsidRPr="007170CE" w:rsidRDefault="008A1BD1" w:rsidP="006702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-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6702F3" w:rsidRPr="007170CE" w:rsidRDefault="006702F3" w:rsidP="002953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VIERNES</w:t>
            </w:r>
          </w:p>
        </w:tc>
      </w:tr>
      <w:tr w:rsidR="00A8531B" w:rsidRPr="007170CE" w:rsidTr="008A1BD1">
        <w:trPr>
          <w:trHeight w:val="1270"/>
        </w:trPr>
        <w:tc>
          <w:tcPr>
            <w:tcW w:w="0" w:type="auto"/>
            <w:tcBorders>
              <w:right w:val="single" w:sz="4" w:space="0" w:color="auto"/>
            </w:tcBorders>
          </w:tcPr>
          <w:p w:rsidR="008A1BD1" w:rsidRPr="007170CE" w:rsidRDefault="008A1BD1" w:rsidP="008A1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AMELIA</w:t>
            </w:r>
          </w:p>
          <w:p w:rsidR="008A1BD1" w:rsidRPr="007170CE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8531B" w:rsidRPr="007170CE" w:rsidRDefault="008A1BD1" w:rsidP="008A1BD1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:rsidR="006E5F0F" w:rsidRPr="007170CE" w:rsidRDefault="006E5F0F" w:rsidP="006E5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7170CE">
              <w:rPr>
                <w:rFonts w:ascii="Calibri" w:eastAsia="Calibri" w:hAnsi="Calibri" w:cs="Calibri"/>
                <w:b/>
                <w:color w:val="7030A0"/>
              </w:rPr>
              <w:t>MILTON</w:t>
            </w:r>
          </w:p>
          <w:p w:rsidR="006E5F0F" w:rsidRPr="007170CE" w:rsidRDefault="006E5F0F" w:rsidP="006E5F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PLÁSTICA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/>
                <w:b/>
                <w:color w:val="FF0000"/>
              </w:rPr>
              <w:t>13:20 a 14:30</w:t>
            </w:r>
          </w:p>
          <w:p w:rsidR="006E5F0F" w:rsidRPr="007170CE" w:rsidRDefault="006E5F0F" w:rsidP="006E5F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6E5F0F" w:rsidRPr="007170CE" w:rsidRDefault="006E5F0F" w:rsidP="006E5F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AMELIA</w:t>
            </w:r>
          </w:p>
          <w:p w:rsidR="006E5F0F" w:rsidRPr="007170CE" w:rsidRDefault="006E5F0F" w:rsidP="006E5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8531B" w:rsidRPr="007170CE" w:rsidRDefault="006E5F0F" w:rsidP="006E5F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15:20 a 17:20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8A1BD1" w:rsidRPr="007170CE" w:rsidRDefault="008A1BD1" w:rsidP="008A1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AMELIA</w:t>
            </w:r>
          </w:p>
          <w:p w:rsidR="008A1BD1" w:rsidRPr="007170CE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8531B" w:rsidRPr="007170CE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77542E" w:rsidRPr="007170CE" w:rsidRDefault="0077542E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77542E" w:rsidRPr="007170CE" w:rsidRDefault="0077542E" w:rsidP="007754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7170CE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Pr="007170CE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17:10 a 18:00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8531B" w:rsidRPr="007170CE" w:rsidRDefault="00A8531B" w:rsidP="00A85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>TURNO MÉDICO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8A1BD1" w:rsidRPr="007170CE" w:rsidRDefault="008A1BD1" w:rsidP="008A1B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AMELIA</w:t>
            </w:r>
          </w:p>
          <w:p w:rsidR="008A1BD1" w:rsidRPr="007170CE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8531B" w:rsidRPr="007170CE" w:rsidRDefault="008A1BD1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</w:t>
            </w:r>
            <w:r w:rsidR="00C54D88" w:rsidRPr="007170CE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C54D88" w:rsidRPr="007170CE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C54D88" w:rsidRPr="007170CE" w:rsidRDefault="00C54D88" w:rsidP="008A1B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8A1BD1" w:rsidRPr="007170CE" w:rsidRDefault="00C54D88" w:rsidP="00C54D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7170CE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Pr="007170CE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560BA8" w:rsidRPr="007170CE">
              <w:rPr>
                <w:rFonts w:ascii="Calibri" w:eastAsia="Calibri" w:hAnsi="Calibri" w:cs="Calibri"/>
                <w:b/>
                <w:color w:val="FF0000"/>
              </w:rPr>
              <w:t>6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560BA8" w:rsidRPr="007170CE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560BA8" w:rsidRPr="007170CE">
              <w:rPr>
                <w:rFonts w:ascii="Calibri" w:eastAsia="Calibri" w:hAnsi="Calibri" w:cs="Calibri"/>
                <w:b/>
                <w:color w:val="FF0000"/>
              </w:rPr>
              <w:t>7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560BA8" w:rsidRPr="007170CE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</w:tc>
      </w:tr>
      <w:tr w:rsidR="00A8531B" w:rsidRPr="007170CE" w:rsidTr="002953D3">
        <w:trPr>
          <w:trHeight w:val="297"/>
        </w:trPr>
        <w:tc>
          <w:tcPr>
            <w:tcW w:w="0" w:type="auto"/>
            <w:gridSpan w:val="5"/>
          </w:tcPr>
          <w:p w:rsidR="00A8531B" w:rsidRPr="007170CE" w:rsidRDefault="00A8531B" w:rsidP="00A85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MAYO 21, 2026</w:t>
            </w:r>
          </w:p>
        </w:tc>
      </w:tr>
      <w:tr w:rsidR="00A8531B" w:rsidRPr="007170CE" w:rsidTr="002953D3">
        <w:trPr>
          <w:trHeight w:val="269"/>
        </w:trPr>
        <w:tc>
          <w:tcPr>
            <w:tcW w:w="0" w:type="auto"/>
            <w:gridSpan w:val="5"/>
            <w:vAlign w:val="bottom"/>
          </w:tcPr>
          <w:p w:rsidR="00A8531B" w:rsidRPr="007170CE" w:rsidRDefault="00A8531B" w:rsidP="00A853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MODIFICACIONES.</w:t>
            </w:r>
          </w:p>
        </w:tc>
      </w:tr>
    </w:tbl>
    <w:p w:rsidR="006702F3" w:rsidRPr="007170CE" w:rsidRDefault="006702F3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63"/>
        <w:gridCol w:w="1897"/>
        <w:gridCol w:w="2548"/>
        <w:gridCol w:w="1805"/>
        <w:gridCol w:w="1932"/>
      </w:tblGrid>
      <w:tr w:rsidR="00AD1850" w:rsidRPr="007170CE" w:rsidTr="005D3357">
        <w:trPr>
          <w:trHeight w:val="721"/>
        </w:trPr>
        <w:tc>
          <w:tcPr>
            <w:tcW w:w="0" w:type="auto"/>
            <w:gridSpan w:val="5"/>
          </w:tcPr>
          <w:p w:rsidR="00AD1850" w:rsidRPr="007170CE" w:rsidRDefault="00AD1850" w:rsidP="00AD1850">
            <w:pPr>
              <w:shd w:val="clear" w:color="auto" w:fill="FFFFFF"/>
              <w:spacing w:line="300" w:lineRule="atLeast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7170CE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lastRenderedPageBreak/>
              <w:drawing>
                <wp:anchor distT="0" distB="0" distL="114300" distR="114300" simplePos="0" relativeHeight="251867136" behindDoc="0" locked="0" layoutInCell="1" allowOverlap="1" wp14:anchorId="2FA5F141" wp14:editId="0C25291A">
                  <wp:simplePos x="0" y="0"/>
                  <wp:positionH relativeFrom="column">
                    <wp:posOffset>-48366</wp:posOffset>
                  </wp:positionH>
                  <wp:positionV relativeFrom="paragraph">
                    <wp:posOffset>28526</wp:posOffset>
                  </wp:positionV>
                  <wp:extent cx="725905" cy="723600"/>
                  <wp:effectExtent l="0" t="0" r="0" b="635"/>
                  <wp:wrapSquare wrapText="bothSides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fotos si o no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742" t="8710" r="4207" b="3661"/>
                          <a:stretch/>
                        </pic:blipFill>
                        <pic:spPr bwMode="auto">
                          <a:xfrm>
                            <a:off x="0" y="0"/>
                            <a:ext cx="725905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170CE">
              <w:rPr>
                <w:b/>
                <w:i/>
              </w:rPr>
              <w:t xml:space="preserve">BERLAY ISABELLA VICTORIA: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>6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7170CE">
              <w:rPr>
                <w:b/>
                <w:i/>
              </w:rPr>
              <w:t xml:space="preserve">. </w:t>
            </w:r>
            <w:r w:rsidRPr="007170CE">
              <w:rPr>
                <w:i/>
              </w:rPr>
              <w:t xml:space="preserve">ESC. DE ORIGEN: </w:t>
            </w:r>
            <w:r w:rsidRPr="007170CE">
              <w:rPr>
                <w:rFonts w:ascii="Arial" w:hAnsi="Arial" w:cs="Arial"/>
                <w:b/>
                <w:sz w:val="28"/>
              </w:rPr>
              <w:t xml:space="preserve">Escuela Nº 83 </w:t>
            </w:r>
            <w:r w:rsidRPr="007170CE">
              <w:rPr>
                <w:i/>
              </w:rPr>
              <w:t>-</w:t>
            </w:r>
            <w:r w:rsidRPr="007170CE">
              <w:rPr>
                <w:b/>
                <w:i/>
              </w:rPr>
              <w:t>DOMICILIO</w:t>
            </w:r>
            <w:r w:rsidRPr="007170CE">
              <w:rPr>
                <w:i/>
              </w:rPr>
              <w:t>:</w:t>
            </w:r>
            <w:r w:rsidRPr="007170CE">
              <w:rPr>
                <w:rFonts w:ascii="docs-Roboto" w:hAnsi="docs-Roboto"/>
              </w:rPr>
              <w:t xml:space="preserve"> </w:t>
            </w:r>
            <w:hyperlink r:id="rId14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Av. Ducós Nº 1185 - Torre 6 - 6to Piso - Dpto. F</w:t>
              </w:r>
            </w:hyperlink>
            <w:r w:rsidRPr="007170CE">
              <w:rPr>
                <w:i/>
              </w:rPr>
              <w:t xml:space="preserve">–BARRIO: </w:t>
            </w:r>
            <w:r w:rsidRPr="007170CE">
              <w:rPr>
                <w:rFonts w:ascii="Arial" w:hAnsi="Arial" w:cs="Arial"/>
                <w:sz w:val="28"/>
              </w:rPr>
              <w:t xml:space="preserve">Centro - Tte. Gral. Solari - </w:t>
            </w:r>
            <w:r w:rsidRPr="007170CE">
              <w:rPr>
                <w:i/>
              </w:rPr>
              <w:t>TELÉFONO:</w:t>
            </w:r>
            <w:r w:rsidR="00FD1B05" w:rsidRPr="007170CE">
              <w:rPr>
                <w:rFonts w:ascii="Arial" w:hAnsi="Arial" w:cs="Arial"/>
                <w:sz w:val="28"/>
              </w:rPr>
              <w:t xml:space="preserve"> </w:t>
            </w:r>
            <w:hyperlink r:id="rId15" w:history="1">
              <w:r w:rsidR="00FD1B05" w:rsidRPr="007170CE">
                <w:rPr>
                  <w:rStyle w:val="Hipervnculo"/>
                  <w:rFonts w:ascii="Arial" w:hAnsi="Arial" w:cs="Arial"/>
                  <w:sz w:val="28"/>
                  <w:shd w:val="clear" w:color="auto" w:fill="FFD966" w:themeFill="accent4" w:themeFillTint="99"/>
                </w:rPr>
                <w:t>2975169730</w:t>
              </w:r>
            </w:hyperlink>
            <w:r w:rsidR="00FD1B05" w:rsidRPr="007170CE">
              <w:rPr>
                <w:rFonts w:ascii="Arial" w:hAnsi="Arial" w:cs="Arial"/>
                <w:sz w:val="28"/>
                <w:shd w:val="clear" w:color="auto" w:fill="FFD966" w:themeFill="accent4" w:themeFillTint="99"/>
              </w:rPr>
              <w:t xml:space="preserve"> abuela</w:t>
            </w:r>
            <w:r w:rsidR="00FD1B05" w:rsidRPr="007170CE">
              <w:rPr>
                <w:rFonts w:ascii="Arial" w:hAnsi="Arial" w:cs="Arial"/>
                <w:sz w:val="28"/>
              </w:rPr>
              <w:t xml:space="preserve"> -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hyperlink r:id="rId16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2974043345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</w:t>
            </w:r>
            <w:r w:rsidR="002E668E" w:rsidRPr="007170CE">
              <w:rPr>
                <w:rFonts w:ascii="Arial" w:hAnsi="Arial" w:cs="Arial"/>
                <w:sz w:val="28"/>
              </w:rPr>
              <w:t>p</w:t>
            </w:r>
            <w:r w:rsidRPr="007170CE">
              <w:rPr>
                <w:rFonts w:ascii="Arial" w:hAnsi="Arial" w:cs="Arial"/>
                <w:sz w:val="28"/>
              </w:rPr>
              <w:t>a</w:t>
            </w:r>
            <w:r w:rsidR="002E668E" w:rsidRPr="007170CE">
              <w:rPr>
                <w:rFonts w:ascii="Arial" w:hAnsi="Arial" w:cs="Arial"/>
                <w:sz w:val="28"/>
              </w:rPr>
              <w:t>p</w:t>
            </w:r>
            <w:r w:rsidRPr="007170CE">
              <w:rPr>
                <w:rFonts w:ascii="Arial" w:hAnsi="Arial" w:cs="Arial"/>
                <w:sz w:val="28"/>
              </w:rPr>
              <w:t>á</w:t>
            </w:r>
            <w:r w:rsidR="002E668E" w:rsidRPr="007170CE">
              <w:rPr>
                <w:rFonts w:ascii="Arial" w:hAnsi="Arial" w:cs="Arial"/>
                <w:sz w:val="28"/>
              </w:rPr>
              <w:t xml:space="preserve"> – </w:t>
            </w:r>
            <w:r w:rsidRPr="007170CE">
              <w:rPr>
                <w:rFonts w:ascii="Arial" w:hAnsi="Arial" w:cs="Arial"/>
                <w:b/>
              </w:rPr>
              <w:t xml:space="preserve">(WhatsApp)- </w:t>
            </w:r>
            <w:r w:rsidRPr="007170CE">
              <w:rPr>
                <w:i/>
              </w:rPr>
              <w:t xml:space="preserve">WI-FI: </w:t>
            </w:r>
            <w:r w:rsidRPr="007170CE">
              <w:rPr>
                <w:b/>
                <w:i/>
              </w:rPr>
              <w:t>SI  3G/4G: NO-</w:t>
            </w:r>
          </w:p>
        </w:tc>
      </w:tr>
      <w:tr w:rsidR="00AD1850" w:rsidRPr="007170CE" w:rsidTr="005D3357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AD1850" w:rsidRPr="007170CE" w:rsidRDefault="00AD1850" w:rsidP="005D3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AD1850" w:rsidRPr="007170CE" w:rsidTr="0053356D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AD1850" w:rsidRPr="007170CE" w:rsidRDefault="00AD1850" w:rsidP="005D3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AD1850" w:rsidRPr="007170CE" w:rsidRDefault="00AD1850" w:rsidP="005D3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AD1850" w:rsidRPr="007170CE" w:rsidRDefault="00AD1850" w:rsidP="005D3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AD1850" w:rsidRPr="007170CE" w:rsidRDefault="00AD1850" w:rsidP="005D3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AD1850" w:rsidRPr="007170CE" w:rsidRDefault="00AD1850" w:rsidP="005D3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VIERNES</w:t>
            </w:r>
          </w:p>
        </w:tc>
      </w:tr>
      <w:tr w:rsidR="00A20F4A" w:rsidRPr="007170CE" w:rsidTr="00693F6E">
        <w:trPr>
          <w:trHeight w:val="369"/>
        </w:trPr>
        <w:tc>
          <w:tcPr>
            <w:tcW w:w="0" w:type="auto"/>
            <w:tcBorders>
              <w:right w:val="single" w:sz="4" w:space="0" w:color="auto"/>
            </w:tcBorders>
          </w:tcPr>
          <w:p w:rsidR="0053356D" w:rsidRPr="007170CE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PAOLA</w:t>
            </w:r>
          </w:p>
          <w:p w:rsidR="0053356D" w:rsidRPr="007170CE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53356D" w:rsidRPr="007170CE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693F6E" w:rsidRPr="007170CE" w:rsidRDefault="00693F6E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693F6E" w:rsidRPr="007170CE" w:rsidRDefault="00693F6E" w:rsidP="00693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MAR</w:t>
            </w:r>
            <w:r w:rsidRPr="007170CE">
              <w:rPr>
                <w:rFonts w:ascii="Calibri"/>
                <w:b/>
                <w:color w:val="0070C0"/>
              </w:rPr>
              <w:t>Í</w:t>
            </w:r>
            <w:r w:rsidRPr="007170CE">
              <w:rPr>
                <w:rFonts w:ascii="Calibri"/>
                <w:b/>
                <w:color w:val="0070C0"/>
              </w:rPr>
              <w:t>A</w:t>
            </w:r>
          </w:p>
          <w:p w:rsidR="00693F6E" w:rsidRPr="007170CE" w:rsidRDefault="00693F6E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7170CE" w:rsidRDefault="00693F6E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15:</w:t>
            </w:r>
            <w:r w:rsidR="00F56319" w:rsidRPr="007170CE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 a 17:20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A20F4A" w:rsidRPr="007170CE" w:rsidRDefault="00A20F4A" w:rsidP="00693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MAR</w:t>
            </w:r>
            <w:r w:rsidRPr="007170CE">
              <w:rPr>
                <w:rFonts w:ascii="Calibri"/>
                <w:b/>
                <w:color w:val="0070C0"/>
              </w:rPr>
              <w:t>Í</w:t>
            </w:r>
            <w:r w:rsidRPr="007170CE">
              <w:rPr>
                <w:rFonts w:ascii="Calibri"/>
                <w:b/>
                <w:color w:val="0070C0"/>
              </w:rPr>
              <w:t>A</w:t>
            </w:r>
          </w:p>
          <w:p w:rsidR="00A20F4A" w:rsidRPr="007170CE" w:rsidRDefault="00A20F4A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7170CE" w:rsidRDefault="00A20F4A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693F6E" w:rsidRPr="007170CE"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:20 a 1</w:t>
            </w:r>
            <w:r w:rsidR="004779F2" w:rsidRPr="007170CE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892413" w:rsidRPr="007170CE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4779F2" w:rsidRPr="007170CE" w:rsidRDefault="004779F2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4779F2" w:rsidRPr="007170CE" w:rsidRDefault="00892413" w:rsidP="004779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>TURNO MÉDICO</w:t>
            </w:r>
            <w:r w:rsidR="00FD1B05" w:rsidRPr="007170CE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br/>
            </w:r>
            <w:r w:rsidR="00FD1B05" w:rsidRPr="007170CE">
              <w:rPr>
                <w:rFonts w:ascii="Calibri" w:eastAsia="Calibri" w:hAnsi="Calibri" w:cs="Calibri"/>
                <w:b/>
                <w:color w:val="FF0000"/>
                <w:sz w:val="16"/>
                <w:szCs w:val="16"/>
              </w:rPr>
              <w:t>-fijo-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53356D" w:rsidRPr="007170CE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PAOLA</w:t>
            </w:r>
          </w:p>
          <w:p w:rsidR="0053356D" w:rsidRPr="007170CE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53356D" w:rsidRPr="007170CE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D97EB3" w:rsidRPr="007170CE" w:rsidRDefault="00D97EB3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D97EB3" w:rsidRPr="007170CE" w:rsidRDefault="00D97EB3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7170CE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Pr="007170CE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16:00 a 16:40</w:t>
            </w:r>
          </w:p>
          <w:p w:rsidR="00A20F4A" w:rsidRPr="007170CE" w:rsidRDefault="00A20F4A" w:rsidP="005D3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693F6E" w:rsidRPr="007170CE" w:rsidRDefault="00693F6E" w:rsidP="00693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MAR</w:t>
            </w:r>
            <w:r w:rsidRPr="007170CE">
              <w:rPr>
                <w:rFonts w:ascii="Calibri"/>
                <w:b/>
                <w:color w:val="0070C0"/>
              </w:rPr>
              <w:t>Í</w:t>
            </w:r>
            <w:r w:rsidRPr="007170CE">
              <w:rPr>
                <w:rFonts w:ascii="Calibri"/>
                <w:b/>
                <w:color w:val="0070C0"/>
              </w:rPr>
              <w:t>A</w:t>
            </w:r>
          </w:p>
          <w:p w:rsidR="00693F6E" w:rsidRPr="007170CE" w:rsidRDefault="00693F6E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7170CE" w:rsidRDefault="00693F6E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</w:t>
            </w:r>
            <w:r w:rsidR="00C520DA" w:rsidRPr="007170CE">
              <w:rPr>
                <w:rFonts w:ascii="Calibri" w:eastAsia="Calibri" w:hAnsi="Calibri" w:cs="Calibri"/>
                <w:b/>
                <w:color w:val="FF0000"/>
              </w:rPr>
              <w:t>4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C520DA" w:rsidRPr="007170CE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  <w:p w:rsidR="00C520DA" w:rsidRPr="007170CE" w:rsidRDefault="00C520DA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C520DA" w:rsidRPr="007170CE" w:rsidRDefault="00C520DA" w:rsidP="00C520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CLAUDIA</w:t>
            </w:r>
          </w:p>
          <w:p w:rsidR="00C520DA" w:rsidRPr="007170CE" w:rsidRDefault="00C520DA" w:rsidP="007754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MÚSICA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15:00 a 16:00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15475C" w:rsidRPr="007170CE" w:rsidRDefault="0015475C" w:rsidP="001547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7170CE">
              <w:rPr>
                <w:rFonts w:ascii="Calibri" w:eastAsia="Calibri" w:hAnsi="Calibri" w:cs="Calibri"/>
                <w:b/>
                <w:color w:val="7030A0"/>
              </w:rPr>
              <w:t>MILTON</w:t>
            </w:r>
          </w:p>
          <w:p w:rsidR="00A20F4A" w:rsidRPr="007170CE" w:rsidRDefault="0015475C" w:rsidP="00154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n-US"/>
              </w:rPr>
              <w:t>PLÁSTICA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/>
                <w:b/>
                <w:color w:val="FF0000"/>
              </w:rPr>
              <w:t>13:20 a 14:</w:t>
            </w:r>
            <w:r w:rsidR="00810C56" w:rsidRPr="007170CE">
              <w:rPr>
                <w:rFonts w:ascii="Calibri"/>
                <w:b/>
                <w:color w:val="FF0000"/>
              </w:rPr>
              <w:t>3</w:t>
            </w:r>
            <w:r w:rsidRPr="007170CE">
              <w:rPr>
                <w:rFonts w:ascii="Calibri"/>
                <w:b/>
                <w:color w:val="FF0000"/>
              </w:rPr>
              <w:t>0</w:t>
            </w:r>
          </w:p>
          <w:p w:rsidR="0053356D" w:rsidRPr="007170CE" w:rsidRDefault="0053356D" w:rsidP="001547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</w:p>
          <w:p w:rsidR="0053356D" w:rsidRPr="007170CE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PAOLA</w:t>
            </w:r>
          </w:p>
          <w:p w:rsidR="0053356D" w:rsidRPr="007170CE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53356D" w:rsidRPr="007170CE" w:rsidRDefault="0053356D" w:rsidP="005335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15:20 a 17:20</w:t>
            </w:r>
          </w:p>
        </w:tc>
      </w:tr>
      <w:tr w:rsidR="00AD1850" w:rsidRPr="007170CE" w:rsidTr="005D3357">
        <w:trPr>
          <w:trHeight w:val="297"/>
        </w:trPr>
        <w:tc>
          <w:tcPr>
            <w:tcW w:w="0" w:type="auto"/>
            <w:gridSpan w:val="5"/>
          </w:tcPr>
          <w:p w:rsidR="00AD1850" w:rsidRPr="007170CE" w:rsidRDefault="00AD1850" w:rsidP="005D3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 xml:space="preserve">VENCIMIENTO CERTIFICADO: </w:t>
            </w:r>
            <w:r w:rsidR="00F56319"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JUNIO 15, 2026</w:t>
            </w:r>
          </w:p>
        </w:tc>
      </w:tr>
      <w:tr w:rsidR="00AD1850" w:rsidRPr="007170CE" w:rsidTr="005D3357">
        <w:trPr>
          <w:trHeight w:val="269"/>
        </w:trPr>
        <w:tc>
          <w:tcPr>
            <w:tcW w:w="0" w:type="auto"/>
            <w:gridSpan w:val="5"/>
            <w:vAlign w:val="bottom"/>
          </w:tcPr>
          <w:p w:rsidR="00AD1850" w:rsidRPr="007170CE" w:rsidRDefault="00AD1850" w:rsidP="005D335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 </w:t>
            </w:r>
          </w:p>
        </w:tc>
      </w:tr>
    </w:tbl>
    <w:p w:rsidR="00AD1850" w:rsidRPr="007170CE" w:rsidRDefault="00AD1850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773"/>
        <w:gridCol w:w="1899"/>
        <w:gridCol w:w="2526"/>
        <w:gridCol w:w="1813"/>
        <w:gridCol w:w="1934"/>
      </w:tblGrid>
      <w:tr w:rsidR="003B3EAF" w:rsidRPr="007170CE" w:rsidTr="00757C07">
        <w:trPr>
          <w:trHeight w:val="721"/>
        </w:trPr>
        <w:tc>
          <w:tcPr>
            <w:tcW w:w="0" w:type="auto"/>
            <w:gridSpan w:val="5"/>
          </w:tcPr>
          <w:p w:rsidR="003B3EAF" w:rsidRPr="007170CE" w:rsidRDefault="00C34909" w:rsidP="00757C07">
            <w:pPr>
              <w:shd w:val="clear" w:color="auto" w:fill="FFFFFF"/>
              <w:spacing w:line="300" w:lineRule="atLeast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7170CE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872256" behindDoc="0" locked="0" layoutInCell="1" allowOverlap="1">
                  <wp:simplePos x="0" y="0"/>
                  <wp:positionH relativeFrom="column">
                    <wp:posOffset>-40835</wp:posOffset>
                  </wp:positionH>
                  <wp:positionV relativeFrom="paragraph">
                    <wp:posOffset>38735</wp:posOffset>
                  </wp:positionV>
                  <wp:extent cx="745199" cy="720000"/>
                  <wp:effectExtent l="0" t="0" r="4445" b="444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renzo-removebg-preview.png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95" t="9496" r="18679" b="24914"/>
                          <a:stretch/>
                        </pic:blipFill>
                        <pic:spPr bwMode="auto">
                          <a:xfrm>
                            <a:off x="0" y="0"/>
                            <a:ext cx="745199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B3EAF" w:rsidRPr="007170CE">
              <w:rPr>
                <w:b/>
                <w:i/>
              </w:rPr>
              <w:t xml:space="preserve">MONSON LORENZO: </w:t>
            </w:r>
            <w:r w:rsidR="003B3EAF" w:rsidRPr="007170CE">
              <w:rPr>
                <w:rFonts w:ascii="Arial" w:eastAsia="Arial" w:hAnsi="Arial" w:cs="Arial"/>
                <w:b/>
                <w:sz w:val="28"/>
                <w:szCs w:val="28"/>
              </w:rPr>
              <w:t>3</w:t>
            </w:r>
            <w:r w:rsidR="003B3EAF"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er</w:t>
            </w:r>
            <w:r w:rsidR="003B3EAF"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="003B3EAF" w:rsidRPr="007170CE">
              <w:rPr>
                <w:b/>
                <w:i/>
              </w:rPr>
              <w:t xml:space="preserve">. </w:t>
            </w:r>
            <w:r w:rsidR="003B3EAF" w:rsidRPr="007170CE">
              <w:rPr>
                <w:i/>
              </w:rPr>
              <w:t xml:space="preserve">ESC. DE ORIGEN: </w:t>
            </w:r>
            <w:r w:rsidR="00F40CD5" w:rsidRPr="007170CE">
              <w:rPr>
                <w:rFonts w:ascii="Arial" w:hAnsi="Arial" w:cs="Arial"/>
                <w:b/>
                <w:sz w:val="28"/>
              </w:rPr>
              <w:t>Colegio De</w:t>
            </w:r>
            <w:r w:rsidR="00F56319" w:rsidRPr="007170CE">
              <w:rPr>
                <w:rFonts w:ascii="Arial" w:hAnsi="Arial" w:cs="Arial"/>
                <w:b/>
                <w:sz w:val="28"/>
              </w:rPr>
              <w:t>á</w:t>
            </w:r>
            <w:r w:rsidR="00F40CD5" w:rsidRPr="007170CE">
              <w:rPr>
                <w:rFonts w:ascii="Arial" w:hAnsi="Arial" w:cs="Arial"/>
                <w:b/>
                <w:sz w:val="28"/>
              </w:rPr>
              <w:t>n Funes</w:t>
            </w:r>
            <w:r w:rsidR="003B3EAF" w:rsidRPr="007170CE">
              <w:rPr>
                <w:rFonts w:ascii="Arial" w:hAnsi="Arial" w:cs="Arial"/>
                <w:b/>
                <w:sz w:val="28"/>
              </w:rPr>
              <w:t xml:space="preserve"> </w:t>
            </w:r>
            <w:r w:rsidR="003B3EAF" w:rsidRPr="007170CE">
              <w:rPr>
                <w:i/>
              </w:rPr>
              <w:t>-</w:t>
            </w:r>
            <w:r w:rsidR="003B3EAF" w:rsidRPr="007170CE">
              <w:rPr>
                <w:b/>
                <w:i/>
              </w:rPr>
              <w:t>DOMICILIO</w:t>
            </w:r>
            <w:r w:rsidR="003B3EAF" w:rsidRPr="007170CE">
              <w:rPr>
                <w:i/>
              </w:rPr>
              <w:t>:</w:t>
            </w:r>
            <w:r w:rsidR="002656CB" w:rsidRPr="007170CE">
              <w:rPr>
                <w:i/>
              </w:rPr>
              <w:t xml:space="preserve"> </w:t>
            </w:r>
            <w:hyperlink r:id="rId18" w:history="1">
              <w:r w:rsidR="002656CB" w:rsidRPr="007170CE">
                <w:rPr>
                  <w:rStyle w:val="Hipervnculo"/>
                  <w:rFonts w:ascii="Arial" w:hAnsi="Arial" w:cs="Arial"/>
                  <w:sz w:val="28"/>
                </w:rPr>
                <w:t>Calle código 1616, 356- duplex 1</w:t>
              </w:r>
            </w:hyperlink>
            <w:r w:rsidR="003B3EAF" w:rsidRPr="007170CE">
              <w:rPr>
                <w:i/>
              </w:rPr>
              <w:t xml:space="preserve">–BARRIO: </w:t>
            </w:r>
            <w:r w:rsidR="003B3EAF" w:rsidRPr="007170CE">
              <w:rPr>
                <w:rFonts w:ascii="Arial" w:hAnsi="Arial" w:cs="Arial"/>
                <w:sz w:val="28"/>
              </w:rPr>
              <w:t xml:space="preserve">Las Orquideas (km 5) </w:t>
            </w:r>
            <w:r w:rsidR="003B3EAF" w:rsidRPr="007170CE">
              <w:rPr>
                <w:i/>
              </w:rPr>
              <w:t>TELÉFONO:</w:t>
            </w:r>
            <w:r w:rsidR="003B3EAF" w:rsidRPr="007170CE">
              <w:rPr>
                <w:rFonts w:ascii="Arial" w:hAnsi="Arial" w:cs="Arial"/>
                <w:sz w:val="28"/>
              </w:rPr>
              <w:t xml:space="preserve"> </w:t>
            </w:r>
            <w:hyperlink r:id="rId19" w:history="1">
              <w:r w:rsidR="003B3EAF" w:rsidRPr="007170CE">
                <w:rPr>
                  <w:rStyle w:val="Hipervnculo"/>
                  <w:rFonts w:ascii="Arial" w:hAnsi="Arial" w:cs="Arial"/>
                  <w:sz w:val="28"/>
                </w:rPr>
                <w:t>2974354889</w:t>
              </w:r>
            </w:hyperlink>
            <w:r w:rsidR="003B3EAF" w:rsidRPr="007170CE">
              <w:rPr>
                <w:rFonts w:ascii="Arial" w:hAnsi="Arial" w:cs="Arial"/>
                <w:sz w:val="28"/>
              </w:rPr>
              <w:t xml:space="preserve"> mamá</w:t>
            </w:r>
            <w:r w:rsidR="003B3EAF" w:rsidRPr="007170CE">
              <w:rPr>
                <w:rFonts w:ascii="Helvetica" w:hAnsi="Helvetica" w:cs="Helvetica"/>
                <w:lang w:eastAsia="es-AR"/>
              </w:rPr>
              <w:t xml:space="preserve"> </w:t>
            </w:r>
            <w:r w:rsidR="003B3EAF" w:rsidRPr="007170CE">
              <w:rPr>
                <w:rFonts w:ascii="Arial" w:hAnsi="Arial" w:cs="Arial"/>
                <w:b/>
              </w:rPr>
              <w:t xml:space="preserve">(WhatsApp)- </w:t>
            </w:r>
            <w:r w:rsidR="003B3EAF" w:rsidRPr="007170CE">
              <w:rPr>
                <w:i/>
              </w:rPr>
              <w:t xml:space="preserve">WI-FI: </w:t>
            </w:r>
            <w:r w:rsidR="003B3EAF" w:rsidRPr="007170CE">
              <w:rPr>
                <w:b/>
                <w:i/>
              </w:rPr>
              <w:t xml:space="preserve">SI  3G/4G: </w:t>
            </w:r>
            <w:r w:rsidR="00822F75" w:rsidRPr="007170CE">
              <w:rPr>
                <w:b/>
                <w:i/>
              </w:rPr>
              <w:t>SI</w:t>
            </w:r>
            <w:r w:rsidR="003B3EAF" w:rsidRPr="007170CE">
              <w:rPr>
                <w:b/>
                <w:i/>
              </w:rPr>
              <w:t>-</w:t>
            </w:r>
          </w:p>
        </w:tc>
      </w:tr>
      <w:tr w:rsidR="003B3EAF" w:rsidRPr="007170CE" w:rsidTr="00757C07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3B3EAF" w:rsidRPr="007170CE" w:rsidRDefault="003B3EAF" w:rsidP="00757C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E605FE" w:rsidRPr="007170CE" w:rsidTr="00757C07">
        <w:trPr>
          <w:trHeight w:val="229"/>
        </w:trPr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E4DFEB"/>
          </w:tcPr>
          <w:p w:rsidR="003B3EAF" w:rsidRPr="007170CE" w:rsidRDefault="003B3EAF" w:rsidP="00757C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DFEB"/>
          </w:tcPr>
          <w:p w:rsidR="003B3EAF" w:rsidRPr="007170CE" w:rsidRDefault="003B3EAF" w:rsidP="00757C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DFEB"/>
          </w:tcPr>
          <w:p w:rsidR="003B3EAF" w:rsidRPr="007170CE" w:rsidRDefault="003B3EAF" w:rsidP="00757C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3B3EAF" w:rsidRPr="007170CE" w:rsidRDefault="003B3EAF" w:rsidP="00757C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3B3EAF" w:rsidRPr="007170CE" w:rsidRDefault="003B3EAF" w:rsidP="00757C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VIERNES</w:t>
            </w:r>
          </w:p>
        </w:tc>
      </w:tr>
      <w:tr w:rsidR="00A20F4A" w:rsidRPr="007170CE" w:rsidTr="00560BA8">
        <w:trPr>
          <w:trHeight w:val="1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BA8" w:rsidRPr="007170CE" w:rsidRDefault="00560BA8" w:rsidP="00560B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MAR</w:t>
            </w:r>
            <w:r w:rsidRPr="007170CE">
              <w:rPr>
                <w:rFonts w:ascii="Calibri"/>
                <w:b/>
                <w:color w:val="0070C0"/>
              </w:rPr>
              <w:t>Í</w:t>
            </w:r>
            <w:r w:rsidRPr="007170CE">
              <w:rPr>
                <w:rFonts w:ascii="Calibri"/>
                <w:b/>
                <w:color w:val="0070C0"/>
              </w:rPr>
              <w:t>A</w:t>
            </w:r>
          </w:p>
          <w:p w:rsidR="00560BA8" w:rsidRPr="007170CE" w:rsidRDefault="00560BA8" w:rsidP="00560B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7170CE" w:rsidRDefault="00560BA8" w:rsidP="00560BA8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7030A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14:50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A20F4A" w:rsidRPr="007170CE" w:rsidRDefault="00F56319" w:rsidP="00F56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7030A0"/>
              </w:rPr>
              <w:t>VICTOR</w:t>
            </w:r>
            <w:r w:rsidRPr="007170CE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EDUCACIÓN FÍSICA</w:t>
            </w:r>
            <w:r w:rsidRPr="007170CE">
              <w:rPr>
                <w:rFonts w:ascii="Calibri" w:eastAsia="Calibri" w:hAnsi="Calibri" w:cs="Calibri"/>
                <w:b/>
                <w:color w:val="000000" w:themeColor="text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16:30 a 17:40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0C56" w:rsidRPr="007170CE" w:rsidRDefault="00810C56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MILTON</w:t>
            </w:r>
          </w:p>
          <w:p w:rsidR="00810C56" w:rsidRPr="007170CE" w:rsidRDefault="00810C56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PLÁSTICA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14:30</w:t>
            </w:r>
          </w:p>
          <w:p w:rsidR="00810C56" w:rsidRPr="007170CE" w:rsidRDefault="00810C56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F23462" w:rsidRPr="007170CE" w:rsidRDefault="00F23462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MAR</w:t>
            </w:r>
            <w:r w:rsidRPr="007170CE">
              <w:rPr>
                <w:rFonts w:ascii="Calibri"/>
                <w:b/>
                <w:color w:val="0070C0"/>
              </w:rPr>
              <w:t>Í</w:t>
            </w:r>
            <w:r w:rsidRPr="007170CE">
              <w:rPr>
                <w:rFonts w:ascii="Calibri"/>
                <w:b/>
                <w:color w:val="0070C0"/>
              </w:rPr>
              <w:t>A</w:t>
            </w:r>
          </w:p>
          <w:p w:rsidR="00F23462" w:rsidRPr="007170CE" w:rsidRDefault="00F23462" w:rsidP="009B6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7170CE" w:rsidRDefault="00F23462" w:rsidP="009B67ED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15:</w:t>
            </w:r>
            <w:r w:rsidR="004779F2" w:rsidRPr="007170CE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 a 17:20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5AD4" w:rsidRPr="007170CE" w:rsidRDefault="00F85AD4" w:rsidP="00F85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CLAUDIA</w:t>
            </w:r>
          </w:p>
          <w:p w:rsidR="00F85AD4" w:rsidRPr="007170CE" w:rsidRDefault="00F85AD4" w:rsidP="00F85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MÚSICA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14:30</w:t>
            </w:r>
          </w:p>
          <w:p w:rsidR="00F85AD4" w:rsidRPr="007170CE" w:rsidRDefault="00F85AD4" w:rsidP="00F85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F23462" w:rsidRPr="007170CE" w:rsidRDefault="00F23462" w:rsidP="00F85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MAR</w:t>
            </w:r>
            <w:r w:rsidRPr="007170CE">
              <w:rPr>
                <w:rFonts w:ascii="Calibri"/>
                <w:b/>
                <w:color w:val="0070C0"/>
              </w:rPr>
              <w:t>Í</w:t>
            </w:r>
            <w:r w:rsidRPr="007170CE">
              <w:rPr>
                <w:rFonts w:ascii="Calibri"/>
                <w:b/>
                <w:color w:val="0070C0"/>
              </w:rPr>
              <w:t>A</w:t>
            </w:r>
          </w:p>
          <w:p w:rsidR="00F23462" w:rsidRPr="007170CE" w:rsidRDefault="00F23462" w:rsidP="00F85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A20F4A" w:rsidRPr="007170CE" w:rsidRDefault="00F23462" w:rsidP="00F85AD4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15:</w:t>
            </w:r>
            <w:r w:rsidR="00693F6E" w:rsidRPr="007170CE"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 a 17:20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23462" w:rsidRPr="007170CE" w:rsidRDefault="00F23462" w:rsidP="00693F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MAR</w:t>
            </w:r>
            <w:r w:rsidRPr="007170CE">
              <w:rPr>
                <w:rFonts w:ascii="Calibri"/>
                <w:b/>
                <w:color w:val="0070C0"/>
              </w:rPr>
              <w:t>Í</w:t>
            </w:r>
            <w:r w:rsidRPr="007170CE">
              <w:rPr>
                <w:rFonts w:ascii="Calibri"/>
                <w:b/>
                <w:color w:val="0070C0"/>
              </w:rPr>
              <w:t>A</w:t>
            </w:r>
          </w:p>
          <w:p w:rsidR="00F23462" w:rsidRPr="007170CE" w:rsidRDefault="00F23462" w:rsidP="00693F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693F6E" w:rsidRPr="007170CE" w:rsidRDefault="00F23462" w:rsidP="00F56319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</w:t>
            </w:r>
            <w:r w:rsidR="00693F6E" w:rsidRPr="007170CE">
              <w:rPr>
                <w:rFonts w:ascii="Calibri" w:eastAsia="Calibri" w:hAnsi="Calibri" w:cs="Calibri"/>
                <w:b/>
                <w:color w:val="FF0000"/>
              </w:rPr>
              <w:t>3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693F6E" w:rsidRPr="007170CE">
              <w:rPr>
                <w:rFonts w:ascii="Calibri" w:eastAsia="Calibri" w:hAnsi="Calibri" w:cs="Calibri"/>
                <w:b/>
                <w:color w:val="FF0000"/>
              </w:rPr>
              <w:t>2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 a 1</w:t>
            </w:r>
            <w:r w:rsidR="005F7D19" w:rsidRPr="007170CE">
              <w:rPr>
                <w:rFonts w:ascii="Calibri" w:eastAsia="Calibri" w:hAnsi="Calibri" w:cs="Calibri"/>
                <w:b/>
                <w:color w:val="FF0000"/>
              </w:rPr>
              <w:t>5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:</w:t>
            </w:r>
            <w:r w:rsidR="005F7D19" w:rsidRPr="007170CE">
              <w:rPr>
                <w:rFonts w:ascii="Calibri" w:eastAsia="Calibri" w:hAnsi="Calibri" w:cs="Calibri"/>
                <w:b/>
                <w:color w:val="FF0000"/>
              </w:rPr>
              <w:t>0</w:t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0</w:t>
            </w:r>
          </w:p>
        </w:tc>
      </w:tr>
      <w:tr w:rsidR="003B3EAF" w:rsidRPr="007170CE" w:rsidTr="00757C07">
        <w:trPr>
          <w:trHeight w:val="297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3EAF" w:rsidRPr="007170CE" w:rsidRDefault="003B3EAF" w:rsidP="00757C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MAYO 05, 2026</w:t>
            </w:r>
          </w:p>
        </w:tc>
      </w:tr>
      <w:tr w:rsidR="003B3EAF" w:rsidRPr="007170CE" w:rsidTr="00757C07">
        <w:trPr>
          <w:trHeight w:val="269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3B3EAF" w:rsidRPr="007170CE" w:rsidRDefault="003B3EAF" w:rsidP="00757C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</w:t>
            </w:r>
          </w:p>
        </w:tc>
      </w:tr>
    </w:tbl>
    <w:p w:rsidR="00C43BE5" w:rsidRPr="007170CE" w:rsidRDefault="00C43BE5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p w:rsidR="00C43BE5" w:rsidRPr="007170CE" w:rsidRDefault="00C43BE5">
      <w:pPr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7170CE">
        <w:rPr>
          <w:b/>
          <w:bCs/>
          <w:color w:val="444444"/>
          <w:sz w:val="28"/>
          <w:szCs w:val="28"/>
          <w:u w:val="single" w:color="000000"/>
          <w:lang w:eastAsia="en-US"/>
        </w:rPr>
        <w:br w:type="page"/>
      </w: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875"/>
        <w:gridCol w:w="1938"/>
        <w:gridCol w:w="2540"/>
        <w:gridCol w:w="1607"/>
        <w:gridCol w:w="1985"/>
      </w:tblGrid>
      <w:tr w:rsidR="005B45CA" w:rsidRPr="007170CE" w:rsidTr="00EF3839">
        <w:trPr>
          <w:trHeight w:val="721"/>
        </w:trPr>
        <w:tc>
          <w:tcPr>
            <w:tcW w:w="0" w:type="auto"/>
            <w:gridSpan w:val="5"/>
          </w:tcPr>
          <w:p w:rsidR="005B45CA" w:rsidRPr="007170CE" w:rsidRDefault="005B45CA" w:rsidP="002B1B8A">
            <w:pPr>
              <w:shd w:val="clear" w:color="auto" w:fill="FFFFFF"/>
              <w:spacing w:line="300" w:lineRule="atLeast"/>
              <w:ind w:left="-113"/>
              <w:jc w:val="both"/>
              <w:rPr>
                <w:rFonts w:ascii="Arial" w:hAnsi="Arial" w:cs="Arial"/>
                <w:b/>
                <w:sz w:val="28"/>
              </w:rPr>
            </w:pPr>
            <w:r w:rsidRPr="007170CE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lastRenderedPageBreak/>
              <w:drawing>
                <wp:anchor distT="0" distB="0" distL="114300" distR="114300" simplePos="0" relativeHeight="251826176" behindDoc="0" locked="0" layoutInCell="1" allowOverlap="1" wp14:anchorId="2CF23181" wp14:editId="6261DA5C">
                  <wp:simplePos x="0" y="0"/>
                  <wp:positionH relativeFrom="column">
                    <wp:posOffset>-47625</wp:posOffset>
                  </wp:positionH>
                  <wp:positionV relativeFrom="paragraph">
                    <wp:posOffset>35365</wp:posOffset>
                  </wp:positionV>
                  <wp:extent cx="676376" cy="723600"/>
                  <wp:effectExtent l="0" t="0" r="0" b="635"/>
                  <wp:wrapSquare wrapText="bothSides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ordillo-removebg-preview.png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37" t="3783" b="39192"/>
                          <a:stretch/>
                        </pic:blipFill>
                        <pic:spPr bwMode="auto">
                          <a:xfrm>
                            <a:off x="0" y="0"/>
                            <a:ext cx="676376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170CE">
              <w:rPr>
                <w:b/>
                <w:i/>
              </w:rPr>
              <w:t xml:space="preserve">ESPINA MIRKO: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>1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er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7170CE">
              <w:rPr>
                <w:b/>
                <w:i/>
              </w:rPr>
              <w:t xml:space="preserve">. </w:t>
            </w:r>
            <w:r w:rsidRPr="007170CE">
              <w:rPr>
                <w:i/>
              </w:rPr>
              <w:t xml:space="preserve">ESC. DE ORIGEN: </w:t>
            </w:r>
            <w:r w:rsidRPr="007170CE">
              <w:rPr>
                <w:rFonts w:ascii="Arial" w:hAnsi="Arial" w:cs="Arial"/>
                <w:b/>
                <w:sz w:val="28"/>
              </w:rPr>
              <w:t xml:space="preserve">Escuela Nº 197 </w:t>
            </w:r>
            <w:r w:rsidRPr="007170CE">
              <w:rPr>
                <w:i/>
              </w:rPr>
              <w:t>-</w:t>
            </w:r>
            <w:r w:rsidRPr="007170CE">
              <w:rPr>
                <w:b/>
                <w:i/>
              </w:rPr>
              <w:t>DOMICILIO</w:t>
            </w:r>
            <w:r w:rsidRPr="007170CE">
              <w:rPr>
                <w:i/>
              </w:rPr>
              <w:t>: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hyperlink r:id="rId21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Código 1626 Nº 152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</w:t>
            </w:r>
            <w:r w:rsidRPr="007170CE">
              <w:rPr>
                <w:i/>
              </w:rPr>
              <w:t xml:space="preserve">–BARRIO: </w:t>
            </w:r>
            <w:r w:rsidR="00040A84" w:rsidRPr="007170CE">
              <w:rPr>
                <w:rFonts w:ascii="Arial" w:hAnsi="Arial" w:cs="Arial"/>
                <w:sz w:val="28"/>
              </w:rPr>
              <w:t>km</w:t>
            </w:r>
            <w:r w:rsidRPr="007170CE">
              <w:rPr>
                <w:rFonts w:ascii="Arial" w:hAnsi="Arial" w:cs="Arial"/>
                <w:sz w:val="28"/>
              </w:rPr>
              <w:t xml:space="preserve"> 5 </w:t>
            </w:r>
            <w:r w:rsidRPr="007170CE">
              <w:rPr>
                <w:i/>
              </w:rPr>
              <w:t>TELÉFONO: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hyperlink r:id="rId22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2974115055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mamá</w:t>
            </w:r>
            <w:r w:rsidRPr="007170CE">
              <w:rPr>
                <w:rFonts w:ascii="Helvetica" w:hAnsi="Helvetica" w:cs="Helvetica"/>
                <w:lang w:eastAsia="es-AR"/>
              </w:rPr>
              <w:t xml:space="preserve"> </w:t>
            </w:r>
            <w:r w:rsidRPr="007170CE">
              <w:rPr>
                <w:rFonts w:ascii="Arial" w:hAnsi="Arial" w:cs="Arial"/>
                <w:b/>
              </w:rPr>
              <w:t xml:space="preserve">(WhatsApp)- </w:t>
            </w:r>
            <w:r w:rsidRPr="007170CE">
              <w:rPr>
                <w:i/>
              </w:rPr>
              <w:t xml:space="preserve">WI-FI: </w:t>
            </w:r>
            <w:r w:rsidRPr="007170CE">
              <w:rPr>
                <w:b/>
                <w:i/>
              </w:rPr>
              <w:t>SI  3G/4G: NO-</w:t>
            </w:r>
          </w:p>
        </w:tc>
      </w:tr>
      <w:tr w:rsidR="005B45CA" w:rsidRPr="007170CE" w:rsidTr="00EF3839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4D5D18" w:rsidRPr="007170CE" w:rsidTr="00EF3839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VIERNES</w:t>
            </w:r>
          </w:p>
        </w:tc>
      </w:tr>
      <w:tr w:rsidR="004D5D18" w:rsidRPr="007170CE" w:rsidTr="00C43BE5">
        <w:trPr>
          <w:trHeight w:val="1270"/>
        </w:trPr>
        <w:tc>
          <w:tcPr>
            <w:tcW w:w="0" w:type="auto"/>
            <w:tcBorders>
              <w:right w:val="single" w:sz="4" w:space="0" w:color="auto"/>
            </w:tcBorders>
          </w:tcPr>
          <w:p w:rsidR="00C43BE5" w:rsidRPr="007170CE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CRISTIAN</w:t>
            </w:r>
          </w:p>
          <w:p w:rsidR="00C43BE5" w:rsidRPr="007170CE" w:rsidRDefault="00C43BE5" w:rsidP="00C43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D6578F" w:rsidRPr="007170CE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C43BE5" w:rsidRPr="007170CE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/>
                <w:b/>
                <w:color w:val="0070C0"/>
              </w:rPr>
              <w:t>VICTOR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eastAsia="es-ES"/>
              </w:rPr>
              <w:t>EDUCACIÓN FÍSICA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14:30</w:t>
            </w:r>
          </w:p>
          <w:p w:rsidR="00C43BE5" w:rsidRPr="007170CE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</w:p>
          <w:p w:rsidR="00D6578F" w:rsidRPr="007170CE" w:rsidRDefault="00D6578F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C43BE5" w:rsidRPr="007170CE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CRISTIAN</w:t>
            </w:r>
          </w:p>
          <w:p w:rsidR="00C43BE5" w:rsidRPr="007170CE" w:rsidRDefault="00C43BE5" w:rsidP="00C43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9B67ED" w:rsidRPr="007170CE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9B67ED" w:rsidRPr="007170CE" w:rsidRDefault="009B67ED" w:rsidP="009B6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810C56" w:rsidRPr="007170CE" w:rsidRDefault="00810C56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CARLA</w:t>
            </w:r>
          </w:p>
          <w:p w:rsidR="00810C56" w:rsidRPr="007170CE" w:rsidRDefault="00810C56" w:rsidP="00C43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PLÁSTICA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13:20 a 14:30</w:t>
            </w:r>
          </w:p>
          <w:p w:rsidR="00D6578F" w:rsidRPr="007170CE" w:rsidRDefault="00D6578F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</w:tcPr>
          <w:p w:rsidR="00C43BE5" w:rsidRPr="007170CE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CRISTIAN</w:t>
            </w:r>
          </w:p>
          <w:p w:rsidR="00C43BE5" w:rsidRPr="007170CE" w:rsidRDefault="00C43BE5" w:rsidP="00C43B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D6578F" w:rsidRPr="007170CE" w:rsidRDefault="00C43BE5" w:rsidP="00C43B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</w:tc>
      </w:tr>
      <w:tr w:rsidR="005B45CA" w:rsidRPr="007170CE" w:rsidTr="00EF3839">
        <w:trPr>
          <w:trHeight w:val="297"/>
        </w:trPr>
        <w:tc>
          <w:tcPr>
            <w:tcW w:w="0" w:type="auto"/>
            <w:gridSpan w:val="5"/>
            <w:shd w:val="clear" w:color="auto" w:fill="auto"/>
          </w:tcPr>
          <w:p w:rsidR="005B45CA" w:rsidRPr="007170CE" w:rsidRDefault="00FC4C9D" w:rsidP="00700E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eastAsia="Bahnschrift"/>
                <w:b/>
                <w:bCs/>
                <w:color w:val="FFFFFF" w:themeColor="background1"/>
                <w:sz w:val="22"/>
                <w:szCs w:val="22"/>
              </w:rPr>
            </w:pPr>
            <w:r w:rsidRPr="007170CE">
              <w:rPr>
                <w:rFonts w:eastAsia="Bahnschrift"/>
                <w:b/>
                <w:bCs/>
                <w:color w:val="FFFFFF" w:themeColor="background1"/>
                <w:sz w:val="22"/>
                <w:szCs w:val="22"/>
              </w:rPr>
              <w:t>CLINICA: CL</w:t>
            </w:r>
            <w:r w:rsidR="00EF3839" w:rsidRPr="007170CE">
              <w:rPr>
                <w:rFonts w:eastAsia="Bahnschrift"/>
                <w:b/>
                <w:bCs/>
                <w:color w:val="FFFFFF" w:themeColor="background1"/>
                <w:sz w:val="22"/>
                <w:szCs w:val="22"/>
              </w:rPr>
              <w:t>Í</w:t>
            </w:r>
            <w:r w:rsidRPr="007170CE">
              <w:rPr>
                <w:rFonts w:eastAsia="Bahnschrift"/>
                <w:b/>
                <w:bCs/>
                <w:color w:val="FFFFFF" w:themeColor="background1"/>
                <w:sz w:val="22"/>
                <w:szCs w:val="22"/>
              </w:rPr>
              <w:t>NICA DE VALLE, PISO 6. SE INGRESA POR CALLE ALSINA.</w:t>
            </w:r>
          </w:p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SEPTIEMBRE 06, 2026</w:t>
            </w:r>
          </w:p>
        </w:tc>
      </w:tr>
      <w:tr w:rsidR="005B45CA" w:rsidRPr="007170CE" w:rsidTr="00EF3839">
        <w:trPr>
          <w:trHeight w:val="269"/>
        </w:trPr>
        <w:tc>
          <w:tcPr>
            <w:tcW w:w="0" w:type="auto"/>
            <w:gridSpan w:val="5"/>
            <w:vAlign w:val="bottom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MODIFICACIONES.</w:t>
            </w:r>
          </w:p>
        </w:tc>
      </w:tr>
    </w:tbl>
    <w:p w:rsidR="00F45BDB" w:rsidRPr="007170CE" w:rsidRDefault="00F45BDB">
      <w:pPr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454"/>
        <w:gridCol w:w="1542"/>
        <w:gridCol w:w="2255"/>
        <w:gridCol w:w="1800"/>
        <w:gridCol w:w="1894"/>
      </w:tblGrid>
      <w:tr w:rsidR="005B45CA" w:rsidRPr="007170CE" w:rsidTr="002B1B8A">
        <w:trPr>
          <w:trHeight w:val="721"/>
        </w:trPr>
        <w:tc>
          <w:tcPr>
            <w:tcW w:w="0" w:type="auto"/>
            <w:gridSpan w:val="5"/>
          </w:tcPr>
          <w:p w:rsidR="005B45CA" w:rsidRPr="007170CE" w:rsidRDefault="005B45CA" w:rsidP="002B1B8A">
            <w:pPr>
              <w:shd w:val="clear" w:color="auto" w:fill="FFFFFF"/>
              <w:spacing w:line="300" w:lineRule="atLeast"/>
              <w:ind w:left="-426"/>
              <w:rPr>
                <w:rFonts w:ascii="Arial" w:hAnsi="Arial" w:cs="Arial"/>
                <w:b/>
                <w:sz w:val="28"/>
              </w:rPr>
            </w:pPr>
            <w:r w:rsidRPr="007170CE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828224" behindDoc="0" locked="0" layoutInCell="1" allowOverlap="1" wp14:anchorId="0231F122" wp14:editId="50FC5EBF">
                  <wp:simplePos x="0" y="0"/>
                  <wp:positionH relativeFrom="column">
                    <wp:posOffset>-47576</wp:posOffset>
                  </wp:positionH>
                  <wp:positionV relativeFrom="paragraph">
                    <wp:posOffset>12896</wp:posOffset>
                  </wp:positionV>
                  <wp:extent cx="659876" cy="723600"/>
                  <wp:effectExtent l="0" t="0" r="635" b="635"/>
                  <wp:wrapSquare wrapText="bothSides"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nestor-removebg-preview.png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81" t="12433"/>
                          <a:stretch/>
                        </pic:blipFill>
                        <pic:spPr bwMode="auto">
                          <a:xfrm>
                            <a:off x="0" y="0"/>
                            <a:ext cx="659876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170CE">
              <w:rPr>
                <w:b/>
                <w:i/>
              </w:rPr>
              <w:t xml:space="preserve">CARRIZO CHRISTIAN NÉSTOR: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>4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7170CE">
              <w:rPr>
                <w:b/>
                <w:i/>
              </w:rPr>
              <w:t xml:space="preserve">. </w:t>
            </w:r>
            <w:r w:rsidRPr="007170CE">
              <w:rPr>
                <w:i/>
              </w:rPr>
              <w:t xml:space="preserve">ESC. DE ORIGEN: </w:t>
            </w:r>
            <w:r w:rsidRPr="007170CE">
              <w:rPr>
                <w:rFonts w:ascii="Arial" w:hAnsi="Arial" w:cs="Arial"/>
                <w:b/>
                <w:sz w:val="28"/>
              </w:rPr>
              <w:t xml:space="preserve">Escuela Nº 221 </w:t>
            </w:r>
            <w:r w:rsidRPr="007170CE">
              <w:rPr>
                <w:i/>
              </w:rPr>
              <w:t>-</w:t>
            </w:r>
            <w:r w:rsidRPr="007170CE">
              <w:rPr>
                <w:b/>
                <w:i/>
              </w:rPr>
              <w:t>DOMICILIO</w:t>
            </w:r>
            <w:r w:rsidRPr="007170CE">
              <w:rPr>
                <w:i/>
              </w:rPr>
              <w:t>: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hyperlink r:id="rId24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Los Andes Nº 42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 </w:t>
            </w:r>
            <w:r w:rsidRPr="007170CE">
              <w:rPr>
                <w:i/>
              </w:rPr>
              <w:t xml:space="preserve">–BARRIO: </w:t>
            </w:r>
            <w:r w:rsidRPr="007170CE">
              <w:rPr>
                <w:rFonts w:ascii="Arial" w:hAnsi="Arial" w:cs="Arial"/>
                <w:sz w:val="28"/>
              </w:rPr>
              <w:t xml:space="preserve">Ciudadela </w:t>
            </w:r>
            <w:r w:rsidRPr="007170CE">
              <w:rPr>
                <w:i/>
              </w:rPr>
              <w:t>TELÉFONO: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hyperlink r:id="rId25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2975372937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mamá – </w:t>
            </w:r>
            <w:hyperlink r:id="rId26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2974004733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papá</w:t>
            </w:r>
            <w:r w:rsidRPr="007170CE">
              <w:rPr>
                <w:rFonts w:ascii="Helvetica" w:hAnsi="Helvetica" w:cs="Helvetica"/>
                <w:lang w:eastAsia="es-AR"/>
              </w:rPr>
              <w:t xml:space="preserve"> </w:t>
            </w:r>
            <w:r w:rsidRPr="007170CE">
              <w:rPr>
                <w:rFonts w:ascii="Arial" w:hAnsi="Arial" w:cs="Arial"/>
                <w:b/>
              </w:rPr>
              <w:t xml:space="preserve">(WhatsApp)- </w:t>
            </w:r>
            <w:r w:rsidRPr="007170CE">
              <w:rPr>
                <w:i/>
              </w:rPr>
              <w:t xml:space="preserve">WI-FI: </w:t>
            </w:r>
            <w:r w:rsidRPr="007170CE">
              <w:rPr>
                <w:b/>
                <w:i/>
              </w:rPr>
              <w:t>SI  3G/4G: NO</w:t>
            </w:r>
          </w:p>
        </w:tc>
      </w:tr>
      <w:tr w:rsidR="005B45CA" w:rsidRPr="007170CE" w:rsidTr="002B1B8A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5B45CA" w:rsidRPr="007170CE" w:rsidTr="002B1B8A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b/>
                <w:color w:val="000000"/>
                <w:sz w:val="22"/>
                <w:szCs w:val="22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b/>
                <w:color w:val="000000"/>
                <w:sz w:val="22"/>
                <w:szCs w:val="22"/>
              </w:rPr>
              <w:t>MARTES</w:t>
            </w:r>
          </w:p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i/>
                <w:iCs/>
                <w:color w:val="000000"/>
                <w:sz w:val="22"/>
                <w:szCs w:val="22"/>
              </w:rPr>
            </w:pPr>
            <w:r w:rsidRPr="007170CE">
              <w:rPr>
                <w:b/>
                <w:i/>
                <w:iCs/>
                <w:color w:val="FF0000"/>
                <w:sz w:val="22"/>
                <w:szCs w:val="22"/>
              </w:rPr>
              <w:t>13:20 a 16:00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b/>
                <w:color w:val="000000"/>
                <w:sz w:val="22"/>
                <w:szCs w:val="22"/>
              </w:rPr>
              <w:t>MIÉRCOLES</w:t>
            </w:r>
          </w:p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iCs/>
                <w:color w:val="FF0000"/>
                <w:sz w:val="22"/>
                <w:szCs w:val="22"/>
              </w:rPr>
              <w:t>13:20 a 16:00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JUEVES</w:t>
            </w:r>
          </w:p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iCs/>
                <w:color w:val="FF0000"/>
                <w:sz w:val="22"/>
                <w:szCs w:val="22"/>
              </w:rPr>
              <w:t>13:20 a 16:00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VIERNES</w:t>
            </w:r>
          </w:p>
        </w:tc>
      </w:tr>
      <w:tr w:rsidR="00A20F4A" w:rsidRPr="007170CE" w:rsidTr="00810C56">
        <w:trPr>
          <w:trHeight w:val="1270"/>
        </w:trPr>
        <w:tc>
          <w:tcPr>
            <w:tcW w:w="0" w:type="auto"/>
            <w:tcBorders>
              <w:right w:val="single" w:sz="4" w:space="0" w:color="auto"/>
            </w:tcBorders>
            <w:vAlign w:val="bottom"/>
          </w:tcPr>
          <w:p w:rsidR="00B44451" w:rsidRPr="007170CE" w:rsidRDefault="00B44451" w:rsidP="00787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7030A0"/>
              </w:rPr>
            </w:pPr>
            <w:r w:rsidRPr="007170CE">
              <w:rPr>
                <w:rFonts w:ascii="Calibri"/>
                <w:b/>
                <w:color w:val="7030A0"/>
              </w:rPr>
              <w:t>REUNI</w:t>
            </w:r>
            <w:r w:rsidRPr="007170CE">
              <w:rPr>
                <w:rFonts w:ascii="Calibri"/>
                <w:b/>
                <w:color w:val="7030A0"/>
              </w:rPr>
              <w:t>Ó</w:t>
            </w:r>
            <w:r w:rsidRPr="007170CE">
              <w:rPr>
                <w:rFonts w:ascii="Calibri"/>
                <w:b/>
                <w:color w:val="7030A0"/>
              </w:rPr>
              <w:t>N CON EQUIPO DIRECTIVO</w:t>
            </w:r>
            <w:r w:rsidRPr="007170CE">
              <w:rPr>
                <w:rFonts w:ascii="Calibri"/>
                <w:b/>
                <w:color w:val="7030A0"/>
              </w:rPr>
              <w:br/>
            </w:r>
            <w:r w:rsidRPr="003D02AA">
              <w:rPr>
                <w:rFonts w:ascii="Calibri"/>
                <w:b/>
                <w:color w:val="FF0000"/>
                <w:sz w:val="32"/>
                <w:szCs w:val="32"/>
              </w:rPr>
              <w:t>Hora: 13:30 hs.</w:t>
            </w:r>
          </w:p>
          <w:p w:rsidR="00B44451" w:rsidRPr="007170CE" w:rsidRDefault="00B44451" w:rsidP="00787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A20F4A" w:rsidRPr="007170CE" w:rsidRDefault="00A20F4A" w:rsidP="00787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7170CE">
              <w:rPr>
                <w:rFonts w:ascii="Calibri"/>
                <w:b/>
                <w:color w:val="FFFFFF" w:themeColor="background1"/>
              </w:rPr>
              <w:t>GABRIELA</w:t>
            </w:r>
          </w:p>
          <w:p w:rsidR="00A20F4A" w:rsidRPr="007170CE" w:rsidRDefault="00A20F4A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DOCENTE DE GRADO</w:t>
            </w:r>
          </w:p>
          <w:p w:rsidR="00A20F4A" w:rsidRPr="007170CE" w:rsidRDefault="00A20F4A" w:rsidP="00787ACF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1</w:t>
            </w:r>
            <w:r w:rsidR="00787ACF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5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15475C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2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 a 1</w:t>
            </w:r>
            <w:r w:rsidR="00787ACF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6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787ACF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2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A20F4A" w:rsidRPr="007170CE" w:rsidRDefault="00A20F4A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7170CE">
              <w:rPr>
                <w:rFonts w:ascii="Calibri"/>
                <w:b/>
                <w:color w:val="FFFFFF" w:themeColor="background1"/>
              </w:rPr>
              <w:t>MILTON</w:t>
            </w:r>
          </w:p>
          <w:p w:rsidR="00A20F4A" w:rsidRPr="007170CE" w:rsidRDefault="00A20F4A" w:rsidP="00810C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eastAsia="es-ES"/>
              </w:rPr>
              <w:t>PLÁSTICA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</w:t>
            </w:r>
            <w:r w:rsidR="00810C56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3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810C56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2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 a 1</w:t>
            </w:r>
            <w:r w:rsidR="00810C56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4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:</w:t>
            </w:r>
            <w:r w:rsidR="00810C56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3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</w:tcPr>
          <w:p w:rsidR="00A20F4A" w:rsidRPr="007170CE" w:rsidRDefault="00A20F4A" w:rsidP="00AF41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A20F4A" w:rsidRPr="007170CE" w:rsidRDefault="00A20F4A" w:rsidP="00CF6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:rsidR="00D97EB3" w:rsidRPr="007170CE" w:rsidRDefault="00D97EB3" w:rsidP="00D97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</w:p>
          <w:p w:rsidR="00D6578F" w:rsidRPr="007170CE" w:rsidRDefault="00D6578F" w:rsidP="00D97E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7170CE">
              <w:rPr>
                <w:rFonts w:ascii="Calibri"/>
                <w:b/>
                <w:color w:val="FFFFFF" w:themeColor="background1"/>
              </w:rPr>
              <w:t>GABRIELA</w:t>
            </w:r>
          </w:p>
          <w:p w:rsidR="00D6578F" w:rsidRPr="007170CE" w:rsidRDefault="00D6578F" w:rsidP="004F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DOCENTE DE GRADO</w:t>
            </w:r>
          </w:p>
          <w:p w:rsidR="00A20F4A" w:rsidRPr="007170CE" w:rsidRDefault="00D6578F" w:rsidP="004F26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15:</w:t>
            </w:r>
            <w:r w:rsidR="008A1BD1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 a 16:</w:t>
            </w:r>
            <w:r w:rsidR="008A1BD1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bottom"/>
          </w:tcPr>
          <w:p w:rsidR="00624A32" w:rsidRPr="007170CE" w:rsidRDefault="00624A32" w:rsidP="00624A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FFFFFF" w:themeColor="background1"/>
              </w:rPr>
            </w:pPr>
            <w:r w:rsidRPr="007170CE">
              <w:rPr>
                <w:rFonts w:ascii="Calibri"/>
                <w:b/>
                <w:color w:val="FFFFFF" w:themeColor="background1"/>
              </w:rPr>
              <w:t>GABRIELA</w:t>
            </w:r>
          </w:p>
          <w:p w:rsidR="00624A32" w:rsidRPr="007170CE" w:rsidRDefault="00624A32" w:rsidP="00624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DOCENTE DE GRADO</w:t>
            </w:r>
          </w:p>
          <w:p w:rsidR="00A20F4A" w:rsidRPr="007170CE" w:rsidRDefault="00624A32" w:rsidP="00624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15:</w:t>
            </w:r>
            <w:r w:rsidR="00C54D88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 a 16:</w:t>
            </w:r>
            <w:r w:rsidR="00C54D88"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0</w:t>
            </w:r>
          </w:p>
          <w:p w:rsidR="00C54D88" w:rsidRPr="007170CE" w:rsidRDefault="00C54D88" w:rsidP="00624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</w:p>
          <w:p w:rsidR="00C54D88" w:rsidRPr="007170CE" w:rsidRDefault="00C54D88" w:rsidP="00624A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FFFF" w:themeColor="background1"/>
              </w:rPr>
            </w:pP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t>VICTOR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</w:rPr>
              <w:t>EDUCACIÓN FÍSICA</w:t>
            </w:r>
            <w:r w:rsidRPr="007170CE">
              <w:rPr>
                <w:rFonts w:ascii="Calibri" w:eastAsia="Calibri" w:hAnsi="Calibri" w:cs="Calibri"/>
                <w:b/>
                <w:color w:val="FFFFFF" w:themeColor="background1"/>
              </w:rPr>
              <w:br/>
              <w:t>16:40 a 17:20</w:t>
            </w:r>
          </w:p>
        </w:tc>
      </w:tr>
      <w:tr w:rsidR="005B45CA" w:rsidRPr="007170CE" w:rsidTr="002B1B8A">
        <w:trPr>
          <w:trHeight w:val="297"/>
        </w:trPr>
        <w:tc>
          <w:tcPr>
            <w:tcW w:w="0" w:type="auto"/>
            <w:gridSpan w:val="5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AGOSTO 06, 2026</w:t>
            </w:r>
          </w:p>
        </w:tc>
      </w:tr>
      <w:tr w:rsidR="005B45CA" w:rsidRPr="007170CE" w:rsidTr="002B1B8A">
        <w:trPr>
          <w:trHeight w:val="269"/>
        </w:trPr>
        <w:tc>
          <w:tcPr>
            <w:tcW w:w="0" w:type="auto"/>
            <w:gridSpan w:val="5"/>
            <w:vAlign w:val="bottom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MODIFICACIONES.</w:t>
            </w:r>
          </w:p>
        </w:tc>
      </w:tr>
    </w:tbl>
    <w:p w:rsidR="0015475C" w:rsidRPr="007170CE" w:rsidRDefault="0015475C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p w:rsidR="0015475C" w:rsidRPr="007170CE" w:rsidRDefault="0015475C">
      <w:pPr>
        <w:rPr>
          <w:b/>
          <w:bCs/>
          <w:color w:val="444444"/>
          <w:sz w:val="28"/>
          <w:szCs w:val="28"/>
          <w:u w:val="single" w:color="000000"/>
          <w:lang w:eastAsia="en-US"/>
        </w:rPr>
      </w:pPr>
      <w:r w:rsidRPr="007170CE">
        <w:rPr>
          <w:b/>
          <w:bCs/>
          <w:color w:val="444444"/>
          <w:sz w:val="28"/>
          <w:szCs w:val="28"/>
          <w:u w:val="single" w:color="000000"/>
          <w:lang w:eastAsia="en-US"/>
        </w:rPr>
        <w:br w:type="page"/>
      </w:r>
    </w:p>
    <w:p w:rsidR="005B45CA" w:rsidRPr="007170CE" w:rsidRDefault="005B45CA" w:rsidP="00B87807">
      <w:pPr>
        <w:widowControl w:val="0"/>
        <w:autoSpaceDE w:val="0"/>
        <w:autoSpaceDN w:val="0"/>
        <w:spacing w:before="43"/>
        <w:jc w:val="center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929"/>
        <w:gridCol w:w="1831"/>
        <w:gridCol w:w="2481"/>
        <w:gridCol w:w="1776"/>
        <w:gridCol w:w="1928"/>
      </w:tblGrid>
      <w:tr w:rsidR="005B45CA" w:rsidRPr="007170CE" w:rsidTr="002B1B8A">
        <w:trPr>
          <w:trHeight w:val="721"/>
        </w:trPr>
        <w:tc>
          <w:tcPr>
            <w:tcW w:w="0" w:type="auto"/>
            <w:gridSpan w:val="5"/>
          </w:tcPr>
          <w:p w:rsidR="005B45CA" w:rsidRPr="007170CE" w:rsidRDefault="005B45CA" w:rsidP="002B1B8A">
            <w:pPr>
              <w:shd w:val="clear" w:color="auto" w:fill="FFFFFF"/>
              <w:spacing w:line="300" w:lineRule="atLeast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7170CE">
              <w:rPr>
                <w:rFonts w:ascii="Helvetica" w:hAnsi="Helvetica" w:cs="Helvetica"/>
                <w:noProof/>
                <w:color w:val="FFFFFF"/>
                <w:sz w:val="28"/>
                <w:szCs w:val="30"/>
                <w:shd w:val="clear" w:color="auto" w:fill="92D050"/>
              </w:rPr>
              <w:drawing>
                <wp:anchor distT="0" distB="0" distL="114300" distR="114300" simplePos="0" relativeHeight="251830272" behindDoc="0" locked="0" layoutInCell="1" allowOverlap="1" wp14:anchorId="33AD159D" wp14:editId="1222FDD5">
                  <wp:simplePos x="0" y="0"/>
                  <wp:positionH relativeFrom="column">
                    <wp:posOffset>-46062</wp:posOffset>
                  </wp:positionH>
                  <wp:positionV relativeFrom="paragraph">
                    <wp:posOffset>42887</wp:posOffset>
                  </wp:positionV>
                  <wp:extent cx="528955" cy="723265"/>
                  <wp:effectExtent l="0" t="0" r="4445" b="635"/>
                  <wp:wrapSquare wrapText="bothSides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enicio-removebg-preview.png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703" t="5546" r="27408" b="39160"/>
                          <a:stretch/>
                        </pic:blipFill>
                        <pic:spPr bwMode="auto">
                          <a:xfrm>
                            <a:off x="0" y="0"/>
                            <a:ext cx="528955" cy="723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170CE">
              <w:rPr>
                <w:b/>
                <w:i/>
              </w:rPr>
              <w:t xml:space="preserve">LÓPEZ BENICIO: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>5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7170CE">
              <w:rPr>
                <w:b/>
                <w:i/>
              </w:rPr>
              <w:t xml:space="preserve">. </w:t>
            </w:r>
            <w:r w:rsidRPr="007170CE">
              <w:rPr>
                <w:i/>
              </w:rPr>
              <w:t xml:space="preserve">ESC. DE ORIGEN: </w:t>
            </w:r>
            <w:r w:rsidRPr="007170CE">
              <w:rPr>
                <w:rFonts w:ascii="Arial" w:hAnsi="Arial" w:cs="Arial"/>
                <w:b/>
                <w:sz w:val="28"/>
              </w:rPr>
              <w:t>Escuela Nº 147</w:t>
            </w:r>
            <w:r w:rsidRPr="007170CE">
              <w:rPr>
                <w:i/>
              </w:rPr>
              <w:t>-</w:t>
            </w:r>
            <w:r w:rsidRPr="007170CE">
              <w:rPr>
                <w:b/>
                <w:i/>
              </w:rPr>
              <w:t>DOMICILIO</w:t>
            </w:r>
            <w:r w:rsidRPr="007170CE">
              <w:rPr>
                <w:i/>
              </w:rPr>
              <w:t>:</w:t>
            </w:r>
            <w:r w:rsidRPr="007170CE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hyperlink r:id="rId28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Código Nº 3158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</w:t>
            </w:r>
            <w:r w:rsidRPr="007170CE">
              <w:rPr>
                <w:i/>
              </w:rPr>
              <w:t xml:space="preserve">–BARRIO: </w:t>
            </w:r>
            <w:r w:rsidRPr="007170CE">
              <w:rPr>
                <w:rFonts w:ascii="Arial" w:hAnsi="Arial" w:cs="Arial"/>
                <w:sz w:val="28"/>
              </w:rPr>
              <w:t>Gesta De Malvinas -</w:t>
            </w:r>
            <w:r w:rsidR="00040A84" w:rsidRPr="007170CE">
              <w:rPr>
                <w:rFonts w:ascii="Arial" w:hAnsi="Arial" w:cs="Arial"/>
                <w:sz w:val="28"/>
              </w:rPr>
              <w:t xml:space="preserve">km </w:t>
            </w:r>
            <w:r w:rsidRPr="007170CE">
              <w:rPr>
                <w:rFonts w:ascii="Arial" w:hAnsi="Arial" w:cs="Arial"/>
                <w:sz w:val="28"/>
              </w:rPr>
              <w:t xml:space="preserve">12- </w:t>
            </w:r>
            <w:r w:rsidRPr="007170CE">
              <w:rPr>
                <w:i/>
              </w:rPr>
              <w:t>TELÉFONO:</w:t>
            </w:r>
            <w:r w:rsidRPr="007170CE">
              <w:t xml:space="preserve"> </w:t>
            </w:r>
            <w:hyperlink r:id="rId29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2975151843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mamá </w:t>
            </w:r>
            <w:r w:rsidRPr="007170CE">
              <w:rPr>
                <w:rFonts w:ascii="Arial" w:hAnsi="Arial" w:cs="Arial"/>
                <w:b/>
              </w:rPr>
              <w:t xml:space="preserve">(WhatsApp)- </w:t>
            </w:r>
            <w:r w:rsidRPr="007170CE">
              <w:rPr>
                <w:rFonts w:ascii="Arial" w:hAnsi="Arial" w:cs="Arial"/>
                <w:b/>
                <w:color w:val="FF0000"/>
              </w:rPr>
              <w:t xml:space="preserve">-"Favor de avisar al llegar para resguardar a los perros." </w:t>
            </w:r>
            <w:r w:rsidRPr="007170CE">
              <w:rPr>
                <w:i/>
              </w:rPr>
              <w:t xml:space="preserve">WI-FI: </w:t>
            </w:r>
            <w:r w:rsidRPr="007170CE">
              <w:rPr>
                <w:b/>
                <w:i/>
              </w:rPr>
              <w:t>SI  3G/4G: NO-</w:t>
            </w:r>
          </w:p>
        </w:tc>
      </w:tr>
      <w:tr w:rsidR="005B45CA" w:rsidRPr="007170CE" w:rsidTr="002B1B8A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5B45CA" w:rsidRPr="007170CE" w:rsidTr="00CD22B5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color w:val="000000"/>
              </w:rPr>
              <w:t>VIERNES</w:t>
            </w:r>
          </w:p>
        </w:tc>
      </w:tr>
      <w:tr w:rsidR="00787ACF" w:rsidRPr="007170CE" w:rsidTr="00E73460">
        <w:trPr>
          <w:trHeight w:val="369"/>
        </w:trPr>
        <w:tc>
          <w:tcPr>
            <w:tcW w:w="0" w:type="auto"/>
            <w:tcBorders>
              <w:right w:val="single" w:sz="4" w:space="0" w:color="auto"/>
            </w:tcBorders>
          </w:tcPr>
          <w:p w:rsidR="00787ACF" w:rsidRPr="007170CE" w:rsidRDefault="00787ACF" w:rsidP="00787A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GABRIELA</w:t>
            </w:r>
          </w:p>
          <w:p w:rsidR="00787ACF" w:rsidRPr="007170CE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787ACF" w:rsidRPr="007170CE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787ACF" w:rsidRPr="007170CE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787ACF" w:rsidRPr="007170CE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FERNANDO</w:t>
            </w:r>
          </w:p>
          <w:p w:rsidR="00787ACF" w:rsidRPr="007170CE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787ACF" w:rsidRPr="007170CE" w:rsidRDefault="00787ACF" w:rsidP="00787A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15:30 a 17:20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:rsidR="00787ACF" w:rsidRPr="007170CE" w:rsidRDefault="00787ACF" w:rsidP="004F2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</w:p>
          <w:p w:rsidR="006E5F0F" w:rsidRPr="007170CE" w:rsidRDefault="006E5F0F" w:rsidP="006E5F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GABRIELA</w:t>
            </w:r>
          </w:p>
          <w:p w:rsidR="006E5F0F" w:rsidRPr="007170CE" w:rsidRDefault="006E5F0F" w:rsidP="006E5F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6E5F0F" w:rsidRPr="007170CE" w:rsidRDefault="006E5F0F" w:rsidP="004F26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15:30 a 17:20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10C56" w:rsidRPr="00CD22B5" w:rsidRDefault="00CD22B5" w:rsidP="00CD22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highlight w:val="cyan"/>
              </w:rPr>
            </w:pPr>
            <w:r w:rsidRPr="00CD22B5">
              <w:rPr>
                <w:rFonts w:ascii="Calibri" w:eastAsia="Calibri" w:hAnsi="Calibri" w:cs="Calibri"/>
                <w:b/>
                <w:color w:val="FF0000"/>
                <w:sz w:val="28"/>
                <w:szCs w:val="28"/>
                <w:highlight w:val="cyan"/>
              </w:rPr>
              <w:t>TURNO MÉDICO</w:t>
            </w:r>
          </w:p>
          <w:p w:rsidR="00810C56" w:rsidRPr="00CD22B5" w:rsidRDefault="00810C56" w:rsidP="00CD22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  <w:highlight w:val="yellow"/>
              </w:rPr>
            </w:pPr>
          </w:p>
          <w:p w:rsidR="00787ACF" w:rsidRPr="00CD22B5" w:rsidRDefault="00787ACF" w:rsidP="00CD22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highlight w:val="yellow"/>
              </w:rPr>
            </w:pP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87ACF" w:rsidRPr="00E73460" w:rsidRDefault="00E73460" w:rsidP="00E73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highlight w:val="cyan"/>
              </w:rPr>
            </w:pPr>
            <w:r w:rsidRPr="00CD22B5">
              <w:rPr>
                <w:rFonts w:ascii="Calibri" w:eastAsia="Calibri" w:hAnsi="Calibri" w:cs="Calibri"/>
                <w:b/>
                <w:color w:val="FF0000"/>
                <w:sz w:val="28"/>
                <w:szCs w:val="28"/>
                <w:highlight w:val="cyan"/>
              </w:rPr>
              <w:t>TURNO MÉDICO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:rsidR="00E73460" w:rsidRPr="007170CE" w:rsidRDefault="00E73460" w:rsidP="00E73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GABRIELA</w:t>
            </w:r>
          </w:p>
          <w:p w:rsidR="00E73460" w:rsidRPr="007170CE" w:rsidRDefault="00E73460" w:rsidP="00E73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E73460" w:rsidRPr="007170CE" w:rsidRDefault="00E73460" w:rsidP="00E73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13:20 a 15:00</w:t>
            </w:r>
          </w:p>
          <w:p w:rsidR="00E73460" w:rsidRPr="007170CE" w:rsidRDefault="00E73460" w:rsidP="00E73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</w:p>
          <w:p w:rsidR="00E73460" w:rsidRPr="007170CE" w:rsidRDefault="00E73460" w:rsidP="00E73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</w:rPr>
            </w:pPr>
            <w:r w:rsidRPr="007170CE">
              <w:rPr>
                <w:rFonts w:ascii="Calibri"/>
                <w:b/>
                <w:color w:val="0070C0"/>
              </w:rPr>
              <w:t>FERNANDO</w:t>
            </w:r>
          </w:p>
          <w:p w:rsidR="00E73460" w:rsidRPr="007170CE" w:rsidRDefault="00E73460" w:rsidP="00E734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</w:rPr>
              <w:t>DOCENTE DE GRADO</w:t>
            </w:r>
          </w:p>
          <w:p w:rsidR="00787ACF" w:rsidRPr="00CD22B5" w:rsidRDefault="00E73460" w:rsidP="00E734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highlight w:val="yellow"/>
              </w:rPr>
            </w:pPr>
            <w:r w:rsidRPr="007170CE">
              <w:rPr>
                <w:rFonts w:ascii="Calibri" w:eastAsia="Calibri" w:hAnsi="Calibri" w:cs="Calibri"/>
                <w:b/>
                <w:color w:val="FF0000"/>
              </w:rPr>
              <w:t>15:30 a 17:20</w:t>
            </w:r>
          </w:p>
        </w:tc>
      </w:tr>
      <w:tr w:rsidR="005B45CA" w:rsidRPr="007170CE" w:rsidTr="002B1B8A">
        <w:trPr>
          <w:trHeight w:val="297"/>
        </w:trPr>
        <w:tc>
          <w:tcPr>
            <w:tcW w:w="0" w:type="auto"/>
            <w:gridSpan w:val="5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MAYO 15, 2026</w:t>
            </w:r>
          </w:p>
        </w:tc>
      </w:tr>
      <w:tr w:rsidR="005B45CA" w:rsidRPr="007170CE" w:rsidTr="002B1B8A">
        <w:trPr>
          <w:trHeight w:val="269"/>
        </w:trPr>
        <w:tc>
          <w:tcPr>
            <w:tcW w:w="0" w:type="auto"/>
            <w:gridSpan w:val="5"/>
            <w:vAlign w:val="bottom"/>
          </w:tcPr>
          <w:p w:rsidR="005B45CA" w:rsidRPr="007170CE" w:rsidRDefault="005B45CA" w:rsidP="002B1B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 </w:t>
            </w:r>
          </w:p>
        </w:tc>
      </w:tr>
    </w:tbl>
    <w:p w:rsidR="00081156" w:rsidRPr="007170CE" w:rsidRDefault="00081156" w:rsidP="00C63818">
      <w:pPr>
        <w:widowControl w:val="0"/>
        <w:autoSpaceDE w:val="0"/>
        <w:autoSpaceDN w:val="0"/>
        <w:spacing w:before="43"/>
        <w:rPr>
          <w:b/>
          <w:bCs/>
          <w:color w:val="444444"/>
          <w:sz w:val="28"/>
          <w:szCs w:val="28"/>
          <w:u w:val="single" w:color="000000"/>
          <w:lang w:eastAsia="en-US"/>
        </w:rPr>
      </w:pPr>
    </w:p>
    <w:tbl>
      <w:tblPr>
        <w:tblStyle w:val="TableNormal"/>
        <w:tblW w:w="0" w:type="auto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5"/>
        <w:gridCol w:w="1183"/>
        <w:gridCol w:w="2683"/>
        <w:gridCol w:w="2582"/>
        <w:gridCol w:w="2582"/>
      </w:tblGrid>
      <w:tr w:rsidR="00B87807" w:rsidRPr="007170CE" w:rsidTr="007958C8">
        <w:trPr>
          <w:trHeight w:val="721"/>
        </w:trPr>
        <w:tc>
          <w:tcPr>
            <w:tcW w:w="0" w:type="auto"/>
            <w:gridSpan w:val="5"/>
          </w:tcPr>
          <w:p w:rsidR="00DE6E26" w:rsidRPr="007170CE" w:rsidRDefault="00B87807" w:rsidP="00CF6AD6">
            <w:pPr>
              <w:shd w:val="clear" w:color="auto" w:fill="FFFFFF"/>
              <w:spacing w:line="300" w:lineRule="atLeast"/>
              <w:jc w:val="both"/>
              <w:rPr>
                <w:b/>
                <w:i/>
                <w:color w:val="C0504D"/>
                <w:spacing w:val="14"/>
                <w:lang w:val="es-AR"/>
              </w:rPr>
            </w:pPr>
            <w:r w:rsidRPr="007170CE">
              <w:rPr>
                <w:b/>
                <w:i/>
                <w:noProof/>
                <w:lang w:eastAsia="es-AR"/>
              </w:rPr>
              <w:drawing>
                <wp:anchor distT="0" distB="0" distL="114300" distR="114300" simplePos="0" relativeHeight="251658240" behindDoc="0" locked="0" layoutInCell="1" allowOverlap="1" wp14:anchorId="353ACE29" wp14:editId="2C03DE0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23055</wp:posOffset>
                  </wp:positionV>
                  <wp:extent cx="734400" cy="720000"/>
                  <wp:effectExtent l="0" t="0" r="2540" b="4445"/>
                  <wp:wrapSquare wrapText="bothSides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_IMAGENES-removebg-preview.png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5002" r="3431" b="3852"/>
                          <a:stretch/>
                        </pic:blipFill>
                        <pic:spPr bwMode="auto">
                          <a:xfrm>
                            <a:off x="0" y="0"/>
                            <a:ext cx="7344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170CE">
              <w:rPr>
                <w:b/>
                <w:i/>
                <w:lang w:val="es-AR"/>
              </w:rPr>
              <w:t xml:space="preserve">MUÑOZ G. T. NICOLÁS: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lang w:val="es-AR"/>
              </w:rPr>
              <w:t>5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  <w:lang w:val="es-AR"/>
              </w:rPr>
              <w:t>to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lang w:val="es-AR"/>
              </w:rPr>
              <w:t xml:space="preserve"> grado</w:t>
            </w:r>
            <w:r w:rsidRPr="007170CE">
              <w:rPr>
                <w:b/>
                <w:i/>
                <w:lang w:val="es-AR"/>
              </w:rPr>
              <w:t>.</w:t>
            </w:r>
            <w:r w:rsidRPr="007170CE">
              <w:rPr>
                <w:b/>
                <w:i/>
                <w:spacing w:val="12"/>
                <w:lang w:val="es-AR"/>
              </w:rPr>
              <w:t xml:space="preserve"> </w:t>
            </w:r>
            <w:r w:rsidRPr="007170CE">
              <w:rPr>
                <w:i/>
                <w:lang w:val="es-AR"/>
              </w:rPr>
              <w:t>ESC.</w:t>
            </w:r>
            <w:r w:rsidRPr="007170CE">
              <w:rPr>
                <w:i/>
                <w:spacing w:val="9"/>
                <w:lang w:val="es-AR"/>
              </w:rPr>
              <w:t xml:space="preserve"> </w:t>
            </w:r>
            <w:r w:rsidRPr="007170CE">
              <w:rPr>
                <w:i/>
                <w:lang w:val="es-AR"/>
              </w:rPr>
              <w:t>DE</w:t>
            </w:r>
            <w:r w:rsidRPr="007170CE">
              <w:rPr>
                <w:i/>
                <w:spacing w:val="10"/>
                <w:lang w:val="es-AR"/>
              </w:rPr>
              <w:t xml:space="preserve"> </w:t>
            </w:r>
            <w:r w:rsidRPr="007170CE">
              <w:rPr>
                <w:i/>
                <w:lang w:val="es-AR"/>
              </w:rPr>
              <w:t xml:space="preserve">ORIGEN: </w:t>
            </w:r>
            <w:r w:rsidRPr="007170CE">
              <w:rPr>
                <w:rFonts w:ascii="Arial" w:hAnsi="Arial" w:cs="Arial"/>
                <w:b/>
                <w:lang w:val="es-AR"/>
              </w:rPr>
              <w:t xml:space="preserve">Escuela N° 197 </w:t>
            </w:r>
            <w:r w:rsidRPr="007170CE">
              <w:rPr>
                <w:i/>
                <w:lang w:val="es-AR"/>
              </w:rPr>
              <w:t>-</w:t>
            </w:r>
            <w:r w:rsidRPr="007170CE">
              <w:rPr>
                <w:b/>
                <w:i/>
                <w:lang w:val="es-AR"/>
              </w:rPr>
              <w:t>DOMICILIO</w:t>
            </w:r>
            <w:r w:rsidRPr="007170CE">
              <w:rPr>
                <w:i/>
                <w:lang w:val="es-AR"/>
              </w:rPr>
              <w:t>:</w:t>
            </w:r>
            <w:r w:rsidRPr="007170CE">
              <w:rPr>
                <w:rFonts w:ascii="Arial" w:hAnsi="Arial" w:cs="Arial"/>
                <w:lang w:val="es-AR"/>
              </w:rPr>
              <w:t xml:space="preserve"> </w:t>
            </w:r>
            <w:hyperlink r:id="rId31" w:history="1">
              <w:r w:rsidRPr="007170CE">
                <w:rPr>
                  <w:rStyle w:val="Hipervnculo"/>
                  <w:rFonts w:ascii="Arial" w:hAnsi="Arial" w:cs="Arial"/>
                  <w:sz w:val="28"/>
                  <w:lang w:val="es-AR"/>
                </w:rPr>
                <w:t>Lope de Vega N° 90 (Complejo Petrolero Jerárquico)</w:t>
              </w:r>
            </w:hyperlink>
            <w:r w:rsidRPr="007170CE">
              <w:rPr>
                <w:rFonts w:ascii="Arial" w:hAnsi="Arial" w:cs="Arial"/>
                <w:sz w:val="28"/>
                <w:lang w:val="es-AR"/>
              </w:rPr>
              <w:t xml:space="preserve"> </w:t>
            </w:r>
            <w:hyperlink r:id="rId32" w:history="1"/>
            <w:r w:rsidRPr="007170CE">
              <w:rPr>
                <w:i/>
                <w:lang w:val="es-AR"/>
              </w:rPr>
              <w:t xml:space="preserve">–BARRIO: </w:t>
            </w:r>
            <w:r w:rsidRPr="007170CE">
              <w:rPr>
                <w:rFonts w:ascii="Arial" w:hAnsi="Arial" w:cs="Arial"/>
                <w:sz w:val="28"/>
                <w:lang w:val="es-AR"/>
              </w:rPr>
              <w:t>Presidente Ortiz</w:t>
            </w:r>
            <w:r w:rsidRPr="007170CE">
              <w:rPr>
                <w:rFonts w:ascii="Arial" w:hAnsi="Arial" w:cs="Arial"/>
                <w:color w:val="202124"/>
                <w:spacing w:val="3"/>
                <w:sz w:val="21"/>
                <w:szCs w:val="21"/>
                <w:shd w:val="clear" w:color="auto" w:fill="FFFFFF"/>
                <w:lang w:val="es-AR"/>
              </w:rPr>
              <w:t xml:space="preserve"> </w:t>
            </w:r>
            <w:r w:rsidRPr="007170CE">
              <w:rPr>
                <w:rFonts w:ascii="Arial" w:hAnsi="Arial" w:cs="Arial"/>
                <w:sz w:val="28"/>
                <w:lang w:val="es-AR"/>
              </w:rPr>
              <w:t>–</w:t>
            </w:r>
            <w:r w:rsidR="00040A84" w:rsidRPr="007170CE">
              <w:rPr>
                <w:rFonts w:ascii="Arial" w:hAnsi="Arial" w:cs="Arial"/>
                <w:sz w:val="28"/>
                <w:lang w:val="es-AR"/>
              </w:rPr>
              <w:t>km</w:t>
            </w:r>
            <w:r w:rsidRPr="007170CE">
              <w:rPr>
                <w:rFonts w:ascii="Arial" w:hAnsi="Arial" w:cs="Arial"/>
                <w:sz w:val="28"/>
                <w:lang w:val="es-AR"/>
              </w:rPr>
              <w:t xml:space="preserve"> 5- </w:t>
            </w:r>
            <w:r w:rsidRPr="007170CE">
              <w:rPr>
                <w:i/>
                <w:lang w:val="es-AR"/>
              </w:rPr>
              <w:t>TELÉFONO:</w:t>
            </w:r>
            <w:r w:rsidRPr="007170CE">
              <w:rPr>
                <w:lang w:val="es-AR"/>
              </w:rPr>
              <w:t xml:space="preserve"> </w:t>
            </w:r>
            <w:hyperlink r:id="rId33" w:history="1">
              <w:r w:rsidRPr="007170CE">
                <w:rPr>
                  <w:rStyle w:val="Hipervnculo"/>
                  <w:rFonts w:ascii="Arial" w:hAnsi="Arial" w:cs="Arial"/>
                  <w:sz w:val="28"/>
                  <w:lang w:val="es-AR"/>
                </w:rPr>
                <w:t>2974604555</w:t>
              </w:r>
            </w:hyperlink>
            <w:r w:rsidRPr="007170CE">
              <w:rPr>
                <w:rFonts w:ascii="Arial" w:hAnsi="Arial" w:cs="Arial"/>
                <w:sz w:val="28"/>
                <w:lang w:val="es-AR"/>
              </w:rPr>
              <w:t xml:space="preserve"> mamá / 2974775720</w:t>
            </w:r>
            <w:r w:rsidRPr="007170CE">
              <w:rPr>
                <w:rFonts w:ascii="Arial" w:hAnsi="Arial" w:cs="Arial"/>
                <w:color w:val="202124"/>
                <w:spacing w:val="3"/>
                <w:sz w:val="21"/>
                <w:szCs w:val="21"/>
                <w:shd w:val="clear" w:color="auto" w:fill="FFFFFF"/>
                <w:lang w:val="es-AR"/>
              </w:rPr>
              <w:t xml:space="preserve"> </w:t>
            </w:r>
            <w:r w:rsidRPr="007170CE">
              <w:rPr>
                <w:rFonts w:ascii="Arial" w:hAnsi="Arial" w:cs="Arial"/>
                <w:b/>
                <w:lang w:val="es-AR"/>
              </w:rPr>
              <w:t xml:space="preserve">(WhatsApp)- </w:t>
            </w:r>
            <w:r w:rsidRPr="007170CE">
              <w:rPr>
                <w:i/>
                <w:lang w:val="es-AR"/>
              </w:rPr>
              <w:t>WI-FI:</w:t>
            </w:r>
            <w:r w:rsidRPr="007170CE">
              <w:rPr>
                <w:i/>
                <w:spacing w:val="13"/>
                <w:lang w:val="es-AR"/>
              </w:rPr>
              <w:t xml:space="preserve"> </w:t>
            </w:r>
            <w:r w:rsidRPr="007170CE">
              <w:rPr>
                <w:b/>
                <w:i/>
                <w:lang w:val="es-AR"/>
              </w:rPr>
              <w:t xml:space="preserve">SI  3G/4G: NO </w:t>
            </w:r>
            <w:r w:rsidRPr="007170CE">
              <w:rPr>
                <w:b/>
                <w:i/>
                <w:color w:val="C0504D"/>
                <w:lang w:val="es-AR"/>
              </w:rPr>
              <w:t>–</w:t>
            </w:r>
            <w:r w:rsidRPr="007170CE">
              <w:rPr>
                <w:b/>
                <w:i/>
                <w:color w:val="C0504D"/>
                <w:spacing w:val="14"/>
                <w:lang w:val="es-AR"/>
              </w:rPr>
              <w:t xml:space="preserve"> </w:t>
            </w:r>
          </w:p>
          <w:p w:rsidR="00B87807" w:rsidRPr="007170CE" w:rsidRDefault="00B87807" w:rsidP="00DE6E26">
            <w:pPr>
              <w:shd w:val="clear" w:color="auto" w:fill="FFFFFF"/>
              <w:spacing w:line="300" w:lineRule="atLeast"/>
              <w:jc w:val="center"/>
              <w:rPr>
                <w:b/>
                <w:i/>
                <w:lang w:val="es-AR"/>
              </w:rPr>
            </w:pPr>
            <w:r w:rsidRPr="007170CE">
              <w:rPr>
                <w:b/>
                <w:i/>
                <w:color w:val="FF0000"/>
                <w:sz w:val="28"/>
                <w:szCs w:val="28"/>
                <w:lang w:val="es-AR"/>
              </w:rPr>
              <w:t>SEDE ESCUELA Nº 302</w:t>
            </w:r>
          </w:p>
        </w:tc>
      </w:tr>
      <w:tr w:rsidR="00B87807" w:rsidRPr="007170CE" w:rsidTr="007958C8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B87807" w:rsidRPr="007170CE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B87807" w:rsidRPr="007170CE" w:rsidTr="007958C8">
        <w:trPr>
          <w:trHeight w:val="229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</w:tcPr>
          <w:p w:rsidR="00B87807" w:rsidRPr="007170CE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7170CE">
              <w:rPr>
                <w:b/>
                <w:sz w:val="20"/>
              </w:rPr>
              <w:t>LUNES</w:t>
            </w:r>
          </w:p>
        </w:tc>
        <w:tc>
          <w:tcPr>
            <w:tcW w:w="0" w:type="auto"/>
            <w:shd w:val="clear" w:color="auto" w:fill="E4DFEB"/>
          </w:tcPr>
          <w:p w:rsidR="00B87807" w:rsidRPr="007170CE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7170CE">
              <w:rPr>
                <w:b/>
                <w:sz w:val="20"/>
              </w:rPr>
              <w:t>MARTES</w:t>
            </w:r>
          </w:p>
        </w:tc>
        <w:tc>
          <w:tcPr>
            <w:tcW w:w="0" w:type="auto"/>
            <w:shd w:val="clear" w:color="auto" w:fill="E4DFEB"/>
          </w:tcPr>
          <w:p w:rsidR="00B87807" w:rsidRPr="007170CE" w:rsidRDefault="00B87807" w:rsidP="00B87807">
            <w:pPr>
              <w:pStyle w:val="TableParagraph"/>
              <w:spacing w:line="210" w:lineRule="exact"/>
              <w:ind w:right="309"/>
              <w:jc w:val="center"/>
              <w:rPr>
                <w:b/>
                <w:sz w:val="20"/>
              </w:rPr>
            </w:pPr>
            <w:r w:rsidRPr="007170CE">
              <w:rPr>
                <w:b/>
                <w:sz w:val="20"/>
              </w:rPr>
              <w:t>MIÉRCOLES</w:t>
            </w:r>
          </w:p>
        </w:tc>
        <w:tc>
          <w:tcPr>
            <w:tcW w:w="0" w:type="auto"/>
            <w:shd w:val="clear" w:color="auto" w:fill="E4DFEB"/>
          </w:tcPr>
          <w:p w:rsidR="00B87807" w:rsidRPr="007170CE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7170CE">
              <w:rPr>
                <w:b/>
                <w:sz w:val="20"/>
              </w:rPr>
              <w:t>JUEVES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E4DFEB"/>
          </w:tcPr>
          <w:p w:rsidR="00B87807" w:rsidRPr="007170CE" w:rsidRDefault="00B87807" w:rsidP="00B87807">
            <w:pPr>
              <w:pStyle w:val="TableParagraph"/>
              <w:spacing w:line="210" w:lineRule="exact"/>
              <w:jc w:val="center"/>
              <w:rPr>
                <w:b/>
                <w:sz w:val="20"/>
              </w:rPr>
            </w:pPr>
            <w:r w:rsidRPr="007170CE">
              <w:rPr>
                <w:b/>
                <w:sz w:val="20"/>
              </w:rPr>
              <w:t>VIERNES</w:t>
            </w:r>
          </w:p>
        </w:tc>
      </w:tr>
      <w:tr w:rsidR="00A20F4A" w:rsidRPr="007170CE" w:rsidTr="00A20F4A">
        <w:trPr>
          <w:trHeight w:val="1142"/>
        </w:trPr>
        <w:tc>
          <w:tcPr>
            <w:tcW w:w="0" w:type="auto"/>
            <w:tcBorders>
              <w:tl2br w:val="nil"/>
              <w:tr2bl w:val="nil"/>
            </w:tcBorders>
          </w:tcPr>
          <w:p w:rsidR="00A20F4A" w:rsidRPr="007170CE" w:rsidRDefault="00A20F4A" w:rsidP="00CD22B5">
            <w:pPr>
              <w:pStyle w:val="TableParagraph"/>
              <w:spacing w:before="3"/>
              <w:ind w:right="97"/>
              <w:jc w:val="center"/>
              <w:rPr>
                <w:b/>
                <w:color w:val="7030A0"/>
                <w:sz w:val="24"/>
                <w:lang w:val="es-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A20F4A" w:rsidRPr="007170CE" w:rsidRDefault="00A20F4A" w:rsidP="00787ACF">
            <w:pPr>
              <w:pStyle w:val="TableParagraph"/>
              <w:spacing w:before="3"/>
              <w:ind w:right="97"/>
              <w:jc w:val="center"/>
              <w:rPr>
                <w:b/>
                <w:color w:val="7030A0"/>
                <w:sz w:val="24"/>
                <w:lang w:val="es-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A20F4A" w:rsidRPr="007170CE" w:rsidRDefault="00A20F4A" w:rsidP="00A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  <w:lang w:val="es-AR"/>
              </w:rPr>
            </w:pPr>
            <w:r w:rsidRPr="007170CE">
              <w:rPr>
                <w:rFonts w:ascii="Calibri"/>
                <w:b/>
                <w:color w:val="0070C0"/>
                <w:lang w:val="es-AR"/>
              </w:rPr>
              <w:t>FERNANDO</w:t>
            </w:r>
          </w:p>
          <w:p w:rsidR="00A20F4A" w:rsidRPr="007170CE" w:rsidRDefault="00A20F4A" w:rsidP="00AE7F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  <w:t>DOCENTE DE GRADO</w:t>
            </w:r>
          </w:p>
          <w:p w:rsidR="00A20F4A" w:rsidRPr="007170CE" w:rsidRDefault="00A20F4A" w:rsidP="00AE7F34">
            <w:pPr>
              <w:pStyle w:val="TableParagraph"/>
              <w:spacing w:before="3"/>
              <w:ind w:right="97"/>
              <w:jc w:val="center"/>
              <w:rPr>
                <w:b/>
                <w:color w:val="FF0000"/>
                <w:lang w:val="es-AR" w:eastAsia="es-MX"/>
              </w:rPr>
            </w:pPr>
            <w:r w:rsidRPr="007170CE">
              <w:rPr>
                <w:b/>
                <w:color w:val="FF0000"/>
                <w:lang w:val="es-AR" w:eastAsia="es-MX"/>
              </w:rPr>
              <w:t>13:20 a 14:20</w:t>
            </w:r>
          </w:p>
          <w:p w:rsidR="00A20F4A" w:rsidRPr="007170CE" w:rsidRDefault="00A20F4A" w:rsidP="00AE7F34">
            <w:pPr>
              <w:pStyle w:val="TableParagraph"/>
              <w:spacing w:before="3"/>
              <w:ind w:right="97"/>
              <w:jc w:val="center"/>
              <w:rPr>
                <w:b/>
                <w:color w:val="7030A0"/>
                <w:sz w:val="24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CD22B5" w:rsidRPr="00CD22B5" w:rsidRDefault="00CD22B5" w:rsidP="00CD22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  <w:highlight w:val="cyan"/>
                <w:lang w:val="es-AR"/>
              </w:rPr>
            </w:pPr>
            <w:r w:rsidRPr="00CD22B5">
              <w:rPr>
                <w:rFonts w:ascii="Calibri"/>
                <w:b/>
                <w:color w:val="0070C0"/>
                <w:highlight w:val="cyan"/>
                <w:lang w:val="es-AR"/>
              </w:rPr>
              <w:t>FERNANDO</w:t>
            </w:r>
          </w:p>
          <w:p w:rsidR="00CD22B5" w:rsidRPr="00CD22B5" w:rsidRDefault="00CD22B5" w:rsidP="00CD22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highlight w:val="cyan"/>
                <w:lang w:val="es-AR"/>
              </w:rPr>
            </w:pPr>
            <w:r w:rsidRPr="00CD22B5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highlight w:val="cyan"/>
                <w:lang w:val="es-AR"/>
              </w:rPr>
              <w:t>DOCENTE DE GRADO</w:t>
            </w:r>
          </w:p>
          <w:p w:rsidR="00CD22B5" w:rsidRPr="007170CE" w:rsidRDefault="00CD22B5" w:rsidP="00CD22B5">
            <w:pPr>
              <w:pStyle w:val="TableParagraph"/>
              <w:spacing w:before="3"/>
              <w:ind w:right="97"/>
              <w:jc w:val="center"/>
              <w:rPr>
                <w:b/>
                <w:color w:val="FF0000"/>
                <w:lang w:val="es-AR"/>
              </w:rPr>
            </w:pPr>
            <w:r w:rsidRPr="00CD22B5">
              <w:rPr>
                <w:b/>
                <w:color w:val="FF0000"/>
                <w:highlight w:val="cyan"/>
                <w:lang w:val="es-AR"/>
              </w:rPr>
              <w:t>13:20 a 14:20</w:t>
            </w:r>
          </w:p>
          <w:p w:rsidR="00A20F4A" w:rsidRPr="00CD22B5" w:rsidRDefault="00A20F4A" w:rsidP="007958C8">
            <w:pPr>
              <w:pStyle w:val="TableParagraph"/>
              <w:spacing w:before="3"/>
              <w:ind w:right="97"/>
              <w:rPr>
                <w:b/>
                <w:color w:val="7030A0"/>
                <w:sz w:val="24"/>
                <w:lang w:val="es-AR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</w:tcPr>
          <w:p w:rsidR="00DE6E26" w:rsidRPr="007170CE" w:rsidRDefault="00DE6E26" w:rsidP="00DE6E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/>
                <w:b/>
                <w:color w:val="0070C0"/>
                <w:lang w:val="es-AR"/>
              </w:rPr>
            </w:pPr>
            <w:r w:rsidRPr="007170CE">
              <w:rPr>
                <w:rFonts w:ascii="Calibri"/>
                <w:b/>
                <w:color w:val="0070C0"/>
                <w:lang w:val="es-AR"/>
              </w:rPr>
              <w:t>FERNANDO</w:t>
            </w:r>
          </w:p>
          <w:p w:rsidR="00DE6E26" w:rsidRPr="007170CE" w:rsidRDefault="00DE6E26" w:rsidP="00DE6E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</w:pPr>
            <w:r w:rsidRPr="007170CE">
              <w:rPr>
                <w:rFonts w:ascii="Calibri" w:eastAsia="Calibri" w:hAnsi="Calibri" w:cs="Calibri"/>
                <w:b/>
                <w:color w:val="00B050"/>
                <w:sz w:val="22"/>
                <w:szCs w:val="22"/>
                <w:lang w:val="es-AR"/>
              </w:rPr>
              <w:t>DOCENTE DE GRADO</w:t>
            </w:r>
          </w:p>
          <w:p w:rsidR="00DE6E26" w:rsidRPr="007170CE" w:rsidRDefault="00DE6E26" w:rsidP="00DE6E26">
            <w:pPr>
              <w:pStyle w:val="TableParagraph"/>
              <w:spacing w:before="3"/>
              <w:ind w:right="97"/>
              <w:jc w:val="center"/>
              <w:rPr>
                <w:b/>
                <w:color w:val="FF0000"/>
                <w:lang w:val="es-AR"/>
              </w:rPr>
            </w:pPr>
            <w:r w:rsidRPr="007170CE">
              <w:rPr>
                <w:b/>
                <w:color w:val="FF0000"/>
                <w:lang w:val="es-AR"/>
              </w:rPr>
              <w:t>13:20 a 13:50</w:t>
            </w:r>
          </w:p>
          <w:p w:rsidR="00DE6E26" w:rsidRPr="007170CE" w:rsidRDefault="00DE6E26" w:rsidP="00DE6E26">
            <w:pPr>
              <w:pStyle w:val="TableParagraph"/>
              <w:spacing w:before="3"/>
              <w:ind w:right="97"/>
              <w:jc w:val="center"/>
              <w:rPr>
                <w:b/>
                <w:color w:val="7030A0"/>
                <w:lang w:val="es-AR"/>
              </w:rPr>
            </w:pPr>
          </w:p>
          <w:p w:rsidR="00DE6E26" w:rsidRPr="007170CE" w:rsidRDefault="00CD123A" w:rsidP="00DE6E26">
            <w:pPr>
              <w:pStyle w:val="TableParagraph"/>
              <w:spacing w:before="3"/>
              <w:ind w:right="97"/>
              <w:jc w:val="center"/>
              <w:rPr>
                <w:b/>
                <w:color w:val="FF0000"/>
                <w:lang w:val="es-AR" w:eastAsia="es-MX"/>
              </w:rPr>
            </w:pPr>
            <w:r w:rsidRPr="00CD123A">
              <w:rPr>
                <w:b/>
                <w:color w:val="7030A0"/>
                <w:highlight w:val="cyan"/>
                <w:lang w:val="es-AR"/>
              </w:rPr>
              <w:t>MILTON</w:t>
            </w:r>
            <w:r w:rsidR="00DE6E26" w:rsidRPr="00CD123A">
              <w:rPr>
                <w:b/>
                <w:color w:val="000000" w:themeColor="text1"/>
                <w:highlight w:val="cyan"/>
                <w:lang w:val="es-AR"/>
              </w:rPr>
              <w:br/>
            </w:r>
            <w:r>
              <w:rPr>
                <w:b/>
                <w:color w:val="00B050"/>
                <w:highlight w:val="cyan"/>
                <w:lang w:val="es-AR"/>
              </w:rPr>
              <w:t>PLÁSTICA</w:t>
            </w:r>
            <w:r w:rsidR="00DE6E26" w:rsidRPr="00CD123A">
              <w:rPr>
                <w:b/>
                <w:color w:val="000000" w:themeColor="text1"/>
                <w:highlight w:val="cyan"/>
                <w:lang w:val="es-AR"/>
              </w:rPr>
              <w:br/>
            </w:r>
            <w:r w:rsidR="00DE6E26" w:rsidRPr="00CD123A">
              <w:rPr>
                <w:b/>
                <w:color w:val="FF0000"/>
                <w:highlight w:val="cyan"/>
                <w:lang w:val="es-AR" w:eastAsia="es-MX"/>
              </w:rPr>
              <w:t>13:50 a 14:20</w:t>
            </w:r>
          </w:p>
          <w:p w:rsidR="00A20F4A" w:rsidRPr="007170CE" w:rsidRDefault="00A20F4A" w:rsidP="00DE6E26">
            <w:pPr>
              <w:pStyle w:val="TableParagraph"/>
              <w:spacing w:before="3"/>
              <w:ind w:right="97"/>
              <w:rPr>
                <w:b/>
                <w:color w:val="7030A0"/>
                <w:sz w:val="24"/>
                <w:lang w:val="es-AR"/>
              </w:rPr>
            </w:pPr>
          </w:p>
        </w:tc>
      </w:tr>
      <w:tr w:rsidR="00B87807" w:rsidRPr="007170CE" w:rsidTr="007958C8">
        <w:trPr>
          <w:trHeight w:val="297"/>
        </w:trPr>
        <w:tc>
          <w:tcPr>
            <w:tcW w:w="0" w:type="auto"/>
            <w:gridSpan w:val="5"/>
            <w:tcBorders>
              <w:tl2br w:val="nil"/>
              <w:tr2bl w:val="nil"/>
            </w:tcBorders>
          </w:tcPr>
          <w:p w:rsidR="00B87807" w:rsidRPr="007170CE" w:rsidRDefault="00B87807" w:rsidP="00B87807">
            <w:pPr>
              <w:pStyle w:val="TableParagraph"/>
              <w:spacing w:line="263" w:lineRule="exact"/>
              <w:jc w:val="center"/>
              <w:rPr>
                <w:b/>
                <w:color w:val="933634"/>
                <w:sz w:val="24"/>
              </w:rPr>
            </w:pPr>
            <w:r w:rsidRPr="007170CE">
              <w:rPr>
                <w:rFonts w:ascii="Bahnschrift" w:hAnsi="Bahnschrift"/>
                <w:b/>
                <w:color w:val="FF0000"/>
                <w:spacing w:val="50"/>
              </w:rPr>
              <w:t>VENCIMIENTO CERTIFICADO:</w:t>
            </w:r>
          </w:p>
        </w:tc>
      </w:tr>
      <w:tr w:rsidR="00B87807" w:rsidRPr="007170CE" w:rsidTr="007958C8">
        <w:trPr>
          <w:trHeight w:val="269"/>
        </w:trPr>
        <w:tc>
          <w:tcPr>
            <w:tcW w:w="0" w:type="auto"/>
            <w:gridSpan w:val="5"/>
            <w:tcBorders>
              <w:tl2br w:val="nil"/>
              <w:tr2bl w:val="nil"/>
            </w:tcBorders>
            <w:vAlign w:val="bottom"/>
          </w:tcPr>
          <w:p w:rsidR="00B87807" w:rsidRPr="007170CE" w:rsidRDefault="00B87807" w:rsidP="00B87807">
            <w:pP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463D38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</w:t>
            </w:r>
          </w:p>
        </w:tc>
      </w:tr>
    </w:tbl>
    <w:p w:rsidR="005B45CA" w:rsidRPr="007170CE" w:rsidRDefault="005B45CA" w:rsidP="00B87807"/>
    <w:p w:rsidR="00825ACE" w:rsidRPr="007170CE" w:rsidRDefault="00825ACE" w:rsidP="00B87807"/>
    <w:p w:rsidR="00E5474F" w:rsidRPr="007170CE" w:rsidRDefault="00E5474F" w:rsidP="00B87807">
      <w:bookmarkStart w:id="0" w:name="_GoBack"/>
      <w:bookmarkEnd w:id="0"/>
    </w:p>
    <w:p w:rsidR="00E5474F" w:rsidRPr="007170CE" w:rsidRDefault="00E5474F">
      <w:r w:rsidRPr="007170CE">
        <w:br w:type="page"/>
      </w:r>
    </w:p>
    <w:p w:rsidR="00A20F4A" w:rsidRPr="007170CE" w:rsidRDefault="00A20F4A" w:rsidP="00B87807"/>
    <w:tbl>
      <w:tblPr>
        <w:tblStyle w:val="TableNormal"/>
        <w:tblW w:w="0" w:type="auto"/>
        <w:tblInd w:w="-861" w:type="dxa"/>
        <w:tblBorders>
          <w:top w:val="single" w:sz="8" w:space="0" w:color="8063A1"/>
          <w:left w:val="single" w:sz="8" w:space="0" w:color="8063A1"/>
          <w:bottom w:val="single" w:sz="8" w:space="0" w:color="8063A1"/>
          <w:right w:val="single" w:sz="8" w:space="0" w:color="8063A1"/>
          <w:insideH w:val="single" w:sz="8" w:space="0" w:color="8063A1"/>
          <w:insideV w:val="single" w:sz="8" w:space="0" w:color="8063A1"/>
        </w:tblBorders>
        <w:tblLook w:val="01E0" w:firstRow="1" w:lastRow="1" w:firstColumn="1" w:lastColumn="1" w:noHBand="0" w:noVBand="0"/>
      </w:tblPr>
      <w:tblGrid>
        <w:gridCol w:w="1903"/>
        <w:gridCol w:w="1858"/>
        <w:gridCol w:w="2008"/>
        <w:gridCol w:w="1470"/>
        <w:gridCol w:w="2701"/>
      </w:tblGrid>
      <w:tr w:rsidR="00700E59" w:rsidRPr="007170CE" w:rsidTr="00A20016">
        <w:trPr>
          <w:trHeight w:val="834"/>
        </w:trPr>
        <w:tc>
          <w:tcPr>
            <w:tcW w:w="0" w:type="auto"/>
            <w:gridSpan w:val="5"/>
            <w:shd w:val="clear" w:color="auto" w:fill="auto"/>
          </w:tcPr>
          <w:p w:rsidR="00700E59" w:rsidRPr="007170CE" w:rsidRDefault="00700E59" w:rsidP="00A20016">
            <w:pPr>
              <w:pStyle w:val="TableParagraph"/>
              <w:spacing w:line="276" w:lineRule="exact"/>
              <w:jc w:val="both"/>
              <w:rPr>
                <w:b/>
                <w:i/>
              </w:rPr>
            </w:pPr>
            <w:r w:rsidRPr="007170CE">
              <w:rPr>
                <w:color w:val="444444"/>
                <w:u w:val="thick" w:color="444444"/>
              </w:rPr>
              <w:br w:type="page"/>
            </w:r>
            <w:r w:rsidRPr="007170CE">
              <w:rPr>
                <w:rFonts w:ascii="Times New Roman" w:eastAsia="Times New Roman" w:hAnsi="Times New Roman" w:cs="Times New Roman"/>
                <w:b/>
                <w:i/>
                <w:noProof/>
                <w:sz w:val="24"/>
                <w:szCs w:val="24"/>
                <w:lang w:val="es-AR" w:eastAsia="es-MX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78559F86" wp14:editId="07D5C9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00075" cy="590550"/>
                      <wp:effectExtent l="0" t="0" r="0" b="6350"/>
                      <wp:wrapSquare wrapText="bothSides"/>
                      <wp:docPr id="26" name="Lágrima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0075" cy="590550"/>
                              </a:xfrm>
                              <a:prstGeom prst="teardrop">
                                <a:avLst/>
                              </a:prstGeom>
                              <a:blipFill dpi="0" rotWithShape="1">
                                <a:blip r:embed="rId34"/>
                                <a:srcRect/>
                                <a:stretch>
                                  <a:fillRect l="17005" t="-14008" r="-6993" b="-1816"/>
                                </a:stretch>
                              </a:blipFill>
                              <a:ln w="9525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061A267" id="Lágrima 26" o:spid="_x0000_s1026" style="position:absolute;margin-left:0;margin-top:0;width:47.25pt;height:46.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0075,59055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Cjo+XAAMAAE8GAAAOAAAAZHJzL2Uyb0RvYy54bWysVd1O2zAUvp+0d7B8&#13;&#10;X5J2TaEVKapATEgVIGDi2nWcJpJje7b7w95mz7IX22cnTRGgTZp2k9o+/9/5zun5xb6RZCusq7XK&#13;&#10;6fAkpUQorotarXP67el6cEaJ80wVTGolcvoiHL2Yf/50vjMzMdKVloWwBE6Um+1MTivvzSxJHK9E&#13;&#10;w9yJNkJBWGrbMI+rXSeFZTt4b2QyStNJstO2MFZz4Rxer1ohnUf/ZSm4vytLJzyROUVuPn5t/K7C&#13;&#10;N5mfs9naMlPVvEuD/UMWDasVgvaurphnZGPrd66amlvtdOlPuG4SXZY1F7EGVDNM31TzWDEjYi0A&#13;&#10;x5keJvf/3PLb7b0ldZHT0YQSxRr0aPnr59rWDSN4Aj4742ZQezT3trs5HEOx+9I24RdlkH3E9KXH&#13;&#10;VOw94XicpGl6mlHCIcqmaZZFzJOjsbHOfxW6IeGQUy+YLaw2EU22XTqPoFA/qIV4K1mb61pKUhgg&#13;&#10;jLZa7Z9rX0W8wMJoG5Q6xNDvv/Oq7cWV5ptGKN+SywrJPJjtqto4hJmJZiWAlb0phi11nOUPIFmk&#13;&#10;kfNWeF6FDEtkF94D7YanaQoAUNtgOE5TDATyGUym0y+UgIOD4dkw4owiew84H4oM7qQiu5xOs1EW&#13;&#10;S1M6VN/iIhXgCS1qmxJP/kWK1uxBlGgu2jCKhnGsxKW0ZMuQGeMcpbZwuYoVon3O0LJDl3qL2ASp&#13;&#10;4PBYX+e7cxBG9r3vNssWj2gq4lT2iaV/Sqw17i1iZK18b9zUStuPHEhU1UVu9Q8gtdAElFa6eAH1&#13;&#10;QZ1IIWf4dQ0GLpnz98xiCYBXWGz+Dp9SauCvuxMllbY/PnoP+uAapJTssFRy6r5vmBWUyBuFqZ0O&#13;&#10;x+OwheJlnJ2OAndfS1avJWrTXOpAIKxQw+Mx6Ht5OJZWN8/Yf4sQFSKmOGLnlHt7uFx63CHCBuVi&#13;&#10;sYhnbB7D/FI9Gn4YljBdT/tnZk0/hnt/qw8LiM3eTGKrG/qh9GLjdVnHMT3i2uGNrRWJ023YsBZf&#13;&#10;36PW8X9g/hsAAP//AwBQSwMECgAAAAAAAAAhAOwPglj7QwQA+0MEABQAAABkcnMvbWVkaWEvaW1h&#13;&#10;Z2UxLnBuZ4lQTkcNChoKAAAADUlIRFIAAAGJAAACewgGAAAAFm9tMgABAABJREFUeF7s/Qe8ZOtV&#13;&#10;HYifylU3dO6XFFCWwCZ6HMAYJEAgEGBkWSBkMDkIjEkWBmUhJDIChCQQGMnjbLCN/R9s5o/HYxuM&#13;&#10;xxjbv5kxCCGE8oudb6w8a6299zlfnVu37+33+vbr8FW/elW36tQJ+5yz195rp6LIjy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EsgSyBLIEsgSyBLIEs&#13;&#10;gSyBLIEsgSyBLIEsgSyBLIEsgSyBLIEsgSyBLIEsgSyBLIEsgSyBLIEsgSyBLIEsgSyBLIEsgSyB&#13;&#10;LIEsgSyBLIEsgSyBLIEsgSyBLIEsgSyBLIEsgSyBLIEsgSyBLIEsgSyBLIFHI4HGo/lR/s1jl8A3&#13;&#10;f8fXdhuNRsefvfm8aM7xKIp5t9lsHpsX8/uKRtEt+FExb3K5VnO+ir9Wm0XRwnd9fNbCF1hPc1A0&#13;&#10;GqtYsI/f8py2prNpezaZtvFd0W63h+PxuIvV4+8G189lJvhsuL21Pd7e3p2Ox9PxfN4YFTNusTnD&#13;&#10;70aT8WTe6/bPz2azD2NTf/DPfuVX/+djP/K8hiyBLIFbSQIZJI7wbH3X937LOvTxE8bTyTOgq58y&#13;&#10;m88/fjabPq3ZaZ3C38eLeaPfajZ77XaHip5AUDRm8zZAoYfd6sxn8wLKHn8WUPTNotmYF6PRuICS&#13;&#10;L6bTKXDBTh8+FpZMpxN9h0+KyWSsZZpt4Ak2pvfAhvgN8Wg8HhW7u8NiOpkXwyGWn8zw9wi/nRet&#13;&#10;VrvodNrF6uoa/p7MdofDCysrK++bTqYfwfr/Z7vR+l3s35XZZPa7//Sf/zPsZH5kCWQJ3I4SyCBx&#13;&#10;nc7qt/2Nr7mn1Wl/MjT5J/f7vft6g/6T5tPZxw+Hw3th0Z+YQmnPoKj5gNGu12ajJYUOS72Y4Dso&#13;&#10;XClxLmcKvam/iQXzmbACYDDXZ61WqxiPRgWwpYCLUYEEfjPDwnM8qeixVtvmeKJXfk5AAVgRVbB5&#13;&#10;OiUNvMV6iybAgsAxEtjAA9Ert7u7s0OwKLr9ftHt9Qoc4wxAdHkwGPzvu1vDfwgQegDbe+8//dV/&#13;&#10;vnGdRJpXkyWQJXATSCCDxKM4Cd/1HX9tBYDwCbNG8UnNTuc50NSfNp3Ont1td55I5b3jCnU0mkDx&#13;&#10;T6Vcp3iGFT+bzoo2lmtSoQMg8B+WgTp3EOF3RIY5vhBoQKvDgofCbhfwPIgrAgB6C/Q2CB+AE/x/&#13;&#10;jvXCEfGzyu/GxQS/aQk4tC1s27Y5LVoEIYIAtk9A4it/DBqqGMHLIEhwHwgU3AfwU8W0ZSDV7ZIJ&#13;&#10;mxfwLnR88IZ21o8f/xN4Pu/f3t5+CHv133ud7m///f/1n2SK6lFcY/knWQI3iwQySFzDmfibL3/p&#13;&#10;J/TXB1/W6/e+CEr1E2H9HxtCeVOBU7Hu7Az1SmqHBjx4fCllWupUzA16A1CsM9BC5heQGuLbAAtY&#13;&#10;/04hydNwWom/MRqpehCM+LmeWi+Bg9QSwMK9jQa8EQLHmF6MA455E/QauHV6LVxHiSsCiYnvH/eb&#13;&#10;v7dt6F0JEtwOQYRPHvPK2lrR7LbhhexqPwgiwKY/6Pd6PzSbNX7ll3/x75srkx9ZAlkCt5QEMkgc&#13;&#10;cLq+6xu//L7xfPxZ3bXel8Hsfu5kNLl7BJqHanaXlvyUStlAYCxvAHQOFSoVLy1wKGFa7LL4sRy/&#13;&#10;mM+n+pu/IVbQKzDr3pR3PKTkXTnTg5gz+OCPAAMLbANAfD3yPOAlGE2FOEbLAcrBwX4e+wGlD0BT&#13;&#10;vLxcMakt+7v0fLBvAgr8m3EftG7u6Rxg0NP2sETRaAM4Oh3FTwgeLWz77rvvRlx89PvD8eS9WO+v&#13;&#10;v/uX/uE/vqXukLyzWQJ3uAQySOxzAXzn177k3nav+dXzxvRrh+PRswAALQZ2EcMtJlD2Yyj/ESzu&#13;&#10;DiggxRXwN78zfUsLnK4EwYCUEax+hiMCJELphsUv2smsdUSvE5Cg8jd6p4m4w1QrcTVP0HBPgrSV&#13;&#10;Uprck4igtoDCAYDfiTYSGJnS56MEiQSALKFqL0hweeRZOQAhjgFwoBdFMCOlxRALgYHA1EbAnMC2&#13;&#10;srpSjLFzfdBSJ0+efA+oqL+HuMcD2MbD2KN/+4vv/HujO/wezIefJXBTSyCDRO30fNtXveipjebs&#13;&#10;xf1B76vGo8knb25sFUgQFSfPQDOV+WiMOAM9BhJJSEYKOsbVtyxuaVnoeCpRs8rN2uf/pu4d6PNQ&#13;&#10;xnIq4HVA2RJL7Ef4PUGGIWXSTRY08PXRG7D1yTEgkIiSMi+G76mkkS1VBrrjtylIiP6iR2Mr08Nw&#13;&#10;zv4OINJGuF88Dt85C4JzOQMjUVgMpCMrKtbE961Bt2j1uvKs2h1SUT2CyGa70/x9ANkfj4bD/9qY&#13;&#10;N/7J237u7z5Y7kR+kyWQJXBTSCCDhJ+Gb3jpi/rN9vTFvX77O6bD8Z/dvLTRHDHjB57CBMqQXgIf&#13;&#10;fKX1jUC1soFarU5plYd1HtQMlaLiE1SjHivg+6lFik150+uggnUdTYtfylmKH6ENt/jpYTSwP/EI&#13;&#10;KsiWNSBItxGeA30MeSIe00j3MQWBBcqpadRS+lmsn0lR9X2I5RTj8NgH6SY++DrrYB9AQfG7brdT&#13;&#10;tAAUHcQv1tbXkJkFj4NeTqvx/yAW8p9Ho+l/Akn2O2/9mb/z/pviDsk7kSVwh0sggwQugG/+ay++&#13;&#10;t9lrfHejMf3mjYuXj+9s7AAcWlDmUNKgUmYIuYpKgm4nOBhtY8HkBWBwhR4g0YTyMyu9eshypw9C&#13;&#10;K5/K2/V+gESpzGm4E1hU94YHt5eEDhbW6SCRfhYgwXgIH6HkAxhiv1JgqX7PPVwOEjj8q4IEM50i&#13;&#10;qF2CEwACbg0+x3GDimqRimLQG2AxGPTkgXQQy+DnyJaagr76wHg4+jfT4fTtOO4roOwefsvb3pUD&#13;&#10;33e4ssqH//hI4I4Hia/7ay/63GMnVr9lsjt8ybmHzhUTFKuh0riYMLDsShq1yKphCHbHMossMDwD&#13;&#10;ggR9Uxa3hdfAwLPHFFIwQZ20PAk+VKVAL4CKXLyR1HiEL6BIYYkzwoHttxNvYMGTcIXOVUZtBcGG&#13;&#10;cQyLVhhtFGAhzHHwWgYSVOYpSMQx2CVqdRPlfsZ1a6xXlVnl3ovWr4NjUBvUHI6GMQzJAO+ROlt0&#13;&#10;AA6MYRA0eqClGNdow4NrNjqXO6u9/9KYTH9tvLnzvmaz9bHZvPEnP/62Xxo+PrdL3mqWwJ0ngTsW&#13;&#10;JF78RZ/fbK22vn2w1v/+2Wh43/bFraJACJVFbehhIZrHKB+rV+DTspGgeL2qmZcLPYtU+ZaXkDR2&#13;&#10;dUFFGmvdk+jAY7F4A7SswhgGLLLl8doBPcO4RNRWVDGCat3cVCh9WuRcX3gO9WB16lGk4JFe+gy7&#13;&#10;l/yXHV3ytXkmqYcU2wjACVCJ/VAaMEGLXpEi7KS/eJysFyEoGEAo4G3Uk2IcM4B1b20FTsi8WJ3N&#13;&#10;L6x2uu8ftTq/tTtv/NqP/9wv/dadd7vmI84SuPESuCNB4qVf+oVrs+78b3W77e/e2do8tru1W8xG&#13;&#10;UMoTiyGgSE4PgoSsY9QtW4DXMpAUvI0sJga0pQBNeZaBYM9IilOaKmfGJIJuIkjIM/EiN6XLetYS&#13;&#10;t8/vFMOgqiaOlBlR1akzD8LiDqGY0+2mgeplILEQj+B2SAsl12LqtSiFqQYS/D5iEWXGlVNxcWxW&#13;&#10;c+EHIbAgCM7gRRDUKAMr7GvRg5AXZD4LmlNB+tNiHcHvYwx491eLzfn8vZDgm5FR9mtvees7r9z4&#13;&#10;2yZvMUvgzpHAHQUSX/fiF3XnreIFs/bsWyej4RduXrlSDLeH4MJhraNTxgS0Eq12BlYjmEwBzZDK&#13;&#10;qoplD9oqU8kfYUWnSjkAwwkqfZUWuikfiFQQlWEofo83EDQiWK1X9xJIHVn7jKlVQie1DdS5Vpfg&#13;&#10;QW/PWLLYSAUgdcopQO1qIFEHFVZ9B0ik64sAfey7wC32VcEdAzpWVFhKryFwU4EWAhxlzlYlBhKU&#13;&#10;Tw/BbZTksYsVAGReDFBPsrayXkw63aK/vroL8Pydnd2dX5yNpv/mLW/9xct3zm2bjzRL4MZJ4I4B&#13;&#10;iW95yV+9r9mavrzR637zaDy568L5896naCgFRcXFNhdBrYj98VRSKUOPISwqVItL8DeLvL3Urz9N&#13;&#10;SUe2j05tBKNr51knQ5tabMSnxSxoUbJA2g880/5K6epKuolKtqyBsH3SsaLGg5a7Vp14AvIalM5q&#13;&#10;nsmCF2E7r//LY0riLfQkqO/VNwrfy4NIdkhgi2UIwrFee7WF1BbEj53bIB3VIQXFfcT+i5ICcKBX&#13;&#10;VNGGV8HGhWwJsrq2cm482v2dne3tf42N/3c2IPyxn/mlnEpbu7byn1kCj1YCdwRIfONf+dJPmU62&#13;&#10;X1/MWy+8uLXZZo2DFZGhKM67qlJbjaes6zJtbPy6KcqwxinkvdlKrr2xVL11RihkriusfNeIizR/&#13;&#10;qkyvBhJNWOGueaWUsZ8ECWZi1VcYILF4gg0kqHcjS8uO1Y6r/E0CEnsvLCp/A4jwdLhW9p1qBZg6&#13;&#10;CDojJ2BhwR+BJS30K2MWDhyVcxTgFTUeTDUmJdUo0BIFAIFajB6D3W0Eunv6bG11dbYy6P7hcHvn&#13;&#10;fY+cu/DrP/LTv/SLj/amyL/LEsgSqCRw24PE13zZF352r1O8+dLFK5+xM0KPJfBKlpkE6kYV1N7C&#13;&#10;gjQPmuGVJrusZa8vSCz7lN93G7iUZt3qLpWuxwuSBa8ZJOiwMBwQIKGgNuiXALHUajfLnL4AvYLY&#13;&#10;angRtPKZlQWlnngKC1SUA1VJmyVpvCh6s5gJ5SN89L+ZohuZVPh44tyclvFMsPBYuEcBEFwX02Yt&#13;&#10;ZdfosspbsSI/BuMZv2BWFOssCHIodlTRXguAwT5Rx9bX0dZ8tehhfy5tbvzRxY3NV/3Ez/6dX803&#13;&#10;e5ZAlsBjk8BtDRJf+6IvfMFwPvy54ZWNp+/soBOr2mNw5gKsbxy51T54PQApF3TgYx+l8CSoG+VR&#13;&#10;1GScUk6Rchp0015+30ScZhulPZjqpy8qsNPUVIEP/2vRk6ioKKbEUrGSwil5m2SF2qZpaX9SOdOr&#13;&#10;qQr5tHd+FZgl732n1KbcKrhTAcy9LxSD6VL0HqCWE0EA0T+txTLE6D0gEyDiOCGfVF4268IoP5OV&#13;&#10;vY9KcGubbsBiTQVZtW1ZXMyGIuixxqKP9NkVvM6ZXtvvvufy5tbPDHfHf+ftv/DuXGPx2PRE/vUd&#13;&#10;LIHon3BbieBrX/j5pwAO3znrTL91dHn3rvGQFqlZz+pllGQqVYqJwdKoTK4UsQSD5Vn8xQcVWlBH&#13;&#10;bPSnTKCETlqMJ1RiTZWj9eKoQ48ta/tjMZCKrzflbQsYHsiD8DbhBiJm0Qedk1ZcL4CEupADKPDs&#13;&#10;JDlMFShBOfuGbLWLcYkGFD4VesQeBAS+X/S8SsRhEaIAwqvvPNgfckiHJkVWVmSGKbDt8RKuj6uI&#13;&#10;LGH9DtUlUwd1FFSUGWWN+QQAMS06K71itd39+BPHu3/7YnHpqdip77+tLvB8MFkCN1ACt50n8Y0v&#13;&#10;/IIzzfbsb21Ntr9n1mx1djZ2i/EOkyh9tgITK5PmSGHhKrtGsxIsgEolxUE8fGjADyiRqCYm/cEH&#13;&#10;W2TzkabApiDBlNllD+nLfcqno41GKO1qfdwp+ThS7QqEe18mVXA7SETMxDh8WOSo6zBQocbncrZH&#13;&#10;3AWQOOXupfvNEj/Wh6R0meOABhUpo8sD1AIm9zYaM3aqdTjzQkLuj9qbeOpsZEGZ91ApeMsSiz5S&#13;&#10;7sUoBzloMm90yDRZn5oX4EzPgu+7PdBv+G7Q7yJW0dGAJCSsPbS1vfmDuzujX377L7xr9wbeW3lT&#13;&#10;WQK3hQRuK5D4+i94fqfbnf9Iq9P8lkc2rqzucugPU1tHCFTjH3QfGt6xOM54earKUDBsGwEdJ0uY&#13;&#10;is9SOE2pmuJlANuomPQhi9dpFQV/SQFJE9OSjq6wiYfA9YPWCmVdv4rUo0mWtO2Hgt/uPjT0O1u/&#13;&#10;hg9xK7SosZzRNaag03Wb5e8puGVAGcfHzCjfuIAH3wmgFKg3ekggEcfD91y3ZzRF4NqO0eUiZio8&#13;&#10;C2RQsYU4kgQmKjyBfElBJR1wuXkeouQmudt7laL4PnBtOi5t18COx8p25NzHoJoYGGdFdwPg2YFH&#13;&#10;2Ef6LKbnFT1kQM2bzSs7w+G/3Nzc+f63veOX7r8t7tx8EFkCN0gCtxVIfPXnP+9vdDvNH94eT9c2&#13;&#10;dnaR4mrdG9I4AQGCit3oGOPnqWhkOcMKDYs8Heqj+K+xVOUzzo8pyEr5VRa5xTKCVgkOfq+HsHim&#13;&#10;WQ9AEBAPL8VoqKR24K6409RUW58FeEslyuPh32UAuqLRypgDftGJ9TntFC1CFL4nGDkQLaSsOlBK&#13;&#10;2WM5KnRRTpqFQQVvMMHfY7a3jWV1kGCjRMlBw5AcHODpmPxsHeZNCCUstiEAjBndFpNIPRx+F1Xm&#13;&#10;BiDWprxLTwJAwfd9eBQrCGxf2t78z5cvb7zzHe/45XffoPsrbyZL4JaXwG0BEl/9/M87jo5L3woK&#13;&#10;5wca09nxbaS17mBWc9qBtVLqARJULpZGGYFhFtWlSpy/kScR9rECs0z3DFoKFBZaR4R1nCpvU4JV&#13;&#10;ammaYmrrreIeERehWlSNGZ7tCNb6sgI75+pLvt4t9wYzf6hXEyVp8YTYhsU3BDIuCHkr8g58GR94&#13;&#10;pH1RPIEbZl8+zzji7/GP+8VW51Y0R3lYgDmCzAJN3wjjEQxwa1AfFld7kVD6Pk61gepG+72BhCre&#13;&#10;o6rdvbg43ohVpK/xvmxoqJkWdl7ZaZa0E+mpLr0KtPhANtsfAyhe8TNv/flfu+Xv3nwAWQI3QAK3&#13;&#10;PEh81fOff+9ovP2Gdq/zlaPJZI1KG8VysmArYKg4IosfmLWpgi1kyQRQBEjE70IBTZk2S6hwWoUg&#13;&#10;QUXG9FlWCEvBOQ0jZU6eXly9KU+uZ2EQEBRrDBdajAUQHKx/k7wcKn0peg8Hu3UfoBJeDIPQQT/R&#13;&#10;+I9jCyqMJzks8jL1lJ/5gcbIVCPJDCQYf+FvoggwvLG2uuNSoRuIsFojPCmuLjKaBDRU/tgKaTuG&#13;&#10;d0qPy+VBT6Pd7JTeg+SGjDMBjg7a2otH7CKOOwUJbjNiQgYUBhJ8MkWW6bH0FjsEC0zOO37yNHpz&#13;&#10;TR+6cPny3xvtjn7g59/5d3Lm0w1QNHkTt64Ebunsppd+3ucil2X8cqQ+vnRrd2dtlwDhQ35SgAjF&#13;&#10;KC+Bg6ZJZbCKFwFoTVPrwKtgDyEPrqbUkCkkFpCZ0lPQG1KjMqMeGyHuYQFUU2gRkKUKJkXEz6hw&#13;&#10;U0UnKiks+FDUrtgIEvZb0+J8VQAa/zTC1C1xgoeUPC16bh8K0I7Tfm/eEWoMGIhxNFhQrviaMGrA&#13;&#10;4IrW94nL9SCPALyUruM6m/SoVGhu1eY6Ru9UohiJb5CnwpQ8aB8f8co4BQFcAKRWHAQRq0/R+FaC&#13;&#10;HJYPKmuhCDG5zyJAvwcw1aHXztNsNtL2VWeB33YwIGrjykaxeuz43ZiS99WXLl78fXz87lv39s17&#13;&#10;niVw9BK4pUGi0Wl+5XQ8/oaNja11doQbs0keFRBVjmnLBf5aNA6Dm1K8DHSy9QN5a3oXpFaMegkL&#13;&#10;3Sgaqi8L5ipOIUoEXgRGiU6h/Lmx8BxK09z0NKxqU4ZB/fBj8ebuSWgPg/bhq/h+q6RWDIJti3zs&#13;&#10;KMGCMQQeW1kEJ7rI1mFBZt+w62+pcMMQf3BnYyAEt2Ef84WNBcU0cR+TBn9RDFddigRaDWfVQ/hD&#13;&#10;uU7pAjlw0XvS/IhIgzW6iQ8kkGlONvMGLBHAdoLpyWKwRGEFfDnyVBs/8J1q+BTSiHXbuujhsP07&#13;&#10;Z0cxRAIP6e61tZXXf9ff+Ob5T//cO//ugSvOC2QJ3KESKNXHrXb8X/klX/RZaA73zo0rl589Qs8l&#13;&#10;duye4rUJBW7BUR/qI3opWmdDXQAWqUwJEizIYlsHNZuDAmnjy7BcUx5cgVZZvPQUzDMYY4QpU2BJ&#13;&#10;PVlA27ZbBlq5PD0W/yxAS9QIFXHNk6D86R30waUrGKsCMdAlHmC3jCbbj9IrYQBe2UcxN8KzqTx7&#13;&#10;ShlD+ucKnXLx7Uo3O0oQSETVlOClYIceKcDFBxGcNiAElebHSMESotXyxLcriklWPVKGOdGPc7Ep&#13;&#10;Q3gPBq5GbfF781icvpJMD74863GK+cxoRFFuNARgAOicGg8FepHGgc3iPrZ+nHTUb29c3vy6H33L&#13;&#10;z/3xrXYP5P3NErgREjj4LrwRe3GN23jZF7/wGeBR3jra3n3B5saGAqJSRsy9lxpMc+qNEomMpnnb&#13;&#10;LHvMV7a2Dm6pU+ExdTKUzmJGjzWrY4X2eDyEggMoTbg9KD6nmIziMEUXgEAFaLaxxSW4gKx2zpDw&#13;&#10;PS09AapHKLI2aCPSIxrEQ2UHb4eB17ZSX7kKn3ldeiAGEuYPeLVztBanFyRqy7S9Fd/ZHoUHYKDB&#13;&#10;ry2VVx6JFk9eE2qLXoSoIG6Nih3/uEdBSZFK0jPacrji56YnijkAJBTM9vnY4K0MMESy2fqwXn6m&#13;&#10;4Di9AmZrSbYW85B3ZEelRxqTMPatak7I47f+VpAjEhVoHHQgU8YqmP3U6/Uh494fY3bFv9rc2v43&#13;&#10;P/HWd/zba7wc8+JZAre1BG45kPiKL/qiU4329E27W9vfvL09bE5gzYcCjqZ3oTPLgjJa4QpkwoRE&#13;&#10;iimzmjpdUximP02Bsm11ZMakmUqospNiZaB6PNmFgiNIMMsJlrNn6UQmVcXf08I21a3UUGg+tdHw&#13;&#10;aXGKMXgKqugj/FPLCe4bM3NoCav7aaTpetsKalvjZUpvZE9VdMUvaR3mFhBhbG/4UM1CgIIvX3pC&#13;&#10;rmRDAacUXLQU4aq0KwzaqwDR0oAVn1BdiWeF6XOAKbwFysjSYNFMEbKUhQ/uhyBPJS6PQx4baCGB&#13;&#10;hNF1TA7g9phVpXYg5IsC7xKQkIfl5zOlG61TLuQlWdq5t9RZBraRKtvps/fTfLi7867Lm7vf+hNv&#13;&#10;fZtVSeZHlkCWQFlPdeuIojN/caM5e/Hu7m5zitGhrCuQka4JcZZyo0ZxrujCyqSioEIg10MLki2a&#13;&#10;NKYzKA3y8R6TsEC0BVX50P+DfnGvZK5BEFYlHJZrCNGCqlD6Ur60fI3vlxXLDeOnKv7irGcEy+VB&#13;&#10;UGkxeM7WINgveRHeHlufEUgIap5JlVZmh0JcdhLbCAIElaPd8uNgKDw9XgMIwx87Ho9zJIAj0DC3&#13;&#10;xNJxqdCdApN/oaAGjgOvpKDUAgUfMX7DwLqGtaJikd6XZW5xhe7F8PjomSjQDWBgPQtkIwCRq2Pb&#13;&#10;ZuTGXZ3ycBcAvSaEOIeiyHyKYBNRdrbvkLfEfZ3skOprrK70P73dHD0dq/jDW+eGyHuaJXC0Eril&#13;&#10;Atdf8UUvQBxi9t0blzbOstI3LFx5EH7DW9GZWY1hPZKXpmXOJnB8ktIpMEgoqCZ1hYWc6WFIBbpi&#13;&#10;LC1oaVf3Oqg8acmK+rEYhKlN4//Dypf+CwWLP0gXSfmaHgUAgFbivgA0qDBJQdGDsPgHJ7aRS/c0&#13;&#10;WK7LU1uNsnIF7vtq9FBcKFXw3XYsRq9SR1tVM8Et/ItgbYK+4TEYEBj4VUDpblFC88woCz9kgoJ+&#13;&#10;QykQEOUZRI0JZYZj7VoMo80EA3oYlJ+oJXoMCkpo5je9nMjeEsz6MWuv5P2Y51V/6HyETJJ9tzRk&#13;&#10;O4VVBho7y9rp0p7jDfbj41GE903483uP9rbLa88SuHUksPdOu0n3/a88//knm93ZT87H06/b3NzS&#13;&#10;tDjpZOe2o18e0yqZ9Ulah1x+0EyWxQQaB68EkA5iEmHdm8avPIlIr4xK3xki0DFcaDZH2d5kVIyG&#13;&#10;oE7Y8oMZTq5k4nfSzQQtKTdTuGLc8Qcpry69GhbyedEX91mKX/mu2C8qSwXW2WLC6josXgFPiPSL&#13;&#10;01Oh4djwIiqzBVdSkB4jSeo7TI8bUJhyrEAg9UaCrlsAQQdhdoENwBQIMFuIMQb3nkJR86hVI8GY&#13;&#10;DYPV8oAkGNFR9MBUlKdsMRbded2J98kKr0fxC0+lsnXYelKKLeJAkU1lsrLpfWnCAL2Z8PrkxeGp&#13;&#10;6wEeC7wIgXKz0//A9s74eT/2lrd86Ca9FfJuZQncUAlce47hDd29ZGOdxhdAe75wCuVMLp/al2mT&#13;&#10;Ur5Sov70NhsBCKSYpBCiDoGcP55q2cDJZwITe12opyCVoupfbyXhSrLkwh1eA0ii+KzcY6dbRLJg&#13;&#10;f7sAhz4yqfriwPl3C0HTbjHgE7MRVvDscYgO9kUgwvgEMQPb7UDp9aDM2Aqbv+F66IXYk14SW2bH&#13;&#10;k96HWfJ8pRfF4+cxE3jkYRFH8T3XS5qLtBipo3iqghsqvsUYjdbFSnCCHF8hL1E/1kmW39Oup6dU&#13;&#10;7oOoMmZe2atiMXK+PHDP7Qk7zQMUiIoTM2/CHu6h+Z/yBuKrJV5EyD1AIQXs+C5WX2aqIS5i2Wlz&#13;&#10;1LtYhf5wOH5qb3Xwv37nd37Xn328LvW83SyBm0kCt4Qn8eUvfMHTR53pO3YuXHl+C+2YRgwet6G8&#13;&#10;cYMrBVTKziamkb5hy+8WlLGyhNyDMNDA305D0WoMykqKRUW+kepq1do2vY6UiFvx+GwML2KGroEj&#13;&#10;NA2cjCyjagwFw0fKjav/kpSo12BA+fexfSppKs4+KoB74F9EgSk+wcpt78EkTwKfS8mTlmIMBRav&#13;&#10;hu9YkZ4xQp5yC87f85VKCiy8AMV43Yq34LKrYLVrtYBzFWy376ZouU2aKlJtU0ud8RV7VC05VHug&#13;&#10;WIJnJ7kFr+C4vATLVrIgv9FLFqTmzrRwPumdMSnARqoyi0z0VRTg4a21CPcusw4WAQjmWZiXQE8l&#13;&#10;pQvTVOaIT6k/ltKi7XeUNedpsyFgd7BW9JAau7W1+W8w//zFb/nZn9m5mW7YvC9ZAjdaAjd9TOIl&#13;&#10;X/iCRrPT/Ir5ePsvURmMocBUqAXlI4UFRSLlZHpelcDs12PgQGvd3hvtxIwhp2KUmiNdZ2miRsQv&#13;&#10;UBRxMqjYmdFUUiPQemNUWqtvEzesQDk5dguGkzwSaBAQYMn3Wqzm5iQ5egRdByujmNoN1ETTC8J7&#13;&#10;gkETNJrFGEwTytJnNTU2AQdENIvAhIqY8Qtuh4FxGeNW6xxPKUzy8KWxXil+LQTwi9iAArjRT0ky&#13;&#10;wndk9ETDOR0mSswC+vwnRS5vgULk5z4oyGkhAS8yw5oAHGttzmAx5d0CUOD8Yce4z/w5OrUWc5wf&#13;&#10;HlqTLhQovjl+OxcAWtW0Up2VCWUxGItj2PkvPQ8FHtz2kZfi3yt11+o0ZgAhpsDyOKyGAucT+9xC&#13;&#10;WnMDgN8Z7hSrve5zZ+PRn8cK/v2Nvinz9rIEbiYJ3PQggTGVL5h1xt8w25r3pyhgM54fT/LZ0uqm&#13;&#10;2KWUGQj2iWVmNRoFpXbS/nRivDwH4T2EJRqctSx2Ki7nwA1ALMXTcvzNClVpnOY0SGuJgom+S8xk&#13;&#10;inTWLtMt8XdP+2fWK3+j2AgOgorSqB2rCI+nwE5V4rZePtS1Ntk/yiKomDKbx10Grke2Pxdguwt5&#13;&#10;EB7AlcXP6gQTJNcjfesFbXbMFa+/cOHy+LVe31nFQmwJe+XfFsS2Jb0Gg4trmSp7Su8VsyHYR2Ce&#13;&#10;Hk5krEWRIDdazeK2/Uv3yjLdQhj2nkhVLRPnN2jEOMcR0DbPELUws9mgP+h+B3757xeOO/+RJXCH&#13;&#10;SSC5fW6+I/9rX/rFz2r2i585/8j5F4x2QElgRnVHGTWkK0AFkTKgJRutNqCAqXzJ+5PnpydBC9Y6&#13;&#10;gVqQUurIKZaUZon3QTFRGmWcQRayxSiUw68KYQugkk4JNUhOXe0+VOlroKC4AbY9IJXBbqSwiDmX&#13;&#10;WQwXFLllMRl/Ty+n43MhggqJymHLjPKGdwESXp9A5W5UkheouXLXcQo94pgdUL0CWnw8KSH+tgy2&#13;&#10;WMGaKWBbrwLCvm5mYZVUFhfi+XCLnb8KALX98SFC+J71EaqjkAPHmhPrEEulrOI7zhtnXydSSwp0&#13;&#10;kyazxojxWwJOSSvF/slrqC7jGG6kcyJg9Zbnwkaen2pMKpfR34rfWAoyY1j91RV5Sf2VAffpzW9+&#13;&#10;80+86ua7O/IeZQncGAnctIHrF33+57dGxeSvgBr4Sxw/SmqJypd0A7nrUAKWxmoVtBagtV5MUtbk&#13;&#10;8mmiUxnwM81GNronLbQrlZ4rQgtsWjwiGvQZMFRKmBSMxQ1IE1kbjT4moxGgyG93+RkBjN+rgE4Z&#13;&#10;qKoppqYUIChAjeVBQXURn+B7ehz0NnrYT77yb4KMBX89xkGailXbAg6jylKFmFrpUY8QqlSpox6Y&#13;&#10;Voow94lejBSqpdpGOnGsU1jgytaq2S0TTMFxKm7RTx5PCcdCStoUNdHUjl85XOXxWxCcT2YakWoz&#13;&#10;OdlStk4rqIshTdW2I5YQMYcK1Lh8PAlM9j6q8FPDILxI7p/OtbyIcTHeHQp2WB1+/Pjx73/1a/72&#13;&#10;d9+Y2zFvJUvg5pPATQsSaJvxiUV79uIrF6+sNlQHYVlMM9IHVCRS0lDETBNlQBpVtKqeZTYT0xqh&#13;&#10;1AgQAg4FJfvwLgYlSPA3YSFHpfB+Hkb6ua3Xp8CJXrL23h3w6MxA6gkcLGOI4NF1T4LZQZYhxLiA&#13;&#10;WbDMCKIFy2C7aiaY0ZS8WiwlqDIDJQO+6jVqPdLWFPX3ptRdaTvtYyBrzwCK+sVQp4R07K7YlSxA&#13;&#10;gPZjEAAQYDxlV+mkTvnZdDt7RpV5CVoOdAZSJttoahj7x9eUMoz9qo7TvIVIHIgUWKPnPG028ZSW&#13;&#10;3YbVpA16kAAW0YpsOT9urq+vf8cPvPL7nnPz3b55j7IEjl4CN21MYtacPBdm4LNUDMbJDM7ByzJl&#13;&#10;ZTKVKXvwiL5hERrbbTALyBSvtbOwVhxs4hdTyjqtbpnuGN5IlSWzQHAvlf4CkGif3KpXcRyt4YhV&#13;&#10;eHaTrH8DBaOiADDRaoOxCBXMWV2ElC4t7lB4suyN25cPEgHZ2DOsW/Y2jXWsI/atjKW4YnRj3qx6&#13;&#10;OVZev6F4TnKYDFvgT0+AKr8I+Uhe6tSkeLHWRZDkGeKfiinIq7BXi0PgmDyuQ1rJQIn+FL3DKpbC&#13;&#10;XTVKzbwitNjSWnksrKvgZ6Sjgtqqzh1/V2VpRaymnpl1tVsp4jkmGmazMUBusREmLMD7fCroyxfi&#13;&#10;21yJffQ6KW/hJpOA7oub7fFXv/D5z2kO5m/buHz5c6Y7pslIG/CmNcoHVjsbtPVgqbNmQH2YABqo&#13;&#10;ISDVRPVCaooAwjGWbOJG2kY1DeMIPltcwWgla6NBtSZaKamPsL+tMrgM4iaKlShrMQWjU0zBk2Iy&#13;&#10;ikg8N61/0VIWyGa/7JitbQV19mSgm7MaZBE7sJjVHCBRnamgvureT9QH2OeUlU1602hQ75tEJWje&#13;&#10;k8cdpBstyCyahQV3TvjUrw3RQfw+XAGBisdnjFky4BGrVrUEMQqPhXFWRMfeTeVn7AqL7zUoisCH&#13;&#10;9WiKndbHtuxWlEea0UAtem2xdbvtIWMdUvAOjHauYr6GX+ZKZPAYhUCpAiZ5Mf6daElcV71BF12D&#13;&#10;AVh831/Z2NkevuCNP/Qjv3Oz3S95f7IEjlICNx3d9KXP/zzwRa0XIifxzzahFNi+e45GekyllPbA&#13;&#10;zU0AIH1i1IvNOLY5x8ad05ugiTuFcmUAcjRGhTRHmmLu9e7uDoAAk+akRNjHiUHuQTFAkJIgQ2ok&#13;&#10;eJigP5hx1EEaK+MGjC8ozkCKSd4Ld9fbbONMiWbCd6Sd+kzBFeVkbUH4JGAQQAw0DBxMceHVazks&#13;&#10;1mGVwHxCTdGmLumUNP5Q7qMHZINyMXCRXyJr3oZNhKXvvoRySS0KoEiA2pN4gR2pOo85KPPKn0p1&#13;&#10;lYzwVAoy9gvnhgDJzFWBpitf24dEGVNJk4ZiBhNrFfC+9G48bqG4C/YhaC3bIypwnmueY8iFn8kj&#13;&#10;MQBVFhv/FgjweE2e0UNLtCIBK6inxFuwSLo9LQZFowBP1MNMcK106P0gLbYxm66vrg/e+ZpXvfLJ&#13;&#10;R3lD5nVnCdxsErjp6KZGu/lJmB73suHOdB2J8+KHeeOGRW0K0uoPjJuvXtXSQtx4lY5pXUktWEyv&#13;&#10;QNZ6GVcwJaVlVPNg9QdStFSpVFjMKKIG4lf6n0Kv7ndYjQItduPSPUhdeg0VOKjdN3l8Ahj3UbGG&#13;&#10;Ks5g8Qib4Bacexpk5YVTD7rGxRQeThmIPeRVtkAj0YJPuKeyeWydgUvNigU/lLKvvBFa9FwHQUIA&#13;&#10;FN4Q04fpYWFbavQHecj+17ZdmcvjcaVeHqRViet8cXmfehdgH8eeelZxfBbkxnl0zySt3pYDotMa&#13;&#10;+1AlK3DfWQtj3hO8zNHkTyEl+yfx50sOKeK8WJbALS+Bm4puesFz/yIiy43vh0X66tlu0Rzv7noA&#13;&#10;EXMiZCWasqEy7ffRngJprpxR3cN7dW3VMjRyjTeJ4CozgWjth3KINEgqj7L1Bk5l0E8UCpUNA8t6&#13;&#10;qCEeFROVF4Poleai1UsqjOM+zTug5Yv0SXgl1jLDAuuaB+GUBr2VCEAHYAVIlJ1KsUyqtCPTqv5Z&#13;&#10;gEcox3oQPmip+Lz62yksB4YAy3L9Dhp1oFL7XH+kICMXz5W9DRkyCilwR/svyskIIZsRbllqIw1z&#13;&#10;YiosBzoxzRiGAWMQ/LHiFxxYhGXhRRDIlVqrGeagD/Ua/ah8efcKFkAQ54bXh/FS/KWdRAXU/doy&#13;&#10;j67yUCNDrgdPszdYQRV/rzhx+nRx4fylr3v1a1/37lv+7s8HkCVwCAncVHQTAtGf2OnNvgBaoDkD&#13;&#10;JSRGQ1rGUiB5MzMIrSwlKGGBgLfdMA+jStUMKz0ygSgLBUQZE6A6I9edpLWGNR6B07JqmlY/lo/W&#13;&#10;GUpLZS49wQnAoKwpxDwIVD2kwPI994/LsceShtswe0mN/ZjSaim4aZaSUWVVgRzfx/7Wrf3UOl5U&#13;&#10;0tXZXmZV18FlP8u7pKukQD3GQtn60wYoWdFdPPm3N+kwGo/LgE4i9cZYjS3vmVyi3axvFs+l6lpw&#13;&#10;Dtm7agAZMr6kTDUmHEB2BF4+FPCXye/kWM3zKeNFfp5T2o2/T3twhXwjPpGm/KZgGbSe2oMQvEBZ&#13;&#10;Ik4GWrL13a9+5atWD3F/5UWyBG55Cdw0dNMXfs5ffOKsM/3LSBn9xN0xejMxcFnm3sfgHU8HXaCa&#13;&#10;zBJUkDbhwEsqB8rFY5k6WeoBpOUsiBkWuKf92DwDKiJqN3HXZnlqeefa1XSPmUzUkvi6RcBy5ags&#13;&#10;Ko83MFjO4jMFRD1Tp2wmqPoOKk571T4RjhLK53pcXQEG10pF7fEgfGcshuCxhIUdjAwnegz0pqBY&#13;&#10;CSTgeKiE1ccJn6lshQFltuTgp/C8qPspZsZoZmgpPg6DXx1rCZj0SiwMIqDwPlu2K+ZFLHuktF3Z&#13;&#10;mjyO4xDCVRU2a1oAEI0G4mM4KtZQdNdWP6k7aL8Gq/j+Q6wmL5IlcEtL4KbwJJ7/mX8eLYzmz+0M&#13;&#10;Wl88Gc5WxkMGD60VQ9XNlZY6LHN1QqWFbta4KVhbTta5WkAnY0lrpyfAITyMaPwXlr06zIblWQKE&#13;&#10;F48x7qAMJdZlJM0D8XkPFdV9eBHyGFQEh/3ssFsrA9v0JOhBWNEc/xYFlgCI+PsjuJTiePfzOpYq&#13;&#10;VwWGva6B3hpjP/50jPBYg6cxOQobkEYw2avIlWRggWiCp6x3D2bzvbrdem2FvEUmIricdY7KokhP&#13;&#10;bQ5AdaA69HE5/VhmNx0g69R4EFXGGRjKrmL8asSEg5e//nWv+fgjOGV5lVkCN5UEbgqQ6Habn9Bu&#13;&#10;zl7SGTc+aboxLprIZrJsfXoHCBzCGWhzgD2eHaS9sj6CM6ptHKUFqsUfM6DttAalbG00bN5ytJqI&#13;&#10;rBlVLDNvSFa+1Qc02K7U+yCJImIbDQ0F8mpnp1+sUaAVxmF2mrKZurCI+z22BOEEPM5PtqynAJWy&#13;&#10;DsID1nVlFcouLY4LS5jHkgan61RRmXfqWToCG+flI/xbKdPwAqoAeV3Raruu0Bk/USqpgj3Vb7mJ&#13;&#10;2L/4XnXVnlmk791z0PodGRTA9uwm68ZqtSLAdssC8/fMIlPFOoEH6+pgvYj6wJpnEaI/CbIEH09G&#13;&#10;ULGeFx9a80NL+51FFF6pwNYKRGDncRTr9RRPuz8pSqYIjzEel23ER5htPmIHYI5hHcLTHQ2PrR9f&#13;&#10;ffPrX/ua/k11R+edyRK4zhJ43OmmL/jsv7A6m4++pBgXn72L/kwNdP+kUlApk48mZVdQZsF0wflb&#13;&#10;UZwpg9JKVlYMaSLSNdYfyIbrWLDUKBJX9JEB5YpXyiCm2jBY7ZaqKrKjJxKWVQ1EVBMrldPTXdWC&#13;&#10;w/oxMcRqhXxGMVGBRWCa5y0NmAfFFOczFK4C8KHg/TU49P0ooH2vCQV+jYtJKRlLjbX4TbqtdD0p&#13;&#10;VUNlS1pMij9Z0UKcg+fA+0SJUUrcIqbWcouojHCw5uwKAz7NmNPpscSCzpypvzbVTs0IWxaHmKkT&#13;&#10;rXWOFT/FbrnMPGM3WQIFEwZwPFabwTby3JolMZQ9nypxJIca/aksS430VoCmeRDWCpfrYQU202Ot&#13;&#10;hqUJ8Bh+WbMzfwtW9vLrfF/m1WUJ3DQSeNw9CQR7nzZYHfzplZXB8ZgpwMZv1BxQtWWaaEoPmdKk&#13;&#10;UiDGmTYyZWeKRYVj3lbaFIa31qaaUbsFNpRDywVahe5tUNlwvaSy+GSjvdimCuOiHYY8FgCWB6PT&#13;&#10;PlAl5SWQiPoHA4qSzvK01zJoWqNP0iujojwe/fVSB4FQgJUX4MV7CX2TfhdAXAe1ZXtUX2d5jE45&#13;&#10;RfC6LFpL4jL8jL8XDeeytiJFOw+VvMx7jL/NWEi8GoKfI5Q8CboDPP9OHS7f78W2HnE9LWaKWVpu&#13;&#10;XC+8xibwMlb6q3/9zW983ac/+jOUf5klcHNL4HEHCSiEe9dWV0+xYG4MuscCnJbNVA4UKpWGKQuz&#13;&#10;YKP1tAGGhUo9IO3cuFm+XnRldz7GjoI2wHOI9Fre5GEpcluq0AZV1EfsIALJ/L3K2UhpUYkpaM2i&#13;&#10;OMQh2HzPC/kMIKqspTS7KgWE1JuISyM8Bf6dpqqmVdXXehmlnoDkkIBAxHFSOqsODLG9AIllgLWw&#13;&#10;zquBDM8HgVLUkFWW86k4h1N5FgPx5UQjWXGefWYB7+iUq35Xij3Ro7PqdMUKmFLrnqMyyDzmEwC0&#13;&#10;nwwjvXhZF91KRuaZhmHBZZW9VcxW+oP+29/4htfce63nKC+fJXArSOBxBYkved5nrMEqfHK72flT&#13;&#10;w11vueAxBpvFwNoDpJUipXRlZWXhJmW+PZ+qfXAeXJ1ZVZlr8xeo4K0PD7wHZKgMCRDgl8kzlymv&#13;&#10;UDjR/I8pl6K6oAys8Z7FFJT2Sg8A31FRMdganVoDJNLX6DQbqa5hGS+LO6Spmsus/pT6CHonjUkI&#13;&#10;+/xKS+mfutKvewRBOZWU3RIlHxdwChCi0ZY8UyBMjyn2I9Jp0waBFkOwoLgFti3hIPapDFzLo/AM&#13;&#10;ME+FDg9CMSkPhCuO5RXU9C+1H+W/xdsxZGgAGp6oe6A1Si09L6V3wVoOXEecPQH/9FNW1/o/84bX&#13;&#10;vWpwK9z0eR+zBK5FAo9rTALK8xORJfRXNy5vPWE8RDzC73bRCU7ZICddioMWHDhgxSNMCdlsBbac&#13;&#10;MEvQlIKUZkkvhRdh2TqauQzgoeJI6R91LqUVDyCR0hAYWKWEgEatp9GCA+AwQD8fBljNkmWOp1nF&#13;&#10;4qnd++Fx8NeR9rqM4klP0n6xhvj8WmIRsWxqFafbin0htCzGKY4it2rvpcitCNQc2YIaYmA7/Vy+&#13;&#10;IYsn+Y/0IwyCjq9uVPbWsh5UadCZ14DmgHBZ/T7Z3j6HyOK8iKGkCQLxPkCC21Lcg4WCqOMhKEWL&#13;&#10;kdW1Yy8Zr4wfwoccVJQfWQK3jQQeN5D4suc/94nN7vwr0JvoucPt7VJxc+BMWMa8p3lD0gOIts/K&#13;&#10;SREoWGaMVdxW08qkNNiWm4qfHWIV1LSUUxFTylqx5cNqZTxiMh8LGJTeiuW5Dwyu8gFPR9lKLJ0g&#13;&#10;OJBqCl58zkwbpeJapbVV73rGFAO2TqHUlc9hr6D9Asv7/T5AIGg5VoPHw6xno57scThgWPBQ4uTU&#13;&#10;d0DZQtUjXUxAW9tU5K95fZx5b5VLYCty4G/iXPckYyhltmnxADjrMaoAuQfosR1Z+/h5BNsPkrVV&#13;&#10;8le1H+n70ovymJfWxdgEayf4yt/COhiNdoq1tWPf9ENves1/fPWr3vgrB20zf58lcKtI4HBa4jof&#13;&#10;zYuf/7w2PIQvQl7jj422xs/e3ti0LBSZtqbArdago2wVKXmmnUoBh8fAmcy2Yww0x41tldgzVUBr&#13;&#10;Kp0a83EYEJbBssOdbcUhSEEZneEprqSXuPIkoygC11T5AgJvCRLtNggYKr4jZ67GclUQmBuTAmNM&#13;&#10;hOrYtVm0pTZdE/2C7P1BnwVoprGKFESWvedOBEUSp9GW419XZxuXARR9pOUPG4VagkMEjyUDogTO&#13;&#10;rF9tVa9W8jwWUyKI8FxzmyykZMdYzqJWUaXLhi3DWdw2ouEAJT3GedzZBeXDz9jdl8YDwJ7b4u/4&#13;&#10;2G9/K6C0cxMUGZO4ImYj8JgaHcbmi9aQkM4jp9lZg0JeI4P1VVxvqLpH6w7sxW9furD13Ne97k0V&#13;&#10;Ol/n+yevLkvgRkrgcYlJtFuNJ6IF82fPZ9OnkdNdsDpl4bv1n3R3pUUcWUmMKYxR0DRHr38O8oE2&#13;&#10;0eAfDfVhsz3FEzgACB1eWXiHQPTUM5kIPAPc0IxxrOKmXsMrAufFOl6j5UYPQEOQiqE/TLu1v+0z&#13;&#10;rkM8uveESjOZUg5e791KvZEn9bFvS0TbPk9LGqg/tXQS11jcB7fUPbGgWs6A1OZss+7EZ26rfsIK&#13;&#10;66LuQZlRpAx5fXgSgV79KQPClbZminhs49HKIkBEAKG0Zqvs5+dsOMnrSRlyAKohqrAZ69ra2uTn&#13;&#10;n9npNt/9mtf+wMqj3Xb+XZbAzSSBG043ffnzn4dwQuOZqH34jN3NcWfMHk2JP2PpotbLSJa1iAPL&#13;&#10;XwoiW7Ml5G0gVRUKm4FnLUvKQgDDFt3W+4f0EVMg2bKDylw1DcxkUiW0jQCNICYraQlE9X5PXIaV&#13;&#10;v/y8C4/GMnKiT1RiWdMidcpk4ZgU1zAoNMN6P87mxl4a6T6mW1Z9Qh0HYoHg4PbsakXXxLmIRQQK&#13;&#10;+IOSMo/Bg8XleS2XFB+oluXeZmXK9h2KRzulyLIFuWmQP2pq1DBwDAoKK2dbeBZO6mp5lD5y5T3Z&#13;&#10;PqkzMGsEuX3KxGk1HoeuUM7GQE8ntnHpYqPD4ag4duzEV81mV/47vn3LjT2jeWtZAtdfAjccJHBj&#13;&#10;3Q1L77Nxb33ynMFIuPET3OS8OcNiixGeoVzCggu6ibdntL8wZcYusZyZYMrcMqPw1EwG4306aJFB&#13;&#10;D4IzHtRq3AveBBCMSRAcnPKKrKSII3AbrARWu28G1akrBAh4ZaDCHymFUT9V+i6Agtt0aiUNjgpE&#13;&#10;gqbxVM4SULh8DWD2i1ek+xFUTbo/ZsmnsQn7tqK/TBumAffqIH3KT7Ivdp4WtXK5D1Kmi9/RG2Bc&#13;&#10;gfKwGXX28KJsfGyJBmwHTmmjhA1FdHQtFGmwX6ipIIABoG1NnZDYwHbvAHBSVdy+ChMBMimtl8o4&#13;&#10;jmnh+xrtB//VWnLgVcdEz0WFk95zisFr7M4I3gQpLg4r2oZHgWFX3/C61/7AP3jDD/7ww9f/ts1r&#13;&#10;zBK4cRK48SDRajwDCvovTcazAatnNcfB01jNguesaosnyGZUXYTd9BGPMC+CQFDRCrx/rYU4wKDH&#13;&#10;LqwWg2BufhcdRlf7g2J9fQ10FABF67IbnY8osAsFwv2Iz7VdD0hL8bhyNaCgZovUzGoeQyidUsnW&#13;&#10;lHtsJ4LLdaCon36tz7T4NV8Z4SUtA7DU2jYwsqe1zrBN1Q3yRS/IvaNyoWrpFCTSOEz4gzwHasjI&#13;&#10;BARu1eUaE+9UFCkZOxiw+h7xgRlfoZQ1UxvncorLZDbnLBCCA3/A64bXlIFe1NCliQNxblNhLvf0&#13;&#10;OB/DhxHBoLFZ3bbPalLIc89zw+JNgghqfdi2YwfDilbX1v5Ut9/6cWzja675pOUfZAncRBK4oSDx&#13;&#10;FZ/72cfAG/85qN1PmcBFZwCZ9I6mson3NYCwBn5dKSzOt2a6oYw4zxyi4RiN//gaVmPZRlwT5OzQ&#13;&#10;+vAgGHcwz4J0kWciRfEWlolZBmoF4la+cc+W8kh1JSvXwUoWcKnUQrFK1fmpPZwyv5rnYZhQC2wn&#13;&#10;3sdhr6Hg/2N9h/mdDQhafgwpTpWU4CHAq57hZO042MojnZntpGIAlDw1/mHQotgF2R/8yRwnBsLb&#13;&#10;2HYHk/EIKuMWrifWxTBM5YHrFObis/Bal8li0cOz7cQe0LWZcaPaJ1Cbfj40q1sVfXbOeJ1wAmKr&#13;&#10;2f3rP/hDr/rj1776TW88jNzzMlkCN6MEbihIwGR8Cu7nz0SjtGOjESqelWtuWSJS+uzLhBiDYgvs&#13;&#10;1wRFPwXvbBYvspwYD2BmCf6m0udMB85s4IOxCM1xYEuNtnVfJVCgHNbmYXsabA/rMNYA/1PWjRVQ&#13;&#10;tXy+MtcVKbLxyl5BNi+Bv6niJKkC4qoMYNzDwHoEL5VRrv2sprBd/XKoZyop68qBw9Zz+EedNgqr&#13;&#10;eVls5CDgSr+3954ppVYqe/MgzItY9EdKSk1fmYAo2yQ3ymQtgLajZSt2jqNlMpS12uJ0OxgQmBeu&#13;&#10;04hPBphkiEHYyjijCyEvIqg9eaVYzl2LynPQxm0rVPAuVvNcee1V4B/OFmlSTE9EHMTqYbQCFnbi&#13;&#10;M7aWYcqudSMukCBx/BWve8MrP/qG1735XYc/Y3nJLIGbRwJ1NuHI9uzLP/ezOq1u42XISf3Rne3R&#13;&#10;3cxQmnLWNIPQuJv6yDTSoB7QRTTU0MvJbli/WRms1jxrLEPaSZ1WkbWkYTRUEEh5JUisr62qrkFz&#13;&#10;qRnUduqKoEFg6LfMQ7EiLioYBiSZWhlWqFnvUTQlZT1jWmWllhcUZU1ipeIljeKWZUon1eMIsXxl&#13;&#10;+VatOVJlXgeNZeupex7LQCCU4dWAov679HiXrXO/7YRoGpzsF9wW6RpX3FERE97O4nqovNN5H5Vn&#13;&#10;NYHXwFRYTqsb4jriRLt4HaEzxy4SEHYBFlOk0E6gvMdQ3BM2gFQAuvQLBBiKfRBiwntRZlW0n2c9&#13;&#10;jBkt4VXymCxzygwTDYxiAoTag4COUnosjB4OTsI12e2s4O/Ob1y8cOXL3/jGN28c2Q2WV5wlcEQS&#13;&#10;uGGeBGiDZ8xb8xeMR6O7d9E3SfpfJqRlBNncAMs2GgAoNG5UTfdMqTBPnd9zZkOkRVJx87sVLL8K&#13;&#10;ULH2Gvi+QUCopptZyqodKjvF0jpUWweBBOkBWn82d1mK1q1KjdFkTYVnWi07B7JaH+MjrY4+yJJ/&#13;&#10;jJs61M+vtg/7fRdAGBs4EDj8vMfv9q7Xro0SaMIjoJfpeI0BhiqS5JWkTrX0KtAdluOB2mrPYZ6b&#13;&#10;zcT2qmrZBrZe6xNGI4CT9KpAvQ2mIiiRuqpAbRFYmfCAbCoQUi0LqJi3SS8D2yVAMdOJQ5TW11Y+&#13;&#10;DUv8BWzyNw91AvJCWQI3kQRuGEjAPf9UuOCfjEooWWLkDJiuKIBQSiobv0GxMx+ddyjjAcwcgRWq&#13;&#10;lFX2VeKr2mUweAhvAvUMKwAFZS3hyUA2OQY4EkiBZXzDeizFFDm1/mbGjJgMy8hhyw2S28xsCgvX&#13;&#10;lAG/tYloah/tJy211gU6CZVi39mCh6WDUmVaV7SP13VSV9jpPu4PIIspsIsSSBxW5+OCzglK7zAg&#13;&#10;EefHyqnNCyRQ2INFkaSYcNXw8lHLDJ5negki+dQ+3FwGa+eiruP0Egg8PN/ycvwzgT/iHPBUotBO&#13;&#10;51uJFEY98hyr8tq9I6zSPseKrZ04riBsc2tz8y5ch5+TQeLxuqLzdh+LBG5IMd1Ln/9ZqzDvnwrr&#13;&#10;/V4FmaWcacFbbIAxA86G5qAZa/bGu4/KG0FJFq9pCp21v7CbHNlNoJo0Zxq/jfnIDEprcA2ARLEJ&#13;&#10;Fr+xgyyD4viNOrMi1qGMSQZBmVWpugzvxcTvvQgrFGN0c02b1kXralN01fyBNEgsCArlkVjByyih&#13;&#10;lDqKudtxUvejnOonPd0Wv0v3rf6dQMzRLP0u3f/69mN9yy62ir83MFhGV6UNAMuYhHuCy36zbB9j&#13;&#10;2zx3zFrTvA4CAa8pGvNYgK/s2NtTMSWf7NYL2pFGCM814xKMb6AQM/bbiiYteUJ9nwgafh3EfI80&#13;&#10;SG/ny4YXKTOO1d/sKMzeX6QqSWExLILrd4rPd9B2Bhv7pte++lX0JvIjS+CWksANAQnEE07CnT8N&#13;&#10;mmdNAUV6CbyxyeniRpbFj4AyPQkVUfkcalXOOi0Rc6IZjGbG0gAB6VVkLa2vonIar5o7zYImBqxx&#13;&#10;0wtUCA6q1LUgpNpnuDIIq5HtFaRU8TSFUz0tWG1WZvrkT+J5S53tI91ZSXCfZ+JJXId9IADTy1Q7&#13;&#10;cRkW9ARtMmEf10wf55igMIARsQIjYhWvA3idNCqYwEBDQiDE3CVRSk4zeiwqbfOe0mGLsRn8no4J&#13;&#10;bRkAwmQEmgvP6ZhzJvAKuon1NzxyGi+gtE4PVrrvevWrXvWZ10EEeRVZAjdMAjcEJHCn3I3A3tOh&#13;&#10;/HG3RGCQN7j1VGIGEumksvMqrUHc/D14C2ULBnVxtZkPgz7baaCVBtpprCBYTV7aaCWb56C5EJz1&#13;&#10;EFPs6ClImVigsewk6xSTACN9n3gAy9pep2dHyTnLnjfsFN55G+JFa40bvXDS51PIgKBnSc+UT5xr&#13;&#10;eRQyLKxFizLd+DlAQwOjsA6e+0gcWBxwZO1hFmlIk7eAyr3I6GTLWAbjbSysGyHFe4zgObOd+Ohj&#13;&#10;e1j3c1bXBm9/7atf/cl33lnLR3yrSuDIQeIlz/v0YzC7Pwmm358ZDWcY+GOZQrzxSC2ptUa7L8tr&#13;&#10;RgqACkA9kdiCO0aUmiWqdhu40VfX4D0gi8niECy8I5hQ+SMzCllNauqHv6kcNHgm9SSoXFBwRSVj&#13;&#10;YzXjZhcHVVIlohy8V1CdrknpFPHf5LEZDuF7viplvrJOU0s1vVDSz+uxjvi7nF+QWLt1Oqe+noMu&#13;&#10;xmUU036xhpSCWtyupfeq6E1PC/TyyBfWr54WNU/CFlZaK8PO4X+kFJ2Ferg+f0YaMuMLeDIzij5g&#13;&#10;tGEJOtIq7kFHyqvkpEF4FpiNTg+DnsUAxsMAxscqQQRGRZ/XCM4zqSgzSKriSEIB+0mpOy2D24pF&#13;&#10;cJf83Iov9dYdnilHGosU04zeBK732RBAQeAA5dTH+lcH/U88dmL1p1/3mtd83EHnKX+fJXAzSODI&#13;&#10;A9e4557abDf/PBTAPUpfZ7UsUwTFF1Oxd3BTTdT/htkpPcYmSBepVxI1SPDFrLKGlYgsJmYwMViN&#13;&#10;xSr6CPerqCZajl105AT40NI0K9Am3SkegmwTpmNq/l2SmFR2Vk3Oiqk2D1G6ogtuOhaj5VmOQC37&#13;&#10;Xtu3dcVfB4h0mVi2DM7Wfr8f0MQ668Bx0MW1fwD6oF/Wvy9D+gIIe8RnFj/aN4zvi5dLJFiiXybg&#13;&#10;UsZQtDYDCiGzziuBn8kMRh1xPBRnT6j9CpYZMxmCQWRmsNHDZJsNptDCMOFsCrbzmKJpn/YT69Fc&#13;&#10;dPxF0FfcymeWWM1EdWxlXUdkK5RHi6sLHsRUhRk0fPAPy+xiHwhMx9bWnovd/4lXv/KVr/ihN7/5&#13;&#10;g9cq8bx8lsCNlMCRgsRLP+8zu/Pm/EmdfufjiQ3snmlELm41zo3ADTyZcFLcCJlKLbXOoKfAm5LB&#13;&#10;AVXUukvP4DXBgd6DZjsosOjN/3BvW4dWVGuTTmLuetIug0V5ZuXGPW7pkaaDKqphP8GH4g6llQLF&#13;&#10;Qcp72Tqv9pt6YPtGXgyPx7bKwLyfmjSh+LBAFueR10Rab2LtRRiHsumF7OnUYrYc/p7Si2wiu25i&#13;&#10;HgRZIZtDURXnWaqagYKdc/OYDvPgcSlzSw0KbTgSg9uIYqN+ol+sHzv2vN2d3c/Dun7pMOvLy2QJ&#13;&#10;PF4SOFK6CdbeMbQEfyaKjJ4WbTgU3gwLktYf/qaCZ7vuDoqPrLDJctqVpoqF2x3SBj0V2sVEOf6Q&#13;&#10;XLB5DqSsGJDkewAFu78q9sAWHB6kLOkaayZoOfC8eZmhwvYg1kNqP+s/zciJkyVFEFPwwurlsdWo&#13;&#10;oWW00tUoKK7/IM/g0YBTepEdRgFfzRO6bhes5OX+Bi14Hz8qSpIT4/yZJguUDgeNBP1RXS+ih3DK&#13;&#10;VcHP5AUAhxVVgmbqsULfX1Hs1sNnfRgn/HyAa4hxjG4T1CXTaflEe4DSS3RFn9KAJcAtQY6Qr02x&#13;&#10;g6cMgODwLLbr2Ny4guD26PT6+upnvu5VeeTpdbuW8oqORAJH6kngBj4DN/850AF3s/8+q6vF+3oQ&#13;&#10;me95I/fgIbRxw0q58gZXfQMrqFkEx6lwCG6jIrsLKkqN/UhH6bfW7VUtN/je509Uaaym9G06W2oC&#13;&#10;mmYKa0+WHkGj1rIhlHVdGaSUkGgJctQEGOev1PAt3jtgpIp/mYKPbaSWcLrdFDT2+zwFr3if7is/&#13;&#10;2w8cuM4UCA8CqWpdtXiDNlzFdpZdtem66x1itXydtaqtxKjDsPIra58UFK8t6mxr42GjbUkeNclN&#13;&#10;su6FVdgEJbxyz+lldmntt7E8rgF+TxqKAWcCxBAb42cmx4pCVKdaxiPcsEjlykB4ei4srZYFe/j9&#13;&#10;cBe0kzWQRCztZb1e+wLefs+R3N15pVkC10ECRw0S9+Be+kRYUR3mlFsrbg9AR5YJYwe8gXkTolqW&#13;&#10;MYoB4g7MeMJweWU/9ZX9RBqK2SbmJSh7SWmPbi06UKR1C6HIzJswzUOLVEpdN7x7DiQZREctU3h7&#13;&#10;pbyg5K/iNUjf1UCibp0HUF3NKr0O5/maVrEsFnBNK3g0C1e6fkHBxh/lLOwEQ/bGOqxewkLdTIvl&#13;&#10;EtHaI649KHdRTi1NtmOTFiYwENjZ6oNtPOgcsnX8Ltt/CyzwORR9dd3YzhogVdl65b7yOloYM2LX&#13;&#10;lbaB9ZJeJTUKP7kDD/kbX/+aV/+/r3/jD73r0Ygt/yZL4KglcGR001d+wWcxUeQuUE1neddFxotG&#13;&#10;keIGJX1Emkg9mODus3qaIyBXV9lew6gl6wgLoNB0OXoUBhB8ilbCjaaWGw4Qym9XRXb14HbjN3zl&#13;&#10;/AdTgtGCw72MJZSBYGUJbtRBwhFHixr7UTWKO4zyr2dPHfVJP8z6AygOpqUOSdIv2Wgpr9p3qRxD&#13;&#10;touLLNum1bToNHomlNXFmDIP75VeaI9UE+py1CtMRgjqKgZ49pvwWNvF8WP94uTxleL4ibXi2Po6&#13;&#10;rskVXY9l/Y1oTMY/TOmnVePyIpKAeyU/AymmcdNgmjA+gQ8wIXF9MOh+7ete/Zo8ye4wF2Ze5oZL&#13;&#10;4Og8icYcfTQax5ud1oDhwDbzQjGHmFlLfcQeaNy3EGugaT/HwBjmq1u2E39m2MVGfd0WPA32YoL1&#13;&#10;R96Y+e02LtTqLFR1y/RFr5a2PPfQ1mbOmbVucQhOwmNaE+klzVxWvmqldHjTl4qd3ofoiiqdNaWR&#13;&#10;+J0gSXUWrLI1zyRNpU1z7OuAUaeQQtks8z7iyqh7Iun6l109h6GNhIXLMonqqasuS9tOyCyhe7wn&#13;&#10;0sJ3TFmNOIPvYOyzZlqnwybSAxCnFEVvZtkzmUG/TZcTINj+a/IH4gjWcMU8RfsOn/M04zoK1G+A&#13;&#10;c5KnwVNsS4OeYkDb40G4LgeIVxRIz+ZY3CHAZgJQYe3DUPUPpBc1EFv7M2OPp7L/EykqAw+2liKl&#13;&#10;pSYv6GjM67DFDrK4DkcjeMGdIejWwSftDifPw2p+/YZrgLzBLIEDJHB0IFEUJ9DU7y4oqWPqb4Ob&#13;&#10;Qy036ObDiqLykkdALwGeBFsoqHUDOWB8v4vvWUnNnHTeYPQc2NxPLToALpZT760ZRDsZWFTmvKsy&#13;&#10;AYRll0SGU0l5S0Fc/SEVSL3vNFV0dg1gqccH6vGGZfTS1WIKdYC4Na7gJVzRgsKvyRk6WQa/VPY+&#13;&#10;zqzOTZlk6oo8fIzUvSvPpgOAKfwAPsO5pLmffYNrj/EKpwO1hM2HIJ6p2oOv/B8SGlR1D0RhJfVQ&#13;&#10;jSEbBQbdKiMKml9r1HkjwrCyn7UWBB11luFGSD855aQpjDRkmJ1nwexWt3tisNL/kgwSt8bVfqft&#13;&#10;5ZHRTbhLzsLaf85kNFljmw22Uo6H9WCyrCa424o/0CuwZn82eIi9nFj3ED2YIrupBy/EgIX0FOim&#13;&#10;PpcBcCCgrc6uSyzTULyy1KnwE3VymPclNbVPfGE/YNgvHlFfPr3oDkNPHf1FehipLC4TSn+/1/32&#13;&#10;WeO093t6oZ6meUjbH/Cku5A8Sg8Dv9U0QvV6steKgmJMy6vxVa1vdKjRUqQ02yyAK9ZQ2a8nrtUV&#13;&#10;XHfMlorsKXq1ZWacJy2opxNpJcQy0lfFOAAUuC/UKh9dkQUw7W7nRT/4hjf8maM/t3kLWQLXJoGj&#13;&#10;BIknzJuNp/HOloXvlI411OOYURS8QdlzBgQzlNgy4fj6seLE8eO4GcEHr62j6GhdngOtPj6tsyZv&#13;&#10;cFqCNqCoxZoINvFTX39rsRBxhDQoXClsNhaUmVjuE7/TGMqEdkqBRXSJt542U9OaE0blbZo6m75P&#13;&#10;17Ff5XQ97XY/z+MwQBSn/tHEONLfXMv70oo+IIBfB0IdDz6Ej6lsI3siQBxPBZKdFvR18299xtGk&#13;&#10;zEgCfcNXcklB5SyTX+yjmjqyboK0EEPa+Gn09LKMKbt0mDlnPcPYTdi83L5Aw3qMWTot42MEF7oR&#13;&#10;1nE2YlG8XsJLoSw1q4RFeygYHbECGyBhcQkDisl4yJTYu06cOv5Db3j9689c2y2cl84SOFoJHAnd&#13;&#10;9Ndf+LzmpDE9CYvtjNJPXR+TagqKSe01UBthMYRZ8cR77xNgXLl8BTfORGBBIOFDNzKAoQpEspsr&#13;&#10;M6JMOApBsFWDqClz7/ez1pXd5N5EEBXxmXKgkjx93fQpn+4gUldE+ynKZUHfa1H2XO9+9RlHeVks&#13;&#10;VhY7R19usE7Que+QAOzSfavFPGItpedRB2lZ5NW2I9yh0Q34xwBwgFm6Pctus4wjXh+aSS3tb1ti&#13;&#10;3Y3p86p9iK4hjkAl3uhatfkUooq0PRgmCFzTKyB4CARmJJxkKWi9LM5Tqiz+TQWAEceyfTADxK7N&#13;&#10;GbOlCBS8tghICKR7Wu8L0ATw57DgS4/y/OZ1ZwlciwSOxJNgQhGufXZ9PR47IyrJaxkIBqSZCAL8&#13;&#10;7K4zZ4t1ZJGwORoB4uzpM/IkyvbeHstgm416624phYTKWqawryaQKOyL39VfTak751yzlq9WfHeY&#13;&#10;k5ACxn4B5mXezX7LxjavRmcdZr8e7TILEQMTWumtpfsWXhUtbBWa4cnANF8XnohNjUDH7I7YMG9U&#13;&#10;DP25s7NbbG3tFNvbu3ru7LBIDd+jLxjjXVynaB6lrXoyAfVxPL2DLBU+rzHrSGx9m8yzoO62hpLo&#13;&#10;LI/kiarDMBsFkm7qwqMo631IVzE47t5R4GEcZ9Vpln1prLaC1d86dhwbKacZ3g9RQwFj6EWvf+2r&#13;&#10;Mkg82osw/+66S+BIPAncJF3cM3fDrR/MnGpSPQNcd8YbGJBmg74erDN2cT0Or2HjyoZulrNnzsiL&#13;&#10;IHXERnwNAARnW1sFtaW7hmVIizcNYVpWkdS8CSqsW1dWwVGnUlxQ1F4QJyXMG95M2QXvQstHZbZb&#13;&#10;pPsp+2XKur5sPQaxDBQCuJalpZYWqksi/o5DPziFddk1lXoLLuG6A1FJ2Vag7CIPNDuo0gYPi9ws&#13;&#10;awPbBXrOmwMuo91odSvFVEVuZrerIM09jPAGonMrlTrjBMp84yv7NWF7ljDBuIanyGI9XEbXiXsd&#13;&#10;Wre8jairMI+TmXSWGcdMLMbR2OLF6x3KS61R7KLlDPdT41ElMvNUdLwayu3bRn8y9paKoVcCCgSv&#13;&#10;5d+g+A/GU3dtbfCp+ME/vu53e15hlsCjkMCRgATuYja8XAeL1O6x4Aj/2MabNQ/H0OL7OLyGTp9z&#13;&#10;JFrIQ+8pHZAAQbA4duK4VV/j0epQ8RBYrDaCIBExDd5Tuumd/+UNafOKTbEHxRVZSVzO6AmjcNTk&#13;&#10;L8DAFZdiDE4vGRiYcqhXT9cpklTRLwOB+L4er4jzldJXdZCIZeoAsQBAanYnTa2nZmRIDGHbL78y&#13;&#10;EgZoyQKGCqHYbeSnAQH7G5X60QFCOo7nJJovybKOU2FZQyHLKm3XChtDCadxG+Kz0kY9M82W88pn&#13;&#10;Q3v9jsqWcxtKGpHegtdONjkhjuuQXBC3wM4RLGwAkl0H5YRCXg9ayq8r0lHEEAnJjpdT7prcD6yn&#13;&#10;N0PRp5ZhAR7ntJMS5Tb8XJQGiq3Xqv7xyksb35lXg72bAoRYMwEgm6PIrjFVbO7THsW9nH+SJXAk&#13;&#10;EjgSkMCNBw+isYobBynmvBGtQppZSOziKled7TjgSfDG3xnuiHpaW1uTZ0EL0G5O3NRNq8hW738f&#13;&#10;GLSooZxuTsSzHz0kOzfJPklBov5+P2V/LSBQX7akPqQnQgkvMdGv8VSrKkA1BXxG5Xis97Gv/zC7&#13;&#10;w61YGyuzmAkK8sLE77ue1Wfm7bGKmRY2s0ZDLlGYVgJzElvi9RBgbfEpJjJ4bEKBaAMwO35DibD4&#13;&#10;OaKWM8xVy4KNR9uWmJZHwKFPyhi4nAAZGxFTsAmGtj5SmwZ8PD5cqVoX3zMOMULG0gTHZHhtHlgK&#13;&#10;fDwGxi3YlaOB7gKkq/gYj0l3IdV2vlNsERQn08/7sTe/4W3f98rXffthZJ+XyRI4SgkcSUwCFtUq&#13;&#10;niu4KcAAgAKAx0BvYGXA9FUGnOcCDVphM2R4kA6gF8E4hYYGeWU1X6NCe8/4S2dB0ozX6n2VqbRg&#13;&#10;cbs1W6c8DCD2xh2kGqToFimSZUCxX5bSMqBYKMi7LmfXQLUM5Mrqj4rCBULuumxtv5UIA/QMmsnU&#13;&#10;tv4O743KnsqTlA2LG2FFxzNNFyW9xM8DOGKsqxXNeRxBRZQWOzD6KM4Xs6J8tCjmO0Q6agBzvQAx&#13;&#10;5Kb4BNfpT73HapU669XbmoGiDKcusvB6xTqMnlUYO+tIjR0oVmFt7g0nwtgJr4VZWJybQoA0D8qq&#13;&#10;tkGnIfOpwcIKeNU8FLSieeEPv/51eYrdkV6xeeWHkcCReBK4yQbNNjyJRpPevQ8LoifBeAK9A/DE&#13;&#10;uBN44yM/vFhB2wMCgtz/ZLwoLUDVT5StNCoLXDehKyXNusdvx6yi9jnD9YMPq5LVs1LSQQe4YrEG&#13;&#10;f1F0twgMUYVdp4VSKirdXp0ySn9Xn0fB75ZlMC07eel669srW6FHPEZKKjyL5ZfCfutbXDpVvkwb&#13;&#10;pbB9CQKoyw/ZqLLUIyPJvAoGjW0/ZH27UqT8x6wVYGDZ+yKFUtVy7J9EhUkwYdWyF0pWSQsV8HG5&#13;&#10;1ICYz9GOXoODjHYKj5Qh6rSvV+lFGLLIIyh9LlFPlgJLv4DGDKek61iJcAQKAgfnVGBZpsayKSBn&#13;&#10;RTC+wBkVTcxBiXO7eH4tzqLrEa6LYieKe8CrgsHE7XK2CtK/T467w5wOexgtlpc5UgkcCUiADjgJ&#13;&#10;pXEXWm2woQbiEayNYNES8s5phbEtB96zQR/756hwzr2GSFkMZRpV2MvSHQMoQpmQmz7oEdy2FDwV&#13;&#10;kQbQVABRjxssq3swvVLREfsBRPo5j2OZB3K1dR10LNX37jloCI8pVz0URN0vLrG/rBbB43B0lSgk&#13;&#10;r20wx6yylDm3nMhiQB2ts93SB1DwEV5Euu0oukyVbRVHqPZLNQ9Sr4xj2ZCqGFGrTCVmwNEriKp+&#13;&#10;44/2PMLoiAaz3II1DPRBRCrUsVgCt8eMJtJU9CpII41gBI3GGKKFH47lKVgMhccR3kyFsHZ+ov8T&#13;&#10;ohKEMfxDPQWy/Ha3d44NVntf/pY3/eCD6E/2QXQbuIT7Zoj7pAnqtYtjmn3py/768PDXSF4yS+DR&#13;&#10;SeC6g8R3v+xLmuP5aLXZbfeUVQLFEdWtvDejklXFb/iAmU4DPAkSUqSugM36iiBjjBitgog83NKg&#13;&#10;5W/IBdMq9089z2aPVEql714DTd+gNIxDrwLVywrgpHt9uXifbiSUXN1KXwYQyzyOR5eNlO4BFSCB&#13;&#10;IsBhP0aR35uC3vuosoBEFl09wq2fU97k46NTKikbRQjo3Tm1ErMZeNwM9ob1HADB9YSFryA4LXhR&#13;&#10;SlT61rYlenOlHZzCQ9D3yFmNkaaWpFCBxEGGRioH95/Mu9WR2MosC8mK8mL07QiGDo9bbcjpIcFD&#13;&#10;GE+R1upeUKyX+6faiLhGeR1hWXlN+Jijd5lyy0l5Vy5fBE3b+UrMOfmyotnfPtbtzth8EJ447K0p&#13;&#10;utDMd3/9H73rt+bN3jd98Ve8jO3G8yNL4EgkcN1BAmmv7OrfRhU07lXGHxCg0w3lCoAuOvx4crcE&#13;&#10;Bgar28xiYuaIihZsihhfpTDUQy06t1IGtEgNChSqNB5DNIf9bVSSKqj5Ia05Lhuf+ecVADB4GlPE&#13;&#10;0j5Pi5STFGENHMLC3Q809vMc0jOZAkUoMfudHas97NV0tSkZ23b87eyZF4yVAFFrUbLXQ6hom3Sf&#13;&#10;yk99/eYZ2HMmzWtxBlIxEjGVvp8DAwTObJihrsHqG0S1e8O7CXsh0Tp3ys8C2Db4iZX3yjbiNSID&#13;&#10;wcfTep1MZLbp6kDKKY+HgGC1DUb/8NJRoz3vxiqAi2dIU8dlDcVlFBBIklncBDzLbIp4iqdaL1gl&#13;&#10;ZpDwow6u8257Ci8ZzSuRnDEGEAzZADAxOsprRGwd/nl1oIL33BO29igwwpf1IoijsBajPdMgpMEq&#13;&#10;e1vOxkUf9xI7IrPJJYpR1+G5/ZVL4+JZv/Erv/I5L3jJSx5Jz2F+nyVwvSRw3UECNyyG0SHU1wRQ&#13;&#10;WBqHxyDYwgBUAFto8InvCBCcHcHbRsVMKpbz4OFCV9fUGk4Vm9t7zjyk3kNq/ZZ1DQlFVGbUULnF&#13;&#10;XIkkJrEsXXUZSKQnIgLSdRBIf3ftJ67uCSwq9gjCVmo8BZc6VZT+fXUaqfLZXMn6jgskBBikYMxT&#13;&#10;MGrFgC2G9bAwkk+CBL9XNTyD1lDuRiUa7HTQ5VfAAGKS557ep2icMlU1vAczFEhbqhU404zwUFxA&#13;&#10;lJJ5EGqwJ8CoYhBxLVSA4qnQrL72akoBA69Eegs8EA86k8jSEbvYTS74V47OZaEdJtgxew/e8biD&#13;&#10;ugcAQJctN6DsCYKO5tqvGcBD8gvk5XutlF2JmeGEdUFWY1yLHTx7pLaYDQhargFZ0hMfsA6EAIfD&#13;&#10;vevY2p++vDX+tf/fP/xHn/MlL/vKTD9d+w2Wf3GABK47SIBmgCMwR/EqXgkQjEfw3mVxnM99iFem&#13;&#10;vdbTEdMgpeY/QBnUs1HimMyLSGID/j7twxT0kVFKCBh6H53giKs8fAQb5ZTENLvqZk4ppPr7dN/q&#13;&#10;FNPCft5Cl+KCE+NeizXZoy6zCX5sjW1FbgQJBqGtPxGBgfTR1tZWmZ3EvNG5mupFXIJAEZk/FjRW&#13;&#10;Py4ZD4hh4W+LPVhn34qCss/M9I+uv8b710Ei0qXDO6scClPz9FYja6mKWNtJqn4TvkJ18sJ7JBiZ&#13;&#10;twdvh/st8LN5EW0ASAfHM2aSBD0VD+Bbk0J7hEFhwEmvGdtSXYd7vnxPgGEHZQbCIW8me7R5rFie&#13;&#10;gXMZH5NhcazX/4zZYPaTWO3fuIUus7yrt4gErjtIEBt4J4fLbzenUSMBCFT+7Nu0EJyWBVjd7LQY&#13;&#10;I4+8spKD9DBLjMac0RZ8xvCgKkMpOPBInzTu177fM7uYMQ2voajTRKXlFxagv+4HHum53w84rtf1&#13;&#10;8ejXL7t5YTfS47GvLCvJ6DjvZYRPp+TeCQykSqDEdr19Btte7+zsCCRCEZaWOc5Pg/Qjg8xu7QsQ&#13;&#10;PKkhAMJavhuAhKJP6UbpWV5izGCSkxWZTP471dhYZlN4GFzKFL/eOftkx8+sp5hbEcK4WgymylTS&#13;&#10;VSFaiwqc+88hWJM2ZANZDSxLwwLRkJHiNUIVA8p4Vtuy1GCOXeWFbQFtZgA2kTmF55ROwopmYLB9&#13;&#10;+Whrs9iFrGd4X3TXi3l75dv/xbt++bdf9HVfnyu1r9fNldcjCVx3kFDOOvJM2z04yyyGgoXFm5NK&#13;&#10;P5SQptLhmVqLkd6Y1klQOTAbJm7yOGe6wVyhU0kJMHTPVnMjzCOwJz0I8xhgkTmdUHkQiefgwe+6&#13;&#10;8j+sIl7mZaT7nF5z6TqXKSXx4VdnhBZiJI/meq4f14Ly8gwgGrPKWmKqKoCB/Y3YzZR9lNRzCYHa&#13;&#10;XVQKEyBILUWwNizusMpjxoIlMVgrblbQqyYBn3FOuSl379JKIBCVFDUHdQvflbR7EaVn4n+nMrUa&#13;&#10;CotxiEYSUPBJgFG0bMF7qEBFQYnysbhOAiivHWvYxywoZGoUYzynKKteQwt7ZnXNZxiBqutPSbXK&#13;&#10;fFp6PQuMzYhhs8E2Gwbibz6nuIemiEkgiF0Md3cUw5iDztrd3oZthCrtzlYxWz3BIV3fi68ySDya&#13;&#10;myH/Zl8JXHeQoGU1a8zgEc+abOvMfJAWlEGMECXFZDSS3agKRoJzlecgC9MMOzZ/4O8Xrd24Y2mJ&#13;&#10;8QYkxeEBTDrqokJ4UxlYKIDqzd6otJSfjm2GF5HWP1jfncrCW+ZN1JV8qmT3i1ccJh6xXFmbUjyy&#13;&#10;h5yy2vorR80CulhE7bmh2dR4Dx4DOXXOfuaEP4IFaSbWBaT1CpR5gIR5j6bslQatJ9u8Ayh8roh6&#13;&#10;LSk5QSEFAwa3/KNILmRhbTRK6PU3Fg8Jb6F6LcMB5izIow2QiGSIquBtmaz3OwdaDyknVnLjGoyg&#13;&#10;OgPLCppDlSu2gmfEa1hLEdfzHkPENy7CSaBMvLBRvDZhj4WnaGQIIG7xvsC6pmznAa+jPd9FIshm&#13;&#10;MR8c/7R/8Ys//9QXfdO3fuDIrpu84jtOAtcfJEzxI3Y3X6FlyTYbGhwEoGD3Vz7TtEaBBwFCRUWm&#13;&#10;TEw3msIWHbDkkVravJXMu6i8gtRTSOMMysTR+ElMx/Nbtmzktw9I7BeQLlWV/64eO1lOK+w9mOWe&#13;&#10;Sii+o7wm9wEhp2UInKSWmJJpoACLFu+3YcEqBhGBfrfMuachKwJBBRTwFMoqemvyqGw2V9ieiCRF&#13;&#10;GB6BoMDBhes1lik8AOPuwwMwWsmC3Ubp1JYtf2egsdeT2F/G6bmP7dvVaQ+CD70ieqkMvjOuYEYP&#13;&#10;jrmHYlFc+016TJvbxdY22m6gU61i1ry23QjQ+U+7qbAnFe5MXtcawoUnU8kbbEVOzwXg0GR7D8bY&#13;&#10;kDPbwXlqI0jenE+bw6LxBditnz/Kqyav+86SwHUHCV75sHzumoznwAfrx4R6Uk2SG6CyuofPWPDE&#13;&#10;NMcOPmPFtWYD8CbBvaJgInvkMHDHOxAahFYqu3HyIUpWHgJuSr/R2N6BWoT1qkyxjOCqgtVsvkYl&#13;&#10;zlcrA9aMiCpITQPT6Ku04joqfksg4O45GKSXyNUC16H8S16+dm0tW18FGKbA695KrOKwXkZ9uQBM&#13;&#10;ZflLNyXek+JHkLdbs6r+hRexOxwZlcT3DEwzFuGALFAn8FKJyVtol14F952eRK+Hfl0cP8seXGjR&#13;&#10;Yo6CUYRRa8DldG5coetcJx6FfU+tbOfLrgRbD8FG8QGcXl0nDj7G/1ucm+eclf70npQmWxoiVO5y&#13;&#10;M0pZLyhvoUrlbVTsk1+f3K7POmHDyc4A1y9lAeOnGDOS7RXWSv2Fd4t9GI7oeUWtBftYQeFTEpyB&#13;&#10;zV2kRy3zaA6ZoeC0Bdm1B8p84rjUGSg+zU7Fs8mOgVivVbtPIefBczNI3FlK/KiP9rqDBEPWM8yR&#13;&#10;AM/cIbWkIjlwquwAGwVzQTMt8NVOM0SQUjcq4weJBMzyNEuQd3+92E0Baa+NUP65F2wZALgyVO8c&#13;&#10;god9X7r9NS9kwbrnfiQBgmX0UF2hL/v7qE/msvUfOp7iToW8AwKFewma46CANGd9UF4G0FLQVGbS&#13;&#10;tk69uAcScYcWUp55zjWXnD25YF0bXWSKWdcBFF+8d829ABTV+fajKy+ItGLcrgei3pzZcEsFvRjg&#13;&#10;2WPJx+oToDJwNyBKgaIE6nI7BCCpecmuBVQSwKENMm4DtfRQzRA+G+s6QuAZE+piP2NIkpr56j7w&#13;&#10;wL3iMxazYZsPy8biMTIOwn5PowKcLs4Dtk1DCuvurvQ+85/9wi/1Xvwt35jTYR+PG+423OYRgAQq&#13;&#10;JFqop+50YEx1pFx5w5ByiuymCFLLOvRHGqNIaQVm1hApyhuff1KBuVcQljFXU9JKylSq4hLpeyvc&#13;&#10;qrKbSmvevYTS0k7iAfvFG9Lr4epegVnoj8djX5CgXhWSSccLeOmR0bOgZTsWJWfUEtNZGX8g0JLS&#13;&#10;oTKunzvSIqpTwdcEBPMgQDOqe68pOqZvwoTAIlZ7oPMMTj/ObhgPAqBEXnXZKVpSalgq1gimmEex&#13;&#10;D0osiN/ksggc9fOjZRwobKX1+EV1TtOUVtZ6EBB6jBfQmVDNNgvsENyfDXDtwhuTN+FgGwaRYnCO&#13;&#10;d/wdZeZjegm0DO63EMhmTIKeGwcVyTth1TaowEZnzFGrTxh0p38aq/lvj8f1lrd5+0nguoOEUQ6w&#13;&#10;MZH4zpuAsQi0mgn/vpxOl6a/2o2xGDQOUVtcwu4ctt5Q6qUmjsVYVPtdPaU1wMCC2RVg1LOaSm8i&#13;&#10;2X7sT7lfvjPLFG7KWR/Waj/sZXQ1RXYQlbVsG3Ww0/G59a8MHJcjYxBDUExWEMeKaRJQ0txabdBn&#13;&#10;aQ2DnDsHjxhRWw4D8owmpncatSNyR+tRYz330mL/4trY7xhELSWYWzl5IvvtZ1ygXK99ZPYG+afI&#13;&#10;mHOg8n2K851SXkZd2fpU50DvJygo30GBWGyL3xsnpmMlBnbgUTFgz+wlzvJmXGc26YDGI2Nk3qyy&#13;&#10;wuxCN/oI7xnrUBsbgi08MlZaz1HFjpUhhod1MJbH80avGHGKNjyL+e4Wu9Bysl0GicPeaHm5q0rg&#13;&#10;uoOE7n9y2WiSH3aalAmueiqPspGf3GjWQoAeEBGbFMUlu2z8M72HCgjUyM9XHoolDU7XlU4dgJb9&#13;&#10;ptQivu1UoUYwNHYrtWwfDTA8mt9c7+tYVcMuQ3L2lsWEdFZQS9sIsBIkrKeSeYJmeFPxmYI2SsRq&#13;&#10;EdTql8oRQdQIUO+tcfC506FYpXct06j+SOUTsk7jOizMkwMkZW3WvtQ//6STQW1bTogzD4DHa2DH&#13;&#10;5SL2ER6LuVPLvD0FyJ1S40YFNIzDWKMZP4bKJ4mt0UdWv0X8Y8lEu4PZKc1jatnBsapMBGAXWFZ0&#13;&#10;s4WJMsB833gtc5P0Ivqc3rhmyR8cxsV0WAbDx2xz0hrCs7BzNEecggBCkGj2j70Am3/F9b5m8vru&#13;&#10;TAmYWXd9H0gPn7domYbilzIJQEisUW72UDQMAcS9gbTCug4GC1lMHmNIAaEOJGlMIwWpFFTqnsh+&#13;&#10;Hs9BItwPqB5vwCDFROXJ9FbWPjAGYf2WzMIt6xRciUZmWlrXwvddKDAOleIrn2VwWgqZvHk8A2js&#13;&#10;ddmjHmsKS7s6f94zylpzVU+1B/GBRqqjsfdTmO9M3a0XV8Z2InZ1teunvg9WI7HcsBGC4SkowTES&#13;&#10;FBhwbgNMV1d6KCTtowdTV4WEzkxJFpVnZjENAozVlCBryqnZ+LvNSY1qkmlAq5gbgUOjUOfP/Oe/&#13;&#10;+Hdym/GDbsr8/aEkcN09CVhEyNLDZGv25tCFbZaerFH8U5sCd/fN84ebHVZljbevFLyBhBSXK38e&#13;&#10;Xdy4QTdFrMGymyJAbe54KPtUIaTKKOzZUNqxjyUQ7SNOZ8EPFPbjBQZO1mn/bGaaHWmcC9Id4UHQ&#13;&#10;c7CCOC5hcYOw2C0bSepItIgFU6nkjEpR3KEbxW+mJWVVy8mwVt72MA/EUlydZvTvRAVxC1rUU0R5&#13;&#10;vSR0lLW5qMStBDjjadzgMKu8UVJK1k7EG36b96OWFmyFYcfEc8P2L2XShOofXNNrucViO4uJeMW3&#13;&#10;guWUCa9i92p0zFDwoqggE3hY3Id+o1scX7MzEIkUkynqG1TZbtvjbAnQtUbDyduzjgKak4HaVx0r&#13;&#10;VtYiGMOjYNYeokf2e8aRdraL2WDYw1r+HH7wrw+8MPMCWQIHSOAIQIIw0eQMmomyX1gY59rCppPZ&#13;&#10;HomO4N+kjvwmTNsvhJK2jKVK0etzr7bWrb8k3sCCOq5XwFBmMxFg9sYuSqAJ4OKtKqVR0SBGiySP&#13;&#10;igRX6mF4IZWiMuW6jDZZdj72AxDbh2rL+y5nOnWhNi70aDTkk6xKCoZyo6qriuToSUThIVMt2WqC&#13;&#10;2TmSoVMuaqfh3XkDJBjIDpBQ4aRz9gEu/Ns4/goYtK/O3ZhqDOrLlT2D4G6lK9VWKt6z2fC5ZkrX&#13;&#10;6SHuLpOtqdxpXXtHWJtPopMhxArLvY1jM2vdKqF1GkXzuEHj2w9vxyg3s/aDDjIg4ynCK7wCHZOy&#13;&#10;tkkdRexFKKbzaM4AjgQU0gTp4Aw4j0ezYnMb3hvpJ4IW4204/skY+4dj6NNj4CoAEnMW42F7jHO0&#13;&#10;4LWxiG88WcFyQ3hKqLzmmFZUv4/RZry5fuplGSSy/r8eEjgCkOCVPkNAojFOKQnSTWnqa7rzaTZT&#13;&#10;KP49NFHiSURmE298TqITUPAVN41eFdh2Bce+OawAlnfBOcQI7iU0QUkxEBh4K7uSSAPSVxP0QoZK&#13;&#10;DRiuxwk6zDoECAmKSfHG36nV7cAXHpfVm1gW08LQHyo9b2Vh58asZIIEg7BWXUwKpOq2avsZoBYb&#13;&#10;XwQ506jWObZc3nn+CjiIJrScObjH2lLwvI15blWfwSI+0/lx7rjeOHcKURDMBBLW4kOtYnhe6fHA&#13;&#10;fJGi9wI884wIElUAPfUcoilhUEEGECaT6DUmWRG4PAZhxxZeWxWs56fMUJr1m8WaiucIBqhYH11A&#13;&#10;DIixBfMaGghmbOB4TyAWQRmw2p3bUiyGNRmq5MY+sN6oj9UMaRRhDCyzndiBlrRbo/mF/+Tt7zz7&#13;&#10;Fd/2zbmF+GFuorzMvhI4ApAQCT3CLTpSR0xPh1QeOW9Wf9b3KM0o2cP7h+fgDICCmAmFVNFLi5lM&#13;&#10;oqc85ZUKJm0Znm4/tdBD8RwqVhKqzpXfHku/Rp/diOswACLBhnKzEfyV94Rn2p5EKj6saEayqeac&#13;&#10;PbHvrLhNg6S8tQZBIhR/qMRlx2iOVwoYZmWbh+DEFDZAZ46AkDZkFHixHTk9HQCEvpNHZBZ9yFz7&#13;&#10;TsXpRX003hn4pVJmeq4UOn5vrV9qIOEeQunJelIFDZv5nNXUJs1qW0ahRZm0td5gdpKDVXl0XIYe&#13;&#10;Bg/Man7oeXJGNmpKFStZX1stNjY2ARZouaF4gq2WBtYO0p82NrZQTIfjxW+6yhJksSALBJlOjHVq&#13;&#10;SpGfK/pEWD9m42Hd41OIWNCb+Jkbcd3lbdy+EjgSkIBVNkbVKLP9pHhifnVY97oP6Bmwvw379ySW&#13;&#10;/TKA0M3plr4RBHS5q3GgVCARa0j7MS14I546Gzd7SWfQAqQG5D7gy/h91HRweSqmFMTq2U11TygU&#13;&#10;oNp9+CNdJrZ9uMtqmbo3uabriaUcR01NiWZZpL0od3kOHqim7OrgJs5eFJBx4hQPg6csZmaDPwup&#13;&#10;Wqpn5RNQhizyMkVvdCKUJ6xaBl0VV/CdjDRYA6vK+5jBa9hCXYZVyltMiYV8BAnLZLKtsmW2FDrA&#13;&#10;Ks16EvXHnpWlJ8SjsH2kUaEgvYPd1APFtNxJiWFEaBl7iOtTx58ElBfPV8zhNlm1oLwFJuoUYN6J&#13;&#10;XSdx0AajOgy8xTChorXeUorxcQAF28RM0MSP54Otx7mszeqYFtsoZGzNsH8KwOArLy8iPhDICIbj&#13;&#10;Ha6YTQJRmwHwnqEmo9nsfds/fOvbfvZl3/Htyy+iw12Aeak7XALXHSSov3GtjvlcrJ42xRZKWg3h&#13;&#10;PGhY0hCuVFPlF/EAy+Co9WbyQLZoJykWe/L3YSUrsEfr0yusY/spWIRSLykLV8D7XRv7xQauFpxO&#13;&#10;v7vaco/melwACGd66r37wupO60lSQOZ2A8gsc8f2pGrr7WNBUfmroKwSEciVGxhpXcnOLwCYvkvb&#13;&#10;XlRUEYO2pJB4bpl2u7M9VMzBWrEAkGA9d0FxKZ1U1rNz/74tfiZvFYAhYMGC1lCPx4D1sO8U1stu&#13;&#10;xChLlgLl8pz3oEI/9kUSTcRriLSkpWYrruHhdsqCVFB0kzW8sr9FP0k7e6MQgoRiHYQm60Nml72f&#13;&#10;GHlrJjR6FGsr/WJ6bE0ZUCP2ZOJWvW5jiALGyxsbAIhx0Z2j55ncOfMyuFLJHd0/Oo1BMWHrFNBO&#13;&#10;apmPZxcyXVttP2syGT4PG/93j+a6yr/JEqAEjgAkmKk+Z0uAsi2AFIYreN78MW+AVmn6CMWyYB06&#13;&#10;BVG21fDMpTLbKQkih6JbSGn07ca6I6WzriBl1SaWf6xrmUJPP7sWWup6g0P9Ei6BwfVRHEOa2sl9&#13;&#10;CDAI6m8PKPO8kOJwRaf23UzXJA1juWjadNjJYl6otAQEtlfu/Nl7lbVU6aLcXsy4piKMZdXuA9vq&#13;&#10;dwcCHGOVzGMUCITH6ddN6Q3qirN4FNdB70M9plg3AOXLi7yPcaArKwgCow+SQI6ejtNKPFT1D3O6&#13;&#10;Ld5z24xVVPMmogGlHz9By2mfheugBEyboGff2dNERW8IVBaOdRUNL5mIwXjCFgvlJLtq5gaqUu13&#13;&#10;cd4Ub8G+ewW7PCIA2ypW3NpsopX4NmIUI1S3Y0oeZlC0WpNvwgoySNRvlvz3oSVwBCChlvmXcSds&#13;&#10;gj6Qw8523hYfsADzFBadAKKFb/k5FUHQR+SU3SXXzAjFEuy39fYaodj3WOk01JQ/T3BKtBbtu4TH&#13;&#10;Tt+XitK9HUqwTIN1rVf32Q3MjHDhXIGFhxRIBYJXA5aUOqqUTWyNnpGp5Aiulla7K6M9mw6rdR8a&#13;&#10;z9amnB6NlFU6KGWD4KfCEerJZGCgcyHFZPSSJzJDrkZvWMKUz1bwKmMet+YsUP5YAUeW8sG5FBQX&#13;&#10;rXIqcypG1maQLiEl1cSrgAiKkReRdeyw/RgyIYG5VbLqbcAUKbOo69jkJDzWdzB2gVcGkvtY5zpq&#13;&#10;ErpQxGvoI9brWXFaF0H3mFWhGEsTgWFcixYQJnhEk8AAy/BiHBblHRitJGDBPqmanK9sPMlrWXO6&#13;&#10;DeBi2BDlFZ6xWtNjez0kq06nnWJtvV+cGq/Lu9gBwNGzYAZZv49COgQwuhjzi2ZoAkumHbMSm/Hy&#13;&#10;PveDlN76irytMe6VXXSa7eNc9iD3Trvx3H/01p/tf+V3/M3dQ2uFvGCWQCKBIwKJxia43A0oCMYl&#13;&#10;OtbywWscwhNwBZfGKVzbqvqXN5yCgVL4i1ZodeM5zZEoQyls2mvezyctetI3NcVpCr4kyxcujgX6&#13;&#10;xIFCCjYBElunbXXRmvT9uC6Xm+1JWO7pPotyWLKNdNn9dsEydJiMBp3asNiMdVulVU0L1uIR6tdU&#13;&#10;PnhCZOeX4CWgEJrY8nyK8uO5xnub+WGxHcYgxsjoYW+oJprfdTh/gQoPFBCVs1JHaUkDB3DFCFjo&#13;&#10;bbBX0fbOEOmiO8Xm5obAYDTaFTBw2+TyR8MdTYfrQEmvoNfRCgDhGFJNOeNhZYBBVwz+tuhNsLbD&#13;&#10;srQUeyLVL4aJx23HHsOIlL5agkKk84YnFX97ZhyOTR0CeO3p+rY6DHMfTICiTXUN8f+krDj+FPsL&#13;&#10;IDh5El1f+21QTHDDEYdgGhcD2u0WZ8GvFcfWV5VGy9b6cb31AHjK5oO0mpj2yLVuXL6CRoLovAyg&#13;&#10;XF8/ds/uePeT8PHvXpdLMa/kjpPAdQcJ1/0YmVXsQkmg79i405ug54xnKC1Y/UxTxQ0eaaQRo7Ac&#13;&#10;eDsXsXxduR/271jHsuWvz9lOKbOaN3F9NnA0a5GHYAAh5eW0iWq1qOz0WSgjSRGgDc0d3pGWK3Wf&#13;&#10;r8Miqmo/znNLoHDLX5lJyP0nozch+ENZd6EYGUhmaidrAxSfoJbTFDwMNwKQXEF2z5XNLf29gVcG&#13;&#10;cQkOMaucRXNdWe3kTq0WgaCwhnWvAiBWaIGzOR6Kz1jh3AFQWMNBemZcnjEEK1IjSJUgwTXK25Ug&#13;&#10;FgwA8wZCRqnR4GhQ0mIATXpc8FKsMYgDKX0vJQdIyqpU5y8nbK+B49nZAVXUxHAh7A/HwV68cKFY&#13;&#10;wX4fB0isrqxqVoXGluKhlvdCZotVcCwwvfVdyGnC2gl4E2tr/b+aQeJobqM7Ya3XHST+9k/90vxH&#13;&#10;vu8bt3DtDmEtSisM2LfGlUUo68jVt9vE6nt1sfMGC4qIwEJ3vRZX0N9eB1HWQ9S9CQUu9z5DrdUD&#13;&#10;qykgpSf+ajGHeowh/i5/Ex6KK+FYb/DL6d/XcrGlMZuDfrdnn/b8gB6QUXxSlDoHHndwSiWVjdnH&#13;&#10;VvVsSs4AxLgnm2Y3t7w2Wf+klugNcHl1LsU3rS68B1jzE1YO69owBcpZ0NsYzrMDMLgMcLh4ZaPY&#13;&#10;2LJsJ66DjQdNiSMjiYFndUWdK0V0AIuangMQQ9TSGt6vQvmuoA1GR9XJ1qqcCtbGsFuNG4GS9E3E&#13;&#10;Z2Kkqcg1UmUum9R5tPeV/2ZwEd6ofSdwUDW2DQriZ02+5+eeOaxrX5XrzFwCQKGIkXTbCDEFKv8x&#13;&#10;UmC5rxMUyJ0/dw5yGBVnz5wqTp44LqAjUDAeoU3LebGssj6Akd77iDMskDUFKu+vYInvO+hayd9n&#13;&#10;CSyTwHUHCVcoW7joL43nYI1ZyJbcUryQSQ1UPYHMBW+S7gjrjMrV77mFmQ8JEKR5/illVaUdBiVi&#13;&#10;s62tatiqa1PQCQW4TOEfJih9tbjDAisV6nQJcOyJqSw5U5SNOH4qG2XP+GMf56XynKy+QdSdUkSD&#13;&#10;0zdaKJ5GKVFRmSdhj1CE9sply+Axv6UV6wBhx0qvkO3G7aFUW9Wz0OVgMRttfVrnSMlhmicU4xiA&#13;&#10;MsJyl0CRbCL9dRs1A1sACmb17AAUlAXnfb+4/0qn1lgkDuSB4sd6T66tFCePrcN7QJYPDAN6DD08&#13;&#10;+6pHYPdUzrNAqqinzkY7ETt2BuQZCE7acshTMJqJSrtO6EUg2mgj93pJkZXytHiFRewtbpXSTgQN&#13;&#10;5Ya58MOj4Jghbm40WgGYMHZnszE6BBusYwfyuXwRv4R3MAAQcnsdtPqQkeUXG2M7nOPCfZ5cQuU1&#13;&#10;AAYZW0//tV9425O/7Fu+/cNLLq38UZbAVSVwJCABLTGEpb+N4Nx2r989zpvB5vayupSD2801pjcg&#13;&#10;tcVgNe6ZKEayPPzljwhWBzCknkQViK6svPpaUtrpelwbadC43GpYmslupIBTB6TD7IfiLAqClvzQ&#13;&#10;YX5W0iTp9i2Lh8rLnlYpbMrQYkEGAKWJqi1VBxOgbx4Af8sEBHvPVAV5DUpj9VYaBDZY6xgzwgo3&#13;&#10;BQDobDDlcwstKR45d95AAdTKzjazkhBfwHdqaqd9pdWMZAfvBUZ6aQXpq2uwmE+hGdIppJB2mMeq&#13;&#10;mhcWz7EyHMv0MTIXIMFxotEiRhlLWGcLRQZVlpfJIxR+GpQO8EuFbfEXS0GtaCcDi1DW4V1peiIF&#13;&#10;Q9dAsvKoBDFCnowBEqWv6x4rWV+Fh4CV7yL+ool65ASRBks5U0aMI82g/Al8SPCtYiv4reaH44n7&#13;&#10;rlgFeJLC6mEHpu3ixdjEWw510eSFsgQSCRwJSOC+AGlcbOCe2ey0MeMXd0Okvqpdc7eKQ1CZWGYN&#13;&#10;+W7LoGGmUzxSmzaliERL1agoqTL/vFRw6tNQ+TJpjEM37TJz/xoukRTMTGEGoWX7Uh5HbTsH00CL&#13;&#10;OyHlQrkQTKk0k3VfbXfr4BCK0eI+0mqil8r9WQCEOtg6reIvJUSQ1uM5xP+VwYSfWRoyd5ctPhgV&#13;&#10;RhYPKUJPc2W65+Urm8XD5y7heQ6xhh2jpvB9m7UYeFK5s7MpFa+yrlgMh0BurzMo7jt7RtXKqwOk&#13;&#10;tkIhYkHOf1O3VwZzGaTukWYiQIhiqrqsRoZRnKsULIx6iyQEa7hXf4RMmbklEWoB8+7iNItSDFnq&#13;&#10;+tv70KVJ+Thoi/Jip9gpPAFOcwTQMTBPGdjkO8qWtR/o2EvFP4F8/LhYgMf1yPPGOe1yDgW9LlJ0&#13;&#10;LAbtdL80g8Q13Nh50VICRwISuJZ3cS2fgyt/eToE54T7fcyGag0MRsENPO1TGaAyVBSQZ9DQnvLp&#13;&#10;Zgxs0tHmc670Jgv80QVnUzPk1IqPZYUqszqkrGQIW3BVfLl4dZubTCXDXpnx/TJ6Zz+wWGb1R0xB&#13;&#10;vylrK6AwXHGbeqByNDnvjSG4+tB+uoUphbOf/+SQJ2Vssx+ML19+JadgquUUw2G6EIvF2LbassaM&#13;&#10;fjNVH3au0Vm2X1aUpiPAe9s/dSOVB2G/NSaJ33EuiPHkjD1McH7Ft7eRtKAsIlQFMzUVZ4zT7i5v&#13;&#10;7hYfeeBccWHjAgLSGyWf3sJMZ85MaOF3Q6y7o55KrIqGE4LnGuIZ9509XZyEB0Funs3vRD+hfQY5&#13;&#10;f/ZnYlprG+uBU4HAOC15C7ir5kDme1WvEDSTpb8udnsN2QWIhLQX/FwXXoBJeQ6NA6rkKgrV6E4b&#13;&#10;++pZVJxbrSwzC5TTEBiwdgKPcRfFhQDPMTwrXvuYJgGFj+cQNtgEdw8yucbcDI6Z50vr8AK/OYPx&#13;&#10;3XXEbDYQt0Al92zy7H/0jre1vvLl327j8PIjS+CQEjgakJjNd2aT+flZc3YBliHmq0zaYwUaTaul&#13;&#10;/LjuscQrqN+QC/2WDmk9Lz92V9xSdGa9PRrap77u1EYMRVspk0OehSNczGRb8kelpVvyeQkw1eVR&#13;&#10;WszLDeFyr2MbxEuj/9wS93U7Ay+FuaWg9G7xJx+5v7i0sV10QYl83FOepnqAMSgUfs+BPASfHdAt&#13;&#10;7LdEGon1ASeQ3fOEu+4qnnjPXcjy4cx0pn+yJoJ0lqWwElTKrKU06JyAcBxX6VUdAND7np5lcgl3&#13;&#10;cp8fLdCdug6t4C5Agj/jMisrK8VIleQEV8Rm4Hk1xjtq5McIh4oRUbMqH26KwUX4W6NOCemMWTF7&#13;&#10;rNsv2nOk/mL5zrRzLzrfPhlff+AIL7e86ttQAkcCErjG4Q03HsLzPDKVdkAjDOg5RKrrsiAxuXZR&#13;&#10;Fq7ARdrQ+PIczQWq6TGcCHPtF5vDPYbV+U/DpE/JJudkHvvKH9MaIsNL3UWV8mp8+n6P1HpOiw2r&#13;&#10;5Rd/G+eS589iGdbSI3h7o7QsvXWCbV9EEcDHHjpfPHL+Ajjz48UznvnM4ilPeYoU45UrV/TKdhm7&#13;&#10;uzvF+/7wPcXWhYvi/s+cWC+ecM/dxZPvvgc1BehAy4sDHgeL2NRwEEYIm/d1YEEbyWV1H27QW7yr&#13;&#10;9ow6CR5b+t1jEnjyY7FMLq5KauZ6GB1lrTtUK6GOuojX8BN8oM7FPDZ4Rb0uPLMh0mRHCPTjGCY7&#13;&#10;W6qNmKLepNEyA0Bpx+4V2kFDJgBRBftZVAjPDHGe52aQuF5n985Zz5GAxKt+9pcnb/7Or38E1+wj&#13;&#10;uF4vo7r21BTuP8iD0muorFSfD6BEEFJSllXC3Hm+IWXOR2qBmWIyMy68Ar6vd3Ct0y6hHOvxgIPi&#13;&#10;A1fzODT3WI+S4fa/zYJPjzMuK/tJojaCpioB8jrESny/yn0QHWcBWiomk1V1oafWtVFN1ifLnkE/&#13;&#10;VV1XA8TDI6sSCPaukynNW1D6Fy9dBkCcA0BckjrrIrC8iTTX9/zBHyjtk0Czhjx/DtPZ2rgCZYji&#13;&#10;OCjPM2fOFPfcdRoexN3FGjKVFEaxky/2qMN6B3oQPGanwqQwpWSN86t7D9HAMf28Oj97ASVdR7pc&#13;&#10;dbTJcesCjrhGda4NOO3UU60TVOlJhCemLrvwHKKhJD+3GMMctBpoOHJrJNfYtWC8pVVp6p1oT8ss&#13;&#10;i/1sYMbEcIgKc1ZoEzAki4Kzr9+1bJ/zZ1kC+0ngSECCG8OF+SC414/h8n0IQel7m41eXx1fdW9H&#13;&#10;nyRT9srYIUkutzuoCus4GlZpqmxDcZU3RJ06cu2Xeg0acMQbTRkwe/n/x0Y9CdXs7i+V/wEcTe2M&#13;&#10;pNu/Wmzi2i9lVS64kjTTVhk1MHMZZ0i3W7YhqdF6QSGly5Y0oZ9PowUrhaw0XTy5HKmQy5c3AQ6X&#13;&#10;EYtA3QM+7A9Ap6DH0vmHHlaxm627UWzB05DHidhGF2nR99x1pnjyE+4tTp1AxfEa0j7Z8ZcpzRA1&#13;&#10;PQdSWW1cN4xf0XK37Coes8W6eF0x5VRvGRhOnsuug7p8H8u50NXg3kR1NZj3UD3M66GnFdcz75PY&#13;&#10;N/M4LN+PPanaqKkg/TYEgDLDKYwoBagYC9IcDcSA6GmwTQkGTqhTLNbRaXc++Vfe8Qudl7z8WxjK&#13;&#10;yI8sgUNJ4MhAAkp5A4HC+/F6PyikpyKwh1Y6likSDf4sDdM6AlkKrOXhW/dYa8sgbyLJdkpvLr5P&#13;&#10;G/alR1wChDhfWnBVLCJuxkNJ6MCFLONo8bE3t/7A1Rz5Ah4xkea0mhSTv1nc8Yj38fme5oDep9o6&#13;&#10;v9qhW4C78ozivKiWBeCxi+Z7O1BwY1i63d4KFDkznThVDZw6Gz6Okcrp7dh5jXCbrIE4ffwEAOIJ&#13;&#10;xb1nTwFUoODxGwaprRW4K3zSh7xmSECVMRHWVqSgYNdQXBNljY4bC4/NQFh+4halYWDBz0xMARSL&#13;&#10;F07IPIypoGfZRkQZYjxnLEgcrxa7CPbTO2Ob87ieeXwhR6bHToegp9h2xEfNdnvNuztb02di+T84&#13;&#10;8sstb+C2kcCRgcQrfuqdWz/9t1/+x1AfH8TF/yzcoXfLqpQyMO5a7aaZlUJLVx4EA5BM78Qn3keH&#13;&#10;fIKggkreOde4tYJzTm81Kj/jZ/0hXjqyWSJDp1KYpYLQveZaT3ed/Rk3YKVEfTn7xrak3/rNKrrD&#13;&#10;eGKjYmz5lNLaq5QSJZ1eWqFpvGLXWYxkiboqWnJdEh/T46AmlYe2XEEtq2BXMaK8P+bsG+Vh/5XV&#13;&#10;FcZ4JB4czwFrIcagRrZ2YPEiVrCOgrcZlBYybRCENWpEBWhYfwevTP9kIRyD2Pfdfba49/TJ4p4z&#13;&#10;pzF7gVlq1vtL3L2ygDxDSKuBfFmHw7gIJ9g5zcfiPSpY/iZAJSz0AI36+T2SO9u9CW1LLlhcQ+7J&#13;&#10;SW7mUTAjj3LoolutNcY0j4gtzlvoP2XxC64HfZ1A0aHwSHJRdTebKrJbBw0ugihPEsClg1hHq491&#13;&#10;qu3I/C9jiQwSR3Kib8+VHhlIUFxIRXw/rvkPtRrzi9SX6NJBeNCgd7WFpoVEiCA4YHm25TB9CBWj&#13;&#10;alMqYNIFVi0sRcWbiYoFf4OdNs5WFIPdgJbuag8pQjkRpkzlurv1GOuL02rAZbUaUn/Wtc6/NirA&#13;&#10;FGsofF/Ol9C+hpJUZbRInnJ523Z1EUX3WH5SUhpUtBHM9PxZ+861DIP4bo5aCmo1dGe5NRzH67+X&#13;&#10;cvJZzS7rNDid8vNVTMLoKrN+Q8MZAcKTJs8P31DmMyUZMAALzwDnZwcDdXbQlG+EL1eQrjrgecLC&#13;&#10;U2QkbVxBWqdSUlEAht8wtD1Y6RZnTp8qzuJ516njxTqa3XXa2OYMLb+hCMnLk19XgrTqBmiZs/aC&#13;&#10;abecx4A2Fszy8Wl0XJ6BbP7GMn72ehP166C6Hg7Ofkuvp3hfnuGEArVYSdgdfG9/27XEth2eToxU&#13;&#10;1akoQCh2tCthO5GZx2qU3Up0aOFzxHKYSj5EIeLW+YcBFohPyCOUQCSrKX43Jb0LkGnheuS9wjRi&#13;&#10;pAR/Ppb64epKzO+yBK4ugSMFCSidK7hhPzBvzc9jN3bgRaywDQJo5crKVjDVK04dIKRN4Vkor53D&#13;&#10;3T2gt4wfXvqZ+w5hyYujJi3BrCbekKRZqM+4vYUC5qpwyhS8VLieQa2UhmB8HvINh8LuUwOk8vdm&#13;&#10;tQedoL8WEcPWwnXAko6AZcqZm9dUoUwAVqx3v9O8wG3r576Omidx2BvFqozjYcVkFo4hZFF+1GZC&#13;&#10;D1VPMyDd7q+iG+k6UjSRskpFBcXFynvWTdBJYHB1FQ35Tp0+Udxz993FcbbYQJyihZiEPDKs1QLT&#13;&#10;lgXEGdA6D6SzONGNg4UAEDaoyKqOewh+x+hcvmpokVNU9VhEBN8PK4PHupzEFd6FPDRchIyV0WRC&#13;&#10;+1seRxcFpzwGXqc8vmhPQhoJPdUlj3XQcNPdTdxYrJtgN1zKC2uhkYL7Z4p02RFrTlDbgrHzAGP0&#13;&#10;suq2P/VXfuatJ17ynd9x6bEeR/79nSGBIwWJb3/TW4e/9EPfez8iix/BZXsOltCTeWMPcWMznz0I&#13;&#10;CzZpU+mbonBmwSv0aOZ9qWDrpyTlzdPv+DPe+O6L2FeuyHhz2iwEKh+zhitaKQKK7I8TKFJ9v+yS&#13;&#10;sL3z9SdAEeBiK7emdAIaL4jb7/KSB6PljFwjDVduIoCFiqD0MK5+oS4ATSimOKRHCRTcolYlgDCU&#13;&#10;UNtxSlTCp4dnNMgqWlx31taR9495DhzsDDlM0MV1srONOoBmsQ7v4Rgymu45fbo4hjRXdnClV0Gl&#13;&#10;R/qow9kJHPUpoPaiQBc3SnBMgeJ6kqeh+QuYZIflOW+B8Q11fFXFHc+1GySeAp0C6AJoH+G9X1J/&#13;&#10;6TbswpD8JEM6T/C0eRwockBlqi1MMGGrki6aFzbRn4l1JdvnHymGmyizg7wJDrJ6lOpshaUTGFlj&#13;&#10;TqojGEMG653mccz++7NY8DeP8DDzqm8jCRwpSLju/CgCpO/FPOIHhqMhinkYi4ASwA1grclYzUtX&#13;&#10;mMDgihnvWbWreLU4WA5mMRoh5ZIjsFenkESFiJoysJDi8upXBv7KoLaneXI/YxRl6M1Kf3pw3bBr&#13;&#10;MbaQUEwOZQ4EvFcDMZhNZHxxORaUMQGFLexXUbchigc8dKRtiv7SjW/HUQZf2Vrbq67j+FIwSKkn&#13;&#10;m8lRAU392k1lUfdc9r3Ovc8R8SzoGkqbVcfq1yQgtqFAqwO0tsY5ZMO90dZmsX3lMiihSXEMoNFB&#13;&#10;z6U+agBOclYCu7XyOHn8TNkkmQZKRXErTpzTzhgtQ+6eNQLqBTaGFQ3PhBZ2H54KFauBA9bBYjRv&#13;&#10;3CdQ8wSItJjThZt4RybrkPlB93oaa0qX5ef1hIv4zOISRAKefKO1GMDn4KM0w4yf8xj6iCdw0h69&#13;&#10;rzYa+slrY+8qUHi7p04Vlx55GJlPGHGKz2gaia4Ft2S1K96yHR4FYxJ9XItrg/aXZpA46Mzm70MC&#13;&#10;Rw4SuAM2cKN/GFbfB7d2tj8eVbLHOqtGBbCJGynnHi5uC4x67j7uUVaV4p6RyZryxml8Yb/TaAFV&#13;&#10;qhMHCFIUsbBcCXtac7Ww2o1fN2ObsZEwu5k6WxEs/KnoCeKAxx6kUPi3v5qGsf8JGMgCMJoi3thS&#13;&#10;NI1c4CKkB/BbV67kkKlobW2cclZlcIlyIGXi5mgdIK5FuT3aWyCkEnGhoPDId1MHK1WTrTlA/0yg&#13;&#10;wLe2rmD4Dbh2eA9UdEM82/jxXaSfWPwGkOCAIE5UaJEagazaVIKklNT/ydq9U4IR6aFoFNPioB1u&#13;&#10;EQDRw/VkHgSABcCgyW2MYSgO4emlCRQkV4QosP1h9NFK6oDf6Tqq/E0urTRixhM4lY5FgbhWFINh&#13;&#10;KMINJQLvFG06OP60hxYlx8+iuPCBB4vNi5cEDp0OvQ1mQfGaIo3F8aaQEduk4DskoheN3ebnHtFR&#13;&#10;5dXehhJIE7aP5PC+4TU/tT2fzP4Iwcr/iedDzF6iMmOuuxq+xa1PflmdQ6unJpmpzcPic3mQttr9&#13;&#10;oJsUMAxPwl/DyqxbmrpJHTyqgGTSy8fJAI23LOcOBxo4TSZwsfeqp1UPI05hQysFdUS1Z4zxpHfB&#13;&#10;SvQRrEBagnwdoQXDEDz+LmYJ8BnjOUktqPU2nloflYnLKk1TPZKTWF+pK1UBllvsbMbHWQ0dFE2y&#13;&#10;P9QQU+LIifN1glTNGcEB+7wOOukEureuQ6EfB2Wy2kMrbxZ8QWm22babtBVBlQDBojE9SSkl14Va&#13;&#10;UhjMEgRoZJC/7yP7x/aB+5I+WaRm3kU8lwFsPVZxFLKMKyVdt9Jj3bsIkKB3xM8oDwXiIS950ry2&#13;&#10;VEw3tu+QCXb8zF0IZg8gE95XwgV7j/QyGiicOUGgIBS2kEbWWR086zff+XP3HMXx5XXefhI4ek+C&#13;&#10;9t5sBsqp9Qew7h5B+uIzJxxaz2ldsjwVfdBsXhnQvPHJHfMiJ6CQHmJnUFzcyocX1SGNbg30witQ&#13;&#10;nx6maBopYd0nEMRkVouoHsuMSnnocO3jtCpHX+vjSmjB2o0lC93XYZ4AUy59koLvg9m5/C0zSGjG&#13;&#10;madhLbOdLBHtY3lJGqakbXFB44/5YHPDePD4WujL0+L8ZWX2WECSBYeaS+1eRoxoLeMUEbvg1tLK&#13;&#10;ajeXAwzrl3MZWHePx/4OEVvwXnSPUkxtrjVPQnD+SgqwUBPNWIV72K6LfPhKD8qpgxnNPChRLWhh&#13;&#10;jS/o89lca/P92IgQtnJJxzjmir6y1FaungV0ngJLb0Q0k3kQXJea9ZUMf9W4r+4u6Iz5MYUs7BI0&#13;&#10;D9D8ooMfIbfw5Mp1JTTfUg+Y4uNO8dolR6dZHABEHBOvgzGuOXV35bmmd6VsJcZf0LID1wXjECxE&#13;&#10;7CPmgyHYyHa64F1hGdVhqxLsie4zbsjOG1OEO/Npq9Fp/kV8+88OPrq8xJ0ugRsCEhDyDlL2Huo0&#13;&#10;Zg/DgxjjdiAZYC04XAnTqxiTPzf70Kgidn0lYOiST+gGwYrubvtUN3TJ8OhNcO3GARnNE6RCmrrI&#13;&#10;34k7lmJgum0oRv4deexGL/FRZSjF+mw/pG1IKpFKIjDAikOTQ1n94RGVv8Xy4QUQJFVZ7sdKmo37&#13;&#10;YhlfLBizDqzaTx6vA2lcuMZ72/EZDWZAZf/j8zBqrnZsDhKxDaNrvILZhFCun/un7CFshueEwMie&#13;&#10;QaRCTh1HUPrYMQSjQSdxbKi8K6fdvOaB1FM8TD5lArNAxk9y6U0GWMacanoO3D5Bgl4qA91x7o2a&#13;&#10;q0DC6KrkEXKqiymOX4B0OPnVvds6YJTH6G8W1lpdXAIEGgy8H5gFpriPaoYiO89kqKwuCKgLcBgA&#13;&#10;JAbHj6OVySVAjKXUMum15zKRIInN3DYD/HzttL4Q/88gsXhF5L+WSOCGgMTXv/InZ3/vJ3/gHFIg&#13;&#10;P4CUyPNQJPfI0qFKg7lT2c6mgBRYZHDWlV9JN3mthI5DN4K56XGPmd1vABHGtIGMKXsDlEpRpBw+&#13;&#10;b6xy6pqsZy7ntRkcqJP8blHR2DKhvMkDc5Yzs25IMaUgYTMWOM7TlIACmTgAKTbCIouhXCGklqdZ&#13;&#10;/n4MrsAWLVM7JgM5J7oNuR7zRS/gcQC62so0EhRKmoqNk9HOnj0rwGBhHD2fplOG5bkLGjDZxdSz&#13;&#10;kzMi79DiSvGdHbd9Fp6UNcezCuzoyZT2ZtpPYcfxpJLS2pXCez2kd7D4w3DQ1igjHh/pNcZ15DVw&#13;&#10;2JIF4M2LtaQFPjXhEUGcAbrjHkfh4dblc5pi1+Y8b7Qb53lgPYVA3sHY7i14KkXx5w7eu7xElgBn&#13;&#10;x9+gBxTwOVywf7Iz230vePqzXeTyMelvTDcbWRtUKAom4pWNZTrkumecEcDsIJuhQLpJlJFbgJEh&#13;&#10;ZGqjChwHUJhysxYfARKRFRRKZ6Gthytg6WS9D3tvUdmG4gzFHDctPQbGENhjh7EIegC8kffGWdg/&#13;&#10;yjwY9p9TJTHpBP4BvkwKkMftYChAFP3loBXWuAMXly+ViDELRmG4gr8Wb2LZ5ZCCbmX0GnCWxXj4&#13;&#10;guePgdaVPuI2KygE83YdbOfNnkqSKek0nheda6OrlhX0EdDTgFkoesqMs60t7sApbPBQFH+wz1iW&#13;&#10;F1b3QeBQHitrdQyH5cWJ0PJkhToluSifRYPjWmIaqdFh730WtidDaC6HXzs83mWtRMyjAEigD9a9&#13;&#10;991bbF++UAw3LqtJYn91DVXWyB+UJ2XXlKYH6vpgUWPjSb/xy29fe8HXf9vmDVIBeTO3qARuHEjM&#13;&#10;5ludRud9UGb/ZWdn9FSMj3wyqXsGbvlQCqCnOyp4SQXKz3UDGd1DoDAW2x+yxO0G4M0ij4HUjdIK&#13;&#10;/cYQLeU0xxLLOgUJkSqy0uzmZ5ZRRU3ZNtPlrdrbqCOCAQGCGTxGLzEQj/nN+Ix/p0Bh8QRT7KxA&#13;&#10;bsDaoyWshxSoqfV4CiTIySccRaTN2j5RMVpVuoGg6TqlzIqjcu8quUjT+AM/DgVXf7X+TrY+s2Td&#13;&#10;a9GuuuLHq2IBXuci383BmWAZHpSOzVZUHmfdQ4u/dah+vOk+Re2DgQLnLTCTyWZDx3GIZkq9Tj++&#13;&#10;5PBLz1CAwmNxYolHZ8drG09nmKe/r/sZ9XRXO5UmqzpY1Y+5TMmNOAhFRI8UlBITFkjd8Xh5jcUj&#13;&#10;gJABfoLt8RMniyc+6YnFB967UXrZNhucMQ2Lj9EAs21zcl3nxGg0P4M/Mkgsntj8V00CNwwkvu77&#13;&#10;fnT33T/xyv+73eo+udeffRQtOp7M2MOYtIyizKZsw0vQDeEgoIIoMfSmpBYUqB9QzBZWJr2DRHgP&#13;&#10;ZbxBCtWZbgeX+DvtO8RFrFtsRV1VdRRmPcc4VmYl8T29BwJCfE7lyPnCqizGza71JTRJpfhC2RKc&#13;&#10;IBFOeKOS8mfUW4jzT2ZrLCofK2ZTVEBKwAL8fFWn1KB2Kr0rrV/6SYkyq4PEHqrJlw0lWCo8Aob6&#13;&#10;DNm55DQ1ej6kn2gAxPAoK/hyb0dv9rknS9nb/ke9g9JcGXsApRJ1M1E/8qgJIhoUMjDCCzOgOOjh&#13;&#10;OHLQYvt+HyBbUno8b47w6peF62aEKXQjBOZXBqgpAX002UKRoit6mxMPWZOSAlCuo26it7qiaXa9&#13;&#10;Yl3XhGg3/KMxpsmJDIbjUmF7dRzxn8LOffBRH0D+4R0hgRsGEpQmFMYGqmcvjqfTDw/H409BEd2K&#13;&#10;5hpDcRAILD/c+vIwK4j6Y+S57qQV2M+Jdy8xpaUb29SCFKpbjlJCULSui8z6ldLUhGCLdzhQRNtw&#13;&#10;nenIVoqsHa63VK5VTILrSz2HEZQhgY4eRKSm0vpj36IJFaTzx9HZM6ikUGzSCaoEpjW8d55yao0G&#13;&#10;vRMeQ1jLoWwswB0ZYO5JufUvRcvjDq9CQd0qzhHdQ1OrN2gm10nS6OX35qCUoCiAw9VkdjlnG1Ah&#13;&#10;0bPhK4OvHvzXLh6sgVNg4PsojBNIIGWKFIzFHWwwTwD6Y7lrFd+qgVYdw8wO18WReAjlp775g48v&#13;&#10;9rMEZReLemEpbsBr0tJ/aYAM0NqEczZamBHB66y8FiB0nnYGqQcoTjyBhogf+eCHrPm4x2gs04tZ&#13;&#10;dO7FaSATb5Pmp2Mrv/5YZJZ/e/tL4IaCBG4ANC9ufhAK/X3dXuvSbDxGLyejWnYxnpE0E9Uk1fqY&#13;&#10;nCyia32kTTIAPEUweIAc/Caan8V85rgVdWOHhep9mXjzKdvGQYLehTKnEj3MWch8yFpGxRLTChlk&#13;&#10;VeW3ZjobdTNHCqGqV1XrYAV/VIL0InbR4VQ0E25kUl68gVU0hs+aoJH4YLom0xuVxsiYA5Um9oUF&#13;&#10;UdpP0m6y7JCpw4MitSRPJgr5LEWSIX4LqpKis5QVdlelZptxSpuDn6h+0T2WphrURMq2STlh+Wjb&#13;&#10;HsoqDf6qop0tHoShVtPCwPqC+c80XwAlO5daw0HrucXK8cgOa7JxEkE9NLC7ggY4RjemYBjgxNND&#13;&#10;SknZU6S0FJw22YWnxaIzxSEoPacpy3N6FVM/BVirxjc4CC81bv0wNipV4FedACUgZBFKQkSpBxe/&#13;&#10;p0eVemt+8FpXWWMjepHzwBnX4XNSbKOJ3zFkMLVRV9Kw5meqiWhydjx6M7H7awe01InTZ4uLGOrE&#13;&#10;c8DZEy0M+jZPxRIBjEq1LLhGu8H2HPmRJXBVCdxQkPim7//Rybve8tpzyGu/uLM7fBiK5z5e6Kw/&#13;&#10;TgPLUwYSpcTYahrdQukeo6U4s4LEH4sq8ZuNl3ydThEPb56GWewVERHKQIrERWPb5k9iKBFtLyo6&#13;&#10;X8qDAeFFsNhta2ur2N7eRhM7zElggZs8CgML81YsZ5/ZKUZ3UcFHMRcb4JIK8CC1c+hUtKwP0fLY&#13;&#10;tMU8KuWljBvVSfgBEaxkprtcnPMPUFB8YjH6W7I7pXpzRVenmaQsKVdmVSXoYq2kKks5lCqZsDlS&#13;&#10;fqWQ8CHB3EMPbnm7Bi4vRx47t8FOsAns6Nxa9bbaY3sBXHgWop2wTMQd6vThtd7v2l9BTN1nsDWJ&#13;&#10;oll42HJ7Pt0DSIf3JmL1+gXjBrQDCNCUPWlLehMorNzu7lhNCICCwMx9h1eu+4HXK2WzhhkcJ8+e&#13;&#10;KUbovlt5qyYvSxSwGh0aSCjjfOq1yisvf+dJ4IaChG6ueXEZPXkuw3t4AKmin0K6BkFsWT7K7vGi&#13;&#10;KQbd+Blbd1B5Gi1ldRQWf3DLXCAQn5myYatlCz66hSpL0R7prbsQvJV/bxo1aKhw6asYhHkK5Hw3&#13;&#10;Njb0Sm+iTNFVWwSz3ERHcF/hTSgDx2mzDiuc8DX/Lq13n5Ggm9oBi8uoFsT+k+0X70VJ+FMHad+W&#13;&#10;SiENYIti8od2K7WYPdDNr1OQEDXkMqWdH2SK9k1xkQR1w/ampcq8fnXvTakY0mkLvkcF6pRDApQL&#13;&#10;QKXjqWIRZjRYQNo8MlOK1wISe6k0T+/d4z9UiiD9TV09pOC5sBzrcq5Vl/D0eryNP5YnieuRMp2C&#13;&#10;zmw07LpbRebS6toqJtMhQQKfe98W3Rvou1Gs4LtTZ+BNPPKIe14Ofsoqi7gE239MCBSn/+2737ny&#13;&#10;eV/7zdvXurt5+TtHAjceJGaz3Xaz90i3279/Z2fjMryG4+wIG83veKMYoWEuMjvGUskMkPetASz8&#13;&#10;Xml9hgKhkKwwz0GCPfndohWNQQAIS09Wvd3CkQ5r70GbiMWxDrBqGYLlWPlatcPAhDXcqHxubm6K&#13;&#10;K45aigjwppYvFRitYRZ+MdygzCyvGDdLuEZuaJ6Fx11cM5f7KtqMlq1lRkkO8ZmUZlUjUGXPeJNE&#13;&#10;cfbVcYcyjuVi31N+PN4TZDivQZBnqCvYMIeiAkP7DEoLsldnKqe7DLSpywI4TAbErhQUCKSpR2je&#13;&#10;Qnha1auAQ2NuU/Bz697P6x465yr3sxkYdsWl8oifLNBSyXpSwK2vPgBjGcDEZ2mGU9BrJRpLZkYx&#13;&#10;KugfsS14FaQ2+7gXeng2GmhuyPQ4+kI4F8rww++6bTY55K3t54rXMocxRfoxDRB4vZ15Zw0Hv4YF&#13;&#10;M0jcOTr/mo/0hoME4xKgGC7Bbf5Yr9c9hwv6OOMAo+E243RSfj1Y40bRkMqHu414AQGC1NMMyoE1&#13;&#10;FEQS66Fkj/LG5B+0yHnTV5yKBs7oxnQwERj5PG2jm5hZZeAR9JPiGQsgYdYcqabIZOKuUGGEwjdO&#13;&#10;3xQ2i+RIK6mPkGcfUflFJlUoutSjQXVFtQ9ujkbw3XARG+O8JlrRci6o5LjP9rtFy5rys9YkOnYq&#13;&#10;nhotkv4dClEAhvVOfFlRE1JaWAWKtwwnLJYiERtPgifiEPJq3ItKynDo3dn+pcrfFFwFnHbCFrya&#13;&#10;8B78VUHqxEwPgDvMlb+/V1CBdaq8D1pn3TNJl9/DPh20MpdjuSc813YxWmaYZ4mNoNx5LZN2Ynxi&#13;&#10;zvAE5Sq8trob1k2s4DnDl+xxZdll7PcEsMf61DaG12ijjfaKjbvx84cPs3t5mTtTAiljfUMk8E2v&#13;&#10;eBNZlIc7ne79g5WVBxgHMD6/aoRn1cVm6Ydym8ASYnA7itPqN/OiYlnkrCMzJm3ql76vW36pRalM&#13;&#10;Ji+SY0A6nhZIDcVXVftagZcVecl7oCehG5gK2pSp3dRulTvFUCkHA6YAKIGUt3yOmEiVZmsN/6IO&#13;&#10;I16D/hK4JA0THQPL81xXxrKqCXIeUCcI8TOlmjqFZADICmcLwle8N+kzegMqqbOnfhO0mgGEM3HV&#13;&#10;K4Han0QhzaYm8Po4W8rNAMie9vft/QhjQEfu6dbR4DAKNqNmgvMlcCIQwIFhReOI8zcAHoxbBO2o&#13;&#10;6m3W7oAq5aAndujlZ/QQcUqedntLMx/dY5XADfckuMO44O9v99r3o9/OR7e2Lz803tm5m32amO2D&#13;&#10;KXYlNUQ+VmmJXm+gnH+k/6hfEDI3jOuOoKNTDrRjg10K64rmVRmXsFRYORWup2XZ08LXP5+VTItL&#13;&#10;tBM8GdxcpJb4JEgwYM0tB0hwH4NmotWtCmBl4ti+hoUuiJCFmLb5CKVnrza8x4zzUI2mFz32IO/G&#13;&#10;0nCZ2aK500we8mrsuCCooGnpq71J1Ggoychpn8TUDZAs91N0lsVHCBShbJQRw73zkAQzxvi3wEfr&#13;&#10;4+XkFFTQOPqcAfQUUKr3PIlBTUW8geuyo/X/Ox0k7zAq86/xyk+prJR602oUnA+30y14X3+cnRBX&#13;&#10;CrTpLyKd2H79KGIScYa1UjcZ6EWwlUsDNB6THiaId5H+wwS6CT4zMKf37RcMQHvOpphzZNUxNVae&#13;&#10;uHshHgBnZ12mEHLI7xRjYdud9ifh1//yGsWZF7+DJPC4gMRkPNpqd/r3I9f9vZgycw+Kge7ukhtS&#13;&#10;VhNuBsz3nYFaUi98Be9IR6GHPitradmCh50j28kymBifiNajcYPROnVrnRYvR4L6zWc129VDcQmm&#13;&#10;k0wYHLfq4PBexiyQQ4CQVhuBYWvT4hHu4Mty7hKwVP3LAHVV4KX0Wfa8loo07mDO1FAq3qBpeG+D&#13;&#10;DgjPRbSVzEijkcgzC1BwvBrBKnCJ+Qq0Mi1rau4BaGshYfAizwXpoR0HvyZnQUuXVwraKLfKmYz3&#13;&#10;bKFBGVk3XlOTqvOArjI88F5Koq8YD7VMMwJV6p1Uitk8rfg7MpMETtyGaBKLM0RRpNbn24p9VtJC&#13;&#10;Wc1tYHc1+kxXg2v39HUP7eTXnlP4fn7tGhEwLnBHKdcVFJ+hJgFMi6YXWE2Z1LcddJle5brxWk1M&#13;&#10;HwcK0k3MeW3gXlDYCgE0dlLu9SEVr0UhDcXWmawhAZOEjChU+rNim0DsFodOJy5LUrYTxjGaBQvq&#13;&#10;8iNLYF8J3HC6iXvyja94I+Jmo/fjov8DVM++F32LMMndlBdHVfKGIf0kA4kWvVtBLFqzhnnWIVP0&#13;&#10;ilMzpcVHZeSFaZzeBVpLTc7sGSMtq7kCobwUlYj5DNheVFCHex8Ba/5NuoWtIPgcYCTn6upAr32M&#13;&#10;lVS3U2XsLMo8MnG0vQikUxno7+Tpiq9UjK5c05TPsPjTym/KxvpGsW7DWoRwvnQ0GOR+h0KyuAn3&#13;&#10;n/KxZzoPOsAubZIXv+F36b6F/EIhLwOJWCY9hvo66iBS/35h/Y/yhg4P4ur9mB7lyo/wZ9Him/M5&#13;&#10;WFwnGpZzwplural8TIyIdA/iREdZULz2GT+7hGmAvJ51/ulpeLoZvdzRdPqpv/b2d+yt4jzC48mr&#13;&#10;vrUk8Lh4EhQRrPQrzaL7RwhcP6fTGZ+HmlrtQsGq2hpKWopT1pmPJfIMD94KkzbAoQ2g0Nxogwez&#13;&#10;xDxFkr9V4zevyvW+SDbtrtLeoSzKFFakBbJwaYbipF0E0mN4zibTXbe2BVaWygoPAmDGNgldrJuv&#13;&#10;/CwqYc1aJA9g916knZaXhtMp9qVzN/FlaajaOix24cF0Dzxz/er75DEbpT+6VzBHsDK1VmdJ3CSO&#13;&#10;NxR+6kWU8R/tknlVc2Y1id6yIj6pIXkMXsFOKzfhX0R9JE+PaBuF5uem7k0oQYq0lXsUAodA2ABM&#13;&#10;l80yz+Gwt5v91ooLryXYfdj1H+VyIsNwTc6noJCa8LBnMKRwbRAgxqA/+7gWm+qmLH4J7xvwMHo2&#13;&#10;IxvHPYQ3QQ+6yx5hSisj7QmaEsuBMnwWalSfjf3/g6M8hrzuW1cCj4snQXF98/f/CBiU+UO4cC/i&#13;&#10;gr7M4e4tuMi8kdmmg0qJAeMIEFtHUXZRdosZQeyY0paKX8pA+fO0eEm+8j2GY+rVrGdOMQuLOACC&#13;&#10;FlqMj5zAAmcREy01gsMuKCcWtRFA6Cn00V2T3sPa2kqxjlYIvNkILHxt447jK+MSEadY9ppmNhmN&#13;&#10;ZMo4AC/+DuUdGVD8XWrNS6kyLiDqyZoK0qtQzyR21PUpdrFevoYXkc6ATr2K1PJP9z16JUWLkZBd&#13;&#10;eEmpF7HfLbHgIREYGOBn+iuVV8Qt3LMKYElrIkLZBxCmmWHpMaZy5HubCmjyTT0Kaz5Ygd0eKqp2&#13;&#10;ILH/sZ5Y1wLwJIzUQaoh/X1lrPjMDQdhS0DgdD5cl9hfFtJx2XarI29xF/2dWFdk2t9+yxTZPiYA&#13;&#10;Iuag7wwcqjRfGlC8lnuQebfb+vqD9jN/f+dK4HEDCd246OWEnPfzCPY+FHy5VSVH0I2ehDcngyIs&#13;&#10;5zFQEY6mxS4sJDY3Yy2FmvopsG3eiNE6/lQQmRk5VS0Btx9ZQtUrskDYkI+WF9Y7AhDtYvxm8ME9&#13;&#10;WGIrPdBLoJZWABRtnxCXKoxUUdbplfhOFLjvr6hicvy8v3WP201ef61nc1VZVNZGWsqGNQpShp4h&#13;&#10;RSouecZ+1pXvHhpOmVlerJa8xujZujdQ/R00m8VOzJNY7Hu1LCtNS0V8wWsjlinrAARaCyk4pN5k&#13;&#10;/VYufyPUYOR+yfMmv/8trA554poUWBD42RhT9SsFsv5wzeJzGQ/4R8OA4LC2tub0rQ0vkremewHL&#13;&#10;MZUYoujT6Bn0v+jX3/mLj6suuMlPwR29e48b3aR7djbbas7bH+222h8Zzubo5deCf2xeBILbUuJt&#13;&#10;BoZhMU3Qy4Y8e6uBoDYUH2smuugEmiqTUlnRcgrl5ha9AENUhrXTTgEiYhFKJ/WW30wVJI9LiokP&#13;&#10;uu4DzFDmuEhrTR33VGRT7Y1WVvtmgd6KduKyFhDlk0HpSgEatWSxSKv10AwG2olJoEMdQJ1+kifh&#13;&#10;lFSsiz8xoKlmUHAdARABDKFgI2DP3xCkFd+kwnaQ4av2C5k1UZG+kGprRS7Vcdgel899FXlQSgvg&#13;&#10;YJJKAcXkU3kBy8CgLqMFKix255a83XVyrV08r0dRirz2J6A7u7oXtpBQsTYAzeQ1LaSe6EmsoQL7&#13;&#10;8vnzmiNb0ozKwCNQUJ6kS3v3bW3uHoNoLt2S4sk7faQSeFyth2/4/h9mvPiPQXW8H8b/OSlNKF8L&#13;&#10;1HmnSlbYIhDM3jUsSGa1rWoqFMxm8NpoFXUdlWpxMCAoyFqyzKDIUmmwxQdWxLoLAwoEwjXzAa/M&#13;&#10;J2ddgtcejLDNDm8igNHqag+dOLvotuk1ELLKmCnFCnBTvgr0xlOZOnburP0zU2/JBVPrwyJkUzY8&#13;&#10;bR/gteCYhvCORgRABuW5HyyAYmzAWuvhyWI1VqBTITNFyiqqmfXVxYhQvhJU6fmQLkP6SumVmAzw&#13;&#10;YHyG1iTTdL15nrKzGL/hMfiT6cgaEcpXeneqf7BYSBrYLqkmB83Uco/39Mo4ZW0Kuk7BV8V97Lgc&#13;&#10;/crEIvOyOCfcsrxS6KW3oTNZ8yS4jhSEFrwH/04NGh3o6r9Pwip7brbIM9Ird8mfUTeSeo7le89M&#13;&#10;Yx8uSU2/YVyBz2QdulrjWWVr1WMvzPFTZpyuH6auwtOdwMPFczRB1T/O9ZzJCpxlgmNkKxgu2+y1&#13;&#10;ixX0curg2sCgeHzCVhyetUa6ivvHOqDhNr9k+4D8yBLYI4HH1ZPQzT2dXYbS+WCnPf0QNMB9Rk+Y&#13;&#10;8mBGEq1atbHGPwbjqDbYs4YKOIrHQpVEgNQG4Bi9xFf1OnJXu+KjmXrqdIzPOxDYUKFhe0x5pYIi&#13;&#10;Vx9xgFhneCXqLOtdNcn36uYOtaZuqNaDR/BFJcohRlTzihdwPCXpA6pKehNVrn4owjhb1swQN/2C&#13;&#10;NjOL3wLbBEZ6PKxrYGqjKSM+GJvgDECLKDNEYwDBV1qT0T2XlBeVZ2ROqUDLtG950YTslnlvXHcs&#13;&#10;Kq/J15fGAQgWETjVeWYTxRZDqiYfbYm/05FE2Ns375/X/bW6kk6v8KvFFxaBxLyUZY8FkEoW0PHZ&#13;&#10;Hi//nXs94TG6MBe8wYUfyumyrdX3W3+7J6z38jwJtDjv0V6fnqOMDRgRrPRXfKeN+NsKQGKlGG9f&#13;&#10;AfDiWiQqsfsA9x/L8FrBOfngC77pm5nbnR9ZAnsk8Lh6Etybr3nFG7dgpX4MluyHQamzY5mCxIwr&#13;&#10;RKCU2TthvU4dQOpVx+lNX48LWItpewbfb4HdhP9n8JLUilNO5HxZGKeum3imzeT2SNGritOCrKBa&#13;&#10;qPzp5BAQ2LFzCItvB89dtD6H84AblwobQISgfRMpi3zPJy1Hggc74rKn1JhxGCw/gncwkYdgFirr&#13;&#10;C9T2w2s0yt5R7sbUreoIvJYZRy4bKumFNF1ScwG2/poGkNOAtrwoxoFIgXi1tQLpyZNsFJ+c/814&#13;&#10;0mjIzrkWhA3PLaWvrnavlmUNBGH3sfhZ3ctYCAR7cLoeE+F29noWKW1WVXunld/2/nCP9HpMf7H4&#13;&#10;+V66cmHZxANRp1h6i3oy8G6xChokNs2OgW0WWdLzRZ8nzBlnu0CaEfRF5ZWyFQ6eG+zHX7T/weGO&#13;&#10;JC91J0rgcfckKHSomI+A+fjoeDo6D8v6bgMIa+Sn4UPM6KFH4Nw8LWGmp/I7Wk5sz91mrj+eUT2d&#13;&#10;uuyq6PXMmQoYzGOIYLh4f++4KU+Flj+tLKZvJummsvTC2lO+uTVvkmVmprC/t2FKY8Y/8DoURcZ2&#13;&#10;G1yEGT3klGkgYp/dIpUXQiuRmVa4pck1kwJTkZbWbMV1JgfmvKPrLNtXeHsMVYAzBZJK3T0aWZ74&#13;&#10;L46zVExKOzUbQd1dmRnldB/jD3ULPWIwXE9UmscNkypeeW4ex9C63aOoqCeLBwlYcJwdHh88xkYP&#13;&#10;x4FzzsIwgbmDVKnEfWNGKi4q1DinOlYVtFXUTeyDRXhsfwIoY7/tsqqK5iLWY79djI2USiLYzWvU&#13;&#10;Gsu8m/hM3pOfi3Q5+8zmi8STXvAU14dibJQ5rifUg9qIW3mJ1qqju4I+Tph3ffnCw5KtnqqAb4La&#13;&#10;xHU5m31oZ2v3F67xMPLid5AEbgqQwB1wrtPqfKzdnD44mk7upmsNWEAWh9UlUAlSA2uwjhSp3b31&#13;&#10;7KSgS3j+wgo2JWlV0alSi0BvGbilB4F0wmiCZookGUrkVIAom1BgAhKnReLVl1OBLDYicGDhE6gA&#13;&#10;ehVtBMDbSMFleq6UIS08gBK5ZHoxdJS2NzG0CPuiuAl+R/BTFS2VCEdVgtcfdsZFH5XkxbyP75nz&#13;&#10;bllOJU1EZSsFbQHzBXm4fFRYxbUSFEBJNVHZ3ZiavOremAYQ+e/q9weXTYPZlFtK3/gp0GdlRTtW&#13;&#10;YrUYeHasnxUBbq651VYcRnlV6QG2VfHytR0IIBKo8zw4bRa0l7K/BK8GhqVSdoUcg3jSzytlbBSh&#13;&#10;AYaBk/0dRsFebWHHWwGZbXMvjbRMz6ReTawj1mSGQvU0zxfya9GLQIYf9wvHqkQMnPcJ6KXuCjLx&#13;&#10;UFhne0x60aIgO8NZsVHMhrNx8wc+/+u+IXeBXXYy8meSwE0BEriotzCU8v1QhO/bHY6fDnppreyF&#13;&#10;ExqGl7Z6+NhNS9d6xLbZSFPtjvtFh1Y35wLzZkz42+DAQ5FEJlMw3lQkqrdgGiE8Egaxoz+QKqN5&#13;&#10;cyXUs5THQpA2bmGLLVDLT6CgObp0jBt3l8BDJQ2euAc6qYXnDFwxwYPFTZtbm3juFFc2NtH2Y6vY&#13;&#10;uYJXVMmqpgPKkm2hz2Ak5drKccveHCM4ubutpn/kkxmEh1bYc8zaG+2/xRpKYPMLP/W0GDxBaFrF&#13;&#10;WU0OMHJaLpYJzyBVfPFdVdRnMQmjsRZbWaSW+wKlxB8AIEmZTDUT2yYJam6IAuTMdLM2KtE519W1&#13;&#10;acrkWOJ9k20rcI7qNRGClqRtyN7vq/VVnpHty/4KftGjOTqdsiz2EZIAsJJuYgEq//EeUGIEgxSw&#13;&#10;GdDiZrCO4PXgeLGF63tj26YNwht/b6s9eA0A4leObr/zmm8HCdwUIPGy737t5Fff8WN/CKX5P1vN&#13;&#10;7afjvvxUKp8J2lLLcic28B4nf04lQh4W9wh52CbbdOCVhXel5Zjw6abU3QL036bUh4J9qo1gywNy&#13;&#10;uwikQknSsi8VTwJUwgE3k2mBWv4KPnNrmjEE7h9meMNaQwot9rOL2go2XGvihuWtvQuFeOnKdnH5&#13;&#10;yv3F/Q88UFy5sqEOt0NkpyCfSCC1Cpqgx0pu/LaBNMfuCtr+w7GZ7CKAjyymKeo32I+J9j2H2pcp&#13;&#10;ueEF0BujB4Xivtjn0uIm4BLouKxg11t4O00RXkHdm0h/z/eRhhtyWgh8J3dHClChnHUOVR1s4C/F&#13;&#10;7kF+DVSyHF5QUIjXJPK3gHa4bbaRFLyIVOp55ZZ89Z15oOkxpZ7D4s1cBbLpiUWTxqO84VO4qXsM&#13;&#10;tt06UDjfpRvB42m4D4opQBWNAAm8HO2Km6bor2Ls6frJ4vzWI/fjPnpfczL/V8V4/vNf+u3ZgzjK&#13;&#10;c3q7rPumAAkKExXPH+n0u/+j3+t+HEomnj2dDlc4Ijqym1ibwG5kVObqUMrMGEZC2fwPFdF9VmsT&#13;&#10;Uzx1VkFYryWIDCeCgRQ87yu66QQFtVBmEZ0F/FIrlDefKV/3KDS70zwZ1TmTjkIQmYqJ1BLnP0+w&#13;&#10;P/QetulB4Gekl6ZOKzVAGF+4cLk4D1A4d/5C8cCDDxWbyKJSeqmsXHgaawASVkzLI8F+sR0Dtss6&#13;&#10;kZX+qimA2RheRqtYgVeyypnHjEm49cx5FKb/6XYwsGn7KmoC+636CM6M5pG4hxHeQHhJ8TfPi6ga&#13;&#10;B54A4TR7KZS0AYENP6J+jnWnHot9ZgSSZbBhQVF6lmkj8PZMszlmiCg+ge/IufMhw8EBIvaLv4k5&#13;&#10;3VyGKcsxF0Qkk3YmgITK1Mgio/oCLLkIA+1asDxevtfUddJkPM8OSBXwVIo7PV5dI6T5BMKu/h3X&#13;&#10;otV5yMWuR/f0Sl4OuxFxKF1+LLbkftm1GK/8KedWW+M/yhPHhMBEE/fJHAkCQxgS/eP9Ytxo/Ivx&#13;&#10;pPWrne7a773wG77xj24X5ZWP48ZI4KYBia/4jlfu/Oo7fvR/wJt4xm5j+BmgGZ6tcaa8LdzqVdKk&#13;&#10;WgxYaimtdH5Gq3QXNQ3K6igrfSsB6mbyYKoa3vmUrviMLTlIN4WVu5/odUOroZRtl8tLieFvBqV3&#13;&#10;0ad/e5e0F/18ppp6URr+3EHrhHPnHyw+dv9DxQY8BhY/kYJ6+rOfVfR7AwQWL+k42IdntL1VzLA/&#13;&#10;VAhDUFAXH364UHgbNz3phA48iD6zrrpoq4DaDQvc2l5rolvpIVRtGKq5DotcuQXcFxVgam2HYqy8&#13;&#10;p/2zevajtMIDSfn2Usm7xxbgXCYn0ItwYAjqkR6haCfqRRkDDixx8NxZZQYYrMuUoEdlTtOCkl/4&#13;&#10;vUz3ABS30BfY/+q3qazSgD2XqL6rW/2HvJnrPws37yqsllF0lqnHDsI0BtiqQy3KUPg5h3sKOvPH&#13;&#10;P+slL/3Ph9yLvFiWwIIEbhqQ4F5BUT/Y7nXe0+203wOd+2xMrlOLjFAGSn+Vsof3oNgBXQcUafO3&#13;&#10;TP3z9L9lNy9vIioGo5UY6GN2CAbMsx24FHJFRdS7nwYnLutbBrBVOIsRYWwEO0tqaWcED0DWMbQS&#13;&#10;uXQ2K4Q7cXnjSvHQQ48Uj5y/iPebxTb2oQc66RnPeXbxxCc9qbhyeUPAderkqWKGAfYb51vF1uQS&#13;&#10;LGSrOt+6fKkYAgwGsKNXUCuygsrvVTxbbHDoVc4syFPL7lBWoRWTeESaxpsqbKlFLk9aLrGkF2ic&#13;&#10;A26cNO4QCnM/sAmrW/vgachpQDnNVlLCgR+LeizR5pfxvdi6JHaPHkiABK34mWZum1Wv0+KeUXq+&#13;&#10;dfyq+HavSWswjW0zveMR2tpjPSkF5Ngir00yvzGaJppgaogQjreD42dreV7bI05yHO02cal/4Mbs&#13;&#10;Td7K7SiBmwokvvI7XzP+p2//0d/vD1bes7M7/Au46O9hlgupHKWoujvOgDBvaszJVmEYwYMUg4rT&#13;&#10;6Fkk8QRTBlWfJgWq6YUw2If30Urbpq9ZZggfpDCC50+tR9qoFg+x7KUJK6Wx7CaUO2/SJovvWACI&#13;&#10;/RiPZsW5c5eKBx56GLTSbrEBr4AdOZuog2Ccgq2cP/ThDxebABG2dyabYF4OGwm2sW/bMAabAIRu&#13;&#10;sY7nMVTODvDaZ3W1rGMGaO04bKeMLtGDyteDrqEQQ0EG/Rapt8oKckHJApVCtVTWOuDWefw6kKTe&#13;&#10;ROp9pDGCCIxL0VMRe6xISjnxasrPKzfAXAS3uGOdsa+W1cM526zMN8BjwZnNywZxhPeyuJ2+KlW/&#13;&#10;f8+AbgBbJDzMOfxDIqk8LtFjS5wFT1B2oF78zf7xj0W1Upe3th20mS+6eD0aOqlmAlcdQlvwOq1H&#13;&#10;0xBU5u6s6CLB4YlY6MHbUYHlYzp6CdxUIGG6bXYeCvP9s37xQVz39yBoYIqBNzIufCp1NjPrgZbp&#13;&#10;MDUW/5nSRzM+3CEREA2FEzdnUEtR/5Ba0lJsbEEBI5Tr5zIEDb6nl1FZxK6Y6YUAJMbgqYeIH5A6&#13;&#10;2gZIrKyvIVDcUwEcc9gvXL5SfPDDH0Pm0jasOqvrsAaGLcRRhsUH/+QDBnC4vdG/Sq0VGI9AlAHH&#13;&#10;VhQroJPO3nWquBvZTafQbbYDs7ENdGgwZ54V2rKonUunog8vQMrWZCb96q+Llr0nduJ7jw6U4KCK&#13;&#10;XFijqTJPYwsLfHpyjQZApLTdsthEShOVno+d+z1XvOIfAjsFOioQ9CVToBCo0EtURbLRblT81sGX&#13;&#10;XlcVXwmg0D4LACqZUV4hP9Jx9qiC4fvdlqa8I2awF/DiuA/y0FJPS9uikVQDxtgH5fvRm1RmB/6D&#13;&#10;58p7oM3jxaCuaQM0aqP9+Vjs945eneQt3I4SeNwrrutCfenf+IEtBHHfg0rnP8QVf1EKTJae3axl&#13;&#10;6mLyN0Gj7LfkfZgWrWCzAiPgGgASN2NaQ5Ba2wEkWh5EktaBQMhUPaNIXbEn0RQtPHbVAJCezVwU&#13;&#10;06TYQFrrg/AgLl68XOwgTjFCdbFUCBTwBO+H26CV8N1kd1RsXrpcbGFmxRY8CuIeKIKiBzB4wj13&#13;&#10;FU++9+7i9PE1pMuyqC/mSqNLLnUCn+z3luhWC5Uu1jkYTuzlP1S5XFPy0Tm3XleRnqcUMOqfS50u&#13;&#10;2VaqzGPd+73G+YlzGOcu0mAjFhzbDnBSXyl4acrqUZCXYMdrxuoj0qdmPnucatmrvBL3xtLfpcdb&#13;&#10;X2d8V19+v98fZl3LZFG/Z6zNldNjus6t7b08TQJmp/WC21F55WO6MRK46TwJAcFk9p52v/WHyBD5&#13;&#10;FFziJ/kZqSBVnbKDpW56tqpgTyebXNdG4z0qZ2YWsfkfU2K7dA2o4BmPEGevu4lqzBQG+W1a2QyQ&#13;&#10;8zuZa/YUx4+/RUPhE1JLbOXBLBdmMLHOYQeW2iUod07TW1lfVzoqi+a28fnFS1eKCxevSFmROmrx&#13;&#10;ZmWTNRq3KoxGbIXV4vA4mPGygiDjiZXV4vgq0l5BKd118gRqIxh7QMYTtQD5LVaau4a0QUMRuDW6&#13;&#10;zYb3GD3hpd34gzSdKe5FsPC/JVsLCHtpnSl5PaXxqytRH9nfsS4BbXKtLqVVHIwsldUWLr0RStsV&#13;&#10;uBW9VftT0U2eheSW+uI2KwtfqaqQI0l4WfVcr59XyRvKswJQ225kOUVsJ6WbVJmMTKGI04Q3YctU&#13;&#10;sgljY9ktm3pSV1tO1+kyDsuv36ABE5dHm5sx3qLuV3FpM2bDa5VzsUGf4hqbt7qf8Pu/+5/bf+rP&#13;&#10;fTp7cORHlsA1SeCmBAkM+7nUbw/+y6Dff87Gzua9AIu7Le1Viaey1nk/iYtmHAKKgEqATfkQy1CP&#13;&#10;JAbtOnMOMbL++hwgZPjg2T+elqpOrkqVZZyDipbWuSkZU3jUcFQWuiMFAiOABIFgE1lIDPay9UED&#13;&#10;8YXRzqjYAI10ZWOrOHdhAzdqg736pYSthYjFO1gUx7nbnDPMba6urxQnTxyHx3CsOIbl19niGa8E&#13;&#10;lha+R5dn7AYyVWAhR0zFPCqCHmmm6ERrHhfloq64+s+OiV5I0FF8ZdqtWo5QKbsdGtSPlJUrdkEp&#13;&#10;MUfbSoDG37PUTQVnTGGteRAlEOg7U2PKVHOslnw99hGxoOiSqhkeSoulB+a/o6GgvhP2WKTP7G9i&#13;&#10;aRpLYvqwUU1mJHhzWT+vPLU8PpMfavc8M8zOObu40lOLbUVtiego7fteSin2LQAovRsPopnS40rX&#13;&#10;o2uWe0z7RdlbPKfuOXBfTEL43tvRq7gOnhIoTKaE48o5jczYp+OH770m7ZAXzhKQfrgJHy/7m6+a&#13;&#10;o27hv+Mm/W30bPpdeAWw380iZqCWVhKDdLTyafGTOthFWikzleI12j9EhXXctKliWVAy4qErSiJV&#13;&#10;NFLM7JWTZEhtASDoWQwGK6rlGCGzic37LqL+4f777y/OXzinuRPs58823h1OrCMI4TgYW1iDd3EK&#13;&#10;k+2ecOZU8aS7QCudPVvcd+p0cRYexOlTJ9CWHNPz2Prbp4pFwRlPV527D7plWebOsuNNFawZ3PUo&#13;&#10;7CI1EzRdyuOX1rWyglJfYq8CV+A4uc4CrIj08Vt6MkEr2TmzvlrLrWsHb/NnSuO6Tv/Eb7kNZawx&#13;&#10;U4oGAUEU22NfLcWKcA2pxYt3ABZ1yb+T3l6RHRfXU1W5//jdQAtSL0+hAaFkS4Tj/cIBRfPplz9+&#13;&#10;e5q3fCtL4Kb0JCjQL3/5377yT9/xo/9np9lBi46dp4IS+tM0nnDrQmGzsZk182OWEgPWtLCojNns&#13;&#10;j0BRD55G11JSVKE8IkBNsImZE9SXUgiuOFPFY/no6oKheEQP1n4HHTZZCs0A92Wkqj7ACmqMPGXL&#13;&#10;jWOYDMYOrUNSTch0YtYJLdBVAMBJNF07hkA3R6EeP3kcnsQxeA8YNyleHXELpL/OUC3L6mMCi9gl&#13;&#10;Fk1h/7hMWN60ylXEpnqAShWH3l42X1rAEamgrpzrij6Om+ciAtgqskO2T4MtINyTEJ8vF0T6unyk&#13;&#10;yp1Bdn5plBbfMtjuHXjZc6hGWZlCZt7//v2RYkN7QWQvYBmlZNtmjbo8T7lZBkySsf+Mu0oPwnhB&#13;&#10;vq8ANKWODCQt3bWeLXVjFYLRTYpJqNKcxxK9sOR6KFUcMyY+48buV97a7SKBmxYkKGDMlv5wb9D9&#13;&#10;3ZXByp+Bnn3Kxs6lNTa+I8fPe3h7F4NXoCCpMCMNkrRHzMGOgimuK20hwSAzgSQUIP9my48Z0lMn&#13;&#10;GOQSn8erkgvV0prpsyiaQ2EcP2OvfmkSKIstBKofevCRYgeU16BLLwCN/EjnkOLA75qgntb7K8Ua&#13;&#10;mq0dWx8U63glpdRHzGGAedknjsPjYItw1XDAS6KOAr/Oeg42b4sQs8AhyQJiwaHmCPkkPu5zKE4O&#13;&#10;99Hn3twwALDk6xPlHFa8BXFNeabAISrHg6GK4VA5+swJbqNu9acgo3WJrbKBT0ME5neQEUYLF3Yu&#13;&#10;wB0T/+QVLgJ4vTW5lLqUvcgXCyElx2vna0mBnXCJmU1U6qrVl2JlNbuaKkqRWmosAZpUnC4wgpQX&#13;&#10;7aUemXlsJucykUKgYUgT8k9lmIJZfL4sFTcUywLIaleqzKzYrjxIbo9DqLw9DNtwUK4czoXuXzJ+&#13;&#10;GJ/r9DtPvV2UVj6OGyuBmxok/vr3vG7yD372Te+Fxf6e0WT0Sbs7409ucd4COX63ZnVTOuXBdNJo&#13;&#10;HU7LnkonCuPihmxxMDwUAIGBQb2gPEgn1RMww4JmsJo3JukmFuxtb+8IBKjc4CCgB9MGKKYH0HLj&#13;&#10;grbXx+dUVg1MDaNSO44A9ODkMfRjGsBjOIEqaVRKAwBIKdlEOcYHoHDGnKdtlqniBAQDBV6plC04&#13;&#10;rfx/8s9OjwmIBBLWDj00Jxcz78JTQaW83Hp3K954mkrRWnyHIGGvKV1TXpZcMf+jMk7aWKTeQV05&#13;&#10;Ku6OQ7kCT+tjH/1Yce6RR9QWZQ2e1Boyt44jHtNHnyo5JGyVwm1LsRtNFIOfJAcFjXicy2+UNCOK&#13;&#10;S4Sc9OqKPYoOBQYEOnkUdrxKCLC8UsldPogDZtB6BgTxPwOF2E5s8yhv47rXJ3rJOCZdJ9o3XTss&#13;&#10;7QQk4ppFQse9v/cf/8Ox/+WzPhvZFPmRJXB4CdzUIMHDGA13L7VaK/8XZk+fxe260uuvPFMxCSgT&#13;&#10;KuNNZBcFEPBmHcEb2IGHofnUbgXG/AMLlDKwYVlLLGZT4JIWIW6k9BEWIm84pUK6oht6241joJls&#13;&#10;FvekOI84BFNdqT0taIygOcBsbaVTnD19GjGGk6iU7sNTwJhRNqzr0vqn8qZyYVsF6x/FGokWmvlZ&#13;&#10;Z3Sm2YJyYoor90+KzPawij0YoLThdjB+wYe8ADwZGJfVzIA1+XgHlTLd02mWULbyBDzmEmCxDCQI&#13;&#10;yEZrCCm0/8HVpNRc+n4EL+xDH/qw6kLOY94yvYa7z94lkDh27FixgsB/eCIECoEk9rmH88vzVCpF&#13;&#10;t9ZNDntpJTt+Tw5wKik8AP2EOpTTAVWXyUCvBfDZcyvkEuBkQWKrIInthwxLK9+9o9RrSkHp8Lfh&#13;&#10;tS0Zx2RIGdllxvlV+8bAuyUcEJBxzxzDlwxe/49r21pe+k6XwE0PEl/3ijfOfvnHXvNfoDfGJ4+f&#13;&#10;eBIsoicinXVABa97RAqf1cpWCU1Xe4iGf3wds8keOH/OY6C5HZYj+zRxKAvjBdOJj+mk8pDFbkow&#13;&#10;bjgqHRtz6lO/AFAd0EkdUEcodyg2N7cBEBdRXT0EzYRJYIwxHDsOcDhRnAWFxPe0kgkKxuMradcU&#13;&#10;sixma0VN85XT6UggkI+nouewIjNY3ZrlMlqHeQBUpEY3xT4LpkypOc/e5NwKDkZK6BnpSx6T1yly&#13;&#10;WSlJbdfmh5fZU9wz915kMRtqUfCWbuvngBlC1ryO+2at3Oma0aP78IcfKN73h++TF3bmzBnIZL04&#13;&#10;c/YMQALUG97TU7CkA1St01tiXIZ0HTs8kuYCVVcBo2VYhSORKmjDAZONSdSBxNt5lLLkGSi9Fe4u&#13;&#10;5cVJgOyiShABYEOuVoVfuSyUSUpr0tNIa29SMEmpp9Ty34+CCkWU0lrpZ3xfgUPqvQQVZTOw5eVZ&#13;&#10;FEsNIjlDglMDR+grhqjYF2SQuNNV/rUf/00PEjykr/++N27/3Z96/R+trK788WR26b3TeetTqOBn&#13;&#10;yCjSgBqqWrbNhjIY47OdYhfxjJ1iB3MZBhi6gu6y4PiheFjoZtV5UgAzTrJjSqtoGSpT463tmVhl&#13;&#10;VIlUol61FhbuNpTaufMPIR5xBf2UCA7rxV13nSlOnTqFegfEH2Dhs/+Usj5V+eYniMq2VHSWimqK&#13;&#10;25oVBucsNoj/8xs/5mmEsmC9Ba1yrj8CrzLww+XAOqt+TTXLm8CjYzKFLpqGT8ZAktiA7ZcpKNEy&#13;&#10;/BtyLsMiQgoPmCeb0DEguP/QAw8W93/0o4jFrBfrx1aL9ROgmJDVRYppgJoQU7pY68gOogUajlSg&#13;&#10;FLTHPDigKTqfGgZVijus6fLSDzrMxGZyrQTvUrfYBhfQmuQZ8SqyDrJGO7FdOd57qmmsP4BCu+D7&#13;&#10;Uad/DroNF/d/cekUaA5aj33PozTjI46nBCinmyjGDkAPLeoJEj9yuPXmpbIETAK3BEhwR5GVdKUz&#13;&#10;7f1uq9NaR3LTWQz2eYIoZSp73N6c7csA79BvXsYNGBxl7EIHqkpcggSsK4EEAKIN76BlbThKxetZ&#13;&#10;QmWQlkqH+t2VB5UuYxFsu3ER1MmF8w+j4A2ZTCimO4n01fvuOau02D7onw7b/akthG0zHpWV6bd5&#13;&#10;CUhuxboCpxIyK556wDwI7Seb1nk9BOkke1SKs96gML5dCJ7iQ81voEJ0UIh4QJk5FWuWV2IBYWsH&#13;&#10;YpRWPEjheCFE+RllujPcLjZAB1LhHz8OjwrAuQLQFnADCDgTm9QcYz5GDbLwEDEatTOHZiu9rwoF&#13;&#10;bTxtdfu671LJ1r90X1Cepsm7ouv23vxWHGeFdi5NB2z5YE5z8bXyJKL0cO/arvZJ3ZPg32nq8rWt&#13;&#10;bf+lzd8y8DYYIbhPSTflR5bANUngpqyTWHYE3/iKH9rd3tr+D1BSv4NK6vfInqVyJ5WkUZfs4YRK&#13;&#10;aPDfpC2onDYw5W0H1BPTVct5zu5FMEMqzfuvdPGiMpdFHFyvqBA1Bwc4PFI8eP9HNc/h3rvOFk9+&#13;&#10;wn3FU5/8pOI0gGLAuoiyhQaVgNguVVpTqTODhjO7mcqqQDQtc1rzXuUdyjyUB18tME0FaUNwuB7F&#13;&#10;G/w78fg1sBNtQ07fU2MXaA/l1BpAIN6jmAir0mPw0kI9AOsF9LR6AvXH8vhFvI/YTpw7fn/lyhUt&#13;&#10;e+bsKQWo11E02Ef3WtJ/VO5MRxZAkMZhDAKB/B4bH7JxI0A9PZ6rXdUL1ncodG/bYp1tQ1XuXYuU&#13;&#10;dvJxSek4SGCcLmhFUJek4fypmhkPdNfprsPefXtosgXv6LBrScEy9a6Eicb8qe0k05bZQXjl3t/7&#13;&#10;9//hrmtfe/7FnSyBW8aT4ElCLOFir9t+f7vV/n0MW3kOu1uaVWsgYZXXCF7DOuW0NwaJj58+Wawe&#13;&#10;XwfdYZk+DPJOmW4JpchH1ErwfXrjpoFXu0AspsAZDkyfvXLxQnEGRW+rsI7pQfCpAjgqfipuWvtw&#13;&#10;efyXbsoRD9iwzq3aOtWjv7lfVjntDI/zPdpDPwaCBocqGeDE/qWeQoBGqh5TIIllBRIAVikUZTbZ&#13;&#10;M32E9WsxlcquCFqspKoUlzClrOI0rJvUHGklAkAXVFIHoEpvoaSAJCs8vQtvE1XlpaflbbpD/cW2&#13;&#10;g4Iz4XqmF9NzWQ+RKFvFZyi1qFJO4GDh/O6hsGy9iqtI5m6RuyURXmZFPVUZULZLBjt17zGNKcT3&#13;&#10;6X5ENl28VucgroUKCMKzi30rj9u3bV4fp//RQGKSBAyGRqONqpRPxnp/c+EE5z+yBK4igVsKJF7+&#13;&#10;qh+dv/2Nr3hPt9f+L7CinwZL9DiKhNY1mSz4ZRwsb94tFLR1UAm9gfkNx0A9jVC8xhRUtthmLIKj&#13;&#10;Qk0RW/6/ZTDZzV7njLkMq6ob6L3EbW1tMgbRL06fOQuaCbEHcOwrWDfmYBiVpTRNcvwEBWkgKR1L&#13;&#10;aTUwEvdtyFZNY3Or1vWs0QSlmcu6BAumtpjNBDrGUl+5XiMUUuWSBk4jnmLHwd95DAQKhMF9Bo0t&#13;&#10;TbVKe41rJmRR0nGpoqUKZQCcPa3YV0uHbcfFVigEA2Yv9VEHwtTjkkrCe1niDKt63EFeA4vCdD4o&#13;&#10;N2uIGA8pRanslFirvi+/o1z941oUZt/bIH6hffBst1hY++kJBNZk0tpgCOzL3lk1K/6QKmc/oyTA&#13;&#10;55Cr2WcxSpf7iXMMI4BJG5yPjjSPT88g8dgke6f9+pYCCZ6cb3vNj1952w9+779r99o9zvwEdfG5&#13;&#10;VzbGfRZ4UZFzwAwbuW0jHsEYxDbaZ+wQJJB9tIKKZlXRKiuIdJMpJT6iAljva66/Aqt4SEGz/xK+&#13;&#10;P4t2Gvfeexfok7bx7MhgkhJh4FetEJhfwk5+nMdttI44bQVIPYjtoFAqH2OAFhWjfyCPB8qVdRVR&#13;&#10;MFYqbvWeqvY7rEyuiNa1cv2Z/q90WafZBIZm8ZPm4kMeBL2ZhIJJQULrS7J9QnaqRFcKLYVn9RPc&#13;&#10;Fr0HHm8XFFMTwMYYBOd/ECxaPE7II+Z2NNgqnUDF30dabSKL2I84ztRKT2/aRU/Cz62FJK76MFla&#13;&#10;MR6zy+JhdKMuEDwtsB2V44+WaqrvyH7GyWNRRmZg8KKwQVvtzgBvQSs2m3/hsaw3//bOk8AtBxI8&#13;&#10;Rd/+2p986Gff8D2/0exAyTTHvUa39TxgQ4sZTjNqH0znolLewrjPi5cuFadOn4LFfAIpmENkz/QU&#13;&#10;Y+BcaPLVQa+Q7mi1jIJKb34qDxVzsWgNq0bEoziB1M0zZ04WJ8+cQO1Dw2ogsAwtNrYNER3BfwyS&#13;&#10;syWCFLJZpHwoYYaAgd9ydjEruZVNxZiFMnnMwwl6KI1NkI5RUDf0nitAeR9LaA7y54zZ8DdNgIzV&#13;&#10;h3BfUWw45UQ+ogcDx+xuaxP71LLDBGF3ROJhBaVDGcX+8b0SBDz7y36CxnJ9Fj46+EwBzD2CFNNa&#13;&#10;DawECl6zYM6WKWqr+KagCH62DykFZsdZeX0lWDG2QdH6fSyZxz1N+VDPezosf2PeDNN6qUzp0VEa&#13;&#10;lTelXZD3YMpWnKaq6M2fUGZxXC/0ZPmkp0rajUv4OdE+mBOidVSA54kIfr4D3Mtmh+Xn1Xa0qmR5&#13;&#10;63doFe0xttYAgo0XzUChmUCZ4nbB/XD+mSGS/JolcBgJ3JIgwQP7m6/7qQd/+nXf9RsztndFUgzS&#13;&#10;Yj97itgELT3y9E20KqCFe/nyZVRCXyxOoD/S+ol169PjKa/lDU7rUBy6tb9gkJjegLhcDq/x8glW&#13;&#10;RpPeOYlurXfffaY4iVoIFGzIe+CNTW6dwXQpNXkU9jmVQtoiJG3Wx4yeVqtXAhNcI/0+BYlUKSjj&#13;&#10;p8a9L0Rea2dd+yTzmx2mjApT51YnbkKhmN41GoVZTpKNW9T0yCKFN9JjI04RFJcpvsoCD4UvWUAO&#13;&#10;BsIGUqa4mSVlMw/qXH0cQlV24U3r/AsDgqqx34L7ZYdayjAVRxQk2vdGi8lrIqgn+29YayDIXk9e&#13;&#10;mWISU82M9ZVKz1Nsp9y2n8Pa6Vj4M/WG9vOMrvb7q30XcRtFkXRN4rrG62Bl8MTf+43/7Yn/ywu+&#13;&#10;+KOPdt35d3eWBG5ZkOBp+q43/PSDP/nqv/kf0RjpODjvUzCVP5FxgR7ol3MIXNM6ZOtwFrtdunyy&#13;&#10;OAWKqI3MGTXIE6dvGUGy1NlmwupTjQ5i+2hlXvJ/ZjnuwvruocXGmbOni7uR6rqKBn6YfaHMIHH9&#13;&#10;VCeu9NrsITWKG9QuqnJbS6iP8F7kgyxRnAEaRn/I7Lag7AHXq46Lv0mC0RZoduuTFBQb9zGuIz1v&#13;&#10;gKb5C55tpfoM9yZkcVMR438E01CUAq5kbwSMvk0qVFF1Hn+giW0Aaso2BQmBj5SxH1kZdK4O1KoC&#13;&#10;wl+oHB7ti/Uk14MDokJC2meCuQfmua/s9Grb88aDDpw8QClteQeRRmrejZIjYIBYESHdnsVzXMrD&#13;&#10;zyP/rtOX6SnbDyCvjxoy2TKDzppDok9Wq9WfjEbPx/rfdX22kddyu0vglgYJ3YCzxv2zyfw/oE65&#13;&#10;213pvrLd6t5NS7hJ7h13NVtCXEYq5sWLl5DxtKlKacYmGI8I6oXFWzvMsBG3b3RAmjVCL4NUFecn&#13;&#10;n0Sh3H1Pvk9pnSrA4rhINf8DUGCd6glFrwSAMu8b9VR/KIDtilbKzJeRYk0+L+MlrjDdwK3oFNNj&#13;&#10;aXR777bEpFC70XK24UtUsPsHqTEzAwWJapIIJ40Ay99zBjczlToe7I8AeAm0HIjkiU9GPxl1Jxmr&#13;&#10;OM5SWhlkZydco5dYBV/RZJK976vodI+R2Hk2GkwWvPDDQE6iSZAyACy8t5LvV4IAZUV/x64LFUfi&#13;&#10;77KKXTQRlyFI+H4xOUBxJO4w/89zhOuL4MCWKg469EYs+F6BVAkYKQ2YHG+crLoXcZBXsRALSUB2&#13;&#10;D+BQniEczNNg6xmNu51PGZfIIHG7a/frdHy3PEj8rTf/zPxNf+vb/gT9j36v1W/9n81e90XFbLfX&#13;&#10;ZrGWTEF0HUUGz3lQTncBLProvsr52BHEjVoCe0WQFRPu+GqzBEyBD/EcwVtYRdXwxz316cXTn/EM&#13;&#10;n2XBLqK4DbuW7mnBW6+aBr9PnRkzCYJ2MurHlaEDRHDQsq5lrRqlkXLXMWHNdZihA1e1qJP2Xhax&#13;&#10;PXoTmqyH/ZKiNeCIpwYRkV4BiLDVCHstPYLxq+fOnZOncfLESVBsd6NS2tpolJlKpDNoibMTr7hv&#13;&#10;229a3AQI1j2wLYnqNRjIl44PqsYaE0rlOziXCjD2z/ff3Besm7EaWfeVhc81lttFYkFa4xGyVMsR&#13;&#10;KU3P4sJ64jfWtYSZX1ZUaYyhUWHcb8ZsjJYzkFFnWKxI7U4AFupC7HEiOxhbbhkIHAQA1+m+dmqs&#13;&#10;2g8OuGKMoovWL2BlP/56bSev5/aXwC0PEjxFr/qJtw/f+Le+9Q/nu7N/vNPYuXel3fks3NxsrqGJ&#13;&#10;cuSdt9Ci4zLSYdePb6v6l6NNWdQV7ahZXDdhmw4ouci4YVaIGgVCsa6zovoMaKb77sE6jiviymXH&#13;&#10;Q/b7sdhDKOFo581JYVxHgEAofQ2BSeIV4cEISDwOELn4EcxUTIAAlFjN0lnU8wcABdcRx8X9qdZp&#13;&#10;XlOl2G263wU0LDx37oLan3Nu93GksZ46eUoKnx6BspOcOorfC2+QPVPSbcrEQm2EhidxQmCtblNR&#13;&#10;3YgteFqXwNMzpRwkQmYhD9PBOK8eGwhQCTCmMGIQVXxWfic4s4wuGgmRZMvMq4ricyAQaCGWoqw5&#13;&#10;Ji+w/sUC2T2+B0DIA8T26vJ0d+SGaI+UytpLa8WFYe6WaiaQ2DEY9O+5ITuXN3JbSOC2AAmeidf8&#13;&#10;xM9f+KHvfflvT7bGq7td3ODNzmcryEiLDwppuDvS1DjOczh98iTSMldswA+8ii46x/ZBQbGimcqP&#13;&#10;xXK8rahsqPipKE/fc3fxtGc9s3jaM5+uamkGudm8rttB0FkzHwwomDVkHoUpuyYD26SRnP8WDYIs&#13;&#10;KmYScRZz9E3S99hmh61DVFDnNJRbv6VVGobqfl6E8SXVxUl+3f+ismR9CPeHyo6cPeMC6hKKboWj&#13;&#10;7d3iEuilrc0t1H6sIUCPtuYofltFjckKq6HZzhtKRn2vHCSdl9EmScswQE0g4TJd/LbF5osEKeyv&#13;&#10;KquFDKR5zGq3QU4mZ6UOe1W39lFzUw3IzHGy92p8yKCzAzplxxbxVjEOrw/Abs+RugITGHns6gFl&#13;&#10;gSare4lUaCj9NGvLaCV6HhwfW1jTRhRkdgmSAAw1k3TaStAnx8yzrUSDeVvyJSqiPDOp/k5PruRz&#13;&#10;kHu4uOLU44xvJDOvOlePALrF8oIgp8bs9Ad/63/vP+UvfYENVcmPLIGrSOC2AQke46t/8h3n3/Td&#13;&#10;L/9XGCaz0eh110F5fBqtdpZUUAldubxRXALtNLznvuJYf1V1Bz0UenHeHQf0oNlSyW9zHjWV3bG1&#13;&#10;E0hN7RRP/YRPKJ70jKdi+dWiQWuc1ieynWYsVnZFK8qFnWW92lhZM3gqm8iBg5XeDIY2xlQ2zrOT&#13;&#10;CsEyfJISIB/A6WLlZDbn5kWF+C5KCQRQGMFfBlv5PkYuSGHhN+Gt7DgA9mDdEyBkdcMbUlwFQf4R&#13;&#10;vl9BXcPaGpQiAJST86gkg4oJjyCymkTH4MHiPi2jrrQWf8AH2C9O/bNaA0IE+1g1yekr68q/c4Cl&#13;&#10;ki/jEAINp4acUyOfLnBiYN071RIASo8Pn/P4duE1soo8WoUQdAlQjBlZgB0thVEND6ZQyn1Cpcwp&#13;&#10;T14cZ7U0BJJC6c4deEQrkMfKGooCSU2RUlPMBb/xbDPKIM6JlLGDiDNUC7fgQqA+CaikCQtyGNMf&#13;&#10;83wn4FECAxergYoBltXzIPHPwJFAwXRsgES71z016HboTXwwa8csgYMkcFuBBA/2VW95x+Ybv+tb&#13;&#10;/22rNX0aSq6fiRjFehtW8GgXzeZQWHceg4E2EJs4AcqojTYRDMZC48gDEELAorZ6BgDBCoAEHG4X&#13;&#10;g4Ke8qxnF6sYHMRlZYlisnyDTQJJWiDbZQ4FJCCA0gxOXHEKWs+8ibFOBXM95hCBVX6n2goEwPmg&#13;&#10;1afALp9uP0cq6H4nc5ndqXo0KRr7lopEFjeOU8rItJpnMtnnKrrCMa0xjtAbqBjOelzZby2YGx1Z&#13;&#10;bZ1BOxktY5lgTYCEFJVvO2IBwjIpO1JTDKSSPrO4iKXeRiwG6KD3pEiiHsIyi1T7oPGxBg6kEdmf&#13;&#10;i5QgW5F3eE4BaquY92EFkjGb3Ea/jlUdjnNhDIwAm/US7CMlAKfnSQscXiUppgHWQ3pygJkXbCui&#13;&#10;hopsH88gulN/1xJn2EsJHXSLHv77hYB27WfartOOxDmMzr0vg8ThZXsnL3nbgQRP5mt++ud33vyK&#13;&#10;b/934+Hwxetrq3+JQDDGyEzGFy5fuazGczs7iE30Tyioypsey1pgFDQUA5KDHhUH6CconLue/oxi&#13;&#10;9fQZy26htUu7jFYpzEXWTjDSOadXQMVOi1VBQqsNUFaO35yNoVUYt2YsJDMNQwtbHYKcriBo8LNI&#13;&#10;8pS3YPrswIcoGdMF5fKpAgugoBwCOAQOeAbdtbIGTwn7z4wkxh60LlEXnvKquhH3Wghqyo61PdTx&#13;&#10;OyVkGGSUkOoWmfnDjCD+o+LW3Aar9rb9jswm875sbGtkD0Uw39JQx6AOtwEOBAg2cuSD51iNPbBv&#13;&#10;pMksacH2iQ362MSwgfXtMM5Eqg/ftbuDYuR1ITN4URN6EgQvY6Q0N4RzzLluUmf0PDUoSnQT4yIG&#13;&#10;sqSeBHz+LHsK7nPGJM9rpJQOPPkuwzivtv7Fq8bA2ZIX0Gjx07DA7xxmvXmZO1sCtyVI8JT2O73f&#13;&#10;78ybbweXfhcU1bN1mj1P/tyF86iZOF0cQ4M+ViGTImFMwu4pOOigp0awTtmDv4W+TGfQ4VU8gzff&#13;&#10;s9kD8BCoFbzHUGTCRJO8UJKuRe0qizTbFusUqkZ6KlZz2kbehiqANd1A1nhY/lYMlqQ1+rUby0lB&#13;&#10;aMPSGFZZvgRdFEz30a6sFbAnvBkWt3nr8SjAshYVBgLmFVkAWoFfj7PE9DgFcjUAKaqxue9WYxHK&#13;&#10;K6g5WfmOkPxWy5E3V1sPPonZUGjKVrLMJFamK5EAFv8GiiQZZCeoav6Et3DvryFQ3kNNBik9r3Dn&#13;&#10;tOc5wF7tR0YIOA9BNUEGrV6rWO8BFBG7oNInsE9VH2PUzDqoJl4XBHtL4+V5Z2YTjANvwRKp0qH0&#13;&#10;l3kK6WdRhJf22VoWU9gPROrLNph6nMrX35fnjOdU7p3ytXBszDLDo9vJbcPvbN1/6KO/bUHie978&#13;&#10;U7O3v/77/mVn3njCtNV83WAwWN9FAGEIq/kSFMzm5qYoFioBBWJZDQw6gUwzq7W74Ox7x9aK3tmT&#13;&#10;RQdAYZFsKAjFFuzVppiZQk9dfUujZE4/FZ1l7BhXg79FZVQtN6ic0kco9fhUCvQQp5PUR8QhYvEU&#13;&#10;IFIenN8rTuB0GOkWPvg6k1mMluts+icPCJXkbCzotFPUdBj1ZIhkldNWlCiOnvCmBexVU/mYHot9&#13;&#10;VKAcCtriBfyUfLkd48jbkdsYVfM2IjOJy3KQFLv7sg8XlycFFCnM9Hr6sPqbfYAG+1tx+z4v3Aol&#13;&#10;i2KI7TbZtoVxEe4bvMA2uvr2Gx0FvscAEHL5hEHGZU4gWI0KZQXs2aCQAEpAphciFEPcKLyl8PYO&#13;&#10;6/WlKc6PxatIvZIDqSwxe7Oirf0vThzissqLZAncOkOHHs25+rbX/9jOu3/4Vf9gsNL7ixuzyYs6&#13;&#10;kx6o7nGxAYAgSFARDhCIVutq1DpIcdKiZ9AaymsNbca7d52GlQ9luQMFA0VCb0QjPGlhu5WtG5Xq&#13;&#10;khZ0WP7eCkEDffy7MjDpan8/5SCl6TTTYQAiBQXPLF2gmyJFsy5DKk9rCwLlCOXJAkP2HaJy5jAg&#13;&#10;AzvrOMuhTWos6NRRNAqMvlJ2bBaTYAMQwQcpJiUiW40G53rMEFBmVhdhg/BAZa0AOuNCsPCj4aBl&#13;&#10;TwVIsPhtpKwrehFd0EAErbQYkvtBcChWABLstUVFiOMQQJBmwf70VxF/GnaLK6AeNY2Ox4a4Qx/n&#13;&#10;nABCkEA5NX7fKs7g3J/B9LxV1tUwS0tBb48lu5fHY1uofznERRrUo4Daqci4Lg5U8kvWn/7mamCz&#13;&#10;QAUKJObW/yU/sgQOkMBt60nEcX/tD7zpwX/8U294J6iGz8R8ibPkpSdQgBcuntNwIrH/UABsgNfB&#13;&#10;fdNAAHmGm7/DdEdYqkUTKa5QXnMoFs4+jhnPKqiy4EFp6Qf1UMqcnoN7CkYZkceuli+pAyox5+/D&#13;&#10;qo51iKhJKCf+qdlDrvjq1HYKCKnyCe8mrTcgJSMQGCDtFiDZ76NWRMrZAtQ2F4NPZi4F7WXV4uyk&#13;&#10;y9bl7N668CCwON3FWA8t7tFoxzwtNjKkZ8L9Z1sQpZqC6kGFN1NWx0POZXZqixlMkDepsV14DkMC&#13;&#10;CDwAVNUrqM4K8C4oJHiIOHdO/xH0ODLWYylDZqxh/3oMwiMJAVWUxfYG4hhY1+XLV0yubEuCQ+qT&#13;&#10;YsI10EfbFc7ePoVeX8zsarErHo+dZI0KtKPPkxkFIVc7TZZ9pXPkJya19BUTCrpQr1yf+x46p34x&#13;&#10;8brxtAV31qrYkBzRynRYBixaD700doykW0Q5S67uzVk+8lbWjlkCh5HAbQ8SFAJU3H9EOdf/0Wx3&#13;&#10;X9oDjbC7uwWQuFBcRofYu87cZYFYBmulxgEi+H+Hba6R2aQoZngPUnqMGVgAsEVrVBx+ghQudWPh&#13;&#10;LZNHysheDFAS9yBoqnhlCSBBirOVQ+HEiYyf2RaptO0bUzcHP0pPxven7CXFPlZQ5lC/PsXO265r&#13;&#10;G0Iwb4uBbbDdtFAkMpnYBI87UdVjKH4hOs6CpEwa0LhV9O2Q94DFld2EdY3Z/gPeAVOOGXPgDPJQ&#13;&#10;tiP8bhNxB1Ik3NcVgDaDyL3eCsBhVWNQe/AeSHcR+EmNTbAejlNllhOVPtwOAAuqxNGOBU4CwGKO&#13;&#10;wPZJxRU4S4Py5kjbLmecg64iaKytoy6ENBM8Fp1fa9RkNJrvv6TNrxIjID0D9UyjMmaRni2BgT3j&#13;&#10;/wsXR7nCIB0rWDn4bNs1Eus2hsmeTXQVwHl54DDryMtkCdTKYG9Pgbzke169fWLl2C92VgZXGOSk&#13;&#10;lTWGYmJPJyoVtX8WNQIKhBXF3mtIQWemO5IyIrXEO00BVbPMIq3QtP/is/QcHBG0rP+mtP48lhGB&#13;&#10;6muhlq7HmYr957GTctMUOVjmfCqjRymwSPtkPEKdddkI0cDBAuj2kLHKN0xZZUEbp/45QPA9PQsC&#13;&#10;ROUlWUotZ5Az+My2KaSTIkDNdbNeZMi55QQv7MdA87EBDkxFBTisnlgrBrD42S+K+Wa00McKpKMG&#13;&#10;Ykxvka3Ysf+oh+kCUNrMfvI26Qp006pmyiur30kjYjscUtWHt0HaqqTTPFBvDE0Fxjzdcc0sUm5V&#13;&#10;5lfdADiITkqXvy7n1xwKnSd5qn7OaIBAVn90PbaR13H7S+CO8CR4Gs+ePvvfN8Zb/xWFdp975fJF&#13;&#10;8e4XUVjHFMpTnRPS/4opqIcTfApmMzFzCY39mHXTiBiEm2RVo7n9LhLv9+N6xWZJo6iLSonZOsrh&#13;&#10;d+AIACILQAvbM58OUioHXZ71oGa6PikOZiu54lvgxRO0CmU4hzyY8kn5UNtH/QLBwOK4BqLyIEgl&#13;&#10;0bPAd5rSh3gGVRVbWXAWg9qyA5xHKOIbsSiORXIUBVNiHVSHYzZUnKGAbVXT7VYQGyAQE8BbsISZ&#13;&#10;kjvFPAwOKBK4e3NG1TxQxujAy469jF+0oPQJdAzKExQEbPjNDqYXDjGQSsORsH32N2KqK0Gkg22w&#13;&#10;oM4C8Q4QCe1nNoEBQt1rSKkmbqv0IhKQudq5S89bfbnY1mGC3QFpqafJc77D5I2Nzd876PrJ32cJ&#13;&#10;UAJ3DEigQd3ltdnK+x68fP5zNZEOBy9vAtz0sWPr4rXNUibXDqVGrp2BReo42mJuksWsBcvgqV1E&#13;&#10;4oKFNnraDAbvjaS8f6sJiGyo8CB043ubCVXzujKpK59QOFaJnVq1ETCuSItlVmyVmbT4e6OP7Fi0&#13;&#10;bip0zwjiQZIqYrtpWtuqIid/zzJCZXphaU9RFYhI29vxWN2CdW5VA0HIdLQzVACarU8of1r9Ah16&#13;&#10;AwQYNhl0kFwHOKyhZxZbhLCSnfuloUWCEtZt8DgYQwK91AKhyJYorWGxi5hDYzQvVtkWHuBgdJGl&#13;&#10;A3OfmLkmWYYCx/YwN12Fg/yuw2prAoAKHhZPsgDJ9zHOR11hp7+4GkDEd2kAO9Z5NQMhvks7FS8D&#13;&#10;DR21ew8EUasDwWjf3Z1LFy9dfiSrwCyBw0jgjgGJT/zLL5t/9Lf+t8Y2rNWLK+eU/kl6g7Owt2FN&#13;&#10;rmNWNa3kOaxd1SZQDckaJnViLQ4sNlFVEi8VcBko8LYZpE68nqBU3AQCBw2lQupp1nel+q9++syK&#13;&#10;tWWu1gm2Dhb1tVpdBntM2VjTNtfr3kLUREiZKniLf2qXgSeDodxfpQEbGAblxGOhkiUU8zjZKkOt&#13;&#10;NPDc3tq1lhnymgiIBgqqeKa3hX0h3cWZHSvHERuAByHvhbEigqyK8pimim0A2OV5QJn3UBndng2K&#13;&#10;MeaPj65sF1MABZAFX3XQcoQV3BYgH+Ncz1kXge8HSE5Qlbh6NMFLoRfpY3D5udjGRGDhOZgiX5Rk&#13;&#10;qqTrtsMioFffLnh2BFhlxFW0VhpDkpdb+/6qHoeDYOyl5mhA5pQhhHjuEz7vL188jILIy2QJ3DEg&#13;&#10;wVP9hI/7uPugGTDzmrGIETjxkVp0bIJyGgxYYQxxiPagAuLNXClvs/qXXDALZqPUhy3kWkQ38p5Y&#13;&#10;hDSBK1lXQ+5N7HtJCrjqisn/Xvhi704u80hCGRlIccKprUT7ywNNKBx+Y94Al7D9ZTMRNuCLedR2&#13;&#10;nNS3BnaKTRAgEHfYBRCz2R6XYQM+pcXiSU+iQSUOgGAjPoLEKrw6NtPjQKcVBJA7sOytwhu/0eRA&#13;&#10;xs4Rq8CroIPgxXRYxCxIba2DKtrYHBUffP+HinHjQ8V9T7xXRXFMUtq9eBlFeDjfeE5QLIluwYpl&#13;&#10;KJ0WAMFANakmgk/0qkrOqPa/zA4zES1/1M5VCiCH8RBSCiuyp+Kz8hy5N3kY2klXsnueE1KA/f6F&#13;&#10;fa+z/EWWQE0CdxRIFMdXG2dGJ4snnD6N+ddbxUe2Hig2MIxo+9TJYgfB0BYUlAqmQFDP1bnPFTNT&#13;&#10;bliRrHnVZlErWqve0cbRl08j1/GnsesEiOhWSgUR09CkfKRofBtuKdYzmuJ8aV0eXKd2kmXJLCJX&#13;&#10;7Ka+2TnV1bhTXjGJrb7eAA7+RpSRuqQGXWb7ZpSLBZwNIOkVEQiQxuqAwW64M8hGE+GQCaa2JRQX&#13;&#10;U1ehiBmUHu+ywrtqSc54AnPIuA9DtEchWIyQYbR64lixjv5YfSj1AagmKDN13EXlvPaNIM5g9pgy&#13;&#10;ZzoyPkNaMwrokBKLjCcmHUzx3el77y7+5IMfKX7nP/12cRp01TM+7snFE+46C6prWwV5PJQ+iujU&#13;&#10;MoQpwKy4R6NHNL7DehDUxrPJLrHYHsmtoMtkyfMw8STlZH2oqkC1zqn/XY//lOfRz11KKaap0/F5&#13;&#10;PWuq/nkd+BVf8utDy3I/WRgozolUXxftSPAW3tXa6okPZE2YJXBYCdxZIDEr3tuYT754hRoQiq3P&#13;&#10;HkJjtsc+j6wZy7nvsJhOOeVUvzZ/YFlri1TApe3ulEupINzytPkSng2VxBKkdn2Zw56wpdut/Til&#13;&#10;mNIgeN2KLZeT+2RKXNQYhnCQ+o/BTPR6GHQ3RUQggYIlIFFZs5sqmyKSOmLjPU3psy6prG2YgOKJ&#13;&#10;QD2tWQaWGdcgMLH6fYTaiC5ST0+i2+7KMWQisfYBGUwnTp4ABYZiNTYdVGsP4oJ1iWXcSAFqeS8I&#13;&#10;bjMtFp5ECynLE1JmrX7xzKc/s/jIe/+42EJDx4vwHtcBClSYVO7MnOJpUKxFfaqY0eZZXEwHJr0l&#13;&#10;7yVSl72aPJGzrotHc9KO+DeL4MRrzgCeWWJTBu556Y9n5494N/LqbyMJ3FkgsT36zenu1te1d3dO&#13;&#10;NS9dLE7AHN6FUmCH2Cv4ew0FVyeQ6eLpLG6nH6wKBCLUnab1jZ+PNFkqXp8VHRRTKONQ4NGi4TDU&#13;&#10;QVx7iqMvob+kJLQLBkqx7mUeSvxehidBQmmr5P0d0Hxj5XZ8nTpQ7AAzlAgEnNUxFRiA8yYVxMZ8&#13;&#10;WA8BQ51bAcjRjVXzIxwsSGyto7L5OADhzN1nRV3tDHeVYSRnDYp6iucEv6EHIYBB1hELH2cjKHvG&#13;&#10;RUiLsUkjrH42ZGygA+0UxXcnkPb68U99mmIRa+jnxCFF6luE5ZkyqxoReBBKh2WqL57s0dQCWDA+&#13;&#10;w4BEBKlV4+HxgOWc482hEfZQWcmlq+I8VtfzuCbzB2+OPc57cStI4I4CifnFS//XaPPyhxvT0akW&#13;&#10;qoDXGahkpgoK5LY3rqC47iK7YxY98OFGs1ATi2gvz2Xp9ps/LzdDutoqyspeTdbF1IrJopmfFDUV&#13;&#10;dz3N1ZV9KHSuaSEQShooaA3SFbr5PYYgRHBQkCIw9BD/z1RTbt+1/B5u3Ocn8AhITfD7GbyIecc7&#13;&#10;2tKDIA1F8syzrqLagce1gyFFuwhEM96gRnzwIGLOw5xtwAkWPFb2iIJqZitvAkQPhWrrq8fUYbWN&#13;&#10;OgZud4Ltr0PuLVj8JNHY4bWFFhqqg8AhdUApcTY5j50FeE1UaA8BBoxOtKDg1SIDn29f3ix2L10p&#13;&#10;HvrIh4sWwGmVXVwVlLeEBE0iBBAQcOgx0IshSDTDk1AlufLZknPgXoWCEGaaV16GnYeUHroq2NeQ&#13;&#10;PY01pOtJg9LLPMDSWFhmKZTgbu1PIppFoO6i+rzf6f+3W0E55X28OSRwR4FE80//hcsbv/Wrv4sh&#13;&#10;Mp/Sg1Lgo4loKy3QrU0MJAJdcez4MSmOBgbiWAsiBwO/GdObN05hqA7Fe92DEEB4TYS+jwygmvUf&#13;&#10;gUmBB5dJHvGdtqkMHxnw9uBrEkwPpSUPgmrW00jjNfhqrSO8Da8PtBgH6Rz8ruahpNy55AXwHKGd&#13;&#10;yQ7AYWuTQWlkLo0NEDUJUO29bUodA9L0Miag9EZ4kqJag3zXEG+4C3EDBqaHABcqfX7HtFoGkFlY&#13;&#10;N8TynS6oI8SKVtBocQXBbNY7MAuqDS+lxxTbrY1i8/w5ZKftQu7NYuP85eIjf/TB4v/5b/+tGMAb&#13;&#10;ug+xJlJRlqVl0+TUfZVxDsQc6DHwXLcYg2D8AV5FNAOMc2pV6QYS0RlXIKFrpzLVQ9nXYxT7Barr&#13;&#10;gL0MyPdTEemydTCJ9UZcoqTFeG1CDmhWOB60e++7OdRP3otbQQJ3FEjwhKx0+v9st9/76uagO2iz&#13;&#10;2RxLBKDctqF8dkE7baHxH6t7u2jjoIREKVDTproh62fV70IpFVf0sro95TO8CN20EZc45JWRBkFV&#13;&#10;LesbNwXGu94cGAZf2V+Jipa9juqKPYBhga9OwYpUk7wJL5bzYwnKKs2rYoyAdQ4bAFXWOigewQk+&#13;&#10;3BdoYZv1jf2gp4HA9Qh01Hi8o2SAPuR6HAOc1pAg0Efc4SQSCFbWj6nRIr2N3V10eUWBIz071j8Q&#13;&#10;ZPqgl1aZntxH+w3SQ7CE255QwKK6cxi3+sjDDxdXkCX1wPs/XDz4Jx9GE7/d4vjZU5qxzTbwdEf4&#13;&#10;j16fPER/csa55pwDJDRRjzRTHLvLmgCzSDdVGH0t9GCc8j3e3CGvhUe9GK9Jti2hTHHcmEi40220&#13;&#10;dh71+vIP7zgJ3HEgAU3wW6udzn8Y9QcvaJF/x80DVVK0Ub27jYFEG+jpdAIWaLvLCXTs5kTLmAre&#13;&#10;itz2RiiCK4Iu8kpqm3dtQeCooBaAJDECs/gXgWWZJxFXpA0j8rRZeRFCCgGZCvH4j5a8B4Wjottq&#13;&#10;MLAwOXUFH6JC2ALyZdxC68ZqW1YTQuDU/AX/DbOXeFzbVwAQGAO7tbGDrCXUmjBlhmmvbHOBjCM2&#13;&#10;TaTSZ1oxYxaMHwwGbRQswhtA9TR7IpHSo2fBfktb2+zGi8lyiGkMkXnEdRDwbAgSAugAAnbhbaP5&#13;&#10;4DbopSYzq9qsb+gUK/A6ODTqg3/0x8UUtRGjS5tFF/v9JMwj7zAArTgCu7fyPY5bFgGzxACqAAd6&#13;&#10;EerRxTnk7i2EBc4F5X/IW7Cnvafg4ypYEhQy8vGqjzrFxIWvBjjpGheuP54nHo9htFGSfo2GJ1TN&#13;&#10;ILG03rXBYNYfNzhL4qMH7Wf+PkuAErjjQKL1Z79gZ/af/uWPNzrbn7d2vNMeD61leBftN2htbV+6&#13;&#10;AGv2lJr7daGYglEIZVoxvHYBKSDIu9iBRG0qSNt4FXIAg2gfKLDU20hjEGG1L6MnSr47rtnwaqQc&#13;&#10;LEah3zv9VAKELydwk0KpVIyRUlWsgbEHUVIEHv7O+yCZ92Ot7VjvsEXOfxPV0qgxYVsNTpsjVHE2&#13;&#10;9vbGJqgfjBMd7tigHtBDqwCGtfU+YhBsygeAgEfQQNyDSn4XachNpBpzv9nMj11f2VVWs7CZioR6&#13;&#10;BT4JFxfRjJGKvAOFv4uWHWy3wUh5A57MKoBgiHgIx+kwPqEpdTiWLs4h4wuaay2qCd4WK+iZzQSg&#13;&#10;aiOTqsH24vW0VcqAytc/T4GibINO4wFUpUnUqsstdFQSPKWGSc9pAET9s1Qd7YlBJF+WsRKnDL38&#13;&#10;LqHDuDsWp+LVwZiOJubhXxde0bHO4ERnNvmqj/yTf3Lv5sbW72F3P/acb/r67FlkPNhXAnsN4ztE&#13;&#10;WJf/7d//eUye+5bZ5iX0cHqkuISiuiYoph1ok/7Js8XJe+4rzt73RGsDgaBqDOjRSHkqU81z5k3o&#13;&#10;ZAyteXLr3uAuZjCzBbYqifmd2lDYzAT1cdKQHZtEF/OwU7BYoId47wcYJB5JVGxTMbAwTOtmN1Su&#13;&#10;m2NZPUheprNKhxDETPlHNbgC1DgeWuYDKHb2M2KrChrO7LnEOMQmBv5sQ06km0aofbBUV7YCnxRX&#13;&#10;MMhpB8FmroPgwAFAfK5iYBPTixkb4Lo57pX1B0x17bDNN1pnEASGkIfqHCQXrnOkRn4n7j6DoU8D&#13;&#10;Ba+53/QyqOlZEHfhoUeKrYfPI4g9LnYuXWZEW3UT3He1AAdQWasVi0ewczYnuXVRE0EPosN4hMem&#13;&#10;Kvw1uz065GpcadkA0vSv1C9Bh98lIGEBbSpo60Ul+HCgjvVHS5XDxCpKutF/XM4qkcdg3gOTtFMw&#13;&#10;qwwBn6OhxAqAPGS22lsvJrvT4oEPf7T42Afff2V4efMRzHq/9OQnPukjp0+f/Xed4yf//lO+6mUX&#13;&#10;7xAVkA/zkBK44zyJkMuxU/f+4JWtC1/e6QxOdkBf9Do7GlfKtM2N849oyM5ptBGfNyxtsgxIXo1h&#13;&#10;cI9CCsCfpQfidQhG5VSEBS1Q0khBatRXXyoT4xPK08r9iaC0qDB5ER78DsV0FeZDnkSiyKhQY1+Z&#13;&#10;xqoAr8asomANeMhMpk2BA4LKnO0AMNzF+x18xqpqBqjboIVWUQjHtNLBKkGCngOqmDHEh0Vq7L+k&#13;&#10;qXwqQnSAAgixWvoJH3e3OrXuoivsLgLil1DfMEI21IRpraC0ODWQ+8f51g8++GDxvt//w2L73KXi&#13;&#10;vmMnigED0zhvBCEGzBmUjriDgJznj0WSyJxioVwflBcTAUiFlTSNyzMEHIFqswWqBoJBCZrXUEVr&#13;&#10;4h0/19kM4R7yRjxosfLM89opTxzxaPEkx/Wi5WXAWLtwehxNGAznPvKR4kPv+f1itLl5bKXdPTYF&#13;&#10;sL/nD/7fP7N6+vSXPemJT/iGD/7dd7/iKV/ztb950P7k7+8cCdyxINH4tM+9f/Zff/1dGzvD7xms&#13;&#10;rcPCR5CV1rSa1qGdxCbjExeLM/eh+6gHdUul4Fat1DbTSMn5O/cvxe3WeyhdMidg7i0GkHgN/HxS&#13;&#10;j1MklmdKD1mr5yWpuM6Zm9I3WkkxbWFG1TcqnUMdwWV6EqVSSSgXjvIkgTLjtDosswl6R5P8SDHB&#13;&#10;gxjDc9hBDySCBikmekdqNQ7LnG22+5zzoPbeAAoobhXgERRKmgz0EoLSnPjWgVW/xhgQluXR9ZDx&#13;&#10;RLBgEPkSUpIJWNS5Gs+K3z8AJffww48AuJqqyuaUuyk8PfZhYufWDuJIoo+8QaHRTAAIjh/F90p3&#13;&#10;BSCyFUdUq4d1n2YoVW3Aq4rqKsPJFAS9hlR5l2ojAYg0+UDnJ6X8/Nzv17MpPJE0Y0nn15DIY1qW&#13;&#10;rlwaMb4TrJZvg2vidUf7gcDMVjQbVy7CIEIsh8WHAPomrvsuZLj7yCPFh0e7n3xlPvrXf/jun///&#13;&#10;r62cfNv2rPEfn/XSL9+8c9RhPtJlErhjQYLCmLVXX7s7O/+p00b7eYO1k0VzB5w6LNIux5VCMRIo&#13;&#10;ZsMzUC5mxdpNa3GABYUQHLDSXy3uoKwmAk5kOUVjPFZfqzo5aQnu6arlLGxtp7IQS8piH3JQIXBX&#13;&#10;wGWjQPdkUks5pbLMC0kPI1FgjEUjbsDUYDbwI9W0vYlGiLA6CRKknQganAXBlF8CBAcAdUAhdQec&#13;&#10;GIesoR5nhrMmwdJP5WSRG5d+s/z9FY4FXesXE8h7G8Frs3itJTncATT3WykeAaUkGg/y4napUE+j&#13;&#10;UG4H3WPH4y0oQkzUQ+zB5nCTGqzoQM0TZ6M+BrEBXg1WXbs3o4mBCTCmweSSalIRXcQaTFapg7AQ&#13;&#10;nzrAc0gVff08GOAsntyFmIV/X3qgfmnwF/s6i7oGVTaopRgjm0DGFx+4v9iBHHv0FCHTJi6CNicP&#13;&#10;MlEBlGHj/Gr7/LzxRRdWL37RoDf4wB+965d/a9bs/Nxzvuar/2tWoXemBO5okGh/6nO3tv/zb3zH&#13;&#10;/Rce/O3BSufEKhTIFpvIsSMp7shd5OEPARyDLgDEK3BtrnXySGil8uZXCmx0erUaApvEZu0rFiqt&#13;&#10;k2wkNY/jzZt4E6aYqAr43BclbJlUUWkdlfLZo6TEZVtVcVBXcVTyWBjbIMCB59/ZwnAgdcvdLjYu&#13;&#10;bZlXgUA1U4MZa9CgIngEvVUEqtG1FTPFlclFOqcFZU/Vb+Bg1veMrbjxXQ/xigbiFcxeGiFxgIDU&#13;&#10;RPxDDyzHCunzj5wrLp+/AD69X9xzF7KWAARbSJOdb+zKEl5BSmyXIEA8wHecTaEW3wAHpsyCN7SW&#13;&#10;GwxQIx4iisnprrqVH4o5BYmrqOEFuslLKn3fF8wILVcaGWFEuFeReif7xSlcHAuXnehJnvL9LwnL&#13;&#10;pqO/hHgE53hvnH+42H7gEQGD5o9DHnywvxe3DR+wONVD7yycr8v/H3v/AW1bmt31oeueHO85N4e6&#13;&#10;t1JXV3VX54C6JdTdipiWERIgy4gwjN579nhgI/MsGdsD7OeBZYJt2ZgB+D1sY4OBB0IYGSMsCQRI&#13;&#10;qBVadO6uqq5cdXM+OYf3//3nnGuvve+5Vbe7ShhM7Vu7zjl7r/Ct75vfDP+Zrl5uVvYPPbIwMvHI&#13;&#10;2t7Q9/zj//xHP3/8xMmfHZ+a+Xtv/z2/6/P/crLLfzmf+l9qIcGST33jb/7K8i/8nX9vdX39L85P&#13;&#10;DTfTcjSrCpyjVSgItyCn9sikKoyqGilhofuqVURED5vMSC+b3SUtsAzQ3HQM+LahBOCIYBgwbAsL&#13;&#10;ynSkFXFQiKzrGsHgB0RCaZEtI8ukvaowW9A01og3PQLHTDm4yCADClgqMAsiYIhfCq00uHn0ilDK&#13;&#10;gbKpN9UDAiGxeGe5uS0H8bY0Us6fsnN6TDCT3jin5fAG7x+RYNiSJUaW9SFFAOEcJmKJ5hzOwta5&#13;&#10;CIBt/T3hedQcaU6Zc0bBfW/evN3cVv4DwmhW2dYya5oVfUa/ik21nx2S8JoaFSxFJrWc1XtELvHM&#13;&#10;+B7ova0xkL2Nk5x8CnwaeykcHA7cmZeSreWgdr+RTMBzIg1jKv7QMuV7cOdatwHLoD194HMywLtW&#13;&#10;xOB6+e+E2loWFQubz+A/Ou84yqVP9DE9w8dQBETXNy9cxBehardjrIys5ciLGZNwJYBiaF+Jj1rv&#13;&#10;YVmF9OOgiOK4LiIfz9z+5sYnbty69onRtTv/0ef/+z/7uaNzx3/20PDkj5//Hd/zVoe7/4vLjn/p&#13;&#10;hQTrO/vx3/o/Lf6jn/zOnaGRH5g6Ii13XbCKYvhX5KBdlF9iWtFOh+cVcolA8I4VMzJ/ZQMnE+Fn&#13;&#10;7lVjzK6rXRAVWn0w7tL4a1u3eQzJ0LtQRGjed0Nbfc5JxpT4dNFq9adgPC37yHAbhErg+z3BYYsj&#13;&#10;Ugf1CmHB4xDxtCGmsSa4aXl5rbku3Hqdhj5i/ONEDkkrJ4x0XP4EsqenVHF1VMyZ/AYYEFFWzAPC&#13;&#10;Y1+Q0Lad94cccryJ41u+jQkq7GpAdrDKgrt27brmfFHQ0qqT6Wbk09iTkNpRDaZNhSvjI5F8cb6F&#13;&#10;Modd0G9XsNW+mPrMmMp2DEm4WR7hqNYYERDSmLEqDspyiWcOqC2S5vohpkEYqM+a62A9dVwsV816&#13;&#10;Xv0AKOru694NOfXxnrxGlyZ6qkTcr8+QTEFBv3Si1JZv3mquXrzk4yxMW7+GRDmlWPCVCWql8sCI&#13;&#10;1vXO7UWXRoHWqr5Vg69pemrm2Nvf9rHtQ5sf29pa/wO3fubvfnl6fPpLh/aHfnJlZe0rx777k7f/&#13;&#10;L84z/6V7vLeERC754WMn//CtxWtPDk/Pvm8CKIRS4XLOrkuD3dBmOazM4DAJSoMLc/+gV9cZzM7t&#13;&#10;VmL18d6g4Wiu73pMppLd0hHdcUoOwlD3olYzeXOMEFS9v+PzslTueb7RpgijdYkMWQ5rsq6IamKc&#13;&#10;hJlW1VRgnBGS0pR3gHOY/g4uqS7tlECADWn8s2LkOErHSWBTraZ1wVY3blx32e5tCaCREUF7uvYr&#13;&#10;L77QvPTV51TR/XBzbP6Ych50Hwmtte21yEPQP6r0jqo5BH0mpPuqbDh+DmVzU5hPY3FXQcI+5XQH&#13;&#10;akJIOZXD0x6/DDLognwKZrrbEXyQ1VAQ4OC1S3n49eMlff6Ke1gs3J2EThIJRyRV17SOhCgHbEri&#13;&#10;Iy5tE4rmMehiR5YD7XwpT7Io/wS/Vwa/kyIFD9oqlIV98ty5ZurIkTOLu82Zrdn17xyeHP9DzdDO&#13;&#10;Kzd+4q9/ZWx36KfWt3b/zunf+wOXf/1m4a0r/7OagbeERM70ofd+08X9pz/9u28uXf/fh/dGHhkR&#13;&#10;Z5meQN3eaNZV/G+HCBwxx4JkpDkFMlOwja5TDJ/N2VZfNZ6M9aAAAQAASURBVETF30BR+Q/hUD6K&#13;&#10;go1ArnIsxchL4xuMXOk50Q+WUr3vy38Swii0x0q66wFarc+jA8HsSNMn/4Ew1xUJS6wJTYD7K1AU&#13;&#10;0W1J+YlFQV0p2os6+U3+ATmf0T7xXSwrImqa8NhZ8WvmT99PqNrukSNHm+tXrlh7pQTKgpypNAQ6&#13;&#10;fvSost8PuYor0N7GsrRZRTgRdUZoKxFMIwgiTf6aEvBGFXI7py52RxQKu6FIqw0l8kX4K0l0el4L&#13;&#10;iZj3XgZ1b3vV3NpBnU7qcP2kns46H/hi/pLRDnw/GMF0P5v5Xv6Ig6DHrhIyCE/xnX0gpkc1VCIB&#13;&#10;kXwXSqe450cIVff/4AkgkbRwgZxWlU0/KqGypTXfpWyNTnNRRPmKDokeOPaWIsyWbtySnwd/1Ewz&#13;&#10;pjyWsekJ6Qhjj0iBeGRqZua3iMD/X9f/5//hn0zMzP+nh7/v+97K7r4fIvjn9Ji3hERnYQ698xu+&#13;&#10;sv/Mr/6+23eu/IXN7e0nhJCoEqmgEWlOm9LCRmZkTZDMFQqYGUnZ+INOUDMZKquGHm9BwQ7lM6JO&#13;&#10;XC0VTU+fOgQz6zpVwhxXH3Q2DzKfPmgqLQSf5/GlOINRMky4QTlQDZuFRVSwE+MLLD4sGQSdmwEp&#13;&#10;bHKb3zkfZlGQjJg9Jbyp0cTL/oi5uTSSIrprVE5sEu8W9d6T5q/sBMNNNCZaV7TUytKKsrbX5dfY&#13;&#10;llgZas6dOqP2o6vNwlVlvYsJISRIQCS+n/LhhPE6gskCQPkQEkonT51SjsWD9pncubVhK6KEg2fA&#13;&#10;qdOezLssCH+NoKODUhqIEc0UQsX/dayQu6G/e+/qrrO6zrOgzlMGhcJrOa3DErzbAiqBUApAt6xL&#13;&#10;nBPW156s4dsKAKBar+o2WWFwYp6PwYcVg+JzItiYE5e3zy/8deoUGGict7G9LFgW/51Kxa8uOtx5&#13;&#10;ZlpFGKUA7Auq3RsZfnxhbOjxE3NTH935mb/715bXt//kke/9bQNRH/eev7e++ednBt4SEgNrcegd&#13;&#10;H/mF7S/84rctLd74o0s7u7+fbspbm0T1LLhkxCSCwhp5NsDpcxkklNNh2N3LB/MN4TBYpbXV/tM6&#13;&#10;6YOs7sFY7kVGMFAnwzGO+6S1LiODQQA1kVi4yVuCctt9JsQ8hO8TMYNzGP67rnpKU2IKI7IcxlW0&#13;&#10;D60TjdTapyOJRpur1y43YifNvJj77U0V5LtyrVlUnaw5daKbV3XXyVFleSvzelSDvb5yS3CG4K39&#13;&#10;TQkBwUjSVl2dlRLe+EDIkNY1sUaOK6rqxIkTzR4JdpcuuUIs1X3jWfqf/CDAqGAmH24hcdBRxdfy&#13;&#10;oHY+73dmX3sBulbhwfcviDCu01VGirG31kPXKYGPRWs0SRWBhbXm2uWrCjjYUsZ5zA+UYTJGYADm&#13;&#10;+fFoKYtfQrkvhB0TI12Wsn66EyLZ/PiFdAK0vEkI7Qa1z5Qpr/2xTyQZUW14pmgNPD7xrkPjY//5&#13;&#10;zPzMt67+9E/9D9O/+V/9G/dJkm8d9s/JDLwlJA5YiNH3ffPltX/68//O8P7is5cW7vz+rb29x1dl&#13;&#10;TYwJQ1cIoBO96MIWmnwwETfXST9AQFD+VBsv3jTy6VkSgP75RrvMjejM6yz3cRB93A8WbcZnJ2wI&#13;&#10;iYASUhOFdSZvC3d7/6sLc1H+O8qJIDAk2PRvWNbAlpycRE8hKtDqaQq0JmtjSRro6Pyccx/Gspoq&#13;&#10;FWDHFBk2KuHBcUQV0Y0O5qKS1a7rJDkgGGO72Vrdam4ptHVBGu+YopboNz0yhu8hSrojhCwk5HcY&#13;&#10;k8aqMhKGvJYVbbWooozM7RgCAgGp56+ezvWEg+y/GGtg9AwiS2qUytxOzT3gJhsf3VDXr11ovB5s&#13;&#10;aKGQ74MgpjbjvrOM/cep6qvm7dbaTUWL3QzhnWHPZVk5r6atNxVP5Oq+WaalnT8TEUIjf5AcCQ0R&#13;&#10;Mq7WqJp8WyxuW5tWNiHJd/aviG4oDrn1HRv7+x9/5W/85X9rdH/8L4kE/rHmfm1M8KHof0/+kv3N&#13;&#10;9Y1thVvLENnefP9/+MNhor71+j99Bt4SEvdYgqkPfwI++qcv/R8/8blbO1f/2Npe8/ERmdej0pxn&#13;&#10;xKgqEY2fNOyJshiEcuJJDdMdcx//IKUt+BmKGQyMOPXwE2hbBbSRXAwro159EERCJsXIOaaFmwKz&#13;&#10;chhp64TVtWGU/J138Dj9QoM0xFWwlANPs56T4GvKpisTF62S3xnjIUE9NPgB6kHz3D80rmfAYT2h&#13;&#10;JkVjzYIiwoYWbzdjEnLTEzN2eNPCdHl5UVqlQounKA+uKrCKghrX/C1dud7Mwl92VlyraVnRTOua&#13;&#10;XyflOSxT1oMipaqVqHqYWjgDO00jDLQOa7JwFuRg5XncSZWoKuaBGk1kXKdlgI8k0CPlbmTIabe/&#13;&#10;BhFdbqZE1FrCMCVCAy7sMWv/7mMKSMwvw0HlOaZAYkngLuxkwZ2E07UIusf4+j1yyOCIEGJ+grJG&#13;&#10;049waE8KC8+aViPPjRDn/ghbN2PSGq6oDP4UfiNgRRzXrGXOSTmxTYLZi5zPeMIo+hiFY1ANDqlM&#13;&#10;TciL7K9B/S/PfOZbcAmuTuCDfEaKqRX0pHVTro2qAo8t3ln6tp2R4W89dvzEy0fn59ZHp2a29Ghj&#13;&#10;yyvrE+ubi7uXr17alSWz9nd/6P+5cvLYyYXTZ85ePHzk6Ev7wyN3BHl+ZW1j+1cf/r0/8LVL5P/T&#13;&#10;We2/uAN4S0i8zto98Mnv+/kLP/t3/uP1nZX/ZGVz59snxcjIBG6Z9D3P70UuDZYAHzylKwy6iMEb&#13;&#10;IavW2T1wwdpd/clfbGptcpichF3X8W6mZdwe6IjyFmQ1B9vcwpksK2NUTHNHjGlJjuNhOXr3piND&#13;&#10;muiYq8p1OHryhOGkSTq+6fgx1WKaEDNau3mn2VRsviSRmM+wylgTPaNULl2D5kP7JL/xk8qtEj4U&#13;&#10;DCQHY1ORVqurK2HpEEklJmS2rXHiJwE2sXDhBWNOf0RZWCVI38j8+tJ1gZxUT/U92FfrX3qNm7Z0&#13;&#10;0L1GauV1YY7p5tqQ2d591TWwwAgegNkjNEiMJGeCZEVbUTZs+4NoPXYUHlvIB/hAOjdqFRTGQ9Il&#13;&#10;QsWyTPQj5YLSLlsS5DvyMVG8cXpuU7ShoAU5v7e2dw+t3Lj+yPbineYW0VJYpqIHIt3IvZwYH3bt&#13;&#10;rpvXrzUXBFVOytc1qR4kp86cWZyfnfvU8v/+k7985+adv/rgD/7gS290Dd86//Vn4C0h8fpz1Jz/&#13;&#10;Tb/1F179xz/7l9cWbx5bXd96P9E6YyRqkQ9BmY0DX6HVO17fCWP3fvU7LQ/Cxe9jkJ1DSkDcC+Pu&#13;&#10;HVrciLHCIGBAgUX3wnbDsqnnIKwVKAgnNyGT69LmR7ckONYEUwjzXlfC3daM3hKmVy9fdqe/SbHT&#13;&#10;TeU+LCrXYhhnuCCiIUU97craAOoYVV/qcRLmbD3orcEQ2w8DRDggJHBaY6K5QZEZn6thycKJPhFo&#13;&#10;03ZsKzLHZTgQDh535KwgIIBaqoZVae/BMHslSQY9D7Ua3c8Hj3m91Wmhv9c7cIAJ+08z6/4Ta31j&#13;&#10;Tvpf5cTG6kKob9FnXM9nga5rOfkQORrLHYWdPJN5r1QqbCc5oZDP7bDJo3IwWBP1RrGgwrHuRXVj&#13;&#10;LGWSINdVNp5y7duKmLqzKEtRwQqba5sai4SWbI9x5dhMi/nPCaacZv11j2mHOCsKTtbmuuhwS6X7&#13;&#10;t1aWmt21I6Kj/bkbF179Lh33Xcqf+cGX/vyf/uL46Pg/Ue7O333bv/NDbyX1fQ309bUc+paQuM/Z&#13;&#10;2tgb/fTG9v6XdhdX3k/56+ERvcHZOzLiQCjIGym0v672VdnWVaq7N4yeGtkfzRS7uItj9wuXzhU6&#13;&#10;1oPhgmQEfUZFOmqd5JdQBdnidY8+Jmo/B8Xi0keAgzOd71RfXVWU0rqEBMx4RgluUwphPURGtBgS&#13;&#10;UcRbaitKyOWWhMq2nNJomqPuO53Ja1SghanzNw5vfTeJL0PUaatGPp0dYd9EhrnxElnQhNk41NVm&#13;&#10;hs6DKUZOQJUbCd6GAAxH/mAhPTNHnk3PVb27B5myteOEl1oIyee1rDX4KIImr9fLXu9BgnUMY+j6&#13;&#10;Eg7yS4RPq8yTggTj70HfhK3U8jMkCcBk8ddsy1d0aI9cEfq4ax0E6x0akS+J+eBahkjjWaogJLQS&#13;&#10;hQstRnzFCJnFCgEuS7lR1gg/gU4pTa913Zbg54L0F6EzocIebKEiPLapHkwYrcZDAchxwsIlSGhs&#13;&#10;24yrygHraCg3IDEKEjL3Y8MqM69z1hdV1v/OzUZWhKyNiUcnp6YfnZyZ+d7J6ek/8tSf+tFPK7/m&#13;&#10;xwVB/vW3//C//1Z/jPvka/dz2FtC4n5mScesbm+fXdzYODWsbmwTt+WclZY7rcib7muQaXeFQv9t&#13;&#10;DkiwO2AcfTDVAUxp8JQSKl1LohhXMcT2HH9RAqlwEuMFLXMINhiao0tdELmEyxqBZ4ZF5QZpe4KM&#13;&#10;6ASHE3JcYamjbv6gTHbVWzokJr8py0EiwRsey4usbPIrYC521EvjRWkd0rmHjxyWz0JaJVqkym9Q&#13;&#10;3iOy1xlM5npYMMAbgcC4lnwU5AIQyw+kwqHlj/CFezWqDpqzrvv5PskhhnPQwSlQBv0M5Sivz/lZ&#13;&#10;61t00lMKeopC3eI1FYJUQmDOCCE7+/X7trLUx2zxqZQJocoKRhiW1cYEEfVrn0Qxe/7UcTTBjeCH&#13;&#10;KBNfJWZqvCg1XeXFDN10gA9CVYIlGBDOm4KOLDTkzK4y9giaYVl+KAdutgtMtaNx6ljKrbhcyhYB&#13;&#10;F/ohH8a23tDCsLol7mKFKJdmX4mVUxo8hUVG5PMYXlUG/8ra0auLy7956cj8t08PDf2br/5Xf+In&#13;&#10;98bG/8bDP/TvvfK1rOdbxx48A28JidehjE/9xf/x8NxDD/2rl25d/eTa/u5vIs/3tkoXzK/NqAyE&#13;&#10;nLcHs4q7rtrHuAc027749o66PwhDDcIOdZMW7+7AJiUUSkiUpnsX++mr6RHfVrZ1XzKf1XLzafst&#13;&#10;gJsCybE704r9qLRWkhBJftuVFkhuXUBYYsNYDvg1zCQix4HnoXEPxwEHjZLJLQawK8FANvaurAcc&#13;&#10;wQgSCxT+4XAnj9Gf6X6CMwiz9WDsUFcv5xYZyaZQVpXvZuntmpRsLFnUmaQBkKUVDoNXaxmnp6nO&#13;&#10;OoC4co3q3v3+qJ710LUkuhZkrWv3yu06wXwlBJzn4Ppg0T0PzwMWGWXpqYIScUnxgnH7rvy01Jca&#13;&#10;kBaahZcFRdFFKBAxnQFReg1znQmdJszWTa/00/XD4P0pUTFCtDpltoQFC7SJv4Tj9X0VgtxR/gX1&#13;&#10;uvYPbXqt9wiZItzWLYdliWjNoZdpBTIYeRS9bdy4Pro9MfGNy3s736iy9f/Wi//tf/G3R8YmfvzB&#13;&#10;3/9Db1WwfQMS8C0hcdA+/uWfe8/uwp3/6HNPfXns1Zsv7O+env7NOzvrM8NiXsbhRc53FK55WGGc&#13;&#10;47IoHMEEhVuBjg0VDC1NeXOU3gYDZ9/DIYtGzkbKb2soxaOcFNb3ulvDjK+7mzc+QVtzb272JH+j&#13;&#10;uQJL5AgHBZAhEMqC02uaUhx6B5TRa7izCxQhpg3RwNxpJUomLkx+TPcb5/o6BshhpHwAshqAe9zl&#13;&#10;LqNwDO+4JWqMi9+M3EkoLN66Y3/DjpgaTmpgKV4MJRLdwkEdEJPMCQkVtzr1NBBnE+tga4KPkl/H&#13;&#10;fUoKhI+CZzNzz/pbvbmM47pypTtfrcXWLlQcnGf5d+ihK7xrGV/LT+S1MePMHAYzbp7DKn9cor1P&#13;&#10;LLtXPhn8MEWtNAhHpAEP6Ut8BWb6YqqEwGJV4KMg2CAsrpinokEc/yOaNLv9DXvB2iNiqsKKbWmw&#13;&#10;FqwctKzDXMKFZlUKaDK8isVh8iGyLyogG8zMREVnZ/A95eiRJAp3doVk3W8nE07JrEfZ2NBnY7uU&#13;&#10;g5f1KcFBtNWw9t4YVqSu6bqNenb2noXN/nKzvrH1NlUJ+BEVd/x9X/kv/tjfHJ88/N899gf/0Jdq&#13;&#10;Hd76ef8z8JaQOGiuhps/tbBw65O7KhP++IPnm5NHZpstwSmbcrwuKV9iQ5tw7bbwUSVznTpzUhQq&#13;&#10;HHUX/JQNEqCtGaFx8HBeR8mHYCPgrWDGu/U3eDwbyxwh4/Z9ZDD/eEVIbb3uZmCl4cURoeEBOUTU&#13;&#10;CVfhntxnl1DPvLLxemPNjE8bVJuStqQ4RceBi4Zl0mtzUr2V4e1SBRcmYSYTvgqec5zaPvgE9CaE&#13;&#10;lR4FMhr8N2U8EAKh05ZvAO5EeCWhuIKxCB0mA115GJErovkgnBNhkyU2IqGOhK2CqDjOk66nIaw+&#13;&#10;/A/dV/kbovVnwk42iTpH9UFsKeRTU/YqJBMu7b/OLA27Z0UkpNauXa1Frx6XU2cSNos1zDXGYop0&#13;&#10;+7Ce/ByZ+W3tvZSPjNqyRhJWlS/h6YywXFrW+nDK1aeyQo7LtlqXAhcihNHYYw2VGZ/j4B47TKn+&#13;&#10;jUITDpnOUG6EesJajjhzmZmgZQR2WADRhjfIFWLR+fiyugImpTghuCgFRDyxY/BF2EKkXLwj7CLK&#13;&#10;irEgNPFlIAO3paR5X1kICr7iGQhusECL4pK2hAVV7mwoK3x87Pi1sYnfv7ey9Ls++6N/9K+NT8z+&#13;&#10;2Lt+5D94oY9I3vrjNWfgLSFxwPTsra68e5SoHdVsOiamefjm1WZDQmF4ccXa9biyWFekQS/IITsl&#13;&#10;J/Zhxf6b4Ze2V1w6dK3e20wKSCQ09HqX4zjw6q+dYrvaadcvwXWH0LSTD5UmaKvC2mqV5cDnoLFq&#13;&#10;WERtKWxd4aZTzaw69i3JKa2wdXejsxNZ2dWttgtv0obFEToKhKRHams6aeOygWEosA/DDC3TM4cK&#13;&#10;LdO8Lvse6BAczyRhEUqLa2MX8Bxoytqw5o4YSU9dzOXgq7D/WIK0PNqfvWk/GOPvTn5w3q4vYVBI&#13;&#10;fC0r1VoVZvhdCXXwVQbDpmtkBRvWWS6d4eitEJie5QySsOeI0iaawxH5i9YJHND6Wa7oWKw9FInw&#13;&#10;S+T6IAh0XtEKDV5bNSWPo5x9QUyE1hqJHNqxtYiWb+gKQeR8jeinUoTtOUQX4s04uF9m92MZ+u+M&#13;&#10;ruMcYE1oimNh/n3CPde4yohAXxWOiyCEroC/hmTe6My5y8PDv3935NoP/KMf+Xd+6tSZB/7R7NET&#13;&#10;Lw6NTVwbHhtbPDQ0cvPU7/jtFAb45/b1yl/5K1N7t6//cTpmjswe/qtP/nv//j8TGO0tITFAErd/&#13;&#10;5m8/ubq3e35UMNLYnkzdS682Lz7zpWbh4hXBLPvN5PHjzY4qwu7NHW9WFcd/+7Yyh6lXQyLdQDE4&#13;&#10;M4O7GBUYb4+Bcfs+B/cBjO9+qDYYfieUM+9L2WdebHo2dEVZuaWo792zVYbkWBiVkBiVVnfs2PFm&#13;&#10;fl5hh1Oqy6MQxlU5EcnEPbQr2MIOR2mMeb+wGlK7833Dqgk8KQA4Oy8zysrncXMEE3ASY8fK0fEh&#13;&#10;NHjreplMdyhDWu2HMPyU108m0WX4jpDJSCb/rL9hiCksgzl1ZtW/95IYW9Xcn8U89SffxZrdD7Pn&#13;&#10;3Fqb+r18K6+lFHT9QT1rKcbc58coiwBhnGvqXhLGQJMmECISEvgK0MRHnCsRikG7/jkfbmlrWkol&#13;&#10;xnf0jAWd2mJImgUq5TD8FulbANKMLP9ouuXr+7gDBKPhUAkRjQ+n95gCQaAllCjsEVuQpXyxflzb&#13;&#10;yYomq7A8Mxor7oXFoVpj2fLWo3a4rQBijuOaY+PzG7PN77508/rv3ltZ0CcqJzM6tj4xMbbwhT//&#13;&#10;p1+eHBt75sjM4U8JnvvHx/+1f/2fK4tj6c6Nv/r0Zz/7vRvKPXngyXd+z6/+qT/5kY/8B//h9Q4l&#13;&#10;/7r8+paQ6Ezry//wHx964dbL/9m52YnmsATAiRMSBJLaty5dU8G5G4ZRVqSJbSvLl3ISEzpufVUF&#13;&#10;ABXaNyHGui3rIwRDMZDQdkkUAzONLFfi9yOUE9jHEExuPHel6/CqYAY9btbdaAdpwl1naH1fIZfF&#13;&#10;1JwUB+SQ+R0+zoKJVpaKRCQ5CzjMkZNocrIr9Nn+vjBgMRoK7lEobm8nhA8aYdX4MTTAs6fWj5Cw&#13;&#10;ixSN0POiqBdFvxDZ5IREYAoS5kiXRqOFOUkQOLM7mQPPBOMIR3VYDmZwxUDMwEvgxbzz5jmdN1G5&#13;&#10;BGJUoFghkCPUt/fq9Ym2APJt4vvyNAwKha7FdtDvMc7uPfr3b+ROdAVTT1moc3vnBx1ECG9cM54j&#13;&#10;KrQyV+SGMI7qMlfr4opLOm56eqa5SqFEVdDAQjMMZA4e1w0IKebFZVgITNBFhP54nLaI8RGgaIiJ&#13;&#10;j8i6c/0mcla25Kci8s0wVzroPMxwmB84V6xbHuNpwFei81kvj4cmUkRaaXxYEjw230NTHNNVrAwv&#13;&#10;yeKHLp1Hk+VDSiHa0zidZKl77ChPY1dKzw45JAxR+3JienpSBSqV7zl+RnSF0/sHJw7Pbn/hz//Y&#13;&#10;Z2YnJ39RpXj+7v7oxGfP/fbvX+5fxX92fz3343/1z1x49dXvpfQJXQblt3n45tKdP6wR/Miv9yje&#13;&#10;EhKdGX71zq0f/tlf/MXf/uHzZ5u3z0+rK1fT3Lmx2ByemadJV/P8qy81S8oEHZ870hwbm2rOqAIp&#13;&#10;ndvuKFHs5Ikj3gxtPH6FaxoT7mlRZmL5WR1rDSgx2Ptd8G6CXm2YwXOtqTqkMWLZ26Qxb85Q9UsQ&#13;&#10;eYzJeIdViwdcfH1jxQINwWFn+96oHIPkOGgDM15bB+nQBFKwpRCbGoZiYWGmpmvDbdDmKA2BskmB&#13;&#10;QF3XzA3BhaMd7dyRNTmPZhiUg4iw1hp1F0bqMu/WcqDftSJfKkonzgyGWK9+zTY0Zb+9VP3Hfa0w&#13;&#10;02tZGH1WYw6m/UzzU3BLv4DpObJ7QiIeB88AS1fwFHNo281MlakXI+dxFImnOnymAbqW0isQiFTt&#13;&#10;mhwOa2EIbWr+VT5DzF9RZwgOdxcMyDSYblSQtTxJwV9T5g6N3D+DMUwLhlvv/oeAqAhszo/WvigL&#13;&#10;4WsIH1JYQl153rVH7KtIZYeS8zsKpd2xkIj1s0WFReM5iLWNWIxDzeShsWaWHiQkHbJXVcRzVIIG&#13;&#10;FWpbtcCWL+6O7o6NfnR0avKjIzOzPzI2f3jtV//cf/kLhydn/56KfP6dh7//d71yv3v1jR737N/8&#13;&#10;a//lytbGH9xSwUTWZ0wFMTeoZjA+/sN/7of+3QtDk8f/zO//U//xvTWSNziAt4RETuBn//Evv/8X&#13;&#10;/+nP/7vPX7jUHJ+bUUmJm81JZQWPy6F6RlnDm2JWq1cuNS8q+mZ8S07smaVmbk0bSJnFt/XZpLJH&#13;&#10;Z9R4p8eFYuO5Tk7i5wFZ2DMYjBDcfh+ncBZ2ys19P2vaBzkMaKxlPRTcFcw1nc1AMGwgM/SEI9I5&#13;&#10;ieOUcynch6YeMfHUO3IcjENZzeixfKgZ1AoJzH7QoxA6Q2RBO0zWpxk6wjjA+hpVEpXHo/ly/wk0&#13;&#10;6k7P6YJ12nLfWAm2MuJaDAG4pOuPKOd7WDChVfM2u0+uEmyqLIh+qMgOX8uQFBRxZr4DJ/eYD4JM&#13;&#10;DlisewltXzWv1RUW3d8PLNrnkVSwdfGC9BXk9axkxCBTSCB0+T01Zs37mr7Ghp0KYzctBPISI1Q1&#13;&#10;Ck1CmxIUlE/JHBZogWvjW7C1oe8Nh6WvIERIPJvvaEUo7tEV6IO/1zR7Wh05FwEf7JeIxstFj6XP&#13;&#10;Med1vTyalUzqBP4k78JRVK41lTWkdF33n+LYDIiQbWohOYYlr1yLQ0MqQ09lYaxWjWBdMPOorjci&#13;&#10;x/oOfU72rzdDE+NTK4dnf/PKsaO/efrwzJ945r//0z81PjP3Xz3yAz/46+oXuPb3/s7veP7Syz8y&#13;&#10;qRIn9B3H57OxtqEl0E+F/764ufenz80cP/qf/tAf/Uv/6Z/50RcPIMc3/NFbQqKmcHzo+5564flz&#13;&#10;6pPWvLiw2twa3mtevPBK83YRzYOKYBpW34NhbbTr+rm7pQSxSzPN/PXbzdkjx6QRjzU31e5xb3bK&#13;&#10;7TZN0KkJWdnKtwvOOdJJDMxmOMwOrQn8FXMbraerxZb+nHjwXdFNaFtx/Xq1LERORAhJKLQ5a/uv&#13;&#10;NjDMRJydzY62lz7GHLuNCkNfdhbb78hNECBR7qESpFqGyAbv8a82xDTYbbA4wwhs/tywMPxhbU4y&#13;&#10;rUugRXZ0PJQ/t2XReyN0S7NNnqh7hR/C0AvKKE+LkOIAtF+r1Rlq6bXhGr05iznMkOE+30RqssUA&#13;&#10;2zXtaLmdLdgnuEMidBYm1hBGbI283kSNoYEzPpdEqbXupwP8XRH0EBpyZMcTqpoWWN0Oq9GfCYJB&#13;&#10;KIjRbes9Ihp13yEl1JHbAtykDBMzzx1MjVyDYcaMjwAbQqYIvibm1Gw3A6uAtDwWXZ85N2PHkMw5&#13;&#10;Nvrn4ce8sxB2J0BBOdddyy2miaxsRc752HBWM3/QiJWStDJpogQM5u900yppTsg0b0dS4bS2wONZ&#13;&#10;uXaE6XKOoUgrL2Fl4LNjDrXdLXC2gcs0H0RZEaSBk37UVrIUJircKkdqfXR0ev3E8e8fP7b+/b/2&#13;&#10;Z/7E/z4zefhPvvPf/Ld/qUMKb8qvL//k3xpaXb3+b69euaBEQsFkagRF/sje2lZzlKZdl642zwnZ&#13;&#10;uLW1959otH/w93zfD/zK6PDUj2v8P/s//cRffNO6Ar4lJLScLz714qEbS1c/sKLGNRcuX1NY69lm&#13;&#10;W6boRdXgH5IEf5/CYJXVqZr5wudFVMuio1evXGzGvvTlZki9lh+cfFuzIOIBkxoTcU+oAcsWSUkd&#13;&#10;phJQSLwJ+YSBY+Y6/BRB4Z0EffZw6tJcBwyFJMBgVINQSOyFjGpKOIk8goheKc0sqr6i4QNDBWTD&#13;&#10;fSPJKhyGcbj9JGbxVjHjmahqm87IrpDoMsVBOMx/JyOy1omAMHfuDSv+TC0/La2C5LrVWyuCquan&#13;&#10;BETg/B1NNhk1AqOCSV8LOgpmxP9yTMHp2tf9WBQ+pnuJHIMvUpZKmC0paOFlJSiC0d5lsRAUkdFL&#13;&#10;Ps9CInwxyfvy8iEgLEJgomjKMEwJiRkFV+AXI7x5S6U5PO/QZCZJcgHKJNqnYUGjlrLIBX0/6jkN&#13;&#10;oYt2XwKKiyC8UH62CV21D8sPmv/Fz7BQSnK0Xp6cDxY9JtwdHGXBREXfsJz65sJKRVopKTiciIdg&#13;&#10;8DPHJf02xhawlQUrtOeFCavR0Ka/p0Zw5Gw4rJd5o5eGBEIUuwz/IbZUCHntW3puXLzQrN++1YzP&#13;&#10;Hv7urbnt737mz//YP1Ddsb/0xL/5B/9KH9G8gT9G97d/6OnnX/jWdSEVQ0uybrTvVtSpkbBhOj5e&#13;&#10;kYDYl5C+cvkKAvyIVuKT6hfyybWVzRf/je//v/3Xf+nH/+KfewO3b08tVfXNuNa/sNcQI5zd2tl+&#13;&#10;nL7JY8Ljz59/SOUFFCWxqRIcKre8vrrR3Ll+QyUAtpo56V8jIpxREfaIhMIENfr1t85vltVTYUmR&#13;&#10;B8FdQ1UtptRldlGzKPIFWqaVDPQgxn+/E1ssrZy8ge1XtI80JlkXbgaU724UUPdzM3P0qxRCwYQR&#13;&#10;cBERw0a14xIlM/+Oz8JRXM7Hur7/zgglz0vn+fsikXJO6n6c1x1X/V73KOd0CZDuPPWlPtzvBMaK&#13;&#10;xdGFb31N5x588L2gJY5unasdC2KwzhfMk8gkMywYaWoNJYi78FZrzRi+CU3eyXNSeijXwbXxN2zq&#13;&#10;Ouu8pRwQ97ltzTyED2ukQOdmQ/fcdIJi5X8Ek7UM4MCOD8XOY5uceUxvJu9rBpn1gtqcDFh5El2T&#13;&#10;r7OfLONswUQUVYwpLLTB8GEugbUQ9Bx7knOxknqKWM+C83z6urKnotZ/CFv9Te4HnRIBTcflB9lV&#13;&#10;n47VV15qrrz06nfcvHnrf/mn/58f+4fP/OW/8N77eujXOOjFn/jxEwo7/32LL8sgkPXgVrISfNsS&#13;&#10;EoT1vnDpQrMonnPs9ElHIiIUQSJUYRfE49GNQxs/+if+4z/xr7/RcXD+W5YEhDfUPCaT/CEyVucO&#13;&#10;zzUTcvI9+/RXmylFQpw5d14lItS7YGnN5a0fnT6iKqhbzZoWaErCY/jmQrM6e6UZEyS1JuK7o+sd&#13;&#10;UWXLYTHRKlEd+y4EQziIo5idcfeg2pYvWRM8yHTobJbu962mxQZIHudrJ5Oz/lYb1wdEtAu7yuda&#13;&#10;OwJa6LXWzHxbb/N2eME9YqhosAWXWHMOxtFlzBWJ5AcrvgsjsIaYeHpcKuRGCqLYuOG8rhLlJVRr&#13;&#10;DtFs7PhM5dRXSwuCxQws3I9Yt/YHNYV3+xZygOmzMJRidfS1t1j3Ov0+otSE6/zS/kvN7TBEa67p&#13;&#10;EHYZDeMig6/4vCraFj3FkdCLde72pJQNbQfEYpzjsnpXVO7EwURlXRXcKYtAFbCsVcelQjCp4VYz&#13;&#10;hSbtqLwIgmAiyeTeJ7vNx+PeFmNVuNDwRECKNXddxtwZYoy1uz48gU5zBFP2RYk1C7rmmcrZbZsg&#13;&#10;aRjGGPk78bOiu3ztnJKCxgyHsg/1tjVqK6JCo6tEfoR3E0XETd0bBCIFguKihi/1lSwysn8IyaWM&#13;&#10;zLb6r2ztrCs+4Py3qjTIp1746//93xwfn/2r537b7/y516aiu7995q//DeUWHvrvLr967X0bN243&#13;&#10;c8eOGJnYJaqQUiWqZfWSyqjvnzypEQw1s7Ozhumoc3ZTVZg3ttab9ZnN+UNjh75XV3/DnQDfEhKa&#13;&#10;xd393ceVKepGCdMKzbyoRu+3FfI6Iw1iXgll6pZlgsEcnxP+vYEvQU1cxgVBXX/m6ebw9nrz0Py8&#13;&#10;zPiRZnVPn8nqOH3yuLVgx2ybNntCAgboNp9ODorP9xKDra0+6Pzk/K4TNq6JozawW28ljmHPlsAI&#13;&#10;HqINFXHxxUgiQjB8Ib37AH2FNtXuLo7puUVCFtgsh2GF+V7gAULJ2dPJELsMoTKBPQJfPgRAwE/h&#13;&#10;GCeSho3rTVsWVlosxYwtsCzcuEayyB5v9DybQeWTtvAQ17QkKmht4CQz2sDZY15j45YwrW3c1Tpr&#13;&#10;TeO4fi2UZzc/6vL7juAftBTqXjH1IaAG/RtmTKHTxwBZ64RLagymkToXGdcR5AgG+ku4IZHXnd4b&#13;&#10;cQxQCrRAiHdEOvE3+QoRLutIJ6LSUDBg5OD2HebN9QxvKUdhXNaKW6Qa29e1HUCQYbCdaQ+3QEBK&#13;&#10;KFNVJiXG1pu4gg/9vTX8kBa2pjLrG0vCjD2tCAsb/Q6JVadCz5HpIv4BqUY1gAxwSGXJ+Rb2QWCV&#13;&#10;ZDFDu380Vu6tCQkoKxo4uWw9wbqQlxosrSi4ZfnGjZnR2bkfnDl++vc+91f/0l9Qzaw/9M7f8/uC&#13;&#10;EdzHa25q7Mdu3rn9O+5cviiojx7lWDQBfdnyln+JtrFr+pxgEMJ+GdHs7JHm8pU77ve+MSdFdmv7&#13;&#10;0fu43ese8paQMAnvvQNinNDk31H426bKcbj3L44v3tTkZ5G0FGSpUgL7tghia21JJt+Gsh9nmpsv&#13;&#10;X2zGz55udqZGm1cuX5I1MtocPXa0TzgUwQfnTsiJ0FIzpvi727msmElxrLZ5TmLvXIPNEhssNMDC&#13;&#10;YFtGhSDxH4HFerMgDErVsw8ktWxvFP/p/9l8T5UMB573qW/Vi24pCrOQUCRYbfC+jW6NMMemE1r/&#13;&#10;BASvp+9Cb1Xmw/OBD4RxJE7PsNp3Mpwuu+9j/dZSQ4SVNnuQjh5PykMFMzOI0cfd772HBgszdgVk&#13;&#10;V0iEVZKCRJh7t0y84R+SExNeqWv0WSkdoVPrHUIjrc6e9pCfwfzFurgXJbwzTHRCZWR4VPwHHhNC&#13;&#10;U3/TtyGy3ht1r1OJFf2EzlFAtkQDy5Rpp/IqQQsIA3ilW9pKl+Y6ME1oCscv7Uy1j9y3wo8dIw2m&#13;&#10;HXQfr7QSLGziMwu5ost7TbsFheZsP8qwWDhhgdUcIgTDW92+yodTAgPBYCvC1QAGjsu1YiR8G1uB&#13;&#10;50tljD2h53V5Gg3BHfw4CIk7JIjaZUn0wdqa/AcrI4fOnv8DY7NTDz73V/6nP/D23/ODF+5NTfHN&#13;&#10;tb/3U79tZXHh39i+davZUKdH9uCuws4PYbmkpYQwn1KAzLKisgDO3GJY412XkF5dUoBNVgFeXFqa&#13;&#10;fb373c/3b/kkNEvqoDVDv4IHzp1tVlYXlUUtK2J60i00maApahhpN21R3E4bwCUstIFWZdZR+lg7&#13;&#10;xn0SaOyCTF+WSX9Dloi1tEzmQlsOBZD/QXNxDVdGTQHRwikFS3UJOH/vYvithu3onwip9TX9d77N&#13;&#10;bCuxrBcF5GQ0HxPhpOGviEqtlajW+jM643M0S/oO+vwb+BzIkKagH/6K/J2fVagvuqWp5AYRJfZd&#13;&#10;UMCPsVXyHj4P5gbHe/xePcLv+hmgycA7Jql4fE9A9BjRvTZFCNLyEcWc9N49hlbn38vPEPBRaLwF&#13;&#10;JTksM7Xce/+E0eU7YSf/7esMWCt+yBhJ8rTeT3tv4/PuvfhwUp39RmVNwLZpMRpOaiXVaT3XxewW&#13;&#10;dqUJ79Gjmixl3VcLsK37rFLU0m1sCW+Ofh9ozvQXwQ/Bm3BbZ/VTZlYvhISDMrpWQd/kd4VEPp+1&#13;&#10;934r6qD1Kms2Kt2GDyIS6mi3m+VAunsnx8CU2Y/lPZeCzvk+GdrbFeZp5cREhoLjfxgZzB3/iEYj&#13;&#10;9BZoSmVr9tWMbIhIMgmwMWq5Ld1pll5+rtleWPgta8tLv/Ds//gXvuu1mPJLP/m353TR//ftCxeP&#13;&#10;7KrR0qoaLrn2m+YEKJAaaFZeRRfTo5Muwx8lWMIaq2eHb1F3bWMzuo2/0ddbQkIzuLhw5zmI+cix&#13;&#10;k83QJNUm1ZPZbTQVnqlezjILRFRyCKH1i6mNKxFnXIk/c+PquqbFkiOjOfXOJ5pD6s98SIxwalI9&#13;&#10;nlc2mhX1UXBVMpi3iGpMAdvDymSyooNDzNlO0tCJ5gAwhSlinnMfDnKcerzxMwRTGIA2fIXQCFNd&#13;&#10;j/sBHeD4zdLRRSjV6GcEiAd4R8Q1+PbnFjbh4OPVa/0ZUTV83x7D33qT9kCp7zF6SugxxvT7uJ53&#13;&#10;hKxqFXYakm1MMdhR/a3kbR8TMBOCzN4SntCCud7OuM0xtp+lBh1MmDmB4ZAU5YDQVsjoI8Jz3KSI&#13;&#10;LOESwoObpi83AbzO5VVYDKed+22BaosIYQJendFrsSiZXOjBGMfG8iJu30Xu2Mxo3oIHKIBXlkMx&#13;&#10;twqJ5ZpR/I95oFxFjBtnda9IXgh9IMQ9aa/WYl0OPDpN74lB8d5SYhgKPuGtZCIPaQzT9PvQ4zAt&#13;&#10;hHi6nIaOwbJQ+IWY/ZCKV0ooaKzr+m4ToqJSgCzEDTFB+p5vqkeFo2K1YHvSpneUU0BE3rbO3R4a&#13;&#10;l8Ob8O6AsWCkVHIN/D9oybZhWrUx4ni3Ck+ufe0P14LKvcLv5OpEdWONjemWUMJi8vwiIICd3A43&#13;&#10;1sozifYPd7dTA7gtsu8JOy9FY1fhrjt6Nn7SnbGsZqcGMcYUPqyfoR8SDukHrrUg4iu6VNKGVXSt&#13;&#10;3CfmgGceQ5DcuNLs37r+8I1bt37i2T/z3/zb92Laatv6YzdvXXvfko4fIhxY4coUWURZ2pHQMXyG&#13;&#10;D0TlccYPjcpSWY5ijVxQA3XWvBZ4Xy0IsfpUpPHmGxUQnP8W3KRJUHnhl1YUwnpKjqCZiWlthqVm&#13;&#10;XHHIZ88/0FyVtTCRguOQiIj0fzb+KEwRi2Jmojn/5JPNyPzR5rg24fzR2eb00blm8eWXmssvv9A8&#13;&#10;/I53WbO1P1Jvm7qpiddPmF2FbxrmKZM8f/ZgqrREXmPlDXN0vr/bSdv7sjBsPunDs9mooAi5eXsA&#13;&#10;QQcvbmGDuF6CWu3FsUrqui0ElvepDRy+kxixeR0WO8w4oYivicBLZ+pHGu7vEh5HIiH5e6EeLvHA&#13;&#10;y9cPFb0HqbGJ79Z8/Rm4tl696KWexjuoAff8CPEQ9Sj3owZ2Icn6vWAbR0Lh1BXT3JQPDYF8ZG6+&#13;&#10;WVJAxra8zEQR7SNoGCeCWDdcpS+1cyAIfVUjKQR4QiySEM2EHgu/AxnzsA+P3Y+KnypKhODwHpOE&#13;&#10;NpxzPw9xf6sUc+P55qfGbiWhnNYRvl2VfgcvacQI+oK28veyOOMZ0opJS6y7Dndfq1+olfU+mr3W&#13;&#10;SSodk19mRFYbUWXIpc2FBfXA2Ji8Mz37Z5/+sT/54M7w6H/0nj/0w0lcTXPpb//475Xm/wPLN665&#13;&#10;ovKasqvp7jevAqKqLdVsjAS8t43SgzIhRYxkR1fqRa/R/8bUAtbgsdZsenoaofUrX8PU3vPQt4QE&#13;&#10;U7O79+om0UqTQ80j5x9szp45o767s8289Ksrv/BPmpMy9k6cOdXsXr3a3FJVVFaCWk0kJc2eONG8&#13;&#10;7T3vaiYefNQhhsdnIIz9Znz1cHPtq19slq5faWaOnxKmO65NCaFKZxMR4ag+SEiEVpwaa2fZWs3o&#13;&#10;AKb0WoTQFRL3EhhdRtM9pqwImEjKuNyInQisFBY2xzsMoecExiIyztae2y8kYvQlJPi9e9/2u3zI&#13;&#10;r0cGvN5GiYKE4Tcxs7MamQ/dYRp8WP4F+3isyppztb6kuFfP2isrpRjaoBXRg2OC+XWZUzudr/HQ&#13;&#10;g5ZlYP+Bn4djlfLv0madkb3XHFbkHRnNCIXVDbD9cAKTL+H4NjH2LZ6ZjGMx+wnR9LitPfkupCRR&#13;&#10;IBCLg4537uVhuIMzYbKCZHWfNWnTI+oPQc5QF24aZLxf31oWjNeB8xJy4vpAmIN0znIetKeK1kJI&#13;&#10;5Bom5FR0V7TTHav9chxXH+oDrGss8Gn5fcYFSbtHO8JWFhhzP0ofjK21Zu369Wbx/Lk/PDM/87Zf&#13;&#10;+2N/9I+Ls796+PDMt2ytr/0R+Y+mNhbvNPvyid65clVWH82VVGjUQkKRTQhrrAVbcVo7RTMtLy2q&#13;&#10;eoGgNt1rdYVGXXuCymcFLU42h8dn/9br0f79fP+WkIBB7e8tKQppb3V9feidT7xDpb/nmmdfeL65&#13;&#10;tr7UrKgY2Njtm81HFAo7p6qoywqH3dJmmZJ1saH+vMPagNPgunJkT2JxkJG9KEtEWprAquamqshO&#13;&#10;Hz7cjE0fFr4bixtlIIox9cgviDvhnXQODy5ibYDBzecNmFrWQefcS0AUBFNtKYsJMgpnN8PwMLdz&#13;&#10;87SjxZTvCgVr/707d42hbihwGwZ8AHW2Y+zsv3qu7uGOcIIR+pUCNQVr3feg+e1ea1B4dv/uMt4S&#13;&#10;FuFQTUYCxuX5jnXsg6tyHWq83e9LQABZ9AUl1JOYPiIJjldkGyOwmJDe5HJud67rHjXuFhqhQ6Bo&#13;&#10;lUzugPOA94aaSVVb3dIYNtU8wg5fMRb8C/YxAZ/oONyvJKm5v4gYFUrNmCwL+8BV0I++E1wr+klU&#13;&#10;xr4ibqQJDYshjqoAJJp0JHH2M+nWEus8d302uA51bnc+ax27/ogKIqg5CMu4pZAIe8X3RjBEOqGd&#13;&#10;6Z5QUgUODK5Ld791lRsivjLOIW6SSwTM4wgvrq35D5iRdVDtA4S1nMtrCmzZO3T2d9xZvPXB0a3t&#13;&#10;z2yePPH2k9MTT9y6crnZWFpo9gQj6WBDlhMzSoLED7ouBELrBGw4oZpnO+I97q8CrKT1XFtZkQ9j&#13;&#10;pZlTOOyc+I0efnFqYupNKRnylpDQ+opoFA6+e21iauLMJUnw5194pbl89UqzfudGc1ab5pKY/quj&#13;&#10;15sTKhGu5uvCeOWckiZFNNTyNR3/q7/avO1jv1ESfLTZunVDNV9UDVYUdOrU2eYrz3ylmZydbk6e&#13;&#10;f1TYokxQERBmfhFcF3qC1mjuUxujIKgu4ddm6f78+jSy3sbth7t6V7YF0XLd0EorzLU2am8Tw9E6&#13;&#10;53Ysh/r0taCvg56rLfMRN4s585juvs9B59//Z+H86z5TCwGlI9VCIh2cNvGBPNI3chDD7wqae0Uw&#13;&#10;9c2hrxXywI5ZBL6jgXRUGmL9CkKPTgYhr4BgEqO3Yxb/FwIuInEmJkSDexOyCvQ5Mf66l5meXtu2&#13;&#10;kNJA0sHb6VsgByFqG4WzegKfln7ib0qwzsoEeD7x/ND5uBJTx0wHIfW76Rxum1pM3Ay9B+G89roV&#13;&#10;QtMLWqjmSPZq+ZplycU8xsIGlOm36ShpifnRm/EgRLsWs2m7M5hS4TgG65OIMDvo7baK6MhpOYzx&#13;&#10;wRDlxXUtJID7FCG5jqDQuUNEQEn5nB+beeTF6xceefzhh5W8q3L8Ukb3FfRC9z0eZEoMf/zwTLSc&#13;&#10;1frQ93sfpXRK/Wxu3mqG1Qzt8NHjzZzaFhw9utVcHb7crEqJVdlzWTEjz/7RP/5HOmrc/e+GwSPf&#13;&#10;clzHTh0b2h9aIorpxq2bzZe/8nSzqEXc1OqsiqCGlCuxqMS5NS3AmBqz0x0NTXZK0SLbqh558ctf&#13;&#10;asYW7igje7HZX1tWir8cdsIHT5170A2Jbly9IEl/R+fgPOsR7r1M4FqkruZS2bUHfddPyl8fMfRB&#13;&#10;QK1WHvHrtjZ449BuN1nc1Z9700GP/dFGAePAIND84313lNLXN94386xgzuGc7MJB3eggF5KrMMv8&#13;&#10;nc1fbzud8h21mPp9EIPXvgsmAkroWCX9kUnB4EqodIXCYPXgFtby/VNQ5FjQmx10ALMXkx+jPax7&#13;&#10;RUd5bu65pTHwJkqPUtpbWuQN/b2m8a3puVc1B+tSZNak6KzKSlmVZrxO+Xg7v4FRiYgakkUBLHXv&#13;&#10;VXpTuNdrEMFBStigklJr3lo2XdP4dQjMeyJFCHuCOZxUWOqo4K49zc2eLLA9CYotKYybQhe2N9X4&#13;&#10;iHyH1AKGVLH2jspp2E+kBN518Zs9Fe5ThIDL6TN3M8ePCYGYVJSSer4r92FRfg2CUWgetSXhPCk/&#13;&#10;6PD4VLOkKtT7Esyn1etmVVFRRDmKkL/wZu2RtywJzeTa2uoZ+RNmJ5VpPSOBsLq2otIcDzZnTj/a&#13;&#10;TMlRNHNNCTIvX2juyLl9bP6wMcctFfnzRtPmwXrYVhGu/eOT8kuwFaMZypi6u73t0Uebz/zarzSX&#13;&#10;X3iuOfvO8eaQFtWJNw5ny84SDiEMx1nhp6EN9aEMfXrNgXCT5d3dGtlBpvy9CCjM9M4WTu3dFWJL&#13;&#10;sa1j+Fmj6uIf1rQiGujA2PiBm/dANoNHAaW8xoa1dhfqXF4p9D/+hX5YYrNz5c714vyezuiCebxh&#13;&#10;7sbX82oROhXMv6ORBnMJzL+Ych8TR1ymP6DL7C0o3L851qhG7V+4ZwkWmxJ8EJFMfepsHOl780XU&#13;&#10;esrzPczKu5BGT/y8GBahkbyjyxvCQ+XetZhqsJNhrJH7sIkVYMuBpMaYXgsPPw/DUSimLQ1dD7+D&#13;&#10;PrdWrAMELrn4I/EKWA9rwCpiblgtPbrJsXNBBCLXx8Jol7LoLtbjXtBTlz7v3gc92i1B0SsVw80i&#13;&#10;Eq0oxzkktf5ez9aX3FJpz+LJea5vcuKB6abkAxgDJZDFQI93BAI5E5sSBusb+AowZUg0lEDWBVeW&#13;&#10;F9XIa605+/jbVLRvvVlRyHwjJXRPKMWahMWMoO3DEhJLUi6X7iyo9awsPgmPcfUFuSI+tC/lc0hC&#13;&#10;aVPObc7Z31Ei7+qyUlRG1NpgSsm+ez/fPsAb/OVfSiGxfuP6tAj77J3bC1PPv/j82PMvP//xw2dO&#13;&#10;nZ0U/ndSjmgyj9/7nnc4V+LOwi1J97nm1v7LzbishmOHprW5JKmlZtFNbVQLvy0z8KUvfqE5ena+&#13;&#10;GVVfCcfbr6uG09B6c0yLen7maPPqcy81k4ePNkcfeiSyUCFWCRpr5/RnsIZBRBGgb1Ukrc0SPKoY&#13;&#10;+F0bKAWKzXnztMxkxYRusfuO6e1N2RMG3d+96QYYPjTWXie/t93Qwc7Z7VEKpN1BKSgi5Ndbl0uX&#13;&#10;D6F3WCAq7KGEAXzogJCoZw7mGkwbXc6lImyh1D0Ihe04/rsqawqAsHg4PqOTdgNTr5fFTTL5ITtm&#13;&#10;+5lWyI6ec7rG2/omNJZI8upZExYsaPYKpY4GhjHgkD8pLhQI4RgW5qKgEefX9KyIXqJfx9FdQsZj&#13;&#10;4p4IiAi1dXVUOzyR8LIi0HT199AwPjPh5whGBVr4HggK0WTkThBlJ4vY2c1UhXVlAjtTyd8g3Jjr&#13;&#10;2VBkJnX5XWWXAUFhMJNXsTS63kyJtiezQVE0KYpoJD+ko3NiJSL8uSeLTSsDCgvz1IsCjNW6m06C&#13;&#10;fMuB72vwN+GjKZgDz8tzifBKWqt8CdO6iZI9Eusf98q1CE3O10NAjMsnMCnkANom+5nwYm5BmCxt&#13;&#10;f8kdIaRdLh3nO0Abywpp3R8/1BwRFL2ufAiam1GjaQu/he5/+OgRr98NFRE8JB/Qmqo7UFdOjp7m&#13;&#10;hiyTnePzhvTWlLS3LohqW/fi9wcffLCZnRQkvr70+R5Fv7Hf/i8nJDaXbp5X8tYHtUxPChc8q2iL&#13;&#10;h7RRTmthZrQRpjY3toYuLtyc1AQf2R7dHd6bGVufOXVi8qTCXyGI8+fPyZqYaRZk2q3IdHtFoaxz&#13;&#10;igWniN+UNtSGYpfHlBuxcUhl0bSZ6HC1rw139cKV5tqXnm0efPIxqVIjavWpeHJq8kuTOnd0vrnw&#13;&#10;8ovNhadVwkOCYkj9KnYdqO0wfsfh04eYzRiZzXdHN4X2+NqLzYYNQREMLIi8p5G9tgZ2f4TkYnot&#13;&#10;g+xtVN/nbpX3dS8aTCZfPF9aK697Yh7QWhXJd1/vvGDuWQQOXBlmTh6DmYZVXL/LQnBUUEdI1O+D&#13;&#10;jtJiWPZPwDQPEBJePrcMTUsg8wV6wiXGkhzKjxLadG/t2+ilmrIOTTiSqRUOaPvVZ7pPUpqJkuNC&#13;&#10;1JLjkpBXVia0gqoLtKMPXDKbO+tgRoT2S2KdOqI1m/oJDCW72OGahLtaWIPRs4C2yNQDXprxlBjo&#13;&#10;8IgsbAu6aP6z6zA46kHFc9nXhWUd8VWvSUdd4TwoIHqQacxb++aKSVtBJsn8K5GuFQLdeerfg917&#13;&#10;pS7m+cFKodwJry1ZEDipgaFYB/52mLFlSuaL6LhNLA19P3fksH0WN1VteltCQDaXBcOxY8eaI0eP&#13;&#10;NtdUn2l4TX0jsEh0nXEJIomMZk1ox5haFBzyfZUIKQtjWZbJEYXtP/DAWWDGbZVUf9Pamv4LLyTu&#13;&#10;XHv1tDDBb987tP8dwn8+uLS9/uDW2s58bZaABoLg+WxZVRSXFIN8WBEAhImdOnNK0N68Mq1X9V5p&#13;&#10;ZuUomlAhtC9+8YuKZjrsELMN0fe0oKhZSetVaVonBBmNjAonVIYqG2hYG2FZ1V8vPPVsM63FPHb2&#13;&#10;pLQJEYtMxC1R52Hd56xCD59S9MIrX326Ofe+d5NRpjPZFNEUhU0ohdZK7qCQCALtaunJIepHl7nC&#13;&#10;7PSvTPWIhDlI6MTJ9d3dZnvvHoNYbn3j/If8w9r91/Gqpxr8+VqXKsFSllMZPq8xQ+3lWuaPOZBC&#13;&#10;wvzQfIv/pUlhbTOgm7stif78iJ6mmdYDAiI10MFqpqmTts7pKkcd0WWh3UZPjWKg1iFygAdr1y0Z&#13;&#10;WPghGMoXYV+7rsnMxPPGTyyJsFZkK0RpDSciSiBISCi7LrrTYRVkRr4bPencbaKdEBS6x7iuO0sS&#13;&#10;o6oOjDFt0qDpD4LwwQoBvlrW8fj6lJraUnC0RwpWizVYTxeerZihe63lvej0ngLCtN+h5VRKBoXN&#13;&#10;XQInTyna735vBUDCHAuCYqCu/yTBSJ029tsoDbv09ybJk1hdSkj0UxE8oHXdyhar0/JvLskBvXj9&#13;&#10;lkKNBdeRiCrGPy8rYl1WwZrC7UdlvSxLCBBev6/73dCzrMpSoP/FtiKa4GEnTpyUD3WhOXnyhEOc&#13;&#10;79y+tTA1dGjh69iOB57yL5yQuHX5ReFB+0/IHP4tCtH7V9Rz+j2idMkJZYVq0jC9nBXZ0Q66oYc4&#13;&#10;pPluAyxPC4omgJm2qL7Vs3OqAKsCf2dVg+lTn/plXWdb9ZeOyDBQmJnMvENKrLutxh/zKh8+TFia&#13;&#10;zMNxbEhmUcRAqfBXn3+pWZdgOXZsTt9vCJfUphKMdVzQ1bTyH6+++nIzceKoBMm53LciHDOIqFVU&#13;&#10;jYBq/D0GfW9B0YOCYnf1zOqeNXEvgjlIGyvr417CgWthUVSrzNpwg6ZOG/WTNXvqet3rWnNM+RJG&#13;&#10;UPzhmJm0hJxJmp+35/JoaKw4xc1l0ifRyUzve+bU3g8SElb1rNEG3XThpkqK8x4vB/ABmmeX6VSG&#13;&#10;dDsv+Vwhh4BbQh6VFh3zhHZLVn+URYlQ4WCg4XeAAffmoftsNc/dn2HpkMfQG7dLPDiLnox4oB+u&#13;&#10;SYn3KNHCJGAtAAkNy5rYVTE7rkMpFRfbxkeiJLEdqv7hPMWy1vdD2dSKSB/7apyRL6amZ1xRyf3Z&#13;&#10;UfWzoMRNPjOmi/0/Wl/KgwBdMc8ObfY+CMjoIIFQDvZ61u687xo6EpMWQ4131GaqvQVNhe8vLcm0&#13;&#10;9mouB+m9e/9u6HYlh/JZ9VAvAWHnPzWssrCn19wKCcADCAM8QblSyrMalQPnpoqBTtBqV2MBqhqT&#13;&#10;lcBaLNy+I7hKsVD4sRSBNib/w01d55oE/LbWa0O8xp0tRRO31VeC5DmKk6IAKLfl+n/xZ/9rt/B+&#13;&#10;M17/3AmJlRuXhhUdMKUJm1pUWYu19fUxYbnvOHzi2P9dtPWeha3NJ7QwwxOaNJLZ1jdWzeTDtCY6&#13;&#10;pRdDHoQUm0T1mcIcBK8lQkM+AzblmlqQrmrCt7QgY4Sw6fiTZ06bsKYV8vpN3/TNzQK9ZXWfIbUP&#13;&#10;vPmVp5pjimqaRPJv4tSjV7B+aqFXdO8xrnVZAkhtEWep60SZcTmexhTBcF6O7K/IyX392efl15hq&#13;&#10;puSconzCIUIT2c1tUlePQfYWuacOHYTVdpSzYHTB99pyEsFH71/bv1tIvRnkdvc1ugLCG5p3CY2u&#13;&#10;Ctg5tWvud8PzOK9goLufFw7VswCCucTfhukymaosgLZhT4Yk1/WKKR0U9lrHlNO6q6j4u2BZ7X1D&#13;&#10;UPApAiEERenQ8TtjhBb61627jl3nee+ZYIJou1g2/TBlBRJUMBb+NyAj/mYu4f/c02VhtsmPKYe3&#13;&#10;WAW/S8AZIrXyrL2DY1zPsGP4lDIwgmAtiMKi3RCeviRNeEpMe5ryNhT+I8EMxolAlKbse5u8X98W&#13;&#10;fM1597OGAKg5qt4mrQJS3+Wafz1UXf4zW2LiJa7C2u6t+MwlO5zoUv3b6fWw5fwULKkZMfUVKbVb&#13;&#10;QhvG8PaTIKfnH1NpHzLWqUNFmY9l8akdzdOy+MsFZbzvkgOhYzfkH8XXcUe8BSF/RgnAYxI8CErd&#13;&#10;WF2I3rzX/6lCYu32lfHJ+bmPaJd+pwTDY9vyHyjc66jm7dTO2MjM9uTYobXNdVlWh5qT8hPclnSV&#13;&#10;j00e/HF79ZflMyiLoCQ92gOWBJK8WyenxQg1sd3vWVyEB02DaMuJ8ME/MaVFnFMJgxnFKj/1zHOK&#13;&#10;T1Zp8NUlZU5uaGOoS5QyqLnXOjHNaF5aSOLNt6UxgdleVCjtWTml5kUoI65Pv9Cclz9ibfJw8/LF&#13;&#10;a83liReb4488JKIYd9mD1vzOqKBBQcCSlxY1yACrN3H5XkMbBk/uWBWvIyS6WtRB1sWbR3KvfaX+&#13;&#10;rO1gGgfNRbETIyVs+PzgtYSEwYzUHsN3kEIiw3c8b9YygZhK4+yNt87lk9aPkF/XGHuWSNyrj6HD&#13;&#10;hAmf9T0CmurlxXTnpYIKIgLOBWrzNbg2jqWDMSZzxDm+I6gTZoEl0NW0kbm2JmwVxDkYEG5RakEl&#13;&#10;zR4fBCUvbHWAPCknSAxqWG8K2jkZDcwd34m4h9Qu0T3OcSwTHPPaCzB9ijbqH7kYK/Rn3pS2PK6Q&#13;&#10;W4RQBjlAo6yCLQx8xZaFry0ouuvbZ5G2sFKEamNJGM5KqDWUgZjzsjzfCE27iizKIbkP4ge8XMxT&#13;&#10;D2GrwpFsQV9GCIhkBLrUzbEKRiUwl6QEh1pAPooSEPU5CAU+BkdgiVfhA13X3F/UTN0WbDc3f1rz&#13;&#10;q7BarcWtV643h+eUKyGICWEYCsOe2hScfNP8ETzXP3MhsblwXaHZIw9v7W59rx70t26vLf8GLdy4&#13;&#10;G4YQjZEOHyYa7d/OUM0sjX/wGZyaVr/pseFmUS39CPmKKBCwvBGbcSSxgJtyfr25ZrwDq92SJsP9&#13;&#10;tqTth1kckMWIKBVNSmnyzfyRuebFl14Q3ndcfoxlWQO3mkk1FZlVuQHVe/VG23YUBKY3tKENqT/X&#13;&#10;1nVtxTDvUzBsSyYjvg/dc1i+jMnJneZtp04qPvpys3BJy65zj6g+1KTanbLZ4ewBdhR+HMyvkrZc&#13;&#10;WK5lSh1nZmox1bCmhAQP5WbyNuF7/oODtmFFRBWzuxfU1NVpY7PFG8YQ44xQ3gDSwWOJmmEMMfAu&#13;&#10;4wztLj5v/SasBRs7Dm61/AqNLdw6TjOL8dw7siowit5FY0Lb+7pYm63NsDoDmksrwhBQT4hEKCmM&#13;&#10;NFaE61pI5E//ns8T5buJ1ElLxceXyC5GHcMiYjSOQxOPSB/bEiRkSaMM2KkmVtdos/NjjopJtoKT&#13;&#10;a/E8lK/GcY0vYUu/o8nmO6LOInrJc87IMwV7RFwbfs+zMtlU5B2TcwzreF9F5HiNam9ZjeGZKTjI&#13;&#10;uVRoxBpAoNIxTWu+ipBgvARiCIadHRHT05hRwtTboJkQ9DSk89x2NaW6LTj5LwjaYHAcbzqKnd97&#13;&#10;83kx+NoE3e+hBD0iQ4ptGXTk+fKahdC3X6Boq4ijc736NcgmiNaKiEmr/oaue9Fr8Jbqjhj+IBTR&#13;&#10;CBpAcCLjpQAb3qPmEjDTFiU0xIfIznbYsW4wM3PYT72l6CUSH1eEkMgQa25JeV1UwdE9BczcUR7W&#13;&#10;hnjL6RNnlHy3Kme1IHIJF/It3I0FJrTXLB7wSF/3R//MhMTSjYtHx6fHf7eiJv619b3ND2tjTZKF&#13;&#10;uLG0HJo8Hn9v3sDzMOHwL6xQH10TQBnvOfkMJpVtSBgfJa3nlUyC84jj7IvQBtlUUonNOq6p3xEY&#13;&#10;XJdrRkhgWBlsqq0tCDbUtDFZJ9AMMc7c54FzDzSvvPJy85WvfMVYItktLOLoxHCzKlNvS9KkGsRg&#13;&#10;9tHakIQamMOONhkN22kveKhZbk5qcWfl09gU4ZA486i++9wrF5qbam6EA3vk3OnIJ4AgcRR6I6cG&#13;&#10;bTwzjffWpO0n5S7jvkt79flEsMT1zfzz97vgp/y8GsC8lk+iS3E9P0EIrtLaSqv2ho1hxEtz1AqF&#13;&#10;e5Cur1kP1gqOYByehpwLs5Pkx8G28xb5fT1jMPs4rbR4zwfzbuYRjKsnKGAC7LfQzroaeQkIkKiy&#13;&#10;LqJHePwdKjECPQUlGmcKmN2svFqCPERECNju2GNOUwIjpvJenlsYZjK+YoBRnjxkk/mi33wWz+3U&#13;&#10;rwFszs5rvjOj5hityw5hslK67HxGKMiK4PesjOphIm88V/EH68vzaVeZOW5o361pL+xMzTTHcLhq&#13;&#10;QCTXDWmPKntIYbSxjlEVFr4dygCv3AYdYukJiniO/lcJEuYB3sFY7eTNeUpqsNgpX5PX/YBrDVy6&#13;&#10;c0Tvzl4H/iGQM5Kszz8iJcDl0/lOx9j6zz4QLoDFLPO3eF81yKJy7bgg7Anxsk1yKkieU/IdEU07&#13;&#10;I+PNNUErt6XMbhNKK7NyQmH1N6/dNPIxIyuCeYxy+5TfZ76bV+9+lq//k193IXHj0ksPyp79XULQ&#13;&#10;fs/21qF3FYYXloKcuulkZqILBiohgaDg95vqI8smIDTMx4thT6k8BpPM9cpxG+Y7sclUvZQA0uRy&#13;&#10;jZ6QwJoIGIpjQ0CgbVCqIGrRswEx3Y4re5Hvr6sg1+zMXPPBD3zASSr7SzeaVSXGLUorOj0xpW50&#13;&#10;4IcQfzj8bIrAFB0VorIdVM4Uw6DeyoysChx/506dbq4oyuq5K9eb66++KvhMCy/ntpuF6Pug4Ioh&#13;&#10;9y4yYQ5ukPtZdmtSaXJ7c3R+7wqJPoFQmnze4F7H1Tl3CRvYW0fjLsC7f+PGxe83bLYPtvG16+kL&#13;&#10;yw/G5XIJee86Iv7W98xpChKmxZYI0SfmxR0hoaOACgjXLCYbTDoEDK/2+2RO3bn1OhVHdtvPgKdQ&#13;&#10;JgICKoFSkE9G+AyMu7u+9fz104KCA3z/ElbhgzDTKkgrBuY+I5wBWFS0FPkAfEpzLUpMRFQV0UpD&#13;&#10;UnRwjCIsbL9yM1sfKaAgc/sekDQ5h/j7uLquuUSJbBWqmxiadkVUSlxjadAfnqSyUQu6Yvq9ENVY&#13;&#10;p96Tl5h8PdqvOSY66KBmQh2CuZ9t85rHlKIVvk7lOyQxOkJNCRkUCw04M17+XEzcYb46lvBXT2f+&#13;&#10;jT4wKZiahVxfx9egoACF0GtVmlsSuJsKo5+YV6sJVX1YXVpVVYjbToIkwIbifzwbPW6KD+pOX37D&#13;&#10;D9m5wK+LkFi+fWVeoV6fWFxd+tbVvc3fOzUycxTSxH9QgqDM5sDZo0IlmOeaHDVhBQheUljp6vJG&#13;&#10;c1nwzIsvvtA8+a4nQ0PQP/czoJVoCoIQOiEYcGRzL36Gs1rN3jXZEeWk7MTcWNx7SWFmHPfww4+0&#13;&#10;bQAREg899JBqL51sLr56sfnAe97bvEv3fv7FF10vf52kGsU1n1HfCOoxNUMIIiwVNhu1beQX0Wad&#13;&#10;VL9f4lpvKYNyVObiEfd3UGc7+TK+4b3vkVD4avOVi7IoLo828/KDTMhRLoMjtCjeOPmsUPfCB+93&#13;&#10;8U24qfUUQ2mtiLx+Gt53XxJm1REmxQC7P7snHeQz6DK1gAnin/8L5MMv62jJ8LqMoMY/yChb5mjt&#13;&#10;urTt1J57kiOunX+X1g6swaun+XGMzQUoqmdFGN8PbZzaRd3rFBO2g9tjSJw756sVwmWtJbO2r4C+&#13;&#10;B+pDEtAiZ8c1ogjeQcEK9QxYD8FsSgAWlML5zj0A80ZJQrh53CHo7HkptRkGz7yUwcWYrdUD2WVk&#13;&#10;kXDDaKwTe3JEBGlozheJV/uM6aCOy6Mhh0XBau/qOmjMLwseOary+4dFy66GusnF1ZQHAYTDPNee&#13;&#10;mlA8m/0Zpo8Q5wEvhrXR0srAOudiuworb9tvPE++q82o11HzMlji5n72VFfBKYUBv88mXeMs8GL9&#13;&#10;mLttynJg1Wi/l4I6OabS3Vj0SU8hJILmRignLoh6XUIVS4Kkul019tiRML1NqPFJOaWFbqxv3FCp&#13;&#10;99FmceVSc+z0qeaYFFl8GTi+ERJJ86rasf/M/TzT/R7zpguJhdsXv2tld/2Pjw2Nv29C8bxMAs08&#13;&#10;YNqleXadT5iGu9o4OPDsUKP5iZw1d+4s2XO/LU382rVrzVNPPdW8453v8HNhHYxKO0EouHWfNDT8&#13;&#10;DAgCUt2Rxpsy1/iJkCjLJBbIZN7+JLKJ1PljR4954+KgY0znzp2zA/uOfB8LGsdl9Zu9ePFlh6Wp&#13;&#10;/4TyIBQDrudyoTNJ83X5T6LksqAwY7SZCUxd+dG95qrCYrdeer557NAj2jDHm8Mq5/vhJ9/ZXLup&#13;&#10;0sF6vjG63yFwpGm6NpQbDWmoLL7DIXtQSJcBxqYNDberZRYxugf2AS8f29XYuhvPUE//9bhEaT61&#13;&#10;YQa12y4T6X7n28SOD6ZKKCXPZKYV97HPhM9yg5shtNZC7wHi3qHVm5XkMQWtwBgHraUQEgGpBJPt&#13;&#10;PThZtC6AZ8YdWjYM1+P0HXjH3PMyIzazDgbffbXPHOzM93Gbz4wwgsYdfQIbTTgpwlJjLmItg9nU&#13;&#10;K66Z9858n1ZA1HOhDPi5esIyxp/Pze88O+8UCsHKgwFbUOA9JsIGeRAjsZISmfQBVXmecpyUC0Eo&#13;&#10;mOEmxoVlf0gMryoG03vntpy6WO9EinORsTRLuMeuUrNHgaryXsT+kxnt9TFDxbopoChmxFAoM1JC&#13;&#10;zUpmBAMA94LNeyKYDz4foPM6t+a3O9evB6+aTq39h6JREDnnRZ4L3AtfToSIV4Z5KBKmrHiG1oLL&#13;&#10;PSUrg7yTPSr56bjNVfGX4YlmQb8vK9ppV7koa7cVxaSIyjlBeGM3b6if9WH7O+BtE4fpOEilAVuG&#13;&#10;N0eGR+/0EeYb/ONNExI7Gwtqvb33/11eWf7Xh4Xhd8shV6RRt/Ul3zuMVRN269ZCc0H4/C31dSWC&#13;&#10;aUkMdVGVV1flqN6Uw5pjL1263DL76cMSPhktEOGs8l0onAzhgTBCUNTfYb71fB0Vvwx+h+a/Itjn&#13;&#10;8ccfd3LdcZXkuCZ4iWsw1tOnTzfXrlxrbikK4UsSUtvKkyA+mc1C2OBtEco50vHJsiRvAG0xseDQ&#13;&#10;xcAn1bxFMNX2/npzVc+2rmeal1/ipGpDnX7s8ea9smB+6ctfdLGvXe2QiZnt8LuQTalds6/PMvjE&#13;&#10;zKI0ya42VHBDfVc/vdU7fCwYG0zI3Kjtdvd6NNSvRaVjuSO0Bu/bvX93Q9cmHISpysIpRtdu4AOE&#13;&#10;hJ/JkFIJivhZQhEmfhCjLZbeu0fAjFGMj+vB+KOzWzS0Cd6H36GYUMGZAeExD3cLJB8bnNe8PaKZ&#13;&#10;YrwoM5SLtpNa/8MajudJDT8Z30HMqgRQzWfNMc9lwVWWRP7OGBiGBZ35qu4BEw8uFb6A1BIcaOAj&#13;&#10;wqqPulQhyPfJYUitvrVwzcNDxMQ5ATdFD+lw4Hs9iITScXS629+Tj5FeFfJxHJbfAzBlXOeMuwRI&#13;&#10;zAPVbui4ZsUoBtSK4a6V2aXXUp74CfTi3tqMx5pECs/eE/iJGVsZVxFgcf8v+011XfwDrCU+T7f9&#13;&#10;TRjODngURxQ9jQHeFWvGSoSy53nSG4WGlyPFZD1YQRKUDpS0pWd5ZW2pWRyaatZuLfq7SfGcq+vX&#13;&#10;VRNuQvynlOSwZLifHebbOzcVHKByEG/e600REvtbK3NbQ7s/rb310YnJcRMazNikb0keKfsRiRRx&#13;&#10;xAgIqOCll3AOP91cvHDZEwpz5ifEd+zoCZffRQggtZkMnMrDlL2gpzQtFYXdLSws2W8BcycSCc0f&#13;&#10;KwStbU3JbxUrvYm2r+JmDAlHNWOU1LWQwFGNoHj+hRdTQxxq3v/+9zfLSr576eVLzSuCnebUhe7R&#13;&#10;Rx5WNNJksy9hckElxU/qOuVID8IjWoTuXIK4ZDJuyiqiBST1ayYFOa3Ialm4/pLKdFxsvu3wkeZR&#13;&#10;+SdekIP8JT3DnsJqx/T93BEJIeVUjEwoPNbdv4LgQ4NOQdHRNoMIY6MPMuguqQQzyAtZY3t9Qqrr&#13;&#10;lhXBGcUsu8z+IEFRVz9ogxuCggnlQR6ZOXNvTAdZEnxbbU6Dk0d4oRkTGls+1KA14UgihEvi984F&#13;&#10;MDM0R/ccV/ZzCAqOjZIUlYwZGmHAT+7DDRbf0WxbQcWwvFZZqyidyjAD+zmgEjEV4/deNJLXUsNk&#13;&#10;NAeubf9itfOdikO3F3b1pGitBz9iWCiBlEfQRSWXtdnhQFVo9rb6OAY4JOalFIWY11gjfhpENJ+N&#13;&#10;a/K2YUbXRv5JINCndlVzui6rYksCY3dIfbajL6jnYVj3BTYRGNvsa58wwrBGQiFI0ZYirUcfNQfF&#13;&#10;JEEAHIqufe1kzxbaCRWhKhqHgLMMSqvp9feBlyn3HvNTkZjuEaH5gcfwmSvq5rFlbUyIqYdQSEgv&#13;&#10;kYESYiYW5syJc7qeBMB1RV4uKzx+S79vSJHdlzBapTDj1Jj4w1HPPbBW7a1QToyUbOrZ3xS+XrPy&#13;&#10;plxsb2Tnr+mBP+p+rBA/2Hw6ZSAYnMiuQKmxhybFzz1ZDxebZ555xoz96DHlJCgXgmMmpJ2jFSAQ&#13;&#10;MEaff/755tlnn/V540plR3rjMMNaePnllwUDXXStJcNDKpRloaIsRaAkhAevIiBIA20DSAvL413v&#13;&#10;epfCyI40p8WsOY/4cZ5hWwLl2JH55sMf/rCZ2QtfXVXRv/c0T7zjSd/rigTUK5vPNyfu3G7epuPs&#13;&#10;mKLSo3FZCUg0U913W5sCa0UP5cilURUIHFMHvF1ZODdeudicGXvE2agURttSdUcyUMmChYlO6LOx&#13;&#10;Rs5ycOKO1ulNak0N7RCKjOXsMupa4C60V5/5OI+zNnsUKqtrQGnFZH2I93Mw4vakA/bV4P37LJoO&#13;&#10;46trU6cKeMDMNy2TCvJ1zb57CLFeMcSwADzu3PUlSKOaa2whX1/v0JDvftMxsPU1FGOxQCjLIuEn&#13;&#10;c89gbCGg4l2CqeLi0Sbdn8GbFmxeDt1kJljZMBEcxdFD3LnM1sDbOc/5LwEdlh9WZcBeIUTCAc5Q&#13;&#10;Ah6LRFKHWiJ+uB5QkQVjfO4e4NyT81hPnUuJbxzU1BzalF9tU8eqqLXnDuvYezqyDSPun0e3ghEh&#13;&#10;p3EtoFFoMWiE6CgipgwzYTExXps0w7q+wtfxT5BEJ38dnezo6z6qBd8WE6Tnws6+cpC0nygFQg4H&#13;&#10;Y3XPcIct9xi8hR7zoXsSSkpqK5nb9FonBL21FtgupqdQklr60/lQfbloUuq1lO0EVxNQbAILNra4&#13;&#10;1pIQY97wESaENfZ4tHcNe+kNn+LRyYkwEmRIPS0ZfQE9Glrm8hKg0RVca3WI7GpB2fPHpCRPNUeV&#13;&#10;b3WFhkQbKvGjhmg4uSnvIZHoyrOmQY2J1/be5gnBUm/Tr585YIt+XR+9YSGxs3Hnk+tbW99Fuz40&#13;&#10;agi1UtU31B4RuMemoKMOcM5s2yF99ep1M/ATgngee+xRWxYcUxCAE0r0x5IECGnnnoDUELjuVbUS&#13;&#10;feGFF2w9PPHEEyZawmHJPOR3nNG8uQfCxOnwOn9JlkE5trkm5+Kk9vVF1KwY5xMqy1geVkMQVvq2&#13;&#10;LAcyG+8IMnrllVd0nQUnzd3Qs5xX5AH0Z80JorUKhMYL8ZCvIYtHBQGJPR8tjUL3e0lCcknCbEkw&#13;&#10;29hGNrDflT8FDBjGBVQBIQnn5W3mwManI5ihgMLK+3X1ribahSm6FGJ9Ek0uN529nfkyI0jNMzRd&#13;&#10;7xGHPvpBD3gNMl+flgy5fufnoJZsqzHv1Te+QSHRua8tIjZGatElIOL8nv+ga12xlnFaT0gUjGRf&#13;&#10;QQqHnlM7rAasiu6rLc+Qwplh2akKH+R34Ct/lklzzmEIuNOr1JXqZlg94VBz04VQ4t415hh/u06+&#13;&#10;X9zH1VVTKFl2+ZxYrxZ+yWVMk9TLylg3tQYbovct4FITcsBfTo4Dxurk55QZ0R1HyP9+GqwSIlEX&#13;&#10;K665J6EDDsKcck+KBNJDe3tEcyaLYx5Fq3xE9N4WvZF3UehTCNLeatRauqNeKjkHEufA6Lr0xu8m&#13;&#10;63yEmt3+p7n7qsx5Nym34HM7oXNflnbPuIsePLc1H9Aq/i0EBuAf19Q+vCmecIdnx18L2iFBAl97&#13;&#10;9vnnPMvD8AOEL8UFM9y3ghokx952aPzQD//c//Yz/+u3f8+/8hP3mo+v5fM3LCTkc/5jdtYY4ezV&#13;&#10;nekmx1FXBE2+fBMw6XkVz3vwwfP6nHCe0DqYVEre4oBmomHsMHmERBEln+HIxodx9uxZWx+VLEfh&#13;&#10;PiaP+5TQOKpqipTP5eXsbDEELAZqNXHdxx57zMJpUX4QJprfaRIypSJ/WEAInkceebQ5eepU8yuf&#13;&#10;/rXm1InT7ky3uHRbVTBVbMtNQCTV9Rx7sj7qZS24FE79QQlgtCrwV9fz1/c31SzkuoTOBhiqrjMl&#13;&#10;DWIIrbNZk3lOgTA53fU3Tu0x1WUhRNYgAUTlvgQteOBksupJ0SWAjo/2Lrrosvs+YWKmLSLNhKQe&#13;&#10;V+q/RD/DiqsNCoZBIdXPXLJhUQqJQYjIDoF89d3LjDG0QmvxGbXDoRUx0oMGQvgF8+4JCBYHODJ8&#13;&#10;Z2UUZFYsAiiZr5sldcbX1e6ja18mbHlNyr8RDu42jh4tns1tdbI3h1Yq+p6d8efcB+aTb7P8Vj6H&#13;&#10;nIhn8X1SSNii8Br0hElvvHEt4+EcpctjXVBhdA0lRgJhs3xW0Ci/F30lPQSzC224C9kMElb3mbjO&#13;&#10;jqKZvEZYLowZbVlDIE95WDS2yXhlVUzA+PCFYGEiVFJhc74Bx+Z92z2Wc2cB3JUed1F6Tznpn+9Y&#13;&#10;jJT3aZAnBHjANbq02KXzQcWiYK36HJ60I8FYfsRaE1tq0KbpWFMkAUGp9ksSEgvyY+4sLynKaUe8&#13;&#10;SJ3oaFeKsi34HYEIn4pCkAkjsn5CRmiEdur8mR8Ynhv/Lb/8C7/4e0b3hv4XlSv/e9/4mz6usKmv&#13;&#10;7/WGhMT+3vqxlY2VDwGvgPF7UjJyA6aPH4GHgdHaE69oIEzUY8eOWmiEIw9SiU0ZUUj4CaIQFg89&#13;&#10;mBwDhIQwQPsnlwFnN5YCE885Fc2EIADG4njehQ9iQRZeCZyFH8LJeBJcRAiUHwuoYVw+AayHaSWv&#13;&#10;nJOj+XNf+kLz8iuv2vF8TJnYo8pt2Jcj+pb8CKdZvCEx9dT0CIWFx0V7w8S8k5DR1mhDSMYlVKLe&#13;&#10;qUo2Wm0maGSkqAWodltqPvHWcGtrCZqlUY3H2gPQlWc6NTQz054GbcLPe3UiF++ikOq1Hdu+w7zA&#13;&#10;MDjfgiKI0Gypw7QHL9bPjPqZ1KAw6f5NbL61uZz4VlBYle0XPO15HWYfTDEjv/zcHTipNHAERDqP&#13;&#10;uxva2jdvsp7zmvW9n1ef1YYfZBAGPWpexMLsb0jnMWNyox/i4ctCgy6kEhejCz9Zzw+RuqzhGjNz&#13;&#10;M8iIxqvufr01DoFhbRalwlZEWUpxJda0TSBkqEQuYTnynRkwpSBkcRM2rrHCqLdaRlsQWjrUfb3e&#13;&#10;mtZ6OSDKAsmz1WrQ/FWavYI57SjfhUnq7jD7mDvdj9wNfbCIkqW9Py/8fTr9ONhvFNZ0tFoKJpSW&#13;&#10;aIcUry7DH6RHQz8WtP0Covs369ulfNN5bKUDXxxfAsnn1h7L+7SCI+/tLHbPTNBkSqGw1GIBM5gA&#13;&#10;Z7voR9tdbvDm1u56sym+syMldVU8jEoT9LM+qUCaCfkqo/xHONzLMU4TKWhqXtA5uV3ikbNCab5H&#13;&#10;fPZ7BMV95lf/4S/8b9sb2//zN3/XtyuD92t7vSEhsbO5Oa7N5zWPejfhzYexVhQRUhAGQEgqxxDP&#13;&#10;C7bH32FtBDwFcwfrB9OYExOG8fOwlOuulPfIa1hSzwcskNHWoV2OVK4Bw+d6lNDlVdBXJeapn4Tv&#13;&#10;xXVIzuPaCBGeAWY+pZAzynWA39JIZEYSfVjlBY5KIE1rXPIeNN/5bd+hXImNZkn9rW8+83Rz+cKl&#13;&#10;5uyZU04aUvpfqnKBNYf+E3CELW/uo89HVEkWiEfRCDbx2dCr0hymHClh/dTX2R6SADRkIR+F8NpR&#13;&#10;CV2TB7guG9NaXz9l98FNr0UPLcIUzLh9ZYRGuB5Ts0rh17X3i2m3mlEy+sHPB4VEMWIz6AEhUWOI&#13;&#10;JjiRfMSry9yZPzM7a6Xg1eGQ9Satn3len0VhYZF+gs7P7rXr+BZWyvv0xpUC059H+GUwaayQcExb&#13;&#10;IdKOL4jJzDGDNqBH3IqmaVspEREU/CaZSVoYvb/juzIlgll1o5o4L2KNKLoHhQW+HUqEmRJXQPgL&#13;&#10;0kH2boiWlkTna+QX2XHM2MNXYm+OQ13TaZ0P3yoLySDjiLhFt2SFyTMDVIj04VJoyQhc8iCELsWY&#13;&#10;gtCtWC1qvlY0jhNcS8du6TlGCSPFN5GW4gCVDkBvPabN/Qch1+7fBQeFElARZikfYPD5vAfZFIO0&#13;&#10;0oUI677MSVmibcBHrlkbrJGCIuRrJDnKm6P6DPKlKIv6qIJ2NtcQrJT6WXf7gsNzqvggZZRr23/K&#13;&#10;ckJH+oWy5NzrulCW26obh58VBRo4X8r0h/YmJz+kxh8f/Id/5//497/tt37y+c5uf91f35CQWF9b&#13;&#10;39qQFbGjvgpYCzjlmPNKIGFDhMVQZn2Y4BYk6rLEIsG8vXESV2yTUlKD5XyskcpsnFXBPbR/JgDm&#13;&#10;XiY9VgQvvud6BT0hLAo7LDOtBEYtuHFxw0CVhU30UzyLF0JjsM9E7/MnHmiOKrrgqZefsbl+W9DY&#13;&#10;MBEbbLDcMLGfIdqiNl3bZRtSQ7NAElnoODQmwmbHSFrC6SirBEfesLt5OQXRESGuO5NRThYyhMjC&#13;&#10;ZOxcDO2wXoMa1uDmquO6zLtLKS1Om6YsD1bXOOicewmFYrgHWRK1ifxcuan7xx0OwVY7814KJmon&#13;&#10;pP52dJBV7fAL8KJmUHc8PSFhEd2XkFZjeC1n/OAO6j1LwHvVGpTPqd5pi5jSL4IULRywkrRG1UIT&#13;&#10;y7LqCgXTD8EWP/tf7fyVgOgcEBZQ3I/LhFXkmQwHcyomnhM+tTIRyhx0uyjLeUkJoQRKIBRCyFr0&#13;&#10;toOIUcXLNAEDNbH1j/QumDCP57xQ8Ez5IST4sGQX0oNl1v825exeoVDe0KSRBHx5CNuKZRtcB18m&#13;&#10;x9EK9IFxHXTO4Gf9MNVrQ02ljGIxdi3OEjr1vBaAXg8pxdrLobzc+1UBGmAqSxKOU8eON8OTKhm+&#13;&#10;t6HmQ0eaVwWtQ0PdahUoF1jhWITwXgQI41ArZgfd4LOFPxLUQyj/o2qjLIX9ezWvGz/14z/5w//q&#13;&#10;93/v5fuZH455Y0JC9bYV+rqh8U7g0D2qhLRxOVVg2EwMzB2TuUpjQA7FoA/PqmGHvP4oExX2CoO/&#13;&#10;efN2c1MCAOaOMCDngWuRSc0kHVffV/wJK4oEikJ+ZFRHVBU+CiaKBkLT0kYwy6p+e5j/RBqt9BzZ&#13;&#10;WRCQBYARunSBtRsIWzHdMsVXaBsop9oRLRytTW/dvtl87gufb64vKeRW3aDWKAVOJIfoeRzt3gHj&#13;&#10;aG9dq1VJQdbmrHK5mBd1+NkwQ/gZECjgqhAf/Wrlk8D7MKwkzYiDV1FCNgC73XHs8mnsKDzWmpZC&#13;&#10;ZNHGu4671ALtTE3h0RJpyhJrgPeg3Io0ooyztU+01J4MamnLGwxhnsykGH53A3sjD2yS7sZkTdlB&#13;&#10;Xaw7rhkSunt+wQfW/rhsMorWemB6+JfCpE/ApOVgnB1BQ1BAOnqBM4rRDDI8R7T4+RKaMMPjkaKD&#13;&#10;myGfhK3KD7FDmDXHE0kEzg6GzDpboEcp+xJqzE2EhxOlE8y4BJ9ZSyoc8Xv5KdLHglQARgPWSDjN&#13;&#10;9aRytBGGGzRgzV7HUBNoWRUA7shSZ++QCMqAQr6EH6CitNCSTD4mAbCq0LqjkmxEMPF1L8Etjo0J&#13;&#10;C82eRjoxf9HuNNhlwGmme9YMf5oEwwqJhsyVJmJVpfnd2IioPiWTxRhDyXKGeEuPldDXT8z3UoBa&#13;&#10;4vXj1tjaIUfoLePt7N+ArmKszqtxQEn4bDw9uWahGIYwJaoRNGXSvTgy5iMn06EtneG69hX+IV1v&#13;&#10;VY+Lj2hYATFb1ITbOKRuA5vN/NS8FRLXoNNxKK1UoZ4XZL6q9sl3lMuFcJ2VFYJgGZfF4T45SgW4&#13;&#10;KCGDwCBBWB3vfqfGtCpB8YclKG535+Nev78hIbGtONO13fWl2cOHJ8hXcEKHHqB8EdyUUFQebFHw&#13;&#10;zpyY/oRCWHHyGmKyP4KoJdUn0UTA/EmaozAfGYU8JJATIaR8x+/Hjx9VmOvt4MM4hJXgRlMU/Bxj&#13;&#10;ykPAD8GXTCwCBouCzwiNBcLaXlPxMRGgK1Mq8ooNQY9p4AGqftMEfluRFVTHJBN7Q9FYoxPqriWH&#13;&#10;0CPnH2r+wTN/v3mVxkFaJBrJ76jq65Ycy+vanWNsIvrYKvfCjqhMpOEZzUpNGOGf8IGyva1hgTGK&#13;&#10;qEaomSPGTF/cPaXnD2sMbDL22Q5hvfJR7IoBjewqmWaH7njyg1AXJ4VFW5jPgi4Ye2Q19zZEL4bJ&#13;&#10;O7d9dTeVYaxoxBwbMn49UBuqveoNlJTf/p5MoLOj+yCCwradr5AapVlc+RiyjIbHoeexQPGY0nrq&#13;&#10;7LRirGLdB0Yq+fvc6FyDMMba0F1xftdGSWumB0EEg4duqMDDdYmKK+uZ82GilIeg2qetafsfIhTU&#13;&#10;YaLJlCuyKeYnhEBrBXVm20KpuCICLh5Fey2j6coiSQFhBYU8haxqDOQDI15Xmfs72hNr0jS36Xwn&#13;&#10;a5k0hqiQGutXpcxt6aaAaNdTGdLAIv4H1Abt5vMSnlrwWjBN7Svukcl4YyoxUcIcIe+IIhzaXIMG&#13;&#10;RzjShUTILWeYVsWWrRwR3UPouHt0YyW5sCZoa3Bxzxf+Fl0gQlx7r34roSMUik49zhAIpu+e5Ilr&#13;&#10;h4SO6DBQdYQ4fwOdJW2XkERRqJfLqTOXCQF5sTiXvV+CPwVG+GeAk5UErM9QOKnbtLx0XeHA3okJ&#13;&#10;VYYvhjkGfptEQKha9RFFVl6/eq25cu2Gn+WIFPXDc9NKBzjaTCuo5xi8COVYQudz6rb5wNkzzRNv&#13;&#10;f/x3qzHRpb/74z/5X/2W7/9eMczXfr0hIXHu0Sf2Pvv5X1qSdDrZY/rRGQoiI4yVyqwsZOCuOHEj&#13;&#10;OWxFpXIjTHXVVgKRRphGOK4XJBVn1aGpopsiSW7JuRLnVVobPwdCBb/G3NwRRzgRxsj1GMfN6zdV&#13;&#10;RuOKhQNCAuHA2w3DtQDAAjQdooIi18FqYayM07AWTASpLSa/qCS3STmuGQ/4HpFa9LIgNPaomgbt&#13;&#10;7GhsyuO4qeMOK8nOUc+6ADjrIJHWUnB9J3Z5XvCbZI4Cm56yHGgrNFBXQS8ap48qbpzciXUq2nKy&#13;&#10;QkMUCKV2htpE4yJYGiBBiJTygAEl/o1VxEarDE9voc6m6HL90tJ75BIZ48SKW2DkRuoKmS5u/3qE&#13;&#10;dj/f96AhDCYw68qaKAYWpQ/aDnLFFDqaHElZfkyY6YD/wdCPtVgEby/0NDWOZBasS2+0oZXHWtmQ&#13;&#10;Sx8ENFQad68UvSoBZ0KXBUUKB5fdsBbdE6RdSMy4tS2g3uz2ARQ+t6CeYGwst58U4clbv+6IptzX&#13;&#10;QT+hE2pNUpGUEOw10feqEkvxQdjazZfnPNxfQY+MJecuLh8L7+CLtCAMo9lMScYZZOVjW+086b8s&#13;&#10;QV+D7/P67QDQotkL+oCw2AXt6cMEgbiTXYx9Rz3kD2FNcB/tyyh7H8Ki+Lotm9JYOvP8+nTXL1hK&#13;&#10;FTKtuN5UJGEyZaYnM/ygh7L8rPK1cHlcr+bSTmbmJufooPFwL1KsVkE79Oz0rpb63axJ+wfqBlFh&#13;&#10;XShFxHWoewUfIvCGFwgJPoiiWwfsqGYW3588eryZUTHUCXzDcoAvSNm+fPXKxOmTp37vzOTU2M/9&#13;&#10;vZ/9XzW6r377d33n0r3m6g0JCS4qJnxTm+QxfqeT3DFp+jwQjH2X0raJ302oyNeWqrOuq3oq3+Gk&#13;&#10;vnTpkrEzTPfA09bEsKeVaX3U51VDoXJIcyy/M0FYJ1SCnZ9Xf2pBQmtKYcfcunjxUvPlL30luj7p&#13;&#10;2BIOlbXN7hpTlBCCCRNsWfCTHesUAmSraqHI90j435+p1IhhKggBZ/cZYXwf/ehH9bwLru1+5dmn&#13;&#10;mxsSYo/LyU7PWwRjVZStie/T1E3kxYz0e2aZ4qMw1ONqodIuNMaoAaNkI4hHxLEhy6VR0xECnxxZ&#13;&#10;iOaFhg3cQGIOGzmFDppr6zxNp7JhgBIUnf3RFWjBODgOxgVD7ZnHnX1ozbezS/s1sdffnXcd0TXb&#13;&#10;vRc72lkxrrAo+sNZS7jwE6Z40JyH1RA4bmj1CZ0kpwloplhzb2IAFMxAzaTDuUvxRo/BzAAjEGhJ&#13;&#10;UWfqDGbBmQKCsGYYqh3JEc8ZfqTgIi1UEfWF8p2D71sPQk/z/kyJBaWOsx5vyySsm7BLYbqMUXtN&#13;&#10;48WftSrlCGWICCxHG0WsSTAvM+58xmR+3flrGX9ad9FBL0IvQ0j02F8pDQW7dC21+izWKv1QPFPe&#13;&#10;jMuQyLcoQbEuWp/QdNDfBd6A8IDOLGTYIwgpPaSTEbEiwsjIuY4L3g/c9FokakGc0UnQCmG8WAbh&#13;&#10;G+QNzzKIFuPQMWOq5lzlOOwzyjVux9O3eTp318OvCj25o7UaEu+bFHM/N6esaj3YBSXRMY9jUgTd&#13;&#10;N0d7G0TmsJAWYHaELsrylNoYMGa3pKVsuCwNkv3IR5smOZl+3ArCmZOV4crat289MnJy5P8xNTvz&#13;&#10;HZMTE6/+01/+1ReE8FxTIrPS2YYXtP+fXVle+9QHvvH9229YSOxsbd+6ceOGiZCMZxg4DDn4R0Wn&#13;&#10;DAkuuu2KqxxbEBBMHCb/wANnrM0HIxAmJ5OYGk4IDZwyEN+CktfQ0rAauBef4fNAitpCoNCVoCwS&#13;&#10;3bBK0O4qia4c195cmkiECpndwFPcE4FhbbAtJyKYTGMDv4VJrwnuunnjZusngVgRcmB9jhSRdbLG&#13;&#10;8ZkYFlp5ahupXQ3ilsQzYK6b/dhhjlpEsUNxf3wj+tPWTLY3RItwX2KNd1OCdp/wShEu7WCGdyQc&#13;&#10;EMYqW46jzKYuTnCchggM46gRRlsan7HV1PbuMsvzuIJogIp9jJlJWEhdjTF5XgCvtemT4fgaFjLB&#13;&#10;eAe1+9g3udkRTNbggrEGdhvzyMitQfr3fmuhrlvj6o6vxtNaD529aWFB9n1CJR5JRx211eCGOBlJ&#13;&#10;xJwiKJy9nP6ILCVT0UvxMzTmYuZtm1QzuZ6FWc8Wcwuz70jtvvnThk/YK+iIecwIYTOGEOauM+W/&#13;&#10;I3pp3Uly2/JByK+X3JgS9mk29NYwqKKdmXq2LrP1EI0RsUc1/1RhpoorDBzZl0pI95kcBpuwpUv6&#13;&#10;OxCDEhbhhPV1/CxR2gJPzoK0nzuCw07q9wlBJVixKFwu5UOxzMzQrz4wFfkIjfEEFYxwF00P7MN6&#13;&#10;toLUkgxbEvaMWB4gFMMRbf6U4dK2HnRNMsbL9xQFBrUjEzbso/3aM2zzlq6j/wW8aJ0SQ5ofEgwP&#13;&#10;UVduc7eZFow9yv7V9QgHHtGcj45ONCekiFsYoYwbVl/V2qvdshCP4jM8D8Eto25rKH4lC2Jfiuze&#13;&#10;3jHx3Llmz4ELy8eVh3ZcPPg9Qkl25+QjVtHFPVWP2JJQWj46PXfzq1956tIbFhJay2sMEigGx7P8&#13;&#10;FKZBBAT4JgLhqjCzp59+xowYRo82ThgrP2H0QD+V6wDDR6uH6MD93Rxcx9CQo0JWEQgIDxZvSU2L&#13;&#10;uP/c4XmlrpOF/ZKzqvEncK3CsXdkxRSDO6XEuMcff3tzVvWaSN4bG1MpAnpXiFgl9MJss7YoLUyT&#13;&#10;uSpIDBOO8SPMvvD5zxsaI2+Azbcsx9ERCJ9wve1g8MUMDmZYQSj2v8KIzAKDQVTJh2CWIWQ9b26v&#13;&#10;SqvJ0GoV86x5UmQZZZdlfTFedfwL/4S0CAoEUnbcIAfXcqFABgYuHgyhq23dS1D4dGupsWk6vKRN&#13;&#10;tioNvKPE912/WF+P4Qc/6t4/ZYlvUFpqFaArptVugOBWMRY/kqAdwRHM10gKo+5mKe5nHpzfc3pZ&#13;&#10;J4Gc5JzkuHqwUpbcZp0c4hq5FXH9LPDnhvRR0M3z6GvBEDVOLDwvbOQIeP5j9O3L8+KSDb1PY+3j&#13;&#10;OBSDco6HvhzC0lWHiafXz22sBI1nXXtjTUrLBo23SLByk60IJzVEE4OJAI2cjv516NVYqwF638Rp&#13;&#10;HnlVrEWnz0eqL/uEbHeNS2i62CbPa6dvQmX6G2ZJguiCcqkWFOB3UvkAMORRrCjdF0HiJFssagvo&#13;&#10;HnTV1dg703rPX7u0Tj4Xyo+FjVcg96GfOday/DS2rr2yORXQnYNdaIIm2ksayAUPy8dLDoF1VzwU&#13;&#10;wMpTItHWuVLAa8IIKehHAb81IRj2w4pPIixoU4pDuhRnzqc2nStsI1A1V+M4tIVmYFFw3YlJ8U7X&#13;&#10;lxtpljckGCQo8AGjnMPznnrqK+SIjf/G3/gbHbXJPHB98bmjEkQPiQ4/9IaFhKTnDSwIcLPwuBPd&#13;&#10;tKUQVXwMlwwpofUgRE6ePKEeDaqDroeG0cN4q6scGw+BAMMH2uGBwdTKSqAyKuc6QclENWLHNA7t&#13;&#10;GZXdxk/xhS98wXWegHtYqDrWTCRzJ973vvc3D6m3NBNx49YNCZYrzTve8YQ3fmWEQwz8viBr5rZK&#13;&#10;haPlYMFwD94uIihLYkZleyenlcchM255TaXAVRN+dFsMGlgDwz8Z2CADtlmejMIbFM1Dn6AFagsE&#13;&#10;cxFHdvawPkRw7SIAcOTCCCUtrKXpuzWiIKzp6CxZFPgnBE5FVBL/KZPV4Y/EqyNAiBbpceSWUQ+O&#13;&#10;sXiCGRoDyzBYC7fcJL5M8A1vru426FoarRBJ7bgYeDGnclR3mVKCMcnI0L5T+OqGDnhhxlKQljDt&#13;&#10;4ulce9Bn4jkHY04mH0wsYAEnJvrv8GVEATdZcjh/EzpwaQU/rrRh6gppY/ZyeHpJXsE542lMAymQ&#13;&#10;SlgknN/eL37B99Pja64QmvNKvja+lkjOQjD1TDZCPyipsUGOkN6rwLkoOvxj3CgPWDfQSA6MSKWe&#13;&#10;YMiB5q1r3br0EMIdaIA5h/bg2r2xWuh0LtNHS7acMgiC0+zr07PobatGL8r1mPnCOxQGuypBsb07&#13;&#10;3syNCkfHcuPW7AUxdIp02q9BtVhBfMOssxmw1ZjuoO75e3d83g9JxF0KtsPYzD1gJ6MDLaPP72wx&#13;&#10;6ndC1h3mHHATAq1C84uegl57QzLt6s15W7Qf0O+rijrb0HtR7RHWJSC2ZAXOyBc6J+EAQjNt/jOZ&#13;&#10;yiMhxcrL0nzAN8elKDqUX2uPogiCENFsUhZEE5Oq2IClMTSkawshGZLyzvWAoejXg4INWkJqAWNG&#13;&#10;Mefl0O37mtXXOGhufn6Sm9M2b1zwzZoaZ9AbmhvzevyJxyy1plIz4EGAnvhJxBGRTFtOtCGaYjiO&#13;&#10;08IAATkKSg/smk36DknKRPPAlMxYXlS0ksyysbmJ5tVXLjfPPPWc/o5t7JLHWiyEAcLmsSced4js&#13;&#10;/JFj9jE8+/RTCre90Tz+9se1iURwVG6l9aIEHFYIls2CymbYZ6Ernjp+0u1SSbSbnZ1p3v3u9zQn&#13;&#10;jp3wJH/16S83NylPrsWd13NswPStRQTxx2aPn+Vgs9YC8058OxLvAve2k9A0mfHuaIrAGgTGqp6y&#13;&#10;BYA0z1F9P6pop50haRMwPgkICiMCRe1qo20KIx+TecocjqiwGlEOrs4pArIm2UYtVRKWrgvRl0OG&#13;&#10;MZf14YcIJtGFFNrfc4u2sFKa3Fyiy4D9twVjMHnDXilQ8xaGTgLxv5uBwfjtSGRoqQ37s/RfBN4d&#13;&#10;xecqz8VXgtFZA5XQRQDnc0BraDEMqerr4GOo/AfCWWHOLfMEogIigPE64qY4eyxyK0CBUIqTmn+F&#13;&#10;EuCkqSzUFySRGmvtMTPkmiM+DIhxGzhJ57agoY4hH2OdVqFiElGPTMyVNU6nfMFzFf7qW3Sv32Ws&#13;&#10;MHAw7iSKWseyjkbFkL2OZsoiI5ghjN4SMK7rMt38Mw2H78fwoj8LZQNmD1/ecURP1MF1MAs/c0+s&#13;&#10;yqJY0bVPjzMoGhEpood5EOa/RyAMkKw+Yw2KjuyrSCu5rMKiHq9JKmMVPhuqju7qMcerhHQYg1QX&#13;&#10;jjBXcjbCP8b86M0ccAx7hetYUBCGjrDMfJmifyxEDyD9QPEH1BtzhF9H8wC0RNjLxNxsM6Zz1yYl&#13;&#10;AGiUlnMNH5sQilHVIhgv8NamAhKwJMbIE4Pg9TzkWrl8B2H8zBMCiX7agpPw+U7R50drTTDDYfky&#13;&#10;luRLvvjqheaUfK3wcapnjOp+bCIU1TcsJI4eO36e+Yep7+0tqKT2S5JGN1U4L3o08LLTjLahNGm3&#13;&#10;hobpGHkP7jmNSY4UdPa1UvPlkGajbmuSYCjkYExKeGCpTMjpvKbPNzZWmlVyGMQUYeQ/+zM/0zz3&#13;&#10;3PM6dyYK9Ymk51Wd9QlZCW9XET8ExbIY/+XrV1051teGYbgmvJiq7k35cXwhhItRMgQTn0xHxsVm&#13;&#10;qRIh5GpQPfbWjdsOT8XMXNEGXZLvYoiaK1oYzh0h/j0x1NDeixrD2SX7xiyChvUmVC2KeyCzWYhQ&#13;&#10;ie0VsAZOLRIQoRrTd2hQmONEbG2KCPYlJLbHFLJLdNm2zE/mfFRCVHMEpmkHG1AUG5JxmXsmrGVw&#13;&#10;VncuB2UONZhFaKGDEE7PEkg4KlWlsI7yXdfxc8R27MIbbb6A7x7jqVdX8yorISDDkF0loApGtAZk&#13;&#10;WCUEk2EJP1PMma0GGLee0SwcXB/hCvfWMfYBWdONSCPDDPo8kixjUzM6wltDm80lzfWocQecEvcN&#13;&#10;jTHOC9SB//FHzKvnv+Yt4sksWmCcAXNEjxLqHtOQB6f5psLKaw8tax8ANbGfIpYfIRZMzgYpzMnz&#13;&#10;0Kf65+ehJZQPrSfw2iXwL3UNKrIaJoIZ+xnDIqnxR1xrCG80UJeMyLmx4EuIKaCnyAov4Wt/BUmj&#13;&#10;YkoqjK1SHQQzy2LzOuZ4sN6Et1q45Jp5fB26aRl+/yPEwGre/WvSYscqq2uFtdzvzPc9XS8tUIqI&#13;&#10;1Ero1pATRBnX5VmtwJgQg+7NPzgeJp5zWPk+KIgw/FFZrcMKtT8sQcHcrq9sNy+9+ooZNUJiXIIE&#13;&#10;K6VeUdlCggSlMC1fwQlBz9yPfC/EmAgCpWcEkwzfBdGgnKMKthHFNWSet3f5up+DPbAknkrfijlF&#13;&#10;cL5hISHn1QzQC7DQtDR8GBIMlMJ6SLjqSHcX/ABx5cYjTMemEhZFFlRjAmDKm8LRcERj/iAoeKE1&#13;&#10;Kdvb5zM5/+gf/f3m05/+tJNLaH86Na3M6AfPNW9/+9ubx/RmX+JDuE0Zcfsc9iNCijK7egFxEal0&#13;&#10;RxYOMcpeWAmvcT0LDBfnHOPnXq52q3G9/LKE4Y07el41H8JRTsKbzimIo6JNirmVb8SEmJTszcdz&#13;&#10;ipETCcbCugggJU6gfOChZNAInWFd30IJBpWbw8RK/R4c51siTD0fpYkJmx3ZI5RQTE4+l30EB+fu&#13;&#10;attBpERUYb1xLSwLgF8EFwSduDdjDcatd+vhq20YpFqM2mPPDdH93N8nX2yPHdjA8Xm73e/a3vVB&#13;&#10;DwopztAvcOK40C5t5icjCH4SnzkqCWgxx9orER5x/juUf9Z8mql5t7MmeoAML+Z3TxXPHnvOmrWh&#13;&#10;mBwoAj7ymOMfzCHlgU4IJhNP2/ln9TWd9ToAn0JYnRJoYoy2GJS4CY05oSoVrOrEFx0eY0BFg11h&#13;&#10;3J3UYvqtpl/CDFrolyV3rUW7+rmu3sOWfvH0BfN1713ld0JIhPVcx3kMOLX1EwuPF9j8gq63oXvM&#13;&#10;MK96fldt0s1HCEv1vu+vzmshHLpATW/McfDLvlc9t8dzj86NZvdJM126rbmLUuwIYr2ds+ERtAK1&#13;&#10;BKnv4T3Fd7HfKNJUgo1vUFiAE60w6vhVBfiMyqFIK1PjEWW9OhAAlCKgSAv/tKBNuwgyGqBhPexo&#13;&#10;ntQRM9rsRukOngM6Gh5WNJQEAH6OFcH1+KwQCteu344sd90PyJL8ranbStK75468zy9EALvVcAOn&#13;&#10;7pmzp8RYI6muynIE0ZJ/gBMwip7hhB0Gw1cZBbKJMT9D89B5Iniu5ZBQEQO/w5jxCyAggKnIpyAs&#13;&#10;9Jd/+ZebX/ylfyJn3XrASo8/6BT0Rx59xILljqKibomJOxRWx2CKHlYSCsQ2rDrtozJhl1cW5WOQ&#13;&#10;ANH33IvFJ0HPqe/UUtJ9cIwyyYTdMpZPqyIs3IIwUULOEBLgwiM6NrSIsAIQdsWISqMwP4BwsBD0&#13;&#10;B4vlTa9ruPplsRtzKpgVzj60Ls0Xx1NSnbBXeJcOIXqaypmE6C1T6XZTfTc2J6PD3ciWnGDCJAU9&#13;&#10;UXN/LC25EYoZympDEDkRydhsarVd7coakyPjQ6AEN28ZQmsdpG5WG6prdRSOX0ykS1q2mlJI9M4Z&#13;&#10;2NXJfNpNC+PufFbX5fso8R6bo/idBQZvLEdr5/GzLfCX0GT0mwi4PcYSGmNpW8UgfD/+MTelk3K8&#13;&#10;LU4vfTAPa/FhHbaCtupRJTcraCZBt4QfpXBok0YkDZVT95plVSamRW49N2MwndX9TFTxDqEc/zyT&#13;&#10;0JqFfK0bvCZK5NT6tUpcRo61uH1dU6dGvUXolnmBSYags0acVqlhPa8D9KpzsitkRDPB3OKZ/PK1&#13;&#10;4yf3oz0ndL2mG93G36Yb0Ruba3Jv/EC2IM1PQiBVtFxMTFwuQrZjnIOvnqIR97zXizG212+VnxLA&#13;&#10;IRxQ8DzXaVFE/w7eQT+87KAW1IvvI8qxWPswNBcTCfSWRT7F07bUpnRH12HeyCUbdcOiqInntcoh&#13;&#10;t2vL8xK8gCI7JJrhkhb6Uij1t/0+WBRYfcCDErgUDh3Bd4rQwbIRnaFA79N6GcRB95hRIBBVp+1r&#13;&#10;uecs3ecXwu+X6dRWdZS6mFlJQIe/IQ1xqlJCA41YA6L2uuEAGnfohYYE9EPix4ygKowl6pDA7Imc&#13;&#10;YrJwGpcW8uUvfyUtiNHmySefaN773vc6agqmRmz4LWVm8/AmTi0atZecd8BY9MZSAK/HCiJqYHSc&#13;&#10;Korz3qBAT8BjFhIsuDY62hoWCOMhue/wzLyYr7DEGQm05SPCFKPOk+vz6PcoFxKx3jjnGIcXxhst&#13;&#10;U/rNgImSCJORSilO09e5VVqa4mhRQE6f5eau6qn2YYgwxkQIOL13yG4X9Le9JItKlteM5nJSpuqO&#13;&#10;hB+Jd44ck+YDvjmq/pGMh73k7nrObIXwY77Mx2CSVEXQUfhs2oieAzYYG6Y0my75BCrd/+oJl9qo&#13;&#10;oRVZEHRK13a1uApv9AZORlCCtw2tdW5OzFf8izIT0RchmFbV3gG/j/PiuRAcUZYloaWQ5sGIk6fF&#13;&#10;7zDCguCS/3MfvQNCCEkTpbUjCc50DpTI+QkHOLLNNKHQR62bOth7jfHTRWvMCBsdUuY9FgTfdfH2&#13;&#10;bdbS4W4BG3ktc6LjZ2/WD2KIFcpbeyIc+rFOg8dbwWthkoBaqjihoaKs2Ev9No/T9NorW9Fa2Mbo&#13;&#10;g9naSrMAC2jGe4Z109+3tSdvy5o6L7hjV8ob1jwh4FFBADgL5hYKgflBcs+AvqClys5nGooSeoy/&#13;&#10;fcYBOm7prSMkWsgxhVmMvQc5uvSN/us2jqrr1/V8DnTDekO7CAJ4gPYcxQxXxLixbuGE67IYUVqn&#13;&#10;FBQDxM584lDmdyyASjGtAAwnF4uHrktBnFBDM1QDXS0qRlMQVG0P3XRK9IGF4G6AyXdoQ0BlWfjq&#13;&#10;qK6PoCYE16H0doC/CY5rYfqXkGIIiSNisN1XV0txghpa8R5EFElfmDY7EqNYHEwAWrEjSvRA9JHY&#13;&#10;FKS0uHDbmYc4inkx2Tz4Mwrd+sKXvqxIpUcEKz2mphyqwiqHy507t9RHWmntMp9giHYyUkDQGxvN&#13;&#10;Ps63oEAb0mc0RsLXMSOHNJYEQmJKCShB5KE9R4niiH1nUb77u7+7OTKnEF5t8JdUpuOZW9dVwVVM&#13;&#10;GjO4NAqIPgVDF9eG0dtBaEaMrwPIZ0yRHbICQh75O4c4QoAsqDFyNExZK3omwtyMXXO+fkrfsBk+&#13;&#10;fWhMm2u7uYXjfVl5JvJjHJYFRjb4jAhsfl6N1GVF7O6pPhTXovaTbxFNTPx3CVJrGhkVA8xyABPp&#13;&#10;MftgnsVc+oSF4ZbgPl0TPthYT0i0DC6FRNecLq3OTAGeMiAkijHhS+IY93ZAOPhnMDjKf4DfhwUR&#13;&#10;DkbuCTru6sQWhWlFJIt1VzWvBU7MZG4eaAigWEH53SjzwXqwsRibfnd1X+6HgE1YYBvLAmVAB1CW&#13;&#10;BsXI5e1hrOkXQnihaIRypTWQi21XhTSrrpAFRzIxd8DLl/0QLdMLC9Aj9Hh6x9WaFeMuC6mYd1mM&#13;&#10;3TVkv1JmpF5t3SJonSevZcz562ME+YfvZxqID/aJuDPj1DyhgOSc88u65uu6FEQVp1FNNCKZJNAJ&#13;&#10;OLBFGzWwBl8hHnqv1pLofjgwvkHlpWguep+HAOqeXhC5C2vmOpvmTSZJH7pHq/Dkw8ayoDyEw51w&#13;&#10;ZcOgor01CYgV0cK4us4JLmlGpgWzoSSPjMuaWIqcLQkAeCztnHmZb2ivQiMog/tCagh9DhgyFC1o&#13;&#10;kV7Z0cEy+QgCJJugQZuHFXSEa+CKqsdOsd+Ho8Cie4BkBes3bEnI4XKBQTMpPMy9iMP1eWCAEEVq&#13;&#10;ZnYOesOmBsnDawIxl+jvcFkhtAuyBqinfvwEZb1HDDddva7kPUUZfdNv/CYl4p01k0WzX1i847wG&#13;&#10;BA0LhjBwSJqu5zIKmsDwbUTPWeCBggiwEk6dUgoPBOqe2mj0LHxgqEOyfGBA3ItrEJpGDDPMe0kN&#13;&#10;ixb0XpEvYI+oAF2ETe5+2nriCIsLzB6fC8LQGyvhAjMWrT2a4Sb3I406YMfY2kBBfAQjSScVzvkK&#13;&#10;aSXyIzbqUDMrzXJOQ1iUNrK8pvA4wXhoJisr482sfDU0L+H5p6bDme0yEsyVepMfOsQ1w9GFJoEw&#13;&#10;KszVRRC9weJ/3hi122ucuVG6UFNwg56Q4IFCE8834+6q6Rw+YElwiVY7hVbSF9AVOPF9lEOJBkMh&#13;&#10;VK3RJp25Npf7LwRrYDPxLIQrE73Toib1PH7U0NJLKBhViT9Tq08hiiBBiBoGzFpEFAHU3+DN/IQO&#13;&#10;2SGELZZwqFBJQhsRKi6dDzMW/bg3CUoHcIdowsydoSPQmDa9LcSSjQ0yvN569S1VPk/CVfqrhAHX&#13;&#10;Z1zQhB8RBplCx4LEmHisGxFmzixIX1WHFDywiGTS2NLCqJsWbYS/KK7la1p6xFEoRu76SEi85pRe&#13;&#10;CS48iA7Ndb0nM5SZj9ICtHY8MAmdy/raXcgwl7Gdjy7dVgJkCdQ6t9AR9oXJNOcoeEUPwiqlpvvc&#13;&#10;Sfmulm3lBQELlCQ6WVI9ue1pIRMURZUwJEF2enquuXTxgloW4LBWYI0EBbwJ2H1D1hVjIQWAhmmz&#13;&#10;ytAeUki2lRUU8FQoCWiowqUgOWTL22Im0EVzuS7/xNnz55rn1OWTaLmJQKCC9+FuIf+jnaGv8xcl&#13;&#10;alw6pLBMiOu6mPeZM6fTFIUA0IQsPK2j7bNLYbTEnmMqbmmiVNGLeiwUrqO+vnEzTSBRKjCzhdsR&#13;&#10;CTEuTB0aZbImxdDe+953JV6v6CeFcCE83GTeEpNS2tEIHasTs53rklQyTmw7MRMQU2ro/EGfiWHF&#13;&#10;HWNuMfnj44rAou+sJCoCAoY5MxJlxzckoL6onAw0OsZ1S/HFGwo53RL2yO3xY9H1YZ1iZHqPD9PD&#13;&#10;zga7kr2kISIEOtSMv4HYc55LVc6kOGohhwm7Q7vC8ZUM2ZqpEqSyvtREaq1j8pdsSxhsUPxP15rV&#13;&#10;tQ5r7oCdJmUhQczOZF1QEyhFhE2pWdLhzelmRnNEkuIEobJ6LgqHUa2UCDOXt7ZmoQU0FIV2G9ZK&#13;&#10;bXB4QDCprgYXjDcEQdW7LzAgBZ+ZTBBcwRRmEh2N153nCA/ks4xCclKZmUpokcEPwlKw007H0nM4&#13;&#10;MqjTeigLTOu4pWdEeITQjqgZa47wYmC71HStgGcUFAXlLMPMILkdOQuxeYhAihBm0YgZhEokgB1r&#13;&#10;YhAMCH0UFlsMWQSQ8gvFx4oBORIoxw+M4h7roqcSpmZEOqm6kEU4Z469p0rkOhQuTihzj4EyPsOV&#13;&#10;VgDCZ8jLfkC9KuqQOcJXFRBUz+HphLWEm0pJqIQ8w6ra4REBpPtbqUJoArcFJBRwS1CK5529WpE6&#13;&#10;1hPIZseaSn+SAkIWxMgoH35Yrl3NkPctNEppRZc+0V5F4AO1UMyWXtymF3iIIX8JMvuZQkkB2vG2&#13;&#10;4945mqC5pKVk+OFMtzPQ7ypc6t40zKP3ZFwjKiWEQAT5Yw6YF0c4Qns6asw0rGMMBwZ9wqOA0Cjl&#13;&#10;grW/pa5Pm+pCN0G1aylr1ONS80srsUDaExNTDrrYUJj9mGq2jav3NdAygRBUxJ5X/4n5+Vn5X29Z&#13;&#10;0aDuGfrFugJ/aKZG0h8KprCDQEZQkjVP9DWfUsDRMeWxXbtxzcomfG1UY3KXQF3/DQuJ4eHRz8oJ&#13;&#10;uqYJlLUSDhTicfdFHKFsppVgooBpM3ji+EU8PEw6hUprCQtAjlcxL4pWrQhbv3r1sq/LxsQ5TcIY&#13;&#10;oatEIlEZNRJZxNy5N13wuAdml/6mrj/XjGOiNwWLRXa1N4kWjDhh1RZRst8pWybExjuZBAJLmKkS&#13;&#10;aojeOiKc9DOf/jmbeRMaK70gYFCEke2qCuOWdueGtAEmPCCrhJRYHAgpFcLaNEWvMGEW0yUWmJck&#13;&#10;XjMgNi2sCyil83xjZmwkd0GMlCtXHon+nhasNjMe/gbeiQ5LmAm7VH7JHWWJj02MClaTT0UmLFjn&#13;&#10;hOZ1fEzW1qENObtjDexjAsPUzzFUDCMYsTG88YwTh2VkCK3dfKG9UnAumFpqi7UhU0iUNRLWZQmX&#13;&#10;YPxpb9mygD5cM8lzENAObM4O0dzyxJUzwHBOy/9CeGBaqWxY+wWAzzKkOcYMPkuJ98ByuSdWb7zg&#13;&#10;zKFSOaAgGQNjWVcY6i6OZD9a0FtEHVEdibyWDMRIYVlWTSWQWes0v4oxFcPtarM9zTRWscZrv0fO&#13;&#10;X+Tr3/2qdW8ZYApTLF8EXT1LblKvpROn3BYzfudnOZyBhoF6LDysCYXfjVcoY7HGyB7n45gaAp4N&#13;&#10;ARFryCsCOyLPo159MKS+Q9velKC8LY35uHyFVFgG8g3nb52FoE5VwYLAOGTQZgrSVhh0psj3qr/b&#13;&#10;aw3MoZ8lrZWcD/6uoo2mJVbFwifWL/Js4FPhFO6zqIt+uLdu7kg0C5W9ZkqK2SHRzbqCE3YXl5rx&#13;&#10;6VEVDF2Qgrwmn+JkOw74GZaEeZgcoGP7UeYda4HQ/ZOnJu27XdQ1vG4IyeTJ1dfH9KY5Mj8UpEHd&#13;&#10;J4J08OVevX7Ngij2W06hhvmGhYQcgS9ur28rc+7QYzDJO6pfToQTk1D4HTRR+GcRVdeh43osalcF&#13;&#10;2U2KIJhc/AJ0ZOLhEDr4DNCydjSZmFoQAwJjQxt1dzcyt5kYY+p6wiLuKrTHdfydIZ7Anwvno57U&#13;&#10;JdVhOiOTy5YQ33vzRnifE8hEjDuS4nxOciARVHTQO6y8CENp8ifMKJJqQgmFiyJWwvmI8XaCkojB&#13;&#10;obTBFfyc3bLEhin0laOcUF50IJkeDkdzaGWUmbYzSdpZmbIu14G/JYlUhUpkUSgCS8dQSXNeAmDF&#13;&#10;oeo8T2QO411hbKpS0myva762VDlXyXgjw8vKMUFgyLKQNjclwpmS5YUj3tFeCA1bYWghCIeoPRUm&#13;&#10;aTi5wikfvLVgimEJJe/D4PnxMkQRL1t//GLhmYKRDWprIYJxvansZwiN33CivuUIjqtuXxSzA1oL&#13;&#10;aCdyVbyB+YfmL+3UkIo12xhOXAdpFpr1Xfh9CkNH9ef1XD+L9rwpsN1CNNv1hmO/F+ZZDMOPb3qK&#13;&#10;vVD7gfG0juPamTmO0tg9Ql835q2bW9LOaTujvV8KkrLPCaZlQd1zpBuuwlfINW0lhMXH7+Q1WdvM&#13;&#10;tTFTcdY/WnFUekZRKwUM5uhQV4pTah1QyKLia8JkNbdmPgEzkdDYo4MQXkwBU06MP73jbyhJ9cHx&#13;&#10;w7LM05EKzVWOiU4OJZN7pI+POepLVuyRXa1vlc/3XB4wb0kIHQEXB5WA8LrkvHSvaWsr4Unmjjkq&#13;&#10;5dfrbR1Ka2+4Ex5ALthmMy1Fc4aoIyUiDx86qa/ko9Xem5zZc4Iy+5w1KR4XazBjfgEEz9vJyRIs&#13;&#10;x9RB8/gJ7XvxYhzZrkmXEPW+LFvnUMFPhFjU/MMraUw0pm6ZW4qwmlASY1RBiPcbFhLnHnl098WX&#13;&#10;vvqqsqMfoxcExfo8+Sa62HRmkGly1oaoSXeEBROIRJSptbm+bEkI1nbNvSRWXM7jwQfPG8vFyey+&#13;&#10;01PKTJQGTxRTREVF/kO8A7+LaKEYA9IXxzbwCTVLCHfFf4HvIyJJdlyK/AMfeL/wvZksGZ6Zu7g2&#13;&#10;wbll1nJNMreP/6YTjkJBi7x585aeUQxVJtoEGc667TiCxfBYMCwWlJ4VAWmAkyceq/FhIcWLcsDw&#13;&#10;K0y+HrzAxqn6NM7y9OIF9OR5pmZ8ak840sckBCYVIDCj5yUqJmQTmgscHSGqMEOXjFaBRDYkGxYM&#13;&#10;UxFdS9K+MTHHcFTqGaIjnwSHLCiyQh2DzQbQfRBc5GwARdnspvqkGSEaXTjd0dJdYqzVfC1B4nH1&#13;&#10;M3qChwXRLXvhWHpMdL5jU2kszB/WhC0FFIGyqqzBSfCRFKnjw7rwZaNkgqPNGFv4LZiLETlDy1ka&#13;&#10;2miKjLyuARDuk2zEZQ6ADxA+aaUyn5xJQpOrkZrmCxqKKLp61e9lHRi68LokRNKhh1ZJSdotC6ej&#13;&#10;QrfXLfqOxw2NPV5x3RLcZcnEGAOSYsy9aMSgR54tGFrPqjO0ZvgpnyfPZx9Cds7rsXITNl1ZIQni&#13;&#10;+LzKjWB81tAtDeL3UOjCl4SQcekUhLkOuUZ5CiWX4acpONCpgYb5wofiNRXNj4rR0l8lTFuYMAqK&#13;&#10;QbvcA7nnbG0UCeqXUlRyPXzBtDVKMJcwD3hS36eiY5i0js45rQz9Ph8Fc+NzQoG1UsVc6FqA0Q+q&#13;&#10;UdBz1xfUJ2JEyucRJxQfObGvvyeaayqZQSkjBzhQm0s8C+VwmqhK/VTJC5cuoazHIUVzzlDCg5YG&#13;&#10;Or4sXARFhMZGkl3MO/MRFbvHxUtRfm+qDJHHl+Hch6RwvmEhwQRtbWxepoRGZQYyIB4IXmATVsQE&#13;&#10;ky6CGFa4p3FYMV1rWhCE/nHOBWn0+DZcR0mDJeeC5LzzDz5gxzSEPUutJkE966tR6ymyTUO7qUmp&#13;&#10;zQCBk5gCdIIpvCln7qoEDYJiQ1rnhuqaMFkjMm+pM8X933/ifSFsNFHkQISGE1YKguG0rI3nv/pC&#13;&#10;83l1qJs7Nt+sLcnJroUcx5pRnwlqouze0ZhwAouetgVNjI+SX5HM0yGLMO0efmzNCm2PSq8k5uln&#13;&#10;xHKkVWMzJLzZrR4OsbKh7OdkHsmZiEinKf0xo/GuDeMHqm2CkgVhcm2YeEVupLnsv0F80dhFPNqI&#13;&#10;GxRG3FnTicom1/WnJDAoFheWBZEnwG0ICo3TLowQFGBqMGeOxTEUDXcKXolqoBYSZmuFC8fD+bEQ&#13;&#10;gikoMMkFaxpaxAqw5g6Rs/FsYQAtESTA8xEVFNfBCQ9IN4QPCOw9Q62h2bGxDOllJJYRPQut1dgR&#13;&#10;nDtASjFWjymZDp8RQm1HZloGfm7DIQjKjBRL5t86QC2L4nlbBpTMqWCz0lLN3mxB9M5h7HWef09q&#13;&#10;CPgqNPFkf75PRSoxT5X932cpY8XrhPItlfAyM2TD8F0KiILuuvRnIWFfRA85iDLswIy5mDH8hE3a&#13;&#10;AfqYYPa94JXwRQVdurOkGiWR/4NG7egmntP7sWcDEAk5o9wna9a6N1h6aqixWXqTEmuZf3fnsWat&#13;&#10;97O3N7tzbiaLhQSJM0YuHxpdCN/Oegxes2A2bSh/ZeyffSPaPKtopmM3Fpsd+RDGsMIgWSlF41L0&#13;&#10;eD7gINamKmCHAKBDnfpKCP5eVTM1FwekK6jmEKFC1BKKNhaI4eKsqL2nkNigx5h/hwRoDamvd1XN&#13;&#10;i0BxgB1jqt4EnwQPKwfIl8Dq0WzJPp4Q1m0nbWZNl4ZfDDzKdIQgqfC/ankamNqiJ4OCfkjMd77z&#13;&#10;nSYK3oSfTsjRQuIqAgLoqawUQwliFpQIaTdCMuKIDpAjUUxPQs3mNLPAmHfE+O2k1eull15s3vWe&#13;&#10;J0MgqHd3vbzAOoSaKEA+r6i0B5nmV25ebXYF2wxR7ldc9IYsoTkR7CHNQzT7iU3EuHC4YoqHQlab&#13;&#10;pbexXUlUcnt7VFJ/Uzcjpl/HWRd3e8sgweAZkeRl7Q0mLKGCPIM5T+gnAmJVTHLKiY3cG8aEUzzg&#13;&#10;FZ9v3TOtlnT6haZBrofGAgOAkHRD6mDtOVlPZdr1GfJO3a2sgWBVuLiZoELWa4znQGCJOWMZhX8K&#13;&#10;QRRP7YIjoVQFhKMren2TOzK+wINjQ+PclhgwIgSOTXheWBJhpXGcfVPg6KmdBcZvcC1pAaHcw+83&#13;&#10;5BTlZcVFt+Fca9L2fQWe7Fh75tdj0/wZ1guoMnhPrGHXYjBD4Z85e3zXxba98haAPfioqKGreRbd&#13;&#10;1T3ycq0V0NIlEJHb7WJx9cbE8QVpdfdC3MsHaqBo7DiBg6ZsdXR8hHEPBE2c1Qo1w1GUCA+rKeBS&#13;&#10;nrkntNrxpfVRz9Gj+lj7mpsSSHHLssYSO5eygVKyxfo5Gz7mD2UA5ZT9hT8K5WGHKsyZ2xS01lGq&#13;&#10;alD38bPmr7sO9fzhg4j1Nc3ab8XzR85TrWOfJcE4khd56q13hHJGfN0RCYPTstovyS+xoJpyw7Ig&#13;&#10;6CB4Tc3T4JHwQ6x67/d8fp4M5XtagShCiVqrl3lFMKiunjp5Hnebhap8UYnPYYXTZC38LPCno8eU&#13;&#10;6zWlnCqCJvZpo8ASvwlwExMlKOK5MTEIIjioW/7gQ+eFa0XRLv6xiJTRcPkLQUn8pKS4i+llfSYm&#13;&#10;GSI9LD/DCX3G4jMBhyU0HnnkYSd7VAY3YpwMaq5Tm40NEUXOZHJpTFgOTGIIKHwc1DeSUNK1XTfK&#13;&#10;ORowvohZV7MNb4YXnn+xuSLY7JzgrYjHjs0RSA0bRs7voXDuXVFDkBVZJfNKegGOuKye119UzsQ3&#13;&#10;qxTIsATlrqIVzE0hJl0nGpdnqeS8rscHM0v8lzyO8X1CU6VFEb7GM7BB8ziTPAzAzD3i9ylARpmN&#13;&#10;yqsa1fNOSqhMas9PKKt9U7kosEsUQ1orYS3EXuw5Q5GAJlyOKzyScduBztqQVCiWSyawGbTYtuAp&#13;&#10;eXZCa/PzoKFLaEgT2qU8iK1I3hobeHZqW2j4jMCwApmi3jyx4YrZOYdB98A0hlihLcZB9A2wUwkH&#13;&#10;T4ezWdEgs+Ac+5bGOGQ3Z7ZzRIr1hES1DrXPCKGg9TPh6M29SwhYJ7aTL7JrIwEMkok1Cxy6YJ2E&#13;&#10;O3W2x6/jDeeYLYd2TP2jYtp+6Hrls3cZTGt9pGjt/d07LZT9EjhhoZihd4II+nBxlAMX6wur1IpS&#13;&#10;CaziqvoZGdXJCIGCrKSVUhIRiUEt5n7tM1lhQ2CZEfaYqQWIj0u/kxWBtBZNhzGcSoYzVKRbVFCK&#13;&#10;6cUCLazUECqxr3m+CUGh1CKiG5/9ZvI/xUyEfWbRnvfpzV7f9A98HIyfgVUknJ8z56T1n3kfcWiW&#13;&#10;JwkSSqg18rCICmPzOXM/d7SnLeS055oIxZPqh3NZzJ2Q+kZ+whuKVAIWR3GG3zmXDOuYSCUgdTmd&#13;&#10;saJnVKRvR3ACtezw0TIfzAv8kTpNzPiS+G61ld7VHG6rbAeNshAUY/JB4L+YU5+JE6pLd0uQUwiI&#13;&#10;mJI3BW5S6YyXw1yXRqvFmVWCRpRgFk5MlVIxuyUJD2AeGHngiLGxTAREjyRGuyUt+qgGOq/IJrIM&#13;&#10;T54+KdOHEEGFfuknsAPd2eg9XTVswmQNk4mNCx7nipR6SpKUyJxG0+S9iVZNRI7ldzhvRqQNA2nw&#13;&#10;+235F55SZ7vTp8+YQTme1Zok5IbUVcSPFhTBhaN3fQMtZq155cJLzc3NleaqFgPog3lQKJGZbDnR&#13;&#10;W4jaSFMID2sGxob1bM4Ap10pDYYEHLmMSmD/MDNDUtBtChRCBiEwnNBD9NPV/OxlGQOVbXEf3FFq&#13;&#10;uWjcjJkIqAmel3nimSBUE31uCJvNEgbercn8zNhT+0XDq9BiSpK4pWQXY44SEuSwMAeHLJxgjFg5&#13;&#10;gelzvJ2lbB6unbABdNBlgp6XDH6o+WOsXifTSjAw+0e0fqXNh5XEc8Wbsi7xXUFrQfgeGYKbjUsF&#13;&#10;T5gX80sOQjJ+58cgfJJOzZhSAzTzsAM15qbuX1ZzMcVgZvF9WNZYLD2/QG3EYJHxqmv0+zF6n5eQ&#13;&#10;ifnKUikppGvsAVUVM+05Xc3EobX0oXiO89kZAkwsAiY87FZz5QMzWqw7LDsgWgucgJa69wuHdQgD&#13;&#10;StWX7AkmS3ipNH7dF7i55tTzCmQVE+dkM+cLACHjD2KPKMScaxH5R5QY6MWqonrY6zOqbLqNH1KS&#13;&#10;hWRQ23rpQqnHiZLieiEUEzloLbV29hl0KC2cb/6uuxpiYr0ZP5fg+ZJOYt5QwzQujDH8I6Kjceqj&#13;&#10;SaEZpo4az+ZoyZjDSoZkLmg3i29vUrD0NLC8kJJxtWWeOzGn81Hudo2uHDumrnWZ40WHQPp/78gi&#13;&#10;Zi1IAvZ+2Ig+PjypozslLA4rp4tESBTtDeVJHaItsJjG6OicTsByIFR2u5nW9c4KvYEHosQLT1YE&#13;&#10;1ZuQcW2iVngRQoBJKwcZxGNrQdJuQb0lbutdETB0kIOwOJb436pdjoaPv4LvcGKzGcDJmFikaEnI&#13;&#10;aLRBwltUcoXQXLtEx2NBoMEC6wBNhFM74B7OR9Bw3NYG0S+CvLQwG9TF0TUpJkil2M9+9vPNBz/0&#13;&#10;oebYyePG2XfkmAzNMZyg+8L4iQa4rWq3s7PRf3pDAoG+zOsqzrWlawHFbOlZ0IYtwemqBRMP1c+C&#13;&#10;x8SVGw08lRaFZsgqf95nfncIuBxlfaasnsuOKeAc8ExdBG2enOyJEfJSoiDcKAlazC5Cin86wZsc&#13;&#10;Z7h/j582q0uR0s+aswgESMcwkSzpM+Ac10wygw7BADGbUIk4Sy2Lard2/iK0EaRaJ8JuvXVYxww0&#13;&#10;qMflWgbctKMsLNHK9TyUEoDZehqtHUaIcbxCmLKhY1NrxFYKgGTqGPhAT/stPLl737ofhR67mjjH&#13;&#10;xDOWvyDmrAsf1bVD4wu6KYbvHAgxR47pwlQlGDpL3f5a61If1LHB4NKiSeimoLKyEHr37SklzutA&#13;&#10;3y4mx3rn+WYw+fngfQK/jpfvk392x14KRc1TMNMQ6FVaxoqbBQXfYbUhjVK4sy4okNQRkpIzIkGw&#13;&#10;CV0gJKTAEGAScx2Z11FSJ/rYrGcfe8LI2Vej4K/eFNBX0EVVMXDpb/YaYd0HvLxLWSPoiuPymN4M&#13;&#10;9MOM3f1Ya8scwdO8TiHdtA8DpoNHVdQSQoKQacDSwwqAWdWh7Jsjqp9EA7XD+knl6rNnzyii83Ab&#13;&#10;kMOzUMMulFL5XeUvZLzbCA7Pd4SBE6FINQnyddaUmKwIdz/ThhLpJiej+kX19wGiYi63KIckPm0k&#13;&#10;4MAZ+ho/VEbg8ubeoR0R5AiWAgyA9HEPWL9jKrGwOE4MZ5ggQlRXLH41Fyr/As4aNJrz5x9wwteO&#13;&#10;/ANMKqFdtEGN0uTp1MuNy8M57EwTvKHjbWlA/Fqhikiwg1VME+FFx7ml1WW1J11xhycE07JMtt0L&#13;&#10;l5tnv/p883HnTERpBKwMkv3GZEngDPoHP/cPJWjUkU6lSK6pZPgNvce0ONNizpNoukqOgUhwdrpe&#13;&#10;kMZ0CKwfvN7JXiksiCKSgKD43h6aQcchVzBGFCzT8clEQVBM2sno+FnJad6Oqdm6UxYmv/4mCcmU&#13;&#10;6v0Y0VXkWLCJmBPmDWZqjd6QgFU7Zs43i9yXiCjhWdzYybWcIjaeDYmwLOe0mYJuOSpNhPFXmQmE&#13;&#10;BPuFQoMVrVJrPqRj6+VnT420Gg5B2XZa49Inc71jfVQ1T5yWXYuktNdIRMs5h/LSrAuB0hMY3Q3O&#13;&#10;WLDOoCMLwIQaat6dOc84UyttBWxevz4PWg/NjmflehbkhCPmOOq+pf13owDzdF+jy5D5PULDQ/kI&#13;&#10;GovnR0Fz9dkcSzF+C160+Dy20hydv5QCvTt/g/cLsrNp2RtPjsuM0opUCE2OwUoPq0Ln6L6URWH+&#13;&#10;+NtQEAq/oS0IJvMS9NPFKPVsJNytkJMyJEiXyB6hEXEPKQw8p+Z0dlaBIpwjPgFTht/QohM4Jdwp&#13;&#10;oBq9MYdiFMwftafL+FsCzOes9a1IycHva83L2iT6Lua8RxchuHnOsBhQ1MaBN5kLW0yyMvU8x8TI&#13;&#10;nxcv2hDfZH/OKjiHxmrMZUU2FU2x19zeQM9LVN+4+BIl7rESx8X4WZ5SnBEOwL2Ex1JZdlMWF9b8&#13;&#10;hqTFMBGZ4tXVSwXhhd/39qKCVUIVepOExOTEihTpVU3YHIQPPoj5bpwdqUmavwZNo6CYdOKHcUIj&#13;&#10;qYh6itpPbvSzsGStnpIXNBmKelA4ncOJXE4ckpZqQ1gAYablhljRJIRVQjNwWRPYU1q0MSJkRGjr&#13;&#10;wtJX0j+yrA5Na6sbkbFNgp7MsO3N5ebFF19qvuEbP5Kmt4gMEzKfg/OffvppR+3MqpLs+KRC9MAW&#13;&#10;dd8zkvTzgruuq5xIERgWhrFTZVQzzi0JJ5v5RAcBMSHYkhCoob+j4ws6K6L0BkSTxmxl+axZJVOH&#13;&#10;oPWG+UBs1lJ0PQsSzX8UCgxmCERgKAyh4/NFoFS8RVMvzUtbJ/hLMdyK5Q+sueZ2zAIwLLkSKpwF&#13;&#10;+l9MD+aNlUAmt31Tbo4iISG/TtyhB2mE1t2fQ1DPX1bqeHbM8n3o8a1n7TLaPec7BBTAi/LxbFCH&#13;&#10;a2YEUzHtln6SS9R16prBAOLLOofretPbgR3flRVR4+d+AV9VCHbsAz5DkyzLLJh/T3CRH1PXKqZf&#13;&#10;Fl5vLQI6KosB/0KNrQRLWVdcvjTcetYgiXD6x/MB/2RgRTxN7Bt9Vk7SEBS1EvG8FuBW0kLA1loy&#13;&#10;9yUMsd+IfHO4t+tmYT3EvbwnsWcM5UX2L1nqjGWC4Acix/Qd0WWLsvQ3tNbTqJjyCdY8MyYsC8LP&#13;&#10;eZaKoMTyd27ADrRNmHeMyT4AHee9lfRd0Fjv6eI3w2LQdVp8FdhSQpNn9jwUZE7QBHsrpiLbOAcd&#13;&#10;1ni9SzQI50NpPM6CFpzk7Hw5i08oUnJK/og98aZDgogWxZvgi3fESyjFwe9F11jhCAdaGPOZy2+Y&#13;&#10;38b9mY+I6AzLkDkHhn/ggQeaVy+94vkYUay+5wmBRbsG1dRD6ODHuL2ojpe69vgY2e5vwkvMc21/&#13;&#10;a03X35xjQGjpdpVSHoK2plpwsLNFWQBkBpK8BtM/rGQ0sDQ2zo0b182oERqGKDQJD5w7Zweu+zVA&#13;&#10;RHrQVZXPNUNHm3UPhnCW1nZzTRwRiUs12NnJOMC+wVrx+ovolMV9R13nEEgLSv7blsnmdHqbl5p8&#13;&#10;hcU+/dRXm5dfeLl59LFHVe9o2VinNbWI+jeBj8opfOzEcTFmFeKSo3pIguRdjzzYbKjvNq0tHT+u&#13;&#10;I+1v0S/WRowQhPPYhdrMv8FnaQIS6fj61YvXpxFzWm5wY6TmREHMvBAMWBoxxoCSrL9RcVcEQC8O&#13;&#10;QDPyEpRUHa4WrIAkYq5tIcvTWbODqYWTbETPCbNH+0DYIWQILEDOeJ4tXCFS5g8HcDKOcvIxJgK0&#13;&#10;9Pn0rKDGjhbvxKfUIE3cOr+a2NiDUZvZGnAkbIEAuKqusdfYhH5mKyASwpTD0Jhc9j01a98/GUR0&#13;&#10;/4v5ifNzcnMv1MY2w+Y8NlHOPYtgq8Kb8W4B0hN0wS2K6XeFX3fLlYYfNJUwTjHdtFJC6MR6cZ1w&#13;&#10;YAaUwQuar99hDE4aZYx5zbpfPVfRlZkHjamgNT2rYbOuNOgOdOB3WwolJHI9a0Zaq4ioM8NDEeiA&#13;&#10;YHBylwVQkEFb7oM9KoaJBTFJHxdgUwc7SLHQGNe0lwAwsU55ModyY5lwbehYN0dLDwGnVqAwWn3K&#13;&#10;vmitvQ5c1s6Jr3fv16BCwZHdz0owdz8LqDL8rK2g9YpkoiXeTdEg4a3cfU8JIcCa0zMTzUNHDjdf&#13;&#10;evVSs6k1JqmONeI60HIl/8LsoRfQD66DdWb9Lh8k7baAipKGGDfJydSGOiOo/Mq1q94rm0NSprGy&#13;&#10;qTOm8uH4MMizCAU/rN43RUjMnj6/f/HS8ysigFP0jL6uioI8/KQcu2O8CdOSY2lO7T+PqNn2V7/6&#13;&#10;rGJ/b7sPNoICYqFAHxMyJ4cNSW+YyzQNIlGJwcL8kGxsBhhSbEARhrRgHpYX/RwCYgoMMxyfUQsH&#13;&#10;weHoKgkI2pIuLCw3yxJaRFeh8MH8mWOScXg/ryinX/rULyvV/ZQdlPSbNZOSMxai/+Qnv6s5flRj&#13;&#10;Vx2Ml599sZmWP2N2cr95TNVob7x8QWOG3YYmaSHRDS0saY9Q4qjMiIRNxHMSyhcaQvfVY2qhw5qx&#13;&#10;c4xO9KZFYyYKydJD1WoVWz4xoqgI/TkrIbbBtXXYhImKWjk9Tad8HZwa4aA93BzHmOGlfJZKlsKi&#13;&#10;MhPUQwBHeaNYwwaJop5RbFo2O3OGyTsp6xFMmnHbB+Eo09g0MDUEuktP80wHWBbWCHUH+52sKEQy&#13;&#10;VTBSNFcccVGaxT4MXdvhmrm5y1roav/FoLsMIOgrwl+7uH4XUjK7SoHoEOfB1bLGrnmgzDxl8YFZ&#13;&#10;jcJEtFB3TISxMo7yhdT9g+GGxVewXGmxXIfnD99crBe/96CRnpZf2b9FJ3V9Js8qz0DgwMDD3PWn&#13;&#10;1zq17Apnbp+HNdSmDsUu6MwlVRLmQrnrWQO9CCfmyI2+yoeD4JDlQLmKVZy6HZ+Sx8/Ce+1tM3m9&#13;&#10;LUDtlCf7XiUsqLSgzwOGjmi6+3qxrjAm74MI3ohNF7+YVvV9WZ2tMpLj4HP4Xglm3xNFi8ASO/Nj&#13;&#10;/RnzGOXTxeW3ttebB+UHnb98rVnDHyOFipbJ3I9QVsLzUZjJgYADLK8JxteYCrExv0hlopQPru8i&#13;&#10;nvppR7bodFaK+6L47ZpK89AnG8sGdzxWRCTpzZhWTaeiqzdFSPCwE2OTqxuCk4icQf3aUFVDkt9g&#13;&#10;GkAElLCYlglFnRBamzLxTz31lOoyXWmjPkiYcatNCYkZwThve9vD8mNETRSEA4uO9LSTR8wQs50e&#13;&#10;EXCprU7uBVqeu7d5A+g7GngsK7RMTqCFWwsqP64JkkWySZkNylx49T270RIUjUpi+dOf/pXm4YfP&#13;&#10;N+949zt1jSg7vje0pg0lvPDwZPPlp77cPPjwOUFjV5uFV15u3nF8vtmTFcLmsDYNE85wSmuCaL6m&#13;&#10;Z7RnihAqxhuIAa2IDa7Iqw1tKieGQZwQuyGLgDYisS4gn9ggEDGMQGGu8FswTjnLHWYH8en68yoE&#13;&#10;tjGkjEpZNqTmEeF1WNe6o0kSiRkaItKJBJ89XW+UzDyyLY1pUc46BJUL4+0GNFBWTjGmgncQrgho&#13;&#10;tMYwZ+mvETH8tlCAN/STtfE1eR60STRCNBago7QkmCeuFUw4MF4zUQlzV/SlGBx8CrPCGyXm4RC5&#13;&#10;GaKZkQzXdBSJjgshF9BUMLAIdAgBkKp68gHfiXG1vjNGy6bJIoBW+vFRJIOyMIvxldCochTOPudo&#13;&#10;79+wtPgdOisnamxyGAbHhVOXoy0UNEaXQqJhYkIHvXHHGEOgF1QXFlc0u8pxw0nM1ONRg9mFNeRr&#13;&#10;pcbL0VWyopzSkYvTUVa8p4j6QpuI9fQx9ZCeS8f52HeABe6AqPTDRRMigixCKHIfGCbTNy7eQKdH&#13;&#10;HLgEjNDRmzDmVX2yIO3mGOoyAQ46o6qS+U4ttIeg0FsKC4JyQ/6LFTHSGbU0RlA4pJ2oID87sGHw&#13;&#10;Fs9HTksQfv7NngU5gBa937zwMWcIQhYMyIj9XP/Q1aBFtHgpRUQVVcAHymw4hYGJFMwiXsftJhgv&#13;&#10;iiLldIRKnFMm9dPrS1L9jzdHz55wSOymfKXA8VQGe/v+Y44OI7Iyus7BzKP8TwVJlCJRSk3BcdHu&#13;&#10;dL85e+Zcc1OFSaloMWr/XuQYDQ9tuY+Fac/hXW9SCCwTp8VXfyA0+YACHlGfhxs3JRHF1AOCkllj&#13;&#10;LFU+CzH28ypPi9Wxs6MKqsKpnXS1t+ESF86SRusUhr+ljEtvOI2WB2QygHJoEsRGYGZcYdPRCzi+&#13;&#10;EgfWmJwkIuLC+UNNKXpl2+ntOk8QRyx6EYibknuiAp+/cfO6Ot/9UnP2wbN2ohGjv6/JJO7/4qUL&#13;&#10;zfMvPKfFjp4XdyQoxuQ/WZUjvArIVQkLL5j7bsPoA7MPQRF8HqGKxkmCVyWQudgfeHHIrmBuaGNc&#13;&#10;hV0X/6V4C+ZDkTpeHifYL9q0nmkIh5YuNK6xT4uJzujnlITJMqY/0I2eJ/JFIjae+wAV1ovxU87Y&#13;&#10;WgXHJjTRZVaGEXC8www0YMzW8h+VSc4z4DTjvHKyjippKF4wbKCmiK6C6UYP34ACq8WloRQsG5QR&#13;&#10;zkrBE2sY4r4YcxxQ2nRo/YXn1+Ypjdjcjmt0rCtbO8kgU3G21eu6RGa4wV1YR+gxBET4QIIWS6iY&#13;&#10;2/ha9iEkDNdvKfbCuCuhj+/LUVljK8Fcwigin7rhw0UVntKcowhrDYgtZUWH73evjcDo9o8u+KmC&#13;&#10;COo0Xxp5kB84NyLnDyUhFJt4I/QMASKY8Q2iYSOAYdYWtILQKOqp8GpnTet08h1CFguz13wv6fh1&#13;&#10;HTcmRQpuEP05LHkzMCLBNa6psbikv9aEyEX8j3Ozh62wemRW3thAJR0SoPGiWvznz3jGdqpqS7DN&#13;&#10;EAQWEEF3cZ5eCG3oQHNNB0ksGRTYXTmD3VmSpGMdsyqGPyuNnQlkj0eDKu0vXeQ9yq5+/tmvNjtT&#13;&#10;8tO6yVrTPPfVrzbXF24100eVEwGkLkaPoxqeSrfKyheJFc91r+dJmralDUqj8/EHnz1ztnll8+WI&#13;&#10;ZALskBVucjdvQhEIWPlNsyQUuaQ2yjINBbsUcZ86ddobJaJhIrOvCBLLYFXhWAy2zBqEBdKS8rnH&#13;&#10;lP3HM5pJpNnPxivTKZqCk/+Q9YtSK7TZp/OsPOlm+EfWVdOE6y6pDgwCIwg2InO6L2uKoRoFwfs6&#13;&#10;4KpYBhGZMjKJgJrU9dZcPoRrnlBUwhy5GTprWxDMsG6OUERPj4Ja5vLWoJ2U5XDRHhPhXm5w7tLq&#13;&#10;YZKGgiwGgBbGtkiN0fo3AiO7dFmDZbxJEBWFAxNFY8G/siMiGIFh4SjXhdW0tZnR3N0CvsMXktdj&#13;&#10;wp1klZu/NaGZ02SYRDd1tZMydfnptbJAT/w/NV/7MazJVUhoOA9DWATb6kYCBXygp+cZWyYf14TB&#13;&#10;DOPsSziuzOreWoYZX2Mspr9LqfN0MvJ9QWZFL0UHHF9wTVgdqTkijDQsBBctb80P0pcC4ytHsotB&#13;&#10;WkAk47CV0dNO6z41F4Z/Yl8mbNYJQ/bnvfIY9awxPyHQ6vcu5NCDOHrzV5BbaIg9BaA7njbXKK/f&#13;&#10;tznyj+69YxDxRc/P0Rub9z6l0hMGLr7AWGljTIQavxMZByqA5m2Nn+2Ghc08woI1pyu61rKe9wj3&#13;&#10;MjwZG3wnczzcQIxjkyHWGo/ujRq6RnOfUWbykLQi19fKwAMrGV4CiD72/Ws9dx551yF1X56+BHl1&#13;&#10;hkMxCh8OEGtY2eGfDHEEnyDyiWZk8Iazqkt3Rr7ZZxdV9lsZ0LStvXnnZgh4WRsEAG2ngmsYKfdS&#13;&#10;0W4pQ929011neBL8FyGFz/iGSoRTlgh+6kRjXY8Qdlc0ljP7zRMSCvJnwWHu00oGuaP2e4Tn4YCi&#13;&#10;js04EIB+x2FNjaSn1FmOnwyyaj6NKgMsivstOGoIP0K0KAxB4LabFJtzdrT6NcgiKOKMTRqJU5hO&#13;&#10;YI/bilSiiN+yhNEqIa70kEVAGMvmut215o8IqYUw6Q/9gXd+qPnYxz5mXwglOCiAxSTiHKRkyDuf&#13;&#10;fFdz5tzZZl41usfUFOm0BOHll16RVk5eM3kqksJoxKnBEM1g68BMkdr0aJoB5UAsxtn5HTNYnzgH&#13;&#10;xISPEADTp98FPpOMu08GilaFpmjGmXpNQRPjEyPNUdWZJ8oE38q4zPkp3eywFn8WR7SFBGWgaVso&#13;&#10;MqQOVCtwE3Nq1eyCN3pRSF1mZw0OrTaZW9t/QH93NfcuHm09DMGik8CqB5lQT2MWY2FDpyrc1fhr&#13;&#10;UxRTrz4IZVWiEBBjj3nPq5hhO45Wvw6uVyGLWAdh4RTjBrsPAVbMvSc8U8ADQeSru0mLoZd10R1/&#13;&#10;fRdzFNVDoTnuE3kLPf9FH8WmH6I7Z7UfAioLllfCvsYcUGVPwNT5FQRhi6fWjFGkMsX46hqeKV8n&#13;&#10;frKX4rLxeyiHCt3Umkbfg4So+D6jiwACiD7DWQ36RDCG5ROKDzLA4w9hQHTTBlAce4de1+T8sI99&#13;&#10;L2AroEuflGMMQUCbXsU6unHZrKIl7RvCX2Z+kT6lvN+9BMRdEiFl7OAaeh2BOS1vQuhgTTjyCIUI&#13;&#10;gUnehOaGvc7PKvUS4dns3l1Z+uqXc+6B5gUpodNi1sdU4PT00eOGsJZlFd3U54esJIfCWNFoVebk&#13;&#10;IIWhaLEEdcHG+DrW11UxVoo0i0AOz87OcSvv9NieUk3yN01IiBlPkEL+jnc+ZpiIeiHM05Zwf1aZ&#13;&#10;TOWdnY3msgTDF7/0xebVV19xFiEanSuNgp+LCcOAX1VpiyNH5rw5WjPVplKY9BT3Q1PngV3S2OVy&#13;&#10;IZyosupqh3rgDUFBTjYRDLYBFOaoCrSbcF4VURfBj4lqd3Q8133ve9/XfPxbPuE2oZ/5p7+m59ho&#13;&#10;3ve+9zXTJ6ed4fihD31YfbXf1dwS1NQs32hmT6jI1jMvmqBp4gH2P5qQmOtExc4RbCMBQsRROrNd&#13;&#10;FM4aBZvIW9rPEw2UwppxIxd9wzPatM2NYNweIUoYKpsQwRJP5t8RJuC8FBzc1MbflCAZl7Y2pc0x&#13;&#10;q7T8oyK0xZ0wZ40xc08IF3zSGzEzZ5NJeBPo6l1svBhMMaNuGWZv8c65XY2693mMODBVrh47sP2/&#13;&#10;PwqD3slDFDDDymghm7QKmDedv6O5YPOH1RCd9wj1c/hrV4vrME/PV8JrnosUCkFT4Yfhs8DViSDr&#13;&#10;JXRZe2OzWtgxlohf51VMtSyTYCrxZGWFdDXf+jyEXfgpaq49RguRHlQ3KBzqWK6JkGHsBa/xs6yJ&#13;&#10;CF1NZ2wsXMB7ZNBjsfJ9ckw338ln8S85b+3vuVoRXBLC3uMm5JUADCx2XQ9N36toKDOKIgIvuXuk&#13;&#10;/RNYy+EvAIMK5DS6uaA0AWOu0aODOSAuxf8CbkHTSnkVNISVgJDMdQR12BCUDew0K2uinMZFnzXm&#13;&#10;FEmtNVE02n3uYLY9wdvNnwgrLXwY3isIIo3dQQ2xcTyvFL3czWRQlKoI1Ah/pXuei4aOaZxjN644&#13;&#10;p4o9LOYVORCyMK5dvdYcPnnS6xswe9A7+6Ms8kJwyhKtZymaiXD+COGlqvXLL70cbZyFlADxE0FF&#13;&#10;9KdzLGoC3sjPzdvXJy/cvnXspAb+trc9EtFFnhMIJHDYRTX2efXVi2FBXL5o5o9A4I3UIieCFwNF&#13;&#10;g3v8ibdn9EqUYcb8ia5duWnlyIsFC82riJeH3sjS38QQu14T2rLGAcE6/tuMKxa7BAWTCgiEFfTN&#13;&#10;3/wbm3e/791yEu2rrd+LDtldUAle7vXxb/6YfSI8F1FaS9JQRldvNEduXG5OqjzHuJ6FUFicQXbo&#13;&#10;oe1oDIaFZCp6Q/JmC0BsuoetDRyNLJru4X4JaEY2gQNHjvkMM9tMMq0IO2xdtCm1uGRa1qq4Lo68&#13;&#10;rDpbvQRIaTxMmr4qoU5ujjZrTIKTnLTtVDWWyKwu8+oXBL2ohy5TYnzWaGwV9OtknF8Mzlu/832Z&#13;&#10;5oOfh3cotDHeIRxD1/LHXr+EJNJ0ZzFddwmLhk2TpmJotzG3Ff9fAiu0+Lupv84xVEp3QUGgFUkU&#13;&#10;Fmcw1qK7RMRbqCEcs6lRdp550FLqaqM1im6OQn1Wc13jLoukO/L6LhhXxMbXGOp3Bwc4ei0ELz+B&#13;&#10;OoIS/YHPqWuVdVHwoMdvYWfXtOcgrIgQkiUI+T1yFUr4x36wgNDaRGXoLOPO+jpHJNbWAtHrglIV&#13;&#10;4d4rlOSXgnDCkJG+03tMfMWlczgf4dGiegE5+/mgFRpwCRImJwoNnk6MHmf6z6o+mZ/8IGIYJI98&#13;&#10;zsGPPWelBBhOjqg2XghtV3fV76Ara6qqTF4WEDRzrKDJGC/ogSZ0RojJmKKP1uS0HlKEKKDPotCM&#13;&#10;RUVmUvEBvrYnoe6M8Hx1lbqu9VgCo/hkKSFOcNX60JfnhEL5X1Bu2NDwhMc6pXvGHniTqsBKMz6i&#13;&#10;GitHP/jBDzQPPfSQoKZbjmKyJiOP/qqS1Z6R4+XVVy7YkX3yxMmM2tk33ESGH2+IirTzRx55qHlQ&#13;&#10;zhscKvFAwURj48ckYi46cQ+NWb8XRs18cUyEe0VcfZv+XgKin4eZWHiTEf4t3/otshI+2KzJ4UWh&#13;&#10;P/wOi8p7ACb70he/3Dz68CPNY489psW603zqFz/l406ObTcfmJKTSsS3gedJ1GqtTASDqW3ITUTj&#13;&#10;DGgRA4RvXDa1TxZ6AivJ+KyqyVKDBujF0E34A9ikToZD44WZOwIp/BeYD9XhD3hqJJmiMX3NFZqa&#13;&#10;I1jQ7kQUoxripOZ0SloPrRXX3Y0qVUAxeSInquNXQEglqNJZ6DkOYVCMuIWT0Cjzu7J4Cq/vHt8l&#13;&#10;7C4sU5/bgDDOHMKgK1iKsdZ5/Rp1jC3WvpfZbuw7BUcIhp5ksB8lFRvf31FjKL3sXBK9InoosOSq&#13;&#10;BdUbUxWlG7SquuPsMpSah652F/MZQqUtKNdu/hCyg3MwOC8ljIMJw5ziGbvz3ncNrAbTYFQFIACE&#13;&#10;8FM7dgtiQyvvrHMJieKnIUyCnuO4UMYIXHBOS/qiun6eKvqIBo0PwsqFYI5g3ChCvmRUH9bPDc05&#13;&#10;e+Ga/H1nxVcmFBbrqLWiW1vfmfHPGLTuDnDIfWNhRldK7W/6QQMNs89InPW4Q+1KBWyQ9R/8d3ft&#13;&#10;LGjTyoNmKbPhmm2iK+CuYY3ZiEiGxDKHWFBdxYnoRit1OOrF92bVT+KknvNF+VBRnNeXNxT+umD/&#13;&#10;yemTZ9wr3YLb859C3bST9bBy3YMfZiZ7KpZFJ0xyZamfPXOmuXL1qjOyyUOjaGCN702xJLTI55U+&#13;&#10;P/yAwrXoVR0NfiT9yHCWybm0dMN9WKemx90oI7JfA4+fUdTB7Mw8y2gpfkcOmg99+AO2Rkh8C0IL&#13;&#10;gRMEHxuVWutDKkA1pWqzLDZVvW0NZIgdPRx21B93S8Xmilgi/yASrqIfL05dJaRo889LOH3DR35D&#13;&#10;8/g7nxDj31Cv2EW1NV2S9rEsM1XNkFa3mkXFKH/m1z6n7nVnvalWBaktri42D73zbc0pdeMbkhAc&#13;&#10;Hk1ns/1S0ReaMLjweFCsT39r3DBSBzZhCei5CYMb2xtzywOqMu4KIqnFjS5/aFShbfhF8bDk68Ah&#13;&#10;1DgqmCOmMrVc5kwnGpLT72tsRgSJRjOvcZzUxtnYJaM1igXKraP76F6G76kwGz3J3fube5bWSJlh&#13;&#10;zW85gy2kZNG4pk4SaMEt/Cyow83qO5p+5TP4mSDy9gmDYVRGsWEPfR+9qHuCswRFaUslAIjucphj&#13;&#10;zQPCuQSBmU/kZbiroENIwxLymEk2xLeQii2Mb1MBAHxHsyIr26F2ZkguiY/QKVF+NnHdzKmKuFlJ&#13;&#10;AYe3pnm3E9tXsjEXx0T4ai+bmTnZtUoMI8tIN67Fmqbldjes0NoGvi7O4WDkOEfLEvCO8vMyb/Ym&#13;&#10;WfMPKMoh20luXS015gb8PfYcd2Ke6d3uRjaUjND5NLxivuiZAEDEtdjLo4KeSdCkWZWpTA/V+mEc&#13;&#10;YefwCY1BjJ79zMh03QX9fVHlbubkZ2MzuMAivjpKnhP15DIcUXiQcG4Hd0Cvuhbw7yE5x9dWlhz2&#13;&#10;eUTQNjRgS4Q9GHarEYc0plprqisQugpNRdExV3UFM2BfIAW0/iZbeo1saUJQzL+UySyF0igASaug&#13;&#10;Dg7g4Jl5Wj0HwkCoxrMbBPc8rF71CjcRX6Xt8jCQkHwI+yp42EKT3C6Vs2Lug5FxEZaeVmQ+ZPEJ&#13;&#10;xvLEY480n//85xTsIkREPSoIpmF93xQhsbq++giLpRpOftCIYgoNn7LVvICTsC74HGeVK7qKqczN&#13;&#10;zWuNRp1JfUNa+6Q0ckpx3JGmbkL06cFI61WMAC2kGpZUxEBBMqUBQ/CVrW3Ji6bh6BMmQBOOVJ8c&#13;&#10;a775Y98k4fRha6C3JAwiO1wJf3qbGXiDN81nPvOZ5vjJY80H3vfe5mPf/M2KyR5u3vXk25uFL3y2&#13;&#10;mZUTaPXixTaG3OWU0zStYnqOztKGJeqKV2nZbWQJ3JkxVgQE1gP3dqxgbdky8X1obPBkcPhdTMgZ&#13;&#10;ZVStHgOmAeoiWS1yQSa1NidEwFekPUhUWpMinC7yMQJOQOPCj+Eg5HSwtwthos516axP9/tgAv3l&#13;&#10;G2Iz9MJR65iKWIkV72WsduepSweD96nrBKPtFFOMG7Zac5eOgpZ49zPvVvhUqC3n5+YvDR7tcPD5&#13;&#10;PD6YFEw2rd7iOhaIqfkNjh36AHYsrb1rJUXeS6x1dy5MJwmpDVpjYYl1rKUO9BZE01M4+mAKmFsK&#13;&#10;6+41u85u57Lo+vZf2YcR0pThwXjZQxVxUzBVBUMgOWGWdrKaYUYxPsOj+oZsfq7vfBuqzdrXod9l&#13;&#10;zeEAfkXK32nxjjOT82A44etgHGkRxfBjMLFeCYPlHnaFh4ziAX3AanZAQ86V58KColXHPOeDdDf4&#13;&#10;d7+VF/e2hQFKIL5IB0xQlOrcaL+WavlQz43nd16XBAPzSt+WUSmKJ9Wtblg14Vjjo/PHmvMPnDdi&#13;&#10;/fyzzzttYGxUfXXyPjX+Lm0XJFkKVO2LOqbWNypC7Ev5PeMSIBQ5DR9hIBhvipC4eefWw0dUodCR&#13;&#10;A47EqPLYJMhM2Al96xZxwuHUQ4pac5YVAASDg+TSJTK1rzff/h2fcD6E95o2DQ13igkWIy1zDRxy&#13;&#10;by+yTbsRK3aA6T4Qlv0Q+Ciy9IZpEQKl9pPGeVIZjh8QTPbhD39QWd8rmqBVlzRfkA+FCK2CVaqa&#13;&#10;I6bYL/3SLzUPqgbKJz7xiWZlc1WWx0rznMZ/TFFXRxSFsCGHvNO4vZmyEF0ymYgVD2leGGEXfqDh&#13;&#10;B5oGSXTwrSoUFo5a1CJvfxN3Br14Xm1FofUzbzhaibKwER3aFr+TiYqWyl8k8Y3rmCNasyOC+kg6&#13;&#10;snadgiSEBMpqObD7QsFMZ0Wg3iBsrNxoXT+DN1huUDORTGJjWH1ONkZoBayiiZQ9S52rlhGHwlAM&#13;&#10;epDJ1t/F8MqkbrVAGHAJvxxnjb+u28cUC06zxdmL5iqr1OHXOTbuGVBoaPmeDgR1hsFWgmCEPR48&#13;&#10;8lKGurBSjScK9XXgrbQ+YTT1fAH7dF7cv8P4itGZVvKZDmJ+Do7oaJl914Ae87o+Lvedk+FQLfLv&#13;&#10;gEvjWc2vsf4ovgncig+DVlaQE+oyvMLVKVFsClaLZ619wbWs6Il2Lm2tNhdFk4/DQHU6LXYL3vS4&#13;&#10;damYw8wNMT3ZZvc46M2AC6/my5ajhWZYTYYYO3NXMzpI04Or2EeXxbh1EH4sK8vUkKJAoSwAh1F7&#13;&#10;H5oVBZwO2sB5clDbsa7nPSLIZ0vFRlfFkw5PR2TlFgUPxcQH91/5xLrj7fqtBpUIjmvhJODw3PuP&#13;&#10;Pvpo85Tq0iFAK0rwTRESS2tr33RKRABz3xYE4ZWCbGROMklIb0JXkX6BR0bmKw9BaOmNG7cc6UTJ&#13;&#10;BkJLY/MFE+WaBz04deYhMXwFPQERjMulqCUUaE9KFzpXjGWD4kTXynhziaEeO36k+bZv/xa1R31S&#13;&#10;wkHZ2HJsQeCEzRIy53pF0qJ35UAqhoDXHwvjc5/7XHNSFs8LLz0vIbHW3Lh2s3lWkQffcPREsyrn&#13;&#10;kkPsYJxZg6kiDyLSIYQosFzh5pW05JwMvbyhyopKUzgc2TEbLg4m2nfGbfoTouAfdXv8qHVoWCG+&#13;&#10;RkBWJNDBd+g5MSGiO6FotBsKg1vV3x4PcIK1msgO9vyitQIRlhmdjKQ0WT6+W4wEU7dDsrRqRpKf&#13;&#10;2UGfAi4Yiqw6wV9mynYyQ8iUs+C4CAUthl2bsocFh6Csz0u4t5uB509NvSzRYoC9TOoeIy5hwATU&#13;&#10;NbuMK+4VaxE/A7YK52swnraWDkpJy3h6DLA2enuRnuLv5yxBV/cpxtZqjzmXXQZVz3SXZdERjKYF&#13;&#10;M++4R62hr2tSSaGkHwWBQY9luVjb7QiSePr4jKY3Lt6nD6AVw4Ni5CgbvC2qwewdsRbObDelgm6h&#13;&#10;kYTDIuw9rNDK1nYtMYJgaFqmfUIABtASlZNhreEiLuXFJO97+Gk8/+Ekjki0qIkUBQcziVXHuEth&#13;&#10;RsWVsOz6U7rzepBAzyG0mw+lECjJZUHsp9D+U6SlI5w9Vh2qSgaURWe/hTIHvIbzetJwL75ZekGQ&#13;&#10;IU0pDhRgUJRSjosGQ8GLAIQebd9Nv116jnPD8kII4SN+8PyDzZKT+GKO3rCQeOWpzx27vrb8UTv0&#13;&#10;CFWzhh613qOERBBFQEykpZMprfIQNKaR+bWyLE1cVVHxITz88KOW9GtKSY9a/GQShkndmm9g/Jkv&#13;&#10;sJGJdnbqWnqHRRH9q4Wz6035bzLBSUVHC9+Xps69yMP4tm/9hJ3UJPXdVG8IICCqxLYlxhE4WmQ+&#13;&#10;6zGgINynnn6qOaY2pbKimjvKEj8kyObG0flmRBrOxM3ZZksCx5CHqMKQkhbDRGUth74W4biy2Zkb&#13;&#10;jgUjWIFFI+O8NKnYgiUggpOwrqGF8DvOsmRwfJEMwHMCjOQdC9MKCBANLMakUtOasyP6/fTMXPOC&#13;&#10;clR2ZHkPKdQCEzzuj7cDARBCojq6FYOpTWHDfoBxdDdUWT0Fi7XnWThklIsexr2h9exX1DMcZ+a8&#13;&#10;rFDopTT03pyE8OpWRK37dZlo7z4Bnw2+SsusSKWucPF6IDAP2HTci3H1vvMMxDq175iT/hpU5eAN&#13;&#10;Z2LNWZ1bf3fn0qUmwmWX1wtx7MAW13zqvYrpl/DsQg01LyYRBFkHgqq5axsGeT8FoblSQvShFcPL&#13;&#10;4ogZGmvlQW+YbUSCORzD1+fcEAIETuAXY2aigU9PyMMX1JPFcAtRTuVkhb77+6qwFtOjyjiWQrMp&#13;&#10;5XNOJSzgMwabOnuoZsPPlBaYFYEMvWXGGJe7HsKtNFTD1roGDndgoVr7KudeSm13XbpRlaW1t9Bd&#13;&#10;0ozXwQoFVRyi+jUVEVbl6xw6EXyS0HTKj4yoMjLXAQomInJiSpYEeVmU4JDieuGCokLFXx84e079&#13;&#10;zJjzXv8efD+tRcs6JeTa3afdfRHPEfPGO3wbYXUdV6QTgh7ehHL8hoXExvbWk0pSOYGWgIDgxkEf&#13;&#10;ARuAP3Ij/o4KlWT7STjIZMKxzKuKYZ06dcLnM7jqmFYPUQ/bWiIimB0JgW61VBbaDB7NwEkh/E2k&#13;&#10;hT4jXpuIIG2QcY3hGz/ykeb98itgqdy6fSNaYuamDc05M8Wz3ER3QzGRJPLhr1iXsOO+3/ANH2nG&#13;&#10;Vu4063IGz50+1VxTeY4R6jOl1VSboqsBF8PrLVLAFjUnXc04dCJeIexiA6SexKbXnBM1FQwgHJyx&#13;&#10;bzIqJhRcOTphfDjXKOMha0YHTWuzzAsWHN5b9sYuYTus/g4eA3dN3tcyk1YzzkgnGFgH8ehq+NZ6&#13;&#10;OoldpeX0bWY2U8Io+KPoJ0KCHzQzPT3RwgO2wpwI2SPuysLnen1acW6A+rynUeb85TNUUpVnN8+p&#13;&#10;NeGzFlfvQDqtZprX6CoybcZfMQrvhfCTRKhnr2hgl7ml+87T0p2/yh/ozn3NXWvOtB+kNZ3RcNyr&#13;&#10;e7/OYf61xj2oIddxxXiS8kwfLeyLgZiavqvJJvwVNamC4GxBuJkWhJnWEQLD9Bv0Hvk+CcUl5BSw&#13;&#10;V0JmaWVaoAMjiX43dY9hGojZMii3eO/p4n62mViFkMH56lpbAZtBSwhirE2F0Kt+Ec/FelVV3ZrH&#13;&#10;mrPWgh6YUO/vrtDyPgxatQC2fI9eIoEnq6yQi2FK1DFXMGpZMju0mzR8PCS4Xl3qZo6oCdERV3yg&#13;&#10;vejizTsuhT4mQVn+Nyt+zEeH7vsUtQFBepC1Af9kbCAmCDb43BsWEjcW73zfgyfeZphgdY0eDqEh&#13;&#10;R5tGehPvuE8rhEOxNzY4BavQLkZGFJN7iL4QcsJowU+fPuFOccTphiYdGlNIuR4Hsgau62woJI6S&#13;&#10;0FAAWgd15NEEgDFIniOJznVTdM09hT9Fn+gddZ17vxLlPu4icdeuX3M2tm+V94iaPVl5llDahIw8&#13;&#10;FrKmJbURZBcvX24+9JFvaD76oW9oTius7qf++l9uvqCklI8/9GAzc32m2VClWQVxtPs4ygxEwT7u&#13;&#10;YdwWVm+TILQ7489oOdaqiRJJ7QoiC/Kz9mMlzzHqaU5jeiMQzLTa3RDHscnYuDoGRz0mOu0gHV8l&#13;&#10;x+GkNsYROeDnVCn2FuWnaRiVzMXgl53iEHAGEqQgajeDBQu7IZ4htkGY97F+3RDOrm8h5sYbGcGG&#13;&#10;X0VrT7LQRz/yjaKBieZXf/VXRFsnHKkSSVDBaMq6gKDxhbncie7vukEto49w3GKSjrwixNMTFJqU&#13;&#10;I0uIokmszOGsgkkjKzY0vxLWtaniejxTN7vartw41kzSrCl5E/MTQrsKAUYdp/CTeLmSqcWvEWAQ&#13;&#10;0wKDYy4P1pZDa49rdK2S6J8QEFsw16SJznGDVlMwuNhvXQuK69pad+KWBIOruOo5Ew5y72sRComM&#13;&#10;jkKr52cqXVol5hrFJRhZ0Xgk+7GP9+zDiOd2JWMpLhXGXHw+6BrIZqRZktW/PTZl4jafMKMPL1yI&#13;&#10;hYhe86p09kRFNMXa5CLFcDyPjG9KOVneV8l3eH7ojPmqeam8k1JeQynuRRxalzO/CRgu/H2RROg5&#13;&#10;cPn5WDu3881cFWDJTcrzMAfec3TZlOUhpfod73hnM6I9SnHSbfG2ZkjjZN5JtCPyUBCBA1PS8d+r&#13;&#10;YOyN2VKj6SSZRKme1U8GXjeqa5A7MT9PyY6bb0xIPP+lz85dWr79OykLEdmFlKTlndooqfRiOmjp&#13;&#10;1OQHW9wQfg9Dn5NUxEexuRHlvYn4mT8yK0KLsFcyVwkhjXpNQFSRMcpC8Pe2nMsIAB7dzYJENAEv&#13;&#10;SXCIoBFYNBPaplm4SvA2yvYGV31AZTR+0ye/0+bvjWs0GkcDYs7I2g6hBnECUW1pbPg0IGBvIIhN&#13;&#10;B8Fk6cG7IHhmdupIMyrs8KvPP9fc1uJdU+G/J5QHclJ1q15ZVLc6ElaodwSBwAjdTxlmnkyATQlJ&#13;&#10;iyjN+DI5BsJqtYA0WUMjCjw3qdrhgm5HmtBeMWuDSeYv4TyHLqjQ620jxlgm+g6lgjWuGT37kbGh&#13;&#10;5taahLablUic0niebnF6O+cFHwitUI2xI9jQepLpmgkFEzfbT/w4ahilwzyts9oc/KyuewHLjTQr&#13;&#10;WlcCDt715Lubc+cfcnMnEy71knIzG9vuMNLigEX8JnwLV0vHsGxhyPAhhm2hx2ixfGF+gl6UgR5l&#13;&#10;QSgMp02reQUbxtotxlCQQzGECsUtIRJ/Bx4fjtCAO0JcUJYBnM/sMsbEGnXWuTTOgGOCacU7igYe&#13;&#10;1GMkKqpKaUrrxAze/hwKWGSkmnlrSKkQJoyhl9vQhbiMYHn4AYWV5WvlJRWB6GUS4VYh9BSGzupT&#13;&#10;1l/POAqsQzi0LjZqq6F4EusRuQ8uwcEaZPKjDwI+0fN4lFo7lMUYA2sWQgBLmB7WanHvtZK+pr1I&#13;&#10;2ivDiaqoXDgK26RkFA3YsW7GqL2WyqDn1jHFfJ/+Lh6T+bJV0YMGB/0PARVXomAK85zbNpPPl4mK&#13;&#10;0mBttnlC5kc0IgUsoW3ajmpzjdNvmjmxdQOMJrhdfAh/rdBxWdfXHd10S9C4FUU7/FGmTcxWOrG+&#13;&#10;ofnqXGfFyhZc7ANe8EeU8JaHmLfFM1jR0vfkrT2gtgfXr15+Y0JidWf9W4Rdn1yT9934Nu1J3SkL&#13;&#10;vEyLTU/jxCpZbBe9E1FQfoMFIFKoyn+fO3fGph2JIxwbAiEKqvXKJAT84TfXVhlr6jO57Dc5FYaU&#13;&#10;RFy2IuhOF+/AIxs7qL/jO7/VGd7X5SynvwTJZQEtwFajP2z5MRBiWCb16mmgOI5jXJcuvmIN+1WV&#13;&#10;Cr+peWBxnrp6qXngkYfVR0HCTALHmwEmDXyC0PAeCALuam11nyLALhTBd5AEC2sB4M3JZ5EMNAjh&#13;&#10;5KFm29Fcnv+i/AHVYqPCbDBTZ2DreqeVzXpFceQbxJQr8ow6LiPKvBvCiUGMN9cpDUnjp0FUFW10&#13;&#10;ln3BYL5faI/W/MB7E1/u18YDPijRwpq78JhyZ8hFoafvoyoX/9xzX1VQA9mqwWSC9YGpxxySvESp&#13;&#10;k5jQUFCKwaEBck+suC2c8oqnh66g0+F9SptHuDZ0R5QdARazhyciwzqvWYyyhQ1SayzhVOtWTKMP&#13;&#10;QrJVUzWpoow39FDzVgKnaGFwzfm8+1mNpUuTXdiydbLqJmEJxR7s0kcdX5FM9XfcK+iqmGLdD82+&#13;&#10;/Dc+JAVO1EKj05wCRVzIjqg8F9MI6KMVdGHh1t/lA2IFy0+1LwmAJWlLXnMGfOqTuJdV8lhfxO+a&#13;&#10;hPe6hAIIxhZJUrE72ldFX9XcdcfRPa6er1XI8kt7Ea3ghV+kFNQqMV9zdND61PX76AXBlXNh5CBf&#13;&#10;RDwdUuCIi3q6nhtYRygP5JkwrwhL+lF/8Utf8meT49MezzCJu54ULwgzmT/756L7vDWmQVqu9S5F&#13;&#10;iHWlXMdLL7309QuJ1cUr71jb3fyza9LYwZDRZNHU0VzDAogN3NWU2Bhs2jEdB4OOksJR6ZWSHvU7&#13;&#10;P0s7C0w/NUcRCE1/SHjBob2jMuC3hc0RugpzwQyOOHSILBJXXEpBtUgee9vbm+/+rb9F3vvp5rJg&#13;&#10;IhJq3KwF1gnDx7zDGYSjWovCd0RFUXsqaDUZrTUMRVQAb+nYF19+zlrACy++0kzp2ucee0JRUrdV&#13;&#10;tVJYPzWTFEoLHLJDXwaLaRE8SVf23/CKjNN4ZsbbKzPSXdz6PRh+EAGCol10zOP8vHue+wyIQI33&#13;&#10;m8OHExpoCiHBKk0QfaGleEBm9kXBflckKCE8ShFHXX+YHGcFbGErAQc4EVitz6M03sSR20EkDJDC&#13;&#10;JUJFe0zcHo9U+KAHrK4ZRVgcV2jyuEzrt73t0eaLX/xcc3z4SGhDISlbS8LPDGqWGukwme7JMCJT&#13;&#10;vxdJNyLzHB8Z9GnI6JAsJq358tId9TW56nUnT2d07Kju7a4GFnCDQiKYWpX96Al7ZjYYaeUvtGqp&#13;&#10;Z6M0tYBI4ryWCdtCjvicgyyG2keDNEGyWdFv0FBCtNLmSwAVA+wyBgvOPLbor76vcXWhlYLY4v69&#13;&#10;vQ0T3VQzk6iPRndCBLAYYlZIKJqMsYQT3ElkpSghANDYXWEgoJIdh69qjtLaqkbULD1WCHbDMi2P&#13;&#10;KX8jIbGjZNcE7drpMdPjeNYvdIv0g+CPi8P4bFA48LnX0HQVew1l1/wox22lMoXmIGRX1nTItsoP&#13;&#10;QgkNq8LzkXtBF3VQTDn3bd9Bl54DKcB6Rp7v1MlTog0166KbnKBghMTmjTvN1IjgtloP74ueYjZI&#13;&#10;J/V3y5c5uqOoRmJgj9bhf1gTCIqv2ycxOj305+aH5s8tLL7qEFcm0wtfOz6tgSJchj8uJgSWRkYz&#13;&#10;5W+t5RjnG2qOqttSObi7VS8DXoos18gMFWbnBkO7Ek7Lyq+45qqxLBY4Gv1uo7Z/de1SvZcTJ5rv&#13;&#10;+I5vU4Xaozr+goUK93VkDGag7sF+YWxAS5vCSLGOKLNtKCg1dRMJi+3MWs7Zadbokifr4UGVI/mw&#13;&#10;MrZHdteap3/uHzQ3ZN0cU5e9HXXC08E2d2nsY0aYK9Z1Thax1WddTS4YWvgrkr5DwJLd6k8qFjxJ&#13;&#10;JhffG8EWh1mjad7lFlIXp1hIKPyhsc3rwc4rYmv1tsKBJcT3NO87aFPY+Mokt18pGXQQe4zGzAaL&#13;&#10;RM7vKgteUApMpHxK3Q3pSBi0IcGTwClo7QgfSq+fe/C8svAPe5MREo21iZZqOstXVwPn9yr97aJn&#13;&#10;mb1aTK+0P2AqvvM4dB0UgIU7qqp5U9U2p2d0r5nm2rXLTn7yhpUwqQiqLqPl99LYa6OV3yMYa0A5&#13;&#10;rIuL3qXiyHkIViAVr01aJHXt6iNRXeS6Wl8dM2gVlNOyz9HtdQlB2lXSukLALKWjyJVFW4Udi/54&#13;&#10;Lkf4hCy2cHQoZ5bx8DPomWF2IbATptGx0T8mxgFK4IjFhHUi8CB8ciR+OnQThMDzHj1RaowoYbQ/&#13;&#10;5pgIJZXlJ4pelVU4r3nGQu9aKa1lZKjKoiD5UypX+fm9LLR2XtJStQ+ho4B1lQbGWMK0S5vdeW/X&#13;&#10;Wc/FM0w5uS6q4wINjskiL+UNfkT5/mEKosJ3NGejKlA4rcZJ3/jYNzc3BDU99ZVnQhyYx2IZxx6q&#13;&#10;R61x1J7ojqvmlJQAEI12DtIYKb9L0TjK+9clJPb3V/6t3f2Nb+O6MFRakPoewWtaRlY3akMVweAI&#13;&#10;MQXOQJPRkfZHaOPgwQ/NJoiq6rsU3OR0f10f4XBbJTOuKS/hxRdfbZ6TL4DCV7TPPHNm27WjpmSK&#13;&#10;UqAKkUUuxHd98l9xPSgEBDkOXMcER0x+mpQFe9GSk54TGxIQwQgKX7claPwSAYQgmh6fbY4qkmlY&#13;&#10;EMV7nnhHc0rC6Nmnv9TckiPpU2ph+m2PPdRMyK+xfuuGIzGIVtiV1oVvA0ywTDuYRtcpVlZUd3EL&#13;&#10;wy6rGospnKR1VO9nl6DDzW3SiI2oP1wqhJ8yE0aAkoBEdKE5bfDH5CvaFR76eTmstnTwjjYlJSEO&#13;&#10;oelxJQUfBIWaZfjNmhPGiONyWR0AuT4NX6gGTPVf1gEGwavrBA6mwvWYj7HmkppQse4f/vA3uMkT&#13;&#10;jtKoIUNxsxVtlNmwABwezbWCQTEAWzVmiiF8gukVDs0y4lxlLsjTUYa/1vjq1etWGN6pUiyf+Pgn&#13;&#10;BGs9L4FxrWUIxfhrZovJBqPuD6YIxsTEQMO96CXPfctgEPL9DuieP6M31ruZe+8SBbfWmJxx7NuG&#13;&#10;uhwsMRljHlQWQ1frvRcMM6hZF4M0o9NlvS+1HkDFfBaVDpLZuH5SWK0FIXmJ0wcQUxHUGNZWWiRB&#13;&#10;RVUbL/gAtO3PQuiMSsF0L3itIVDvpi6zKP/lESCa5Bt374S0FEyjzluvW7dWRK1NV2B4dOyJVtiH&#13;&#10;ddjODfW8DrqZH7CgJNYjlKd0GlpZcL6Wvqqoqgki91A6LLj0FRFNUKmea1MBN0NSohYVTg/iAO8b&#13;&#10;l4Dxvc1nA6gNpTodDq010ROINdRQUkLgRdOugCJ5eY1qPUzL8RzkTXzNQmJ//84R9Yj6o7HYYd60&#13;&#10;+CrO06KBDkEwsAlpmTyYe0DoO4gL85Ss5qNHjrm+yfr6SkyeDnAJYTylOemOWBL8g3B4Qf2nX3r5&#13;&#10;YvPCCxdUgO+amcakHnZZjYDGJHXn1bti+OIF+x4+8hs+2LxXFV2JmKGPdm1w7seqrAtiQFARYVGO&#13;&#10;73UlzxFR4Lr1rqODwzeFhGGXKIx14vgJWSenm6Mqx3Hs5FF1q3u1efHVC82qFvIrS7eaebVv/diD&#13;&#10;inTSRK/J+bRLMiG5IhIYFS1h5302tO/BTsFk+jYsNFeaX4/WsafvItc+rceElMzDRBIhcgETYd3o&#13;&#10;eYQ14aQmAOGEIs72jo02l+jDIShxS4kTo2L+FjUYFIZEaouEphoMWZnzKkB2RwKcOUYITk1PutHL&#13;&#10;tGp2tRp8MoliImBvjHdN809i5cc+9onmve9/XzL8RjW15lVn55hLz+MjsY8BWEKMqhgNWtQYJrjm&#13;&#10;cU2hx71Wnr14fOYgNuaQkpIWlIdxzaHYBDJ8z/f8Vlkuc83f/Js/YTpkfZA9DouUM7HrI6qcHE+q&#13;&#10;IwNiOlxo0Z+Z8HsavDdffBW1eli8OLar2demrMXsT+DqX+Lu+pai0WX6re9AYymtevD6g5pujadd&#13;&#10;l7xlO8aiOehQzmgnukoB4rqEmcN0uK+FiNbezaHwJyZ/6Am+3rOgJZtxwzdy7pjSyGEIJaiUJ3rZ&#13;&#10;uyIpQQaqsrApxWpBDc6GlYlMBJCDFEoI5Ny2pUB8l47CkEPwPLZCK5evhQHNfs2AY65qceuUHqMb&#13;&#10;FDD9q9X5q1UkxN+8j1R9QspVRTd6l7HHCI7R9yuCQXkmIjX31FmTSdoCibCi1F+DKdYphTW/d+Dn&#13;&#10;bqRaCYmo5BCCJWitlKxQYjiuLNuvWUgoreN/0DXOB9NQlyTKXfDwsTf0KSZjMFL+8TvVSCl8F4OJ&#13;&#10;iYDpLwguunb1ljP8nEGcCxLhsYH7EjpmZEWM6pb8D1995vnm2edeaC5cuioJK4e5o27kBBc8BFwE&#13;&#10;cU7JfJuSZvr+dz/pGkuLYl74LnhwNFz7RqjYKgHhjEscporMoHY6TLt6WATN4eeASCJ8DU11RNc+&#13;&#10;LnjslByrR+aPK2VeyXMyh4F0lqWhEmHxwW/8RHPpwovNLyum+ROybmYnbzVLElyULZ4S7k09JJhQ&#13;&#10;lBNXE3LCd1kq3dPF4NLMt3CKifUYKsSzNmWPOJIYDUn1CJgOX4ZWa9Pr24IO7JNwcjXnaB6pJKKx&#13;&#10;HNHznT16tHll7aK72m2KUeIwG9UaQjiUGPDMWHjCsCP3At8U6/rkk++0z4mmUmS972wfUSP3Y1or&#13;&#10;mAlWZDyLJsNlECDoRfUfn1A/7ne9690kfEjgLHotrl+nnS3dxQQvrBAqHY1nnK2tMfAsCPS5Ga2b&#13;&#10;NMt93cNwkaK29vVwCIWq0rqnzNZrsh6odjkhK+cDH35/853f8Z3Nww890vzMT/999Tq53Dz29gc1&#13;&#10;ttiIAYWx8SK/JoR2OMxtjeJEtVVaWHOAf5FE2oMGCxL0jsBw05oAQxH2jd+sXqERRl0uh3QTxpqC&#13;&#10;vZSGYu5mWRoE2H2ErfAz7umPUonrQlac488R7DDO+DW16liTgoB69ymNNPYCDC2qD0R28o79g+G3&#13;&#10;Q8N3ODJWMqVhYESeswhRN1xbyrUuG93kNOaEAEMVKT9b+DUREkYiiLDDmUc0l9ZlU58vCC7cnolu&#13;&#10;hfj4VCYz6TGerWCeULt7e6I33xq0BXg6xnOXxJGm7MyhyJHl+juyqBUmPR9czFn5FyOQg+u43Ahr&#13;&#10;44qPTACCR053JyhSx4rwSkrpRGQXQUtbqrR5U6kDE+Iz0+qfg88HJ/KYaHtDwjkQBOaHOlmiQWFH&#13;&#10;0RUxbArm0QKYMVvB5FYhdElFCGWgrhE9dmI84Ze1hZsT9TUJib39Cz+iE3+70uM0PJpWyGkGQ6dw&#13;&#10;H8wNbDFZVODQkYo/oggS1wxyWGAMlKgfGAgTeVKdl3igco4VlhYmXzifEBAXL1xqnnnm2eYZFbja&#13;&#10;Rrv15gymShQSmiEERaHBD77//XZ6Li0tOJ2dctlYGVNOXKB9Ihss4uGrqxvp75tVVkAXNhLCyMxo&#13;&#10;g9h50DnBa/TwPn36tJNO7MTWRjkhB9M73/lO95d+8h3vaH7quWebX7n6SjOr+330gXMNrvnNtQU1&#13;&#10;ZqcSLmYyj7/kudjmGkSEaQZLi7LVk+ahCR5NOBcOUiytz4XQ0jw0o2BP5HGk+rPYtUfqc1bCubGE&#13;&#10;KlpIIKCirs64fp6Sf2fq+vXmDtFeXIEEPP3cZB7Sj8N1Uxkx4wQfxXL4nb/zd9o6++mf/mkXRLx9&#13;&#10;W6HCs7qehCOCwkxX46JmDz4doJ8l5aocknD/1U9/pvnFT/2KrUyizMiEv3VLvX01z+uC6taJZrM/&#13;&#10;K56fediQQFpepJ6Nnkmhq2Ttz87MWliMpLMbwr9961pz4+oNdRM83Xzrt39L8/Fv+1gzPzvfXL54&#13;&#10;pfmZv/+zljiH1cVvRILIvVAI/2UDm7kWbBIarrU200aFgaYR4aPT8ZlrENGi4X8jXJvOiruZSBqO&#13;&#10;/FiVgsdKKFmXNaOM8wdhqD5YMrXiYl7hc+2FcPZbl8FE4xUqRUTXaE3KS2yK6GesIQCBKGhrKXWR&#13;&#10;KEJK4LjznI5GMDiKx8GerYB1f5K8T2Tsx7WDomIMIV2LUNP6TUbvCEkrBfjEOFXnoTjos3Xde0LM&#13;&#10;LWI/kinnw5myoVdzpdd6caM4u56xpGdcI5WAnOOQxylKehMZN7Dkjacr6zusJb4LDo7wBJ5FOdpU&#13;&#10;Mi4RdXF0wahUYdhVLshmM6XSPziQ3/3ud6sfzwXBobflt1NIf6EKSSOlwJQy0T6ttYAS9MUngm/2&#13;&#10;0CAuF34hvuizTnX+fQuJvf2XfkAY2X9JyeGYCNLY0arBtWNKihGVBG8dTdyIPAcRVBTrIoqHcheK&#13;&#10;Qdf1jsqhHIUBc+NntI8Ld+lepMlflFaKBkgmLnjoqPpMg+WzSdHwnZSjSQVSevD8GbdRpS3ftWvX&#13;&#10;HHZIX+opOT5HlbGIeQzsxe6zpuImRRHRhMSGKA1NmHjTCWmsG4x8Wg7Ok81Rado4UrnvFrkWxmZ3&#13;&#10;GwpkHRZk8ZwaEuF7W5Kl9Wvym0jhaT6m707uHXM9J6qrAm+Ra3EIIt/S/dxVLaJA0AqcsJNz1zMT&#13;&#10;g2B7AoLNY3st7TezlnZ7t8xhQJHyfYLa4xkhUScRSPzr7znBaRT+u7l+x70oqHO/T89sMwNKKSgf&#13;&#10;JiEWtGYEHfPBPMCccTh/8pOfdGb9l774lC2LScFOY2NRhXNdge58t6iSLNaG5Xxb1/r92mc/nxVy&#13;&#10;4xm51pyKJkK4a5pLtNFV+YtYN0x12jvug5FrbHTwcj9kXXtza1FPtGTCd+SGnm1FkWaPP/5489u+&#13;&#10;73ub97z/3WoQNSYLdK155ZVXVKtmQXkZiuRw9diI7kJQVKlxs7LUbJOt3cVEe2yoOF5sxBYHRkOT&#13;&#10;QCfAAqVpeQVoDscjmmnCUQj5YgAoSfl715fTZXddqKOshoAXBha8c1IouHEf1xTDQkaqIPEz5LP4&#13;&#10;3eC9OMfl+CmFRskWGHjuU46tplhRu8rsMWg6mU8ws+5VgzXH3ObzdphwBT0kBxaNZxCITqNmEw3G&#13;&#10;kBCDvPo1ZcJ9fFkKauwTawi9szz+3kPUHmutizwyRFZPYWO7GTnIYByH+4bx6JflCIIdK1Z0vCF6&#13;&#10;3x0vJUUVmwVvU+cuiu/dN+v23Na7/FKD81VCtA/iTpq/rzvt71/9Q6s7q//NuGLmZWRK6yU/IRJY&#13;&#10;YArWRmBmetgwv8OUNPMmGsJ9rsNMr/BSO7DlmEF7QkvEmV2v0q4cAaNzbqg20gsvvdhcePlyc1sb&#13;&#10;nRh3EyoOwiQoJOGq8Gik9TFBG5vCKwlrRGuhqx0tDHE2m/Hrmm3RuYyysSWCJeFcjoh8Cm0i4Jph&#13;&#10;MbFZdbd64IGI36emEF3sOHZUMAaMhXpUM3oWfCl3KDEuOOVRJYVNKI77smbuV199tfmgfBTnj801&#13;&#10;uxTUWyJsN5gEtZKo30LYGwzXiXdpahfWa1DIAiSkvbWGFAjkCrigoKkt4JAw75MCU3PoFWYr2kxt&#13;&#10;C03CcXoICZLrhptz8rU8Lyx0E6hJGCgd/mzLbIagwl/DKyp0rjt6Db/CuqLXTkycbB44f675buH9&#13;&#10;CAQsAixOzqFa7ZKY85LKsdO3F6f1hM6dmJqz8J7WtVmvaWUQHdfGOHfunCEFWwo6lwq9KBgIpTnl&#13;&#10;VCyofhbKx8zMlO9NlujFC2pwJcFEHL2LGgIHan7m549KM1P/dHf2AsJabn7hF39eoa/jWtPDtqSA&#13;&#10;wGyl2EbvMWozMubbOyw1xgGNsrshS/NnjkqoR60p+dA09puybIDpeDY74Tt8qGiwBFNZEl2GFNdP&#13;&#10;BtMRLLYqw9QJJj7gtypHclfAFE0xjq6F0h7DtiGqyaVvoj88IdLQBL4sMy1oVnQU8AnOUUrghM/J&#13;&#10;gsv6SOD7MW0xxoCjAoLxT6g6lW/oxZFWybC4cTWIIjpnTUJ2H628JqIrACyQgv5DXL32a/AaAYYh&#13;&#10;IOJngOjJzfNSvXnLmlY5DgOAVsBiP1aASbWG9TzoKyodO1ucuWO8PLv4AFb2Mi2XNYnQ6vPPPy/6&#13;&#10;nvX+8LrHSFrmX1FvXnusuWzHW09cdFR+Hg+zhFPSeEUiDs7S6wqJvf0rf0Ty7EdH1NaSDUSm8ZYc&#13;&#10;iCur28LZJ0KrdxesoMvAfwO62MUpqd/5jAS3FfkNeHNORKCE8wTmXc5bzg3CDjhohTwMKsUKm74q&#13;&#10;+AOGxMuWhwV8aETbKtw3qTDG8+cfcFLfZTmRGUqETdL+dNLaObi1Nw2aDhFCmLFsprRwsDoqrDCu&#13;&#10;T4iaNrVMQrrmATGdVI0pnOLVTJzxFBNA+LEQ73jHE95Mj7/j8eb5555unnn55eYFNVR6VT0zPi7c&#13;&#10;++3Hj/IUrvvoUhmEwQk/B6/e3ovw4NJAi0HUmCGS6HIXOGfFgaOheJM5NDayh1sVK4VEy/Ryne5i&#13;&#10;FOnYHtOGPSkGDDS2IM0daM/jMKyEQCQWHuwZJiDhps9sVYmgr2udHn74YTO/k7IofsNv+FDz1/5/&#13;&#10;fwMTxEIfbX+TeZevY37uqMqkfKh5QtFhxICDt+KHmpKwPSJhPzcvrRsBBVPPXIiw3KLGDKY4jJ6x&#13;&#10;gfHjc1qSNXn54iV3IUNJuaqoqc999jPNohjc5596unn1yqXmG7/5NzSf+JZvbi689Erz+S98UeM8&#13;&#10;JssikpkUS2Paimz2XgRIMYQSEo6W6ggJfo/NGgI697FNeeiZ9USxYOzQK89Edrdclb5OV4vrOsiL&#13;&#10;tgY3etBHrEu9agzbWMma4xIQFVxSx1VUmOkMRpxMfDD0uhVC+AVT4CAUeB4YGIKXMeBohTFZuJJz&#13;&#10;pMdyZnwqNV2LqOdIxcCL2Hxb7p5PvfMcxto/L1JgSBC04haW3qrmcm9CfRWyblTslR6cUoJ0cI4G&#13;&#10;GWHdq+8n97eACpbci8AKX1SXHooO7HuA6XKeBV9Ya64bZ2cBwpNWplPy80VeFx+7RLm7ikW9qzX8&#13;&#10;lMB3etM+mT2HwtSmCaTVVc9VDN4C3sERwYeLd5TyUp/F3z0hU993hV4pOa8pJHb3X/0DGzubP3pI&#13;&#10;2X6HDknLFo66vKaQzlVpuxvD0pqjdO+YauwYooEyOgKbzYJFsS2HTFgQaMlIRn6PuupoBkU0PEDh&#13;&#10;YTwsggN46QXVQ7p247phJwgTlSunwEyRcbHx3vWudzVvf/vbXfabh4aRo+FDwGNKRsERqlJRcW5K&#13;&#10;eC+iMc+AnCp8sjQeBAGYIfDVMTmRjp84asw7YtkDXwf2is1FhIdgJDmczj5wxpnDOLLXhdFcIyMc&#13;&#10;RzkFsxRZc1Ohl287PN+Myum9uHYjhQJ5zRH+W04mHNQ1pnHCaPW9oz8M8ekx/DNVUHD0UHxMpKGm&#13;&#10;5Xevo0h5M8YO0WlyYklgzSl89ZjGt7wuq0hMgiQn52xjiYmIqZvlmi8uwxLn8uOymDLjZm0ocfzM&#13;&#10;s19NeFF0gLdT50zLF/DEk082H/noR5tHBMMRC87mx1cEEzKzEX1Q92tL6wl9Ef5nfxXRNaqYCdQJ&#13;&#10;1KRfvCE3NEZKrY9MzjQPPf5OwU+yzvRUWB1ve8eTzS/9k59vnlYL2uuyRH7+n/yy4L615rJwXspI&#13;&#10;HD02bydywFOxLczsHYETalfAgDGR7gLY0dC7+QtsbE9jamh1DsyBzHCCPVxdk8g5/GnOMSCHI1gX&#13;&#10;53Vx4WKUB23kOCNeXcvFVJHW5qCGbNJHX9fzRKJlMCMHQ3QvOPA7a1ztg2sfB1MKq5a94pIn/okP&#13;&#10;Df9E75kGL71HjQmNwyUzfA0mLfpU0GsCIQxMyLPAW0Krj63rekj6ExwDDZxon1YqD94omWHN0b0e&#13;&#10;sRhkLkLsL2gaQejfrUNktYSY31rbuqaFV6rpxYTD+glLg/kGiSE6ctfF9BQ9KJRiB2UXga8dNqRc&#13;&#10;rzuCYddFH8eVpzCtPQgkirIEnQV0m+HgB4zhrsdPSV/00xMYHaaQtNqlsbI67ikk9vdv/Leb+8s/&#13;&#10;NDzExiGiRBtc9Y9WNsWA9yb1kDMsnb4bVaSOkuSkoUcv5JK7XhLvNHeDSwcgD0kuAuUy2EhVcoMF&#13;&#10;bjeTw2OFWYuRLih0lKiZO4I9nJiUMxAhXlGOYUvM/5xCGT/+8Y+75MfSwm0vAuXJaWLv2k8Z0pWj&#13;&#10;amVZaWflHHOrUJtrQfRARzRRR0CQlAeeDHyFxYH/gnHHs8Vzw9yoLEuM8ykVLFx5/mVpP4K5xNTe&#13;&#10;/oEPKwpHiTT67qc/80+b9yq08+NPPNZMC+ZapB6LIz+izlHmg4UWgtaQWonH750X8wUDY7zRWyJj&#13;&#10;LfWt4T1H5QTzd6e0jsY5SEhmiLledqFpDTSDzazmDlZLZu+QwxC1LSkqpuiLQ6p3FD122eRRrI37&#13;&#10;vSyriXozWIx/62/9rebTv/JrEpgSiCL+Rx9/W/PQo4/r5xPNKXXCGiXuWwJ3w8JWSoXuR60bngQa&#13;&#10;oAYXrwlFeIxnMt0YDMhWVODbY5OC+CxU5E/QeOgJ4jUUDbBBSbd69IknFaasmlrqD/yp/z9r//mk&#13;&#10;6XmleWJPeu9NZVaW9waoQsEDBGjAJtlsst30To8iJmK00saGFPtBf4a+KBSK2FCEtLvSamand7p7&#13;&#10;prvpCYIOBAEQ3qNQKO+rMiu995n6/c793JlvFcGeCYWSXV2FzDff93nu576Puc51rvObXwXc9etf&#13;&#10;vwItGQ39bnoxtvTGWE+hxlgQDcE2WcDrCCnsiAy3o/dsfLb6AVKH4paTyGttTc6HXAd5QudnpqU2&#13;&#10;VIZ3chRfeZi3MeTtOlR+XYJ6tzOQvJfjmUfUmgdGVRAbSmOX627WfHL28YeMp9+PmfIWts2s2ANR&#13;&#10;hA/ooKSx5l/2TJvh2KlfwqEe2uRms1EyC5ChptF17+aG1sRkzOuZjX4mbCQ2nWN2U5HdrDsoobEG&#13;&#10;/tb9z2TrkuI5fnGUVGnkH/x3RkXS0/z9r0rnnX+an1duCDZIDvgnMotSrii06ZLpTQFf6vVZM0hy&#13;&#10;nXjtKIHRrLOuORu9wL7aM2FUJ08Kzwc2WdYEE+HnD7v3ymwiPjTswDaMWnlnlRlHeukfKFxvbA7/&#13;&#10;N0vrq/8nO/n0nsFaCqE42C3MhK7ZRN8GbFeJDJ+pLsSALqQwwmwlKpj/tr08/o7IUkgCowt2bPRp&#13;&#10;FGXxxgtW2E8FOY20dNB5Iu+xyRkyCeZIT9NxSzSu4F7Smy/v0wXlfhvBJE+fPl0cPnKILGcuPsM0&#13;&#10;3k3l4nkQloEo0jUlDZ9aKLC8ITg59Q2ucWlJUT8bdaDT2cSiA8RYNXOQ2+hCboNl0NrZSgTcGs4j&#13;&#10;a0KFKJzzdHl9PZF30NCioSjNtW6iqa8TuY5+Zk2cefh0cfazT4trQCFNaMV/BCzTx3uexPksYbQ0&#13;&#10;WFWIlQUrTB61h4A53G6gVeh+HsyOdnVeSO35mdOtzFCBA+MIuhnDvEah1l9LBdtIlY3+4wCX0WA8&#13;&#10;o+RcMp0uzSmW+SV0AOTDtbTrsIw4Y8b1tlCa7xVGysOHA2wDRmkmwxomS7p1/RaU4/Hijd+9XrwL&#13;&#10;W6mpqY37bSseffLJ4hHUXRtxtNX0zSwH7TlBbBr2gB7dZ34/CAl1wHwMrDIjoOu7ngwiyBLcRLDj&#13;&#10;cNJV0HLN9KRBe0zMdswEHHwvG6qK14uLa+o7mKX+zLPPMRe9vjiL1Mc0EvHrdUlvaGYcBlZHC4eR&#13;&#10;zLiMqj2sMUqS91oDYo3DHJFkytiCzVMezkoHnCKwRG1MBt0trvO369hnkGApM6bSmiYjWhqMPOAq&#13;&#10;G8skS7MdtSYFWZ1yEpl78CsOOu+t9IqmMTu2wNbDmupElNlWldmGVueteDZlAJa1roqgIu5NaXnn&#13;&#10;jFTh2Nhji9YC+F9Q1z3zARNlY5jEEQMGdaPwmrALZaGhdoNnQ51qksbLObTCZPX5fOTEtJBR+swj&#13;&#10;eCTAMzhNI4V8/maNam4Z3XNe+TODivEcAp6toZoq5TbEY7jVNLPbWQ6xjlsO6oHVKrPG/N37IL8K&#13;&#10;uCiytCzR4vvrpCoyxZzFqYsW6+X6Wd/y+Tisi+txjdejkRh7QwAlRGa27Era06pceI3/qEVDbQYB&#13;&#10;U9Zphl4rj5jsQFmA8cZmFPwrK0bHCY9zmP5U1ityNrkVQAYMybVpt5wzXq5LsuNliK/TCcea9tzv&#13;&#10;ZRKbm2P/h4WVxf9nPW8AkMNGt3gyT/Rj8Y+3AWaaoLFpRxcsE240Rfdib0nbJ9DwWKS0UOGNwiMl&#13;&#10;42RBcrM1xRWL0h6joJ1qEBplo2mnypk5qJs+Q7eh//aQmpZncSxVW40eHcZx8MC+4tlnlZamk5YI&#13;&#10;LTmG1AQVzVdcV+6gtvAzBwSisZeKOIdSrPfgRs1zLBKuisEicjZz6GaQUC9S4J3g4zoch92na07C&#13;&#10;X9E4FPhwumG9vpvIIq7va8H76JHD8fNZirX37o3xvcaivrWpuOicXhoEDxPhLjBfdkPVXOdfsP4h&#13;&#10;L8y1+xkq6YL4BYNLGCWis4jQPKIpkop02XS3vI7YT7nXhBeHefAQafxykTufjvRI0oES7vB3eSaN&#13;&#10;qK9GJu9G5gWhUJr/eHBM+0tD5SNvJqo38/vhD36IINmndGx2FYN79hVPP/d8ceKhh4sWpEpkIvkn&#13;&#10;hg1BZQyDGcXQJN8QNSIkFzSysqgkOEyPTgc269pEHws7XXx/L0SA5j758XTgsi83cSwNXEMo1XIg&#13;&#10;LXLWBTHA2eLIQPM73xr8bvE8UvEXP/+s+ODdd4qrl84XkzNkt+yxborXjtZtRjo9RuDWOIvEI2Rm&#13;&#10;aY9Nlg/XiaVxnDHfIuoOCSIV+kwS47L/ZPblRjvFElPE989FoTmyz7pTCbbYzhTz7+YMJMMCGS6J&#13;&#10;Z8L9R0EZ4771WVuBfFiwretwbQwOAi7Ke8BsxKDB9I57l1iySeZonSN49HHuUzAYe68iUt+CvYSO&#13;&#10;7AlwrkvsN9+zhufkBEioq3TT92H8QkKHgG2Bsy5JYoJeliYyyg7OTS3PIi6qpDIH5VjjzFVt4DCw&#13;&#10;QMVcaXuyiOQGUJXGL135739VZgyVGcKDRv/B38zrG79fGtAHs/OYqKgJL6P1ODkWMEoISvvTCzMy&#13;&#10;KU2kfRHrxcWKiiQbWhSTBE0N2KeYRgei0tO9jD2ciNpfqBHkB1j+/hfc5pY9yteYnH26nlTD2G6o&#13;&#10;Sye8DFTcr6XRDgJF5ZtvrI8cX1pb/L+IfW9uEtUCM80tTxf3xm8RKZLi0O8A4lRMjk9F9CwjyA7V&#13;&#10;BG1sF4zsE6gcb5jS4GSF5AdLO/R6hZ2sMxjlR08C7xnFKDqedRATDtdwQ5FVuKAxXN3eDKxW4ODm&#13;&#10;BXzPIvFeZjjY5+CGk+paVZPwa39vhkYtF0XKpYY7Ih6uuYEov8GGvHKnJG68h93GsQYMXFv0cPin&#13;&#10;j2lNkebxPgty+O2CzFFKeaCSlEjqNvXQGB1bH1kA+xZPnANL1Mn48E89+XQxtzIX9/mbT88W9QcP&#13;&#10;Fcd37SmmR+4Wq9yzjS2RlxmFCb+xfgtsMDF+0/4weoElc3DVwNmCP1IEEA+dvRwFbu4pZXIp6ozD&#13;&#10;kLbEF+2tYIwlOWhorQjd6bwNPxxCFA1NEdWWnxHPFiOgUiXze+tZtznW9P33Pyq6enqLr73wjeIg&#13;&#10;zqERY1CN8V7GYHiE1XnSaOjE9TEp/U5wnddvY6RR/eTEWPHKb14prl25FRu3ySIlkuZ2dFdhqN5/&#13;&#10;651w3g8//DD6WXuCEltPlrhCQKNmv0ZS5phZVxC9wvHWFZ08g6ee31EcOv5Q8dIPf1C8/btXeV4I&#13;&#10;Rk6hWcULnSkQ0wO9HunIPAMb85x3YrF8fGpse19GId+JZgvhJLwXM8hG1q6W9di2yGWGXe6bxOJL&#13;&#10;xU0PxH3y8OWBTQ7g959VgiXT8c2U8uwMwgAExJGCiIijNUT+b8t4pWefoKmcpaSfpxgjZRzpzJI9&#13;&#10;cPCzM8qZkm+d6g/CS86B2FaKjXkM0YMjREU+wBlfJBvewIkfOHq8OE79sLd3R1DKPbMLIAAzqC8s&#13;&#10;YhDffuN3xTkCDE18W00LgnbNYdB0+LXsRQf0uoeUq5/H2M5KFa8t9eMqMXp9ods4W8B8vzmI2n4y&#13;&#10;W2uR16QyQ8xOL6+5MFue556hnHyQUqDmcSyb0bjG/Izzc2ol417EFtWHmoOvS413ucF0xgwdtYI6&#13;&#10;1A8aCCTnsJdpUtz2uF9p6PkaK53e1jMtbdLWeY/nWtKeSyeRpn8m41f5Humacu2TjDXf3PLSSO/8&#13;&#10;yuL/CwfRtg7EYXokk2meBrURDurswgx650SJQD9zpEKrPnQMfBSH3S2mWcFmSuldxkfzAvm3N+lh&#13;&#10;MjsQs7Yj1xTO6NgLruc9nC8xyYxoO3At0DgTwsccMuBb0XBSUdUZqdZ5BJxb7aY1WDjivVH8wZa5&#13;&#10;ufXYIdfAAbYIrieXcaMjaeTPeK3pnKlkMqJREA5pAQrzbGCprt0UrTsYwOFCLs6i7cRD07llqq7f&#13;&#10;lz3ln4wX+5mya2bZ/DqHuxRze7q6w1jvO3S4OHb0ZPHOu+8VZ6H1NhOR/ozi7jrO+ehAPxg7dQtk&#13;&#10;q51YZPa5HlOqyJpYOx2P7+f1a6bNduIzpQT7cMtsItLMgKNYiHJEaqoNbQunpbAiGYttx+GjlGwg&#13;&#10;ownIyT4YPiimE4Tzibwlb5v4b/eZ7LUN4IFgu8SglPXimee/UjwOvDOFA5HOVwXn22hJCqx9Kxo5&#13;&#10;1ymNt03dzVsHkusaJ3v4zcu/ief4NUbN7oYK20XNaU1YhGBjCYNym/rHhx98WPzsxReLQejJzzz1&#13;&#10;NLDjETIBoCqcQUR2Oj1+Z4Xna9E4BgoJn/GBbb2Dxde+9SdFJ9HdtSsXYcVRT4mRuovAhNSf2N/u&#13;&#10;QzNAZWGkWeskNHwx8CjkFVKXdGNjC5lnN9TruzynCYILnveaFN8koZCzzRyR5r2Sz0jQxUsIIzuQ&#13;&#10;pAhr4Pr7InPRexR1ifu/tgxXGTnmwUM5SEifv60+7AfkQrnvlPbRdr0wQX/b0wV92zBYZTCy9doo&#13;&#10;2CdDFAEaWZf7wAbIubnlogXpk6/+0beKM08/i5aZw3MYQ8rzF6pqJeNsZE/MNU0Xx3AgU2TVy441&#13;&#10;FhrmDBs0Gbgk3a4Yl0WQEA82ahuBm5JBxFChRNTe+pMy7e09m9cnvleRUVWuYn5NNsT5bPn9WKvY&#13;&#10;9+mX8zNL9kn4uXQQZjimCGETdcDJNqYBWWmN0nql5lLvoQrHcIfRpndh6PWdPFgM7dsTtQh1xhz1&#13;&#10;bMNprHu5zltZW8V1+Bn5fh/MdPI9ej9JdmPbUeT9mLKenEyUNYnV5Sm03tb+z43Vjc9uVgF/hNm3&#13;&#10;H8LmJVJ0Nr9PQkxslI6/1VXx0PqAerrA6uMt4yFwk+VCZBgie8+4KNJ5O6els9rk5t8aOzOJVKyl&#13;&#10;A5FDPMMiLRKVLlMnkEWRHrL6+B42ETxTXnFP+PzUN9Tf0fgFlBL8YGsSwA5AF0beHnI3o5mED0a4&#13;&#10;xszIDmwj8nxolRRQG6MRY+0MbDMIeyL824MuO8r3mub6bITLc6r9nBDCKiO7JDO+FNTdyF544Ol+&#13;&#10;R4vDhw4VR2D1XDp/uVidgrlDHaQB7SrmhBe/vnoDyu9M8fSBwwwrIpXGQeuwzLCquM4WDPfUxCQw&#13;&#10;33zCnHnA6iOlgT1lROpBiu52NqzQRlkIzBFi3vQxk0I4IVLhtHXKjDhtQKJpX9NkzwT3N72c+Otu&#13;&#10;8KAFlmcuCuv8WSKLU2p9VciFP8ceOlWcIVuaD6jByEroInUPZ4piNAsGDrtdvNP4uK4NTB37/MYV&#13;&#10;ssnp4r/77/6PRJMa4+TE14AaRYDam/qKQejID6PN9dFHH5Fx/Kb4m//l3xZ/8Wd/Vjz9zNOMl50s&#13;&#10;LiLhvsD+2k/3vZmGMz6UYLGpLzS7gLlakFZ54U++W8ximF751YvFZ598QBC0yPOb4Xk7j0RnTC2q&#13;&#10;ugnnYQZZUzxFfWX/gb0hca84pdftHr9Jf8a/+3f/H55R6qQ1iAoWU1lH+CJjlQ9nNtTZQGXDVPk7&#13;&#10;+d/58yoL29nA52e9BY+UhsDfSTObczZ4v5FMmYh0bgkKCR6OAC0yn/SzZBAtlLIPHJIV597XJWMo&#13;&#10;DJycSprvPm5QiTN/BNLGs899udi9Zz+CmKy9vTVsjAVQAmVQPNs6jdu37kAU6YhMYwJ4cZomx2Vq&#13;&#10;DovYgi4icKsUkh2qQ6wxDSBbIwNc43wCBMc+dqcm8n25tfMlZgv5B/5+0OBmY5sztPx3eVziXSp/&#13;&#10;Z/sQaYHKrE2Hawwd56uccBfOI0X28cxz8KtzY/1uojAwQcbays8Npn0Ok+xln0N91H1SvTdBcNss&#13;&#10;tsrsJ2Ci0h5VZjvp+aUFyIF7ktrJDDUhRbPmbbJDZBI0Of31/OLSf9vYlGJEk7k14KbZufFiGaPI&#13;&#10;yNeIZFfniS5X6Rkg/evkQRbFrUgD08N4MMJMF5E49XYyJyPtHzerbKE8olP4KCYlWTRdR2jPaXWh&#13;&#10;B5Mae/JN+Tkx8tMiEFGhDqSvtzMoqRbxajm8TpKz+JwalGjaImtxIf1cjUITjkG80lrDvB3PGHI7&#13;&#10;rrcXOCGZGv0dRPUaATMEMVmzkFneR+do3URDWku0789DMJCvmLHN/ekkjPh1Uv6e1+MDH5sYLw7w&#13;&#10;muF7NAZSlBISOXz8JLUIMp3Ll4rfXLtBhtNaPL1nb7FJYXVWFozKq2RMG3zGPAdOjF6jXLdQU7SD&#13;&#10;2+b18T6T9EPpMIjsLU1Fc1O5SXMkFKSLqAdttQhtHR07ZV2jev5u4R57KDwv0iwXGHxg0P5yGa2Y&#13;&#10;nVjQi2SS7njWv4OM6bmvfrVoQpxvBnZSNKdxbflZ5qg414C87qgDVRSBXS+fgXvnw/feL44dJzug&#13;&#10;4a1RZ8FnOWRqSeOCY1eG5bHHz7Bnlooffu97xcu//nXUqd4jw/jo03NRa7h46ULxxOOP8brHY85H&#13;&#10;9OHoXN23ZB1Ovtvb01d8iyxOSOsdII9pnEZrkzub9edzff2e3fuKJ558vDh16kRx5OjBePa5f0BW&#13;&#10;1wcffIBzGadfZzBYKfVAZn6ZhVjbsPei8lnkQx7JeAVEUNknsfVgymeYD/jWsyyj5Jy9R5TqmTJY&#13;&#10;4MXKxuT+nS8ydJXvv31tpZMog4A8jCgHfX+ITRPvb51GeJegchLU4SQBwzf+FBFFbIZBfx1GzlrX&#13;&#10;pnOU2UrTnINZaMkfvPdOcePaVaj1wEvSySP7qit62Aej95z3sU5gICOMIrtaY0B56wSNw8tzxSjO&#13;&#10;r821zsGLmVB5Y78P1j14x//5//49R13pKe77dVk1ZWTG98OehlaTBIHUS5TGFt/3VH1V+j/+TEjh&#13;&#10;Z//fvjscwpe+ibWwoErX2GFO4IxNyMXlynpoZVbjJ2w979JIVNaxQgvOemBAWZn2nZCByEDK36nd&#13;&#10;3Jz/7uLK0v9VjfO1TfBYQukqmgnWmIuwuDhdzKGJs0KquLaI6uIEUfTEAsazm49PaZ900NhYZfah&#13;&#10;tQhGFN/RsEbEED0IiZ2jrLjaR97gFAXpGYqN3mQwkMJtKOqTAAEAAElEQVQQm0EwgpR/J9GuxA6J&#13;&#10;/upYx2T4DJKXwfoTxp9gpfQgEwjpqzTQM1x/F1DC1NRngU1HoxzXrQEag4EzCsPIjER80M8VvmkF&#13;&#10;B+wmQ1J+o6u7g+ie7mgMvZmUsr0hK07dpL5+GeiqN7Ipi6geJBu3RkbuhUMIBwFsocKsGYFZmXLU&#13;&#10;1iTEce9ODFPQPlocP3GyeP213xZ3cY6qkf4APFZH9MzhA0U3h8msJRgiXJtGcgMmmN7eeo1ie82k&#13;&#10;6cHEYaGi6SxS4sTAcM1i5KoL5gF2BWW5iEv6ujJtzd0ArnVZpo1oiOS26KdD+Z6wX1AVLYynlDux&#13;&#10;p9IRzJIKwk6nHz1e7Nl3CCZc6onxU+vtui+fTR4QlGY8JwpvphvG2Fj++LN9+3ezNseKX/76l8UH&#13;&#10;H31QnHr4BE13R7DXiShQI8UZtp1TymRAHSSy37NzqPj0k4+Lv/2bvynu0HH/lRe+XhyC/nr23GfF&#13;&#10;r37+UjFONvel578Mk4kmPS6/loY+HbW3sshebYR//vxX/6jYv/cALC10t4Ac7dz+6MMPi5v8965d&#13;&#10;Q+HM1JMqioNxyCzUv/PO28Uv0H+6hpE7dAj5lf6uCGZS7419OCkT24iCZcl4Ku3EVv9FheHZYqNs&#13;&#10;2ZLtH+afpQgxwVBb5IHsaHTK/Fx4M82Y16EmYcb4vdIhbzuF7fcPNYOKDDM9W/sosA6QNkLqvyy6&#13;&#10;hqxHtszle+f51LMzi8VTzzxb/PF3/gxpla5wWA4ck6W0geOeQBVhhEE6H7z/Ps/sw+LeHRyB2TOv&#13;&#10;U9TOvS5xwR6lBcbqVhNANrlnYLTN88wNhpYYKLaEEnQ/tnMfWX+1lOKAnEqj5+58wKB/UWZWWo7f&#13;&#10;8xbZ6N5vcN3xvmn+s2V2clJ+388ifA6GaEnM8PyVDiS/r7YjMjV+tuTbcl7stxoZWYJdyVhnqf4E&#13;&#10;hrVkwEGIKFc99fWk94vCvYFhYHHbskKlgY4gzZjemlvqiuf/eL3aW3WrZOfslcTg214wbXzt1NLo&#13;&#10;v29taO5kPgQXSPoNk6kGT7W4Mh8UQ723zKBJ5kHrJJbotK2lKLws00gJh9h4cYkBBa1rdLgSN5pM&#13;&#10;haBW8Znik8ohtPDHh2RH7FUiL3HYMPRAGhMYPSUXkhSuj8FCVcIi07BwFzJ1dxuNeFj9Pfezxe5G&#13;&#10;ogyNuFmKC3HnDg4AI6DXkiEwtHNXFHk1kkaAqn7K1ujr2xH/bmDztoW8NU4C57BziNoFYzPvDlN8&#13;&#10;Zi0mee9ZDIbsqGkcXHYODgw37XWdZsENnX0wwc99TT2LXkc0tMAGdx2ELz4iwj158nixD9mKo4cP&#13;&#10;4qiUMecziDZr2AQrFHh/O3KbZ7BQfPvMI8ghN0dGVKcGFRDGCptHpVQfpX0kK03oJYHRe19BV5bV&#13;&#10;BWQmNBSKsjoI1ivEifklxQQDO43/caD4po48G4x14R/SXlxRQAGdTb4Xr5GjXkoUC6GkTuvESkti&#13;&#10;iRpD60u1GCbST+cb83lR2DSui4MgQyqdxTxMKherI5rmfymKhird0Uzk/1jcy+d0Sv/gxz8uul7r&#13;&#10;LPpw+juYXNfPn16K4w4MsoZ068bVeDY2NJ6/cDEc0I3rV4oz6DS98OVnoTM3Ur94P7rIv0KNo5r9&#13;&#10;GsNtKG7XEWhIvV5hLZo6u4rTTz0LZffpOOyzTBps7WgtfvBP93BW78KMq0Mg8EtxnZ/gkH7+858V&#13;&#10;b7/zZhAdjh0/tKXumqO0iPDL6DIroua19m/ncBj5Bymg/LofS07QRWVGnYxLytZzBpGNn39HxF/+&#13;&#10;gkGbTD5/IRrmsJoN7Mn4KhGncPXCiAHbbr+v15SgLWtJQepMdNcMdQjv+h6BSCWHpSESKm5p7ym+&#13;&#10;+53vFN1QvKMpFAPu7PBp6jsXzl0sfvPqb4uzZ89Se6DBlF9qR9GgrqY7su4dKBu4bw0iHQq1REa6&#13;&#10;DG3WGl8jzxozFM25wtJDnTuK6s6BYhKUo4czHAoh/o/riDqGSgYVNKdKJ1GpzZXWNCMjnpVc6E+K&#13;&#10;Cvkr7j0cdHYTpVHVWUvPhfCTmFwluhLUX+e5p6BKKCdNgssO26ZQ2WVknMDGDvrq6eot9qFi7VC1&#13;&#10;ZUkRMCJTzu/ceYx5nE1tYAr8XPPILCPDT0F7wFGlA9/6WTyvsuFPKMz6YwTyZpvJjmg34pkLi/Ee&#13;&#10;tY2N652bm0IyEQ9qRsJrGTmL6c5OzkHNJFojGrYrVkzMNxZOCZE8N5Q3XmJw/h0Go2JHx8bRWBpB&#13;&#10;cGFGxgHdYPhacRpZzkFDKCyUhQGTXHjCoWMxpMgaFphZRBEy6Sx5IFSAdfi6EbxaP16f0roHDx6M&#13;&#10;eoAXqvjeW2+/GfIaGuXrzKXOTXJzpHhN8Oc7gK5a25oR6UNJlGlQE2xQMVXNqtG91x5NLazH0NAQ&#13;&#10;w8IHA8ISipggurzLaNRxfj6F+uzs7DTc/Pa4vq3Nx7qMgbV+9MEytN1n416uc53WGrq7e4qnn/1S&#13;&#10;MXb3RjFx9ULxNpHwBhHss9Qw2jFc06usY+M8Dw1eP0wQHZARyoozOpzcxXq1EPm6U8yuLLrKEzdK&#13;&#10;8dnZebys5lYMrJe2mdNRfyVBTKkk50En8vR9MKDtRHRmmlPg8T5vswLrHRpyN3YUMd05pcFy88dz&#13;&#10;RE21EYgotrFRLZ8ZDox19rUevCyBUonRJsjCyHUN4kB38dRTT1HoP4Yjv1XcvHWDAjMSJ1eu8h72&#13;&#10;2AhVySrDoLDmZrjVZLddiEYehjF2lg7rv/+7fyr+/C8Q9aN2ceXqpeK9998pDh4h2ufZOTSrcdPm&#13;&#10;UHsGXA8wdWsIwJ9mAbUsktLwJ1Dh/JCI9yPkPRSR/PTTj1EkPhdOIuZSRId9Sxg2jaEOMGPCOcV3&#13;&#10;XbLiq/+uLIrGwS3XLxv9baNUGq7yTFUarKS+m5gvldIbKUNLDKgIsHgzA4HYh+VnZQ59xtUrr3PL&#13;&#10;kJYOwxpg1Cm8hjJb2Ta2RoHKSZAt8nNFK0fpb/rzv/rfxPMTXhHWnaXoPzY6Au34A57D9ShK26Da&#13;&#10;Bow6NDBY7BwciH4XDZaWSJhMaPDihQvI7t8ga6SWxLpu2K2OjW1uayiOPjRQfPnZp4p+HM3sG79F&#13;&#10;Jw1IqqzBhGih96vtSEv4/6evP/x+YZRLIxxNsAYIJaEkwWSq19oLtV3PibK2fR3xXGBPYmeahqBd&#13;&#10;4Cy1ZVevXd8SHvW90h+huO3biSyhgtmV4MFENPErKe+mGkYlrJnfTwcR1HKCbu1KZKsG/O5/HsmW&#13;&#10;x5HRUoUn8wXi6bcwePfujIFN82AosDbVMzyHaLkRg1NZVIs0pyzGrMg6Crhju/knRRfp4vxQ4Rdf&#13;&#10;0wVmnTs+hU7yRndxzGLE4YhJ0nP2PQMmS3/niNm/vRYPtLBApqHKL9aJmK4KDRjlNbHhdE5CIMkh&#13;&#10;zQMNHA3cMxwWBt1CtZj/DmoR3tenn0BPbWwr6nFmi0QzM9A7pQC38l67yExk2+jM1A+6icSDTkJG&#13;&#10;lu9n1G2U69+20U/A2jLisklsghkXH36IZlDfQPy3oc6XYQMN7tpdXDj/eXGb+k8TWcVL5y8iIzFT&#13;&#10;/Ff0GbTSlDc10VAsg8U24sCWF+bSXAplm4FdXPOIxnAQNgB2UlCdJZuJ9YdooJO477l43iPgSM8r&#13;&#10;mpRirWPXkghAAOCfLaxPK05ilqwyNjebSOjBmsJGDtH4DNlgZkpmd36FHhdvloy4fdvJKbkHJEWk&#13;&#10;zcsOLOVQ/L0tQ2dUZpd3MJlQlR1ojMLzE6tP4NxvFCP3oArznITv/O85nmsbz0KYYhey7E8+8WQx&#13;&#10;sGOQ7LKdhr63i//0D98vHnvqMSDEncUbb75R/PSnLxb/6l//6zB6zdQgrHmGBhn35zwEmX1rZKPR&#13;&#10;2c/9N/McNXjSoK9eucIz+jT64JSMb2sbChhmmbqSsVvC/2WOhIhJSv/LrzxvIN37tuUKuE0opYxe&#13;&#10;K+GmfKgrC5P5/fIMltTbk6xGDtDC6ZewYO7niedsVqlWWPmVDVk4bpNOXlMPzJkKm9ko+beBQWl8&#13;&#10;ovitQTRoLPtxeK1NsPZAHEYG5WGGRyni6Pz393Cw95j6N0sQJzz69NPPFPuQ0Gk3KLO4b/TKmb+E&#13;&#10;YvIiaILpgN33LTTtPvGl54tH2LtqsrW2dFAnJQDBcik62dxBMZsmz3bOwvLV3mJ1+E66q3Bm0mRT&#13;&#10;Pazy6/4s7b4f/cH/qHxW2ePk97n/OYrzxwWkZ1kCUBE8y8aMs5Go3yoE+MxXeZ0og9Yu+px43RQQ&#13;&#10;5jpB0QaEEQPe3AOybeTvv9ScjfuZ0dtCxhbXV9rdvCSVdrsySMnMU/uVpNj7sxzsE3vLo7eJwxRJ&#13;&#10;CW8wPiIjRdL0LBrvGuY5123CZuLnS1D62sFz3XSDRGJetCyG7CSyR8vR89am1xCxOCsWsHnPJfB9&#13;&#10;399N4pcHy4WLHoMC9U4ZLg3J40YRTkMTKVy6+DB84vCKZJU1jSUOqQ9Bp6Az8P1kSkl9HRzcCbMq&#13;&#10;UWD9vtmFCy+d0eY2vbsyGgMUqy9fvhyF7Rs3bsWfhx56JDIr6wsaLq+7hQhIL2/R3GdhpCSzxc93&#13;&#10;QM4sn9sH86aTDKCagzJO5G96rHHVarRizP3eOaivp049XJwC5uqFRXUDtdtFBrtvVuEMYBxUkXbe&#13;&#10;XFovXjv7WfGVYwejGcwJdw217cUi9+FQIDMon53YYsyY1sgpQ1xG7tH8RDCQsy7XO4xQEANSU6Ad&#13;&#10;1THIh/MU4ozCUNwX569gcB3wRClVUW72bOSMnCKSLZusdMqyfcLQ0Int5pNg0N6e5B9iv+jUoxfF&#13;&#10;xrSUqme2TqZ+CmfKhvO5Czd5YUEH5bXuu91E7ja9nWJI0eXLV6kLMHMCmHAImGL3rr3x/IRHvv5N&#13;&#10;ZpsDS736298WL/70JZ53K5GazDP2NR3QnRj9aqVAAoaBEccuC46/wbHd4LFGKTp2X8R1YgR6ff4U&#13;&#10;pxWnFCvWGUi+0HG6Bt5WpaG/L2soDbn3nvd8BE7BJkpfmXhRmZ3l9ctF7YDuKvjyyRCkaDGYgCVD&#13;&#10;JdpcA4LEUUcEm6Q0Kouc+TwlPbIK2KXMbmI4Vympn9CT1CsQAYb/4zqEHmdmF4rBgaHiGHW2T88h&#13;&#10;pnjjTnGdMyR5QXWDh1FGeBoYbxcEgDog3zCIkDnsZaqNfZwgm1BFlm2IM6vjjHY094WTEH7upL5R&#13;&#10;ixMDZAjodGkTSjrrvyzrR1jLPhydjtBrBJSphys/g/sMfhlpf5F3yHWy/LO8/ttPKf3ki5xOytj0&#13;&#10;B6l6kc+HQXHQwCMDTDT1DPy68O53/1bRwYATKh/IRnusfRjusus7OwI/f5tKW2YtPo8y2MhiiXHu&#13;&#10;DOSz8yrPXd5DBhueryU+V7px7nmxdqTQQQkzySYC4+NFGsQljI1bychsdmw28ZnXYYE0dkbbvCmR&#13;&#10;mkbevJvWuRCZs53ZHl68h0DDJWVT+uidW4wdvXQ5YCEHgZ9gSE/e6GlkqUaBKIeHKiOkGvaQMJPt&#13;&#10;9sJp6voYmEnd9PU+oOQkYDjxWo2F771Eod0o77PPPgtDLib7zrvvxr81jJ988gnRdmLP+Bo5+A4q&#13;&#10;8sA381oZMx9Dq3SqVCtZwCWMtEOSHMNqEXKQiHRo526MscNxlohW3wkpihAYnL4aWU1d3VAS+aNO&#13;&#10;4bAQXxeH0xQOBpaQzufnznM31cVjjz7Ktc8U10ktp4kiOulMPg2WPgq8soC44Wus2zyFvif3H6LB&#13;&#10;pg3GGfCaMx1CfMFmtqWoxzgOdh6oR2e32gwBQMdhdOBI14g2Za6VOHapUyV0ZAQRu9qN7aGK+gDO&#13;&#10;QQch7BQ4JdGxHWnlxo/xp3EO0kFIPQ/sGQxv9JywJxRyDPkHD2+I2kFVDEXeXGxNxiof4MwOiw5f&#13;&#10;YYPosUvX5cFSFC0yDAxOI8ajk+s7+TDPlL3bwrS5JqizRsor/L6R6CCQYBu9Lp0UP199+TUO3l3I&#13;&#10;CIybRVGzDvzVPw5+iYZEPsPfjUIycg81am4FLXGzuGb2QnbaTBbd2lIHq64nBTQ6L7LnFBRtp/x/&#13;&#10;KFrVN1d+5bqF38sOMuC7MvrdMkzloa807Ol9/hCOsg2JBEJb8fsRZJWOo/JaIuso33PLUfhs+Y/E&#13;&#10;UkwwR0CB4UgJJILrr44SRBEK1cbDIubvf/RJMcP57aNh7vSjTxR7UQXuRppmz15k33HOi0CXqw4d&#13;&#10;i/BU5WP2MFTWZrL5JefOlGiBhn7JHimeu1IunkeDUmXKq3ndhgOQaPp0T85yvtqEqsx0IyApIZb7&#13;&#10;l/y/6L9iHSoykPue5wNLfp/TedCDlJ+Wvx1U+pghkte6fIq+QPYbf3o4+3OgCESEQNktMCql8KNH&#13;&#10;Fk4iBakeizRaOWV6lQ4wEUrKPxWQU/qkbWZVyjpKdICXmwFl+r72L+89Psu6gr/oh6VhQEIG05Pz&#13;&#10;QSe1j2GpBqro3CRGElZQJ5EyqZ9y0Hta9iS7UuKWeSP65jY7uemls/rlh4vF37x5KyJ7pQysBxzA&#13;&#10;kFuA1sPWN1WHI4EUF7/jYQ0vWRosI6Ao/gT9Py1MdhQJqqA5ClxYtkkjdDizAK9FTPvjjz+J6PIE&#13;&#10;bJkolmHQTp06XbyF+JxO5bnnngsHYdObtQazAmUgHFIT1879DsBsmRgZjShNyXCN6QJzIaxvnAOf&#13;&#10;HhzYFawpHahBYQdwmutwD0ZNyELzb/KRMETeh9LWppIXz5+PuQiDOweCqTNOofSpZ54sBpHquAzc&#13;&#10;dJOmsraWruJl5nrPL6wXXwFP70RnSP2XaoyZfR1qwjSRZdzj+q2N2HncAUQSOGg4hyTrnVJwog8V&#13;&#10;aUO/P5mZBFVg1B2nWTqJKDp77Pk7dO/LTCAzqcpgJNUWeE16djp3jQU6X6xxyH7bJR3REZIj4vwx&#13;&#10;4nJbHrvy1ObIWaixms9UpDHthaQRpOSCGLs1Fhp4SdWJmunjWVyaK24ydW6SkbjuYRl0+/bs5rPs&#13;&#10;vK8PFtmeod2QGe6GAz9w+BDkBRxE6BbJ5gOP9ZRwj0rHBBGA926wY7oUMnQvRZ8N2UPIfkQ9LPX/&#13;&#10;+P08D+Gfs0J5v2aIZ1t5uGwAq8iskp3abtrKUEGsRZkxVDqdfP5SrcFgpDRA5fvkGkR4dKHF0nHk&#13;&#10;9Y2o0mg8sPTyd0tDGddbwhdbopOloTIImCWDmGG8rNDtMDIzPTSsfudP/7h46OSpaKJznYXd6p3K&#13;&#10;x3qFphsXbw1COFHGX6ii2sNEICfFe5ZgVWkRM1sDHbOGZogo1iqMpGtwEmqSSRGX7TPBDJd6B1PF&#13;&#10;+FpZePz1B4z2P/eM4mflXs+vq1yrrWCq/OF/iZOIrCSySz12llFPLLdIOHwvA17+1cjeP0WfSDOZ&#13;&#10;6vWrN1FVHo5nlRtOw7CX+y/vo0pIMnfQ559V1rAevO/ta09XkQOCcDx20weSI7UNUaAl+iIWoJPN&#13;&#10;g/dNEDGNYGxMAYtFjiZCafYgbAKjbATX25SQB6UnN02xzCR6IXulhIdiBgCHVUkNhfnk94vb21x0&#13;&#10;CEZPO0bRiLPZtnw2jzIGkRaWab7zp5vALuua8KAp7iFCYBPrz0IzCQiDzXTwKJpIFB1DAiAKaxgl&#13;&#10;PuPmzTvF7eFbxSHmOUwTWY9gqB9/7HEYRHORbTxJM9QcsMOd4ZHiqSceL/bgAF76+c+ZW70D495a&#13;&#10;vP/2uzhE9Jp6BosrVy5Fx/UOpDmuMzp1Jw5iYMcA0eV1LkVqrEJlyxGhCieZOVjc7cJQ6UBGMdoR&#13;&#10;xVtA5F4dsGOh1S/ho9T0N110LXZEV/aBAwdDPvsCo1rncdRLbIrB/qGinYN3Z/Je8cqNa8VxqLf7&#13;&#10;uP9qoKnFxbl4BrUYvR0DO4sWZNEthK+uLuCI+wNLj2E/RpDKGoSKaoqyssaNPRAW3xVkc41lj6yr&#13;&#10;++NhxjArh5DsddJ10Z5GB28ECYl2Fx2cRImROUq9JEKPoTEWwkqDFJCRB7yeQ1xCdzm7iPkDbkw/&#13;&#10;I6CURHSI/hYOftQ2TMfF1THKZrtVZGQaoPfe/wQHyjpwD44zncJgGO1/7Y9eoGdhN9fgvBHYRye6&#13;&#10;Y92tO9jrEmMxPamigKVqqim/h0PZGSVVHBBlLW7Hzp3IKVCAlbs+SU2NHh3a4RGLFJJij8I1j4wk&#13;&#10;utqT6GI6hNuGPtUofl8OIRK4gJsS8yX+uzQcqRga75bsl++nEfPfQq7WBGXM+J2yAKKD8BHrzLxX&#13;&#10;hy9FtzK/4xkOqe0EnsdXjkTzNW9Hzt5DUlz1lwNqMiiUUotDaJI9SKAyPT1PpsgzYybHozDDnn/h&#13;&#10;q8Uu9rHdzz6fWoQBNeahqguOWaO+EtdtT04dQWoTQd0KdapJsuVVomajLEkydQacnJVg7qmv5h4M&#13;&#10;48U9sBWaqOfVcW0z7PfbnOVu0YUSSlXu3rqREMsfyrdiPSsyhq0FCbjofke6FQRbEL/vmW79VqqF&#13;&#10;pMeY3rfMskugB8IIWYToTSgd59otLwv01zou3ecEfTMU+TemcZZK5WMLFVuN88D7R6AlVLtVxE7y&#13;&#10;PUFnj8eULiA+03NXXp5/53vNz7cyw3TZhKyjl8P9ZAc9/3MEcODPSwy6meGQjY+PAptQ9CXC9X5n&#13;&#10;KHyuzqpOysFks6np7+jOVjaY0ZrFUGXhLfpJm4zz7QZ0bgQFLLHxgDK4gHaaafqhmxopaDStC1jz&#13;&#10;0IjYb2FPwzypVRgd/mc01121VFxbhf8fG5lFkKfNRrKJ6rknHi3++rvfhqIpBkwEoe5dOBne++b1&#13;&#10;oh8H1AvW/wlQUQ+zi3dSc3j3/RshHNbL/IBzn78dHdBPPPZEcY7sYhIdpS+RUYyM3CELuVH8q2ee&#13;&#10;KcZnMbZEwM8h93CN7MKhRadPnyqu37sR1LyjNL3NIw430LOj6IeOaYfoPN3Tju/U+J8nS1Borh7Y&#13;&#10;TrxU42YG0YhB9wH5QKxtmElNQfezKW8QB+Q82ytw7v1eH7WKbzEK9NMP3yuGl2aK2+yEKaQfxli7&#13;&#10;Mzv3BHVXQyZpoIH37UGeon6mqbhw8WzQgB+BRlunY4oaAFtHKIi19BnEFjKFj8jSnVpGX0Fu0Dn7&#13;&#10;czah3GwNp/eAcciidRrlbLgc+GMTvxtZ4wpEnV7H+2QcfUtviD0R7Dg2ouskBBUwiJ+lY4lGn+1G&#13;&#10;TLMh943XJBQlo8jDYrZ2EYE+T9lf/MWfx0GaZ11uAdu9/e5bxU9++uPir/7qr8JhL+BQA3qLLCbR&#13;&#10;ch3HG2qsEX2nMbgpK0jRtHcna+fkw6cCThqnCfLdN16DDg2lOg6rhprtbSGfFwfF1EFQ7tfSQWRD&#13;&#10;ZBCV1yHXK3IjVMi9u2Clwa50JMlXpJ89CGP5nn6az9RztFX4D8eXwtTUwZ6E8vx957u4tpltVsmK&#13;&#10;yo7DJQnxzmDRJAMVQo9CcTKZWKsWmmqj34H6TrDmqhuLUwyQ+uaffjdGzk5OzYZzspYQPZC8qZmz&#13;&#10;Yn72FcmisRYzJWqBY0hMGpy/GmDsJXsq1u3kX4d9RjZqA14tPRINNtRRO1UxYZP3W0ZJ9qWfvwgx&#13;&#10;ZLw4PjiU1AC49exqA63MlrLCnufnkqPwB9f3i34l9kXQff/AG+YUrDTIofHk/o/Mr5TkUMkiey2d&#13;&#10;PfsnIMFwEsC11No+JjDdwPYK/7v2fmZ0l4cQaZj7rTup3BOVDiH+XWZEmTi0NSK2Yh0yWyptmaTz&#13;&#10;thLD11SDZs03wPPsCMzNGlmmOEZ9xpSkWjoAJ+AmN4Whq3bQi9zZkLcAPiGKrqEbODIIvJ0wkKl7&#13;&#10;sIiI1JIBoWbAA7WgmedCCzk5SMNNeWb9Ye4lNb/5e1Li3Dy+dqKKwjNOYUlZbzKbJha42zGi+3cV&#13;&#10;z5w+Uexmsy0AL1W7C7FH1i2U3W7DiHSTUTTj+OiaKDZR9axZmaXVfb3oJIqd4bA3EY0cOkFzFof6&#13;&#10;+sXPoxGnHcdy6fJ80Qf009bdxiS5m8HHXwHbEII6eGB/0U1W8fHZT6FFnggNog8/PFvsRBpEDP6z&#13;&#10;C58xSAgsfO9OHJ5S56MpYyJzEqJLxjnVB3w4Gj6L50FVFEsNPRWir5LeqyMVLrOgNAbFc4LDOCf/&#13;&#10;mcO5TKawUQwXp/r6YT51Btspumulr1K32Lf/aHETquh1pLvF5psYtG2EEFInITUtqyIVYpNRLBkR&#13;&#10;ppp8RkgHG61oazQW/E4wfsKZlEXTMkNIxkS5jJRNhiAexkVmV6LrpX6YcExlNJRoduVnR1SUII1q&#13;&#10;Cno1QWBIRs21yfh/grBszBSHtkEMiBKnbPHeP+ZnLdBuT548Rs2sqfi7f/h7univFANPPBWSB+63&#13;&#10;pLeUip5+BVymlpM4cWQw6RqjqCxTDCO3DFuskc7sTUbRXr54sbh78yr9MDNkabDXzGxsdgxDnQyB&#13;&#10;UFU4mTAamXaYMoh8qPPnRRQf3iid3Iw959elLCM9mwehg6WyiTSNd73/K4ItnQ+/FxPNcoNKOO+U&#13;&#10;pWUnlZ0XNxhvEpliyKhss3RcIyN6mxhlKNWynmN0l8/glGuZKbObetxzX3+haCWIXODzeGHsIeU7&#13;&#10;fK4GSVKvAzKOkQBr0Xh6nrqckKxqsRomeybsU9Kwqri8wKHWcDYZTEpVRqajmmBNRz8JY+pl+lTs&#13;&#10;XznGuVy2u1msvvSR7od/Lo+ozCIq//0HXMDvrbHfeNBxb79om26a99UXZi0V76rzNvi5ha5dFUG2&#13;&#10;Rfqs2prOmHvzfhWKL7yoL9gLfvaDNbHfzyh89imA2ICx4v7hqadEyLRU46HA3jzGeg52jgRIO4BH&#13;&#10;Nu+x8NAricZrMMbSYxXgk6JZzzD56ODgKzVfqMya4KDUbWuDDoJuKnECDWRxPx2CG9cuZvWazBKm&#13;&#10;iDyMXmRPfUbzlEqrYvSz02DsHMg9HNLnv/IseDKdyDtRZjXdR6G2EdaQBe3YwPx+LY7m8XYi06XZ&#13;&#10;ourWXHGGQuMaBmT23HvFHpzPHpqhqhYmihqMZlcdxmzkctFLt3lzf2vRRUNhFW3+uwb7WFAxUmGs&#13;&#10;teLdd98I+OERsMKL5z4vlibmikePnS7uTY4WzRiQJ8k0zp79mC7dG8VTyJbLornw2efRsTtIdDOj&#13;&#10;eiubt4MubiUHLLj5wPfs2RVORDxf/F18VhaNGYUccusbFuCH4ZdvSLVl4zz+ta9BH24vLtDl+/Gt&#13;&#10;4WJu6WZxetcAsstIgwDpOZ3NATdNYPVD0EbtKq9lqNFgOWM6Nqy1nvIk6SjiVEWCyvMLGYFIqMN2&#13;&#10;BYOF52kmscHBXImOXIkOwcaPZx8jLIOyTJbEtas1VYfh8HtuuiUaoTRk3qvRpPceQnkYDhsqI2Hh&#13;&#10;/WJzso8a4xoT222L9RawFo4OxoeFfyFGext279pXvA3N9Ve//E1x/NixYhfZapI+SDWFGQgB7mvr&#13;&#10;E+mgbDeg+ZmZspuL5pktEs6Da7BHaJU9WsPvN9a38Hy/VPzip0isjE6FnEcTEItRnsJfMagqGBbe&#13;&#10;i5IH25Io+oIshZAcS2o+i0jOqL2E7vzbWs6W8fF6Sxbfg0bpQafh72TnE+NLg55equuWsuEZVqvU&#13;&#10;9snOK5r+SkZXSLxwH2Zf/ts9E/PYjWzVZZqhTknw1IFTeOL5rxZPffXrRTPSJvMlEycUe+NcYth1&#13;&#10;UvxP1tIaz//N371RXCADvEnGPoJ4nQGlE9qsH7U4KhgHb0SrBlsrNFdFGw9RR7KAvQ6LcR7JlHEc&#13;&#10;zCuv/IY+gkvU6CCuEDAuscaOBYUaEQW1gPByUfMPWNPKTOKfM7jbDv7+xsb7nEvpXeJ7kT0kR2Hm&#13;&#10;FTCOtPEHLXXFh7o/PCN9SLp0IQTqPpiYuFGOXy5hx7xnyn2czl/OLO53bynzcW9tZx65zlXpIHIB&#13;&#10;POZr21nvOtPnpBIzsWRSTpS2aZdkdDWSSs8D/dRAe1VsJW40isXwkaEZ+u9hGr3aW9rhQx+mQzDy&#13;&#10;r9LQuCAybkyfEaTikM3KomGjaPDuUoRJB0TKJf0YwEtrwEnrFmyBe5Rk8MFaTLYIXIOh7sBwtJN2&#13;&#10;nnn6WPGdv3yhaDIiBHOuunWtGKf2YCpdb02DS1jg2tdUaYWSusjfzWy4IQqYa2zWVah2d89fgoF0&#13;&#10;qOihH6IZZ3D7/d9hwOeKE/x+74HdRfvMcHGkFsiDSLyBjTjEZ126fBH4ZrY4sO9A0UYUO8rGdhiN&#13;&#10;FNNmsqhDh/aDvW/QQHQPI3W02E1dQNmOaSbkHUEWWUP3+fnb1DT6+OwjFJbv8eDH4v52gnObVfmQ&#13;&#10;/G/XxIL5hzTRKX/trGgLcrNkCSNgrjJDhnbsos4xVtym0bEBRz07O0bz3eXiOBj8ESi39fS7KJ7m&#13;&#10;IWnGcXRhKKbpywjaMlBUZIAeWtPfspPdpyvB1ODasZDxSO1B4bk2Cy1wv6r0yjSJAmqZCWV5Bw+A&#13;&#10;EKUzMlqAgDaEHjUOZYagE/T3dAxuQLOKnCV4gMywIqOJ1+M4ooaT2HHb8A/zLRR3g4adIzONcB+Z&#13;&#10;1GPUm8z0Xnv1dQY5dfHs59HHGkbBt784Cmc/mMeBpUmiuL+Xx+vIh7nSiXjcpBJGAOXvY8BklD39&#13;&#10;/NeK2zduAzu9TE0JtlObAYUUxRLuKcfaJgO+XQxMBrwUMywP9la2EFnMfdYi/mPr2pKHKemcudaR&#13;&#10;HHjlVzZkqU4k0cPHUMpKl9/LtY3KjCW/PsULKTgIaJ/rz3OsE9RtLQlNtHn6jOgbakP1Vqf5GH08&#13;&#10;tdgDa4kNNnG6+YQrLTKbIWATZEXOkPW/+JOfInPyXlCWha73Mm+kh+ZHmWOyAM99+klxjf0sxdn4&#13;&#10;c/XaanGNDP1t9lVrB7gAtdMpzswkbELJJg6Lsg+qlgzSusY8/TMdqELEgia+bjir+43p77uD+439&#13;&#10;dsaX90R+HmVyuPUG98E91mVLiCnu3y0XAc+2fEo20pFFR90grauPPw+qsgl4kAbOy1cuB6TvmbG+&#13;&#10;FzUCzkVIpJS1icp9koK7+7/y520RF8ofZyLE9n3le071KrN2s+dah7e4KZaU/qaByyjNQfArFOpW&#13;&#10;OdjrGPAo4pUcWh+mEIljQn3A4RuMODyFOhQ2pLOcVXgVj7SQNwyjREG2YTy/B9nf8z2VCvd3zShk&#13;&#10;TFmU7AHXz5GQ/RoryFl0EVV0oSd19NSRYC3defUdaLmTTkEqxhVhI6q2SG56OoUxdKG9SXsxWpT7&#13;&#10;IEqZwKhOQQ8VxnJmrCqdN9GKUb/J/ouBPTuLfdLxyVpONSLpMUYjIaJwNRQ6hmjuOcb9DnW2kGGN&#13;&#10;Fo8NYMy5z/YVuqSZLFe7t69Y3gTe2oFjqeuN6PLa2cuRHXSwee9i3JU+fhodG7V/Llw4G+NWZU7p&#13;&#10;AEaYISHTy7kId+6MbPV5yMLSqB6HJmwH8/LcIp3HR3Gg48WlixcYg0rNh8P3zNe+XmxMjRYfXLnA&#13;&#10;lK4NJt3RoEfUuLpEfYf/ybM2k5tkaMlV5oV3APt19nbzPbo/HXCkVLsCic7zYMdosDd57lFbYhM3&#13;&#10;Y/B3IPLXDutteHoiag2+TucXw4ECh2fIEuu9b8dQdFSvSogwisbj1AD15YMWdOnSwRgIiJV2sLY1&#13;&#10;y9YuklG0vhVpbukk3CNuWH/PDCvYRWaMZWSm89PZDtKxa/1rTYFICn7iub3UoYzMjFQNesL4lVG6&#13;&#10;a5ONYy7c5ixiK9ryNUrHALWuQwHfAK7shXX25NPPFec/+Yjem2notF2B16dGs20joa1IApgJ8knz&#13;&#10;oZNDqjTm3lca7rP9/SSJXR5aLtpBNkn9yZQrrjyMQSi6ll+VxsqINCC4uKR0TVuZik5RM14W0CtF&#13;&#10;+2J4UFxrKm4nMk6CGo3yhYzMCqcoVDuf/YVvf4dpg09T00REk+8rG1PHZ1sAXcBY19tESc1Q6qcy&#13;&#10;9y++9LPiEgoD3/zjPylOkPW1RmYpGy7VveYgzuwGJfjNL39Jd/1NFAtQa2Ztl6m5XYKIUgfsbYbv&#13;&#10;fbl/m5DNaQHeraFWsYQjmMWeLbD3DXhcmZTrPmg2f99BfJGjvX8903skR7JdDK5c+/R605f83LYd&#13;&#10;Tc6SQ+QvRuWWP3NPqIUWtaX0vVCQxk4t0rQpRJ2NewQM5f6ywJ17i/J7R+ZbEhcqDX9kgeX3M5Sa&#13;&#10;s5l8HTkYMRPO+1AnZP2v1qalDdgGenubvYwkZCSswWha5bAZ5bsvAxbgDZyy1uS8YYtRZTQYEIHw&#13;&#10;suwiowyM6pVLl2CSnAhJi88oHHtIlQA2Ur5KS76OQarqHqIInY4XZI+Bm0waaieieUbWHvDl/h1F&#13;&#10;F9HJQTKAGSioH0M3HcBYdu85UOzGaTRjOFZwQqtENuv0EzRDg9XQ3aO4u2HUSFYwhWWbxmA19jcW&#13;&#10;n9D5vHTzNgVn9JKAInqV4OA9ztM7sWaNJcS16AtBVIwEp6ghKu2nz2Anmcd1NJ6eIHI5cuokNYBx&#13;&#10;W9howKopxqiZdOC0TIcbSJtnbIQxZeMA9MAPP3ToYHGM6XRqOs0yZ2LnzsdCgvxToqZRoqIjUDSN&#13;&#10;GO7evRMbJUuHXAL/foiI4sihIyEbgtRicWv0DpxwZnLAgDh+7KFi5+ETxScfvIUmL6wInOQEdMQz&#13;&#10;1CA6Wb8NZcUp6hvFNVAQnwaOUvCtQ4670XtE8Ub8ZYOiUY8FNDqVrC+gABmyzO3gy908G2GDGTaw&#13;&#10;tTP3gJ3x7g0DAucG6ICkMVbppHDw+SvDRjl6jchI+Irf9Y9OMGAlCuxmC/lARoBS4u4ZWlH40cJ4&#13;&#10;chhmGxm6SY4ldMS5n3leY5HWTmjT33zoM6889Y1sF9azA9vufxC2wyBxMY3sv+oasiCes/b8yLHj&#13;&#10;xaOPPolm02uRATWTidovIesm5l8HdJQMf85SvG6dvl/BAGNts9y88jOeoRRwJe56PugR8QUElLHo&#13;&#10;bWPxoFHIPRaJApsE/nITXQqqk5PSkGVYIRsMMyzpydq6ND+ihL082yoA80yF8eY5F04AfJy5EEdP&#13;&#10;P4ITABqi7yGUnFkLjXLQWTlHzuQI2IX95oRJHem//Fd/TVf8brS0Eu3Vs2YfQLCacBb9QLJqdll3&#13;&#10;msVGNBHNtpOxNcuAsu+nbOmR8dZBYBU0aWzTEsZrBjiHgQDFGrUqfGQ8BwG/tJr/eeeQocgwnhUv&#13;&#10;r6Qdp+Tt/gzO76TI3B+ln6XAIFGlXbdUm0uz5xO8mj7AZxuOpXQ+Pt1xgkfnu8uEzPs06T1t76d8&#13;&#10;eRFUl/W08oO3PlckoJIEkQO0rWymvM6toKUMVDxzIkHLS2QSq3U2Asn1TgZOrZ8lDOUGRtXWfXV+&#13;&#10;bFu0JmHF2whlLZ4SFQudBH+v0WQT7fumQGygFSIKp8qt4Rim0HCRYXP8+Al6FI4DOYH3E0XrLT9n&#13;&#10;fOQusPRG6hpKf5gSNuEUFtFU6t7RU/QCG2wQPS8QLQx10XFJtL14Y7SoYlDMLiisPXsPRbQq3l9j&#13;&#10;gxVr39mG1AdGao0opp9GnpiLAI7ez+/s5NC2EFFfgVo6Dg5azf0uE8WvY5ymcH7LjGodRpVSjSaf&#13;&#10;XxVrUIPhc8KY7Iupu7eKudt0VVPIblnex3wHHA8Pcw1NJTOYXchpdzPmdH5hunhioLd4HKPcpThe&#13;&#10;X1fRRbSzuYhe1NmPKIQqb01UhsE3slB6T6x7nFTbfozdZBvuh6tIh++mgN6NNMF5qLfKcqijJKV2&#13;&#10;EUfQSPj6BNIH59APsj/AmQ8r9ptYbGWdT7Z0Fl2k8EtGzlJfSVe76rpgojAKEWdbxRyLRsQEbbAj&#13;&#10;EAsVXrn+1gjULnLOdZU0Z3DnRp5/D0XDHg7rLMbk0OGT8dq5RYZRAYHNIleyAHW6p49nSyOjkY5S&#13;&#10;4zE3m2cjZq9TUaxsBWfaQDe2NQWZL2tEhq6DDKMoVwezKWUP/k7MviiNW3RwE5QEQ4nvNQGdmf9s&#13;&#10;RB0Gpp0T6aTuqSWgvLezSvj9mDWMwzDybiDT87DFHORgIuX6QcKLPSAeJjunq8kclK1fLaXoDaK8&#13;&#10;3nqchnIR5y+ewzFP8zyFkXKRF4MhtGOBvJzzYYBlV7vZcnZSKYJ3bSxGpu73DMH5M68jZ0HuYwkh&#13;&#10;fuVaglGl85+3sx4+X8ckRT1yPam+qR8lR6FRyOZ/Fv81oLKFFBj0HEtpTbLv/DeOzhqBcI6QpnTj&#13;&#10;aWe8sBdUW+nu30Un+2Ci4uJAGqjd6Yzi+bDf7AmSrGIGtEig0s657gFB+NoLLxTtNDcu0wxayzVU&#13;&#10;KURJ/c7GSaf+2ZuluKeigA8zE/6zjz7EvkBEiQFgUELZOzqzyCR9RuxJZ0WrMxYd5tSqDAaXWct6&#13;&#10;URANtQw2noO1GI10dpKmSYlenwy6f8fUOa23Tr4iA6nMKkIJuTTwlRF5iuxtECyFBUvHEWti3dQZ&#13;&#10;OKyxJKEYMxQDwbimyNi0sUboDF5jL4yOAqf3QIcFBRCyj2CG71tG9j5qnUaWOM7xRycRwV2ZbXiB&#13;&#10;1hwlGYWzKv/EtZXEjJyBuNesvaUWBJ6jgZm2nGcn/A/CgAgGkdYyD8i0JDp25YZzYypF5lTY/7ax&#13;&#10;TsGtVJhObeIh9IdchS50mHqDTsLXOf86umb53xHknc+cORNppXTPkxZ/L57nvxeKx+lRUHN/FiaQ&#13;&#10;WvsydtSPaoLmtkxPw/R1ptexK489/SSpKfg7B2cnWcQyDuwizXJuGAvuaSCQAnxKjS9ynal2Mo+T&#13;&#10;sVdgBiO0e/fOYpT7u8prW5F2OHBwX7HH6IWNuUpWwZuxoSjOa1D0+E5UwwAsAntdIFK6NH6DBp7l&#13;&#10;onuoGTrqZ4HBT5pxtHVF494Am7hJwwkU1m/BGSZUYxvRF4FxWwMOBUjo8V39xYH+NorIsHBQ2u3h&#13;&#10;kI5h3JQmsIGoB8y1F/rsPeCphrsjxX6zK2itt+/cLAY3+4PzfwDa7QCwnMwnZ5CrcDuBntQ4NYqv&#13;&#10;f+MrxZG9Q8WV135X3ANaerivoxiCCFBlx6zQogVooKC6xfUQKsRPpOjR9FzWFf0wMVmO/5b7L5Rb&#13;&#10;C4RVw/r14YCGKKjdm1/lAD8Uzn4ex2cfzO9ef6sY5Tq6eEM70920OgAPpMZeY+fhch/ZEd7c1Bt9&#13;&#10;LlFcldEhyaGEZ1JX6TJslub0PfGGyFwwQhy2CTjxC6z9Qsz2oCfFnhyplfZTcKjscm8lmzTKbKR4&#13;&#10;GhGu0bEHgT3u9yrx56zvX4k9B+wkHAObyQxhYz2pAKwpd8J/26x4kMLiCy98vfj5T/4h6NvtnbD/&#13;&#10;wgjFSJitr1yg9hsewHxQo2eE68qzHrIhypnEFjRgbShHpDKESocZEWLJeMmF8OyAvF8xbL/y63O0&#13;&#10;qBF2TXy+aRqjTDvhQRwGdcmUSfB7GNtZIMYZAzUzH5yGM8wHdvUV+9E8a2nvJqgDKsQwNzYm6Xkf&#13;&#10;mNcSshr8W5KLqVYYIj6zG7g6Cg1VHApebke+/Q+utwrRG1BbPVeSI3ZTS5yAsPHpx+9R54AgwHvW&#13;&#10;qxxQTrxLZpx9GwKGEi7iIdMQulkssi78Slprv+06VDyT/9w/I0j8Ay/KGUJe2/x3+n64nJQlyA7z&#13;&#10;eQWjkPoltjMN3ErvHNBjXHl4pKiZhaEmkDlATaKVqXR3bt/dojZLSPGNkzR4gqcyLGgwlp6v9USd&#13;&#10;xu/DkHl/Zar3Nt1ZgoIkh7RCkZXwbxueDcgot2KYnU9sN6wPS72U8JRlU4/FMjEtHrBzGXocpEJ0&#13;&#10;kgqPQEvQ39R5MopQdbQPrSGNwkmGsvQP7GCDwS567AzzBXYXn336aeju+HtCTd3Qu3Yjl+2ium+M&#13;&#10;tibpC7BOonDdLLS4ZQrQBzGK+08dL9aBaeZgVAwyM7m2e0fQQP3SANnAlmm307xGFpV/7iBxPk6f&#13;&#10;R5MDa2BPmdXMkeG0d3GgkXCQ9XIPR9Ag7tzcXhTozvSAkdu9rKdfJEsZo0i/aTqM4cdzFKM01c1Q&#13;&#10;eL6HsTL9beLZTQBJOZ6cgBJ22DSvR99pdZ6u9N5ilOseQXjscN9Q0bFvqLgLI2oRWvHa9FjxBCMu&#13;&#10;+8XvYWLtIMLa3wWDA/75XRVguTejrk3oBVU4Exlhn3z8cbEPR2tmZrep3drTwHtuJp9PV89A8enl&#13;&#10;G/R60eDE87wFrHYM/PhRtKs6nNkBtrtJlG2hX4c+pvihUueyGGKinZtNlgJOReNkEdYnxJq1VDcU&#13;&#10;Azic9eUrOMXrMb+hsREJgZjWN00hUijSfgcbrRKUE4eNNQm5Ew6JXc6bmzhivhkyHUJOvCakx/k8&#13;&#10;n2EDWiAeowbpkPH93MNQU8wBWbz15tsU8glk2MAaIPeje8rPmJf4UEbDBitdZJ+y8rr5uxeV3Q4g&#13;&#10;OIUPY0Z4Lr47YY3riFkcXHs+RAETcQcxOjNqBIkWalRY345hxGl96UvPFe+++QoO+g4S4tBCo+Mw&#13;&#10;qRb7lQ2+7+W/c/0mf4YQb4K50vsHBFeyX3Sq1upC05/3rSL7SteYDI81QM9Mrt34GVkaJ4yjDZQB&#13;&#10;BTsuNvXlZEOSNH892zo9UQAKlSgqzE2tAN86Y0NW1zJ7nPkpQM+dvf3FDvbdHv6cefSRYu/+gwzG&#13;&#10;obeJoOzcR5/GhMRubIMZnsQIiSkq7HpT4aS5Nm1MkBLMsPi+M2OkxNr7ZDYgq2lzrTmCDhll9ZzB&#13;&#10;FjL8eWpri8vATW2+j++X+mjMrpIDdHxuagKT7LDCvSywhbsMety//z+3Xf8hV7IN4VRi+r46psYJ&#13;&#10;C8afsg5VZsVd/Z0RKAUKGQZevTDuoWS5uWN8vhMEsu0IfXZhZyTzOA1R+5rh21Q3SqzR5CRKKnOQ&#13;&#10;G3LdZPvaK68xbHl5Nishzch2hMc3EpU679dorjPa9wUWlYz086bOmzWa5biZOjaoB8w/RnR7uAlT&#13;&#10;Q9VOvTALUBazHTyvQqfQksbbTRNia3yO0b6H/jbqhh5osUeb6OJGOXzLpLOqRhrJBjsK6KAFeuHR&#13;&#10;h48WtWzce59eBrNGCRL4hYSf5jhkiAMHpIjc2unRjOKcN6u+v1jxX/7lc2DXHVFYdOrdAYz7u2zG&#13;&#10;2xhVoaUFItERonjrH83Ox2aGwSi1hwacwYJjVJUJJ6ppZKPvhMXk1CxT5HZqKZt7GU+KcXfmxsIK&#13;&#10;mQLc8TXud4kJfw3NVcX1hY3i9mdXi2GK5k1c824i3DgsFMtnKGYL7zUzhW6QTGVxEb2mOjYDr5vH&#13;&#10;aR8jKq0Cpuoh6uvlUOwFflvlPm+TsVyhUewhJEWOwNppo35TVXMdpzsWWVo9G2gapzcLzAJBszjE&#13;&#10;gW7g99/DmTxEA2Gfs8A3aF4iPKjDUawQJTqTwmyuAaMaxUmMguytmugawrA495u1tBhsXcS5159S&#13;&#10;tB2k6/vAoX3BxnLAz97DR5NBsNO1jJaCmcQzWSLbbBBmI0OMQVU8nEWiVAfQGMEEVGHhkl4QI317&#13;&#10;aqKfwYgGAyKsoetwL33rG3/E+uLkwygmIcMwssIoGA+vfZ596TjMObLiCRyY80IuX7wce03ihLLx&#13;&#10;Th2UFWPUmw9ObqZLDi6N4ZS3r7czU/FaZNNFY5h1KDD3o0eOFz958fPYz62tsK+CCZior9lI50wg&#13;&#10;HewUsSVnUM6D5vpjUl+ZTeWfJQjD1+jUpBin6DE7nOyIchEzO5goXBvo6QgjOk31Hz9Ap5MMGd8D&#13;&#10;aorxt5ATVGhdZs9aX6nB0FPKKnbs3YsY3/5iF5ph3bDnfIbd1NLmQB+uUYC+yMjdVmp6T0LTrmVv&#13;&#10;pKzJz0o1j5DW4fAZgBqVupQ6d9fU61lXrsNajgssVF/WqHwm2osE7ZBZBuwdtx+wS+gTacyE6fgd&#13;&#10;Da+wotH7Ap81g0Pq4zV1QuVBtLqfLJAYSLxVUGRzZJ/WdasX4QEfkY1t/F6kCvcb4kroKaUS6Vll&#13;&#10;YoANhEJqflxybn52grnid43mWb8pao020c5B8onn6p7Q4ZWQUFyHl+9am50LkapVJkW53LcBGVb8&#13;&#10;ychP/p736PkKpWb3qfft57M3Yk64pBbql3UgC7QULEZ6Z1+ETJt7t0ZJ6VOEHuqeUUQDxyUSMQJr&#13;&#10;xvBHWsX3PTQ7oB8adXvIjbyXaXJZ5aGr0rgE7rhJQa4KIzMHZc4IwPdTUM1pS0PQMe2qnluBtsrB&#13;&#10;Xha64b01VitcTyOf2wyE07+rt9iE9SD223PkREhxN9LoJkk+cD29gQfIbt3AmoHQMO77oY/upkAW&#13;&#10;sEE0CYHX4yjrYVtIm9tLOnuefowTNF4dR020Dk59aMZgYIYxxp3NbcXN5RsMJh8J53ADB9M4nzqX&#13;&#10;Ze1Ym5lXKoQ3nVEQi7rCIgdmnlR6Fwfpmr0gc9PFalNXsQva6hULfqz39ZGJYgnMkW6C6AK2TiML&#13;&#10;q43ah7WBJYYW7ebw9vV1F0P8fhN1kEHu9Rrd3zXUPcb53lWauY4y9nQvaWk9htd+jpv0aLz+ysvl&#13;&#10;BL05BuA8RLH/IQ7/WHG18Woxdud28QhMnANkDpzAiOCbwHqn2ZCymWpDJVTZDtNNIRrzTCI+Dhnm&#13;&#10;C8iJ58pm3EmE8zFG9xU+a2b2kZCCVnrhKGytUHbF+AQUyQZsLjetNRE38gyGSFqkOOsYFNUbNFQ6&#13;&#10;9OkhaiuSKBJsQqZDsbIGp72EE08y2kAY7Av3RxuQYNA6uc5ZssToKSgzAEUTpaX2UxsK1VIcrhve&#13;&#10;A2VDog7tImSA1xlP6gE5BsPmDA53kHkGZsfZ+OZZKe08dw+w2Kw1Nl2V2ZKCgqsBi6zibAbZgg7I&#13;&#10;cQpiV4KPYlBnOkMJVkoF4wwCZAgqpFD4vufL/jM/P782F7xdDw1KNDHyznbsb5Y9D1qQ7DRy0TWz&#13;&#10;YTL1NXXAcxZ1GrG+rF3JuPItfRbr7Lc5epFqa+lt4Oe79h0pBpS8AE7auWcPzwOmolGokBtW95cv&#13;&#10;/aoYJav79p/9eagWmL1F86X3yVXqIBLUp6y85AY76XVKTlXDYHOfo7Adl4CZW6grdBh8EdRIenGo&#13;&#10;Vgez62egkEdTp0Es1689r0OpN3xr/NGrJMgmZs/oZ/hvphoUcyW82hw1mC8GjsJxlHa+EkJKGWTZ&#13;&#10;r106gy0Hoemv+N4DfoT/TBBgmJvIylMDWxr5m/TLpPYa1GyN8S2dSbAKWaMF7OctCCxNQq4EkQZP&#13;&#10;OoBaRNRiwmcgLymb0eOkTjc/mu+VGWmup1Tel/swFAb4W8KEmX2SIU+ZZEwyNDvnWVswr5pOU+tq&#13;&#10;jfBC4ZUXyGgQPtJgiL1GOmcUw4M2WpCmKc7sgdGpDAEVKYaWOm0x8vCX/eMT1Ch7AUaN/pldRQM+&#13;&#10;mCpJCTQVJYla9VxCGziOVX43+OayVbh/o40h1Extx59GokIYpA2jP0kbfy2RL+eEDZRkP+p5AC6g&#13;&#10;vRjWJpwLceTIIRYxFdT14A1QMRfQObIG5OcpC9AGDvrEo4+Bf+6LOpBsHw3OOkUz2V0//8XPibpr&#13;&#10;isdhW7ghlTsW9hmGPrsOxDVLwdpazMos194Ku4jXaNh6Bnfw3y1Fg8Vm8PExKMWXed26HG/Sx2qg&#13;&#10;mxqM1gbzfb3PAYqDTUiC129QhGft27mWfu67eXKkWJmiIIyBErrTMc8TaXz63ttR+9lH2t8W3dUH&#13;&#10;oq50hWh5mFpFHVDAo1yz0eEFahPTmKdR3nPswtXiDEb+FFBgLfUEN7GbRUflunV2ADW4tmp5eihj&#13;&#10;gwP9wBZpEZLjM9rL2tQ4fSHOarDBTqaREXqiplqcS0FEgipT1OLhWySyd6qgAm+/efnlYgpa7h99&#13;&#10;61swW9gXZCEaYCm08ftlv4QEhph0yPtJbXRmtfWBmEVCpO+1SigKkgLHe5X/sKFKzr7MmToMYJ5+&#13;&#10;aN+JGZfOQSVgu/5HoGir6/UIKsARNNnVbU1OCrdsndAuSgW/RuDYFogW7uNxIU2YafbEmIGZBUvY&#13;&#10;CNxcbx/GclsfKei2GqCKyDX5vwR1Jcnx7ag3ZxXapK16Qmnkt15nIb10Qvl7mc2SGWSVP9+6HmEP&#13;&#10;i9U6ddbWPhpl/OsbYIxhmLp6d1LsRcyTeoNtcNojGXLNQLRvvPYm63an+Paf/ilNbkdDdsZGU4kP&#13;&#10;fqmiHAaM61613odD9dmGkzKj5/MuUJN85Ze/oh9rAjJGLWKMuyKzmzNbZQ90O6dFI242wudrS5Tr&#13;&#10;qLYYrn5cmRGZmYQWUiQGGn2CN4vgnuWAciysf7GT2FrDCsOfHbO/EbMdzLgeyBp+3zHc/52oFbhh&#13;&#10;KjJG19k9EwPUpKpGY6LZkOtUCjaagWLEGwy6TR+4zwwD1dbamIqNK/dTvs7IV7i+kEUv4adc99gi&#13;&#10;LJT7LQcgOahwf3tdkWUY+IctTiqzHZ0QTThfi9gFZfHSg2SDyBCQf+xmTam8RzIZRmc598HqUWPn&#13;&#10;3gjUUQ677A8dgpFCzLHWe/s+FsXsIOWDTed1INIujbo8tLegqY4B8bRSuIxKv79LgdC0Ug4xABd4&#13;&#10;5hzRRCPY5y4ym8Vi+PL1onH3oWJDuh0Yexh/Nt8NUjI7s4/QpLaCAT5P040R1MmTp0MSYgoj7AS6&#13;&#10;ViKT/cxMtmLfQkGzGeorbhUWBNdk4Xgeqp3XzS4OGWQWfA5WxaU7N0I99GvPvRCFcEcTWsj2Pq0F&#13;&#10;fH7+ckiNX6FJL+4Zy9rehTw4i7voOnpoCHEUOlzEoYXYHqZsUZ0moRkeiIZzCidhMbYe5yVnrNmM&#13;&#10;irVYBzJRdHEVx9LEUPmdNCA1UF9Zw8HcQNm2lc2zyfORsdSBMd29by9ZGl3yw9RMkASR/mmdZ5rf&#13;&#10;bWOc5Je+8e1iFAz5PPz+o91Eb6x5g4VWPGT0xnCd6vi7WWW4BMJuwIajbGY927iXrtUGKMktAfUI&#13;&#10;U6rEOrT7IJFifVyrKsfp1KYDGnCH3zIrMTgAMrwA/PU50iYOCDLWc7Zxe0tPRJlGSh4oNZxacHYt&#13;&#10;OEEJFQHOhFXQkQsrOs61KaKsBBmUEZbNRlyTEtQ6EcuWdqDL1rEG5ev6wNife/b5qFtZ53n9tdfJ&#13;&#10;indEnWx1i05o9sNzwFnLyfdxOXd5Asf2u9deK957+63iDiN4q9i7juZdZr/cps+lFyWA1naHy2Sm&#13;&#10;TIJ0ojZQ0sbTwKZU0JWi7JnJNZJscoIZGXh6grs89FkzK0FGGtEE6/je8XONsesePRulREjpnMLx&#13;&#10;GilqEHhf1UarMUTD7JVxanc9QHkbwDxKvCw6UpV9ELAe9+6eVYbjd3RKn/vsQvGtP/4OQdixRFrx&#13;&#10;vDpHm3+5J5xi6L0sEHREdm9maqZvPUfYCGffBqR1+uTR4hJ09g/eeQu1489ir6ju61jgATJxI+th&#13;&#10;aOw6FVk+subqqq2xqD1mNuSXkJqO10Dd+pWEIbI6PmOBdWmPGRUZUkq7MJxD/ldkE9sZkKhD0tza&#13;&#10;hpPCSZR+Jn23kve07SAS8UGPnrONlAUZjUv48d+y/IIOrixKvJkTfYTJE1tplvNRS/f440dO0j6w&#13;&#10;WFxGNdt6i0Fl6h9LDXcBr1b4vghA/HnpnGPvlefBf6fAJO0V91BQXMtaRrpXXm0NhXu1v2gc++y1&#13;&#10;hXaTnkyGkLTXUaSW7WbsaMd4QM2aGkN8j41iUaqNRrJWIBpDfDnxO4jwZSPl1NjZuFxBKghWq+ya&#13;&#10;mm+MVFVbVRHUmdcWyaPSD2ylzr9a8BYw/ZkX2ig+rOKoaTzGtmUQEUGgn1k2CCE5Rmy1uIsIoeM8&#13;&#10;3bx3aMjbRyd0mraljLNDkZx5QdrMIbp+/TJ9CHcwkg1o2g+E0Wlgsw/ScGZ0Yt/ARx+8W5w6c5ID&#13;&#10;IUtGNk6iRHoA5nBI+5/ejxxJ4iGYRZnxOLuio7sVyIdsxcIi62yj4RGgK+97jm5voY2xUWaD46hm&#13;&#10;Z523DQymyiUHupEiai8Y9ig9D5vzwFxcl9HPKp9pl0A9h+620/KkknoAePi9PVAHWeda+NNmRbfQ&#13;&#10;ZPocLGjvmRNcQqIvt9D01rYLJ4gkx1VkD6aJjIfZaGZzZ5ARWbUgTz3p3LtjOOiZ4vAAzCc+WOxd&#13;&#10;vNmo2I7rRvaA3LRgZtv8EzQ7ak84pCFqL7eA5ibYQMusU31tE46xDzFQ+yNSV3HqKxOawMhy7S3o&#13;&#10;4rdyDRN3b8P0qimuQh3dvXtH8czTTxd7yEiDCeMcb4yE0NAm+0KHtcRzHYHpFRpAZqwWbtlnqXag&#13;&#10;8UyztaN+wXv4Og+jDKNGu7W3jLIHN+H+MuedBhjzfNlHh2EpXWdwkWegliwrR4JO6lujqOp+rME4&#13;&#10;eYjv3Lpb/PB7Pyzee+fdCEo2gVdbdCJcz+x8ynBGRhzVWUNW1hqNlfYAeE6CMcW7G1wphZKMV6Kp&#13;&#10;Opc7zJVRYYacDNoCqOeKOdTZIKaCaDJOGkYpqjHYni/rAslQsO5+Xpm5RCZSwjMBNuEghIhnIV9M&#13;&#10;IUVPNarYBWX8DhmxTXLO+q73rMtjEXLmf5+e+7B4+3evFl/5+teL/Uf2RibPisY9CDn7Zb3BcxgZ&#13;&#10;C5dhLYLYWJE49pt1AwvtRXFgqL+4+dm7CDF+HmvbzgwF6zs+HxUJ7ty4ErB1DHEKqMt3F4NXIy7V&#13;&#10;F8KIsT+C/qkxMyAQYuSa5kBDZliTHcBTQtJBdg3IRweasgSdW8iJlx4gQ3ERgfN5RufhfA1KPP3Z&#13;&#10;KLvH/S33W+y19O/cA+R7r0emk4yuEHYXti5gQJtEFZc002FBdOjR/6DBZmFuEXhO8t5tPJ9NGnS1&#13;&#10;nzXKo1sjdBqf6slQ3cvUKb2nyrpeJ3cUPSpRrI8tYDEj7TO+n5mq3rr3JeoiEhPECJ5laoVg9SRM&#13;&#10;QBgSfteR1QofxZAWDXWMDKWASBSh+qI3KJzUQWTRhVGTWqgx8QLNAEz/84bwv+OGw9slJVAXUH51&#13;&#10;goCcNeBA9sYoEjfieLrsg+BiF8H2vW9hCGWaq4gqG1iUfrDzag7yPDr11UQ5nTB0NBQOg1lkMzZz&#13;&#10;0NvZWBZ/XZBZ4BhnYYB8xM3LuFlG1K8LsbDVqLM4rwI6H69xGIoDaFyI/UA2PWjOWD+pwThNT48W&#13;&#10;59Bn8voHBntwQkBc4KM3nbNrByIr6n04T7qBPogmahw2UR04tJcmoNPcv9xt12iz+NGPfoKTGoEy&#13;&#10;epKmuJOsYQf3i8wA7CDnLcsykjq4CP882CaOhuVwLniS2CgTRGOtnlTZHsvAbEqdyLXmXptYtxs0&#13;&#10;0a2sTxcHUXqVHbIIPdXPNfJyotsqz0RFzZ2wyoQHX/r1r+jdaC1mKVzfpoA+Rsb2ODIiDeBKau3W&#13;&#10;NqYZ5HW8l1lECLy5/djHwk8tGNpO1l+dqCtQemWyiI93U68KuQ3hIoyeWWOmSNfVtsT3F3CQRjJm&#13;&#10;lY7G/WNgpoeZ+ucAmQUM6RL0544uDzWOWqppmer7HDR+MUqUn6UehlQkzUQL91gysEkg0QZNjaqw&#13;&#10;Yjog9gCkGptOxVPhtVezzlJlv/Pd74YESo1aTMy8DqhGgw5sVK0IJr9zizrM3/2H/wCj7POI4KWD&#13;&#10;Uk0odkIqCOycw25W6HrMzyp1b/2gib1iwFRCbqyj50yHZUFXGWZnaMvg0uAL3bp3XSNnpxvIOAws&#13;&#10;qEx+Bc5dRn5RwC0FCjlz4tFBANDCmb0ZdIRzSZFtZm6ZFdTR27KO1VPNVjitk3tpq9PQM/cEdp1Z&#13;&#10;eIzY1KDxdjPUDn7729+SJfWGBIqkFGsTsqOiRufejWwmdY8bZJk9aTDrgSo3kYqp5Xw1EnA0Mknq&#13;&#10;x9/7++Kln/0wgspjxw/GULAIRHh9W5swB/MpYE1awE1Rrzh66tyPewsjf/9Xkq0wBMDgksg54msl&#13;&#10;nktqCk33r1fY/t1KSCbXibJx3yYBbGcf/3w9ImV7OTMJ1ljpzX1iiUDANWmYg5mZyBjw0+P7iwRb&#13;&#10;5+iVGhXNuHKjHLUs2Je+hIOSykBy+Eb5iQxrWTbB6ioC5KwyP/PsxGJPl3XhxHJKTIAEfUkASI2x&#13;&#10;Pm/3R0ow+LlpeGjusFEdfMNoiWKJNGcdxo5fGpsBunf7wAs9aG4Cm9dS6osRKovbeVJc8Dp48zUO&#13;&#10;gv0WvtZehcRC8vBTz8DA7aBJzGabVQqxerAqip160gZdGhuyg7RZKp6g8CoGtHvvvqKTFHSEg+os&#13;&#10;hkYMtIt+lEJ2HuRiFGyXp3TYs0BA40QkNTQLWhA/dOAEmw1RMqACHZr7ZJSJb9YaHoaJdesuLA3k&#13;&#10;PToQ6xthaIrG0c1ub4XzJxxxaov8E/R1yIi6REe5GPzpM6dj1oEHtA2qpRDYJpugClbAJAXokXsj&#13;&#10;xfNffh4l18fj0LkOYu39O3sp1h6Pwuoi0du9u2PwwT+FkYO4opLtGOomsotFHkg71Nkmsyaiq2VY&#13;&#10;TM2seaMOnEPTw59R7rWVteylA13DvhwpriwKoCEimJaGoxQBp6Ag0/nO8x5dY4IdjvjME08Uu3GW&#13;&#10;5z74sNiFU+iV3WTPjlEGAo4aAlP+kIaWPeImZ006cT6DZJVNw0otkElwwJ2lkZVFrdkY/UnBNNV2&#13;&#10;bSwaew3WALqQMhEy2ANzxlqX2lkKG66s0+1uRAgOXpbiYs9E4Vi6LPsjuOblsYkNbaRDcLFkUxFf&#13;&#10;zuprQFgwzUxI6sYpgktpvQ7ZhmyNWAPZocbbve17xIhJ9r1GL7q+dTg4f2tTHzGP/Cc//lFxF6kI&#13;&#10;SQxm050dNEyyfx5/9FQ4jh/+8PuhiZXmQvh+ZFDQqmtIM808vTeHcAnHuOd9nSQO60bOq8Ccxp25&#13;&#10;v4RH22DsKQbptaYpgJ5JHV5ij6Vg2szN0Nh/+3PJHKUhNWovKZkRQZdzMjT8Mp9C7ZPn0IyCQjsO&#13;&#10;QuipiettJfCS3VSt4+G1TTieG+U0ya9+5csBjRn02QZaz325Xj6LUDAOnD0ZyxA9DCcjnIioI1mw&#13;&#10;hIRXf/lS8csXfwR5hLnlZLWtDMfSuQYsYmbAfagZVFMrK5EASijL+lRGFc253Itb5jMZyYDMIyrn&#13;&#10;/1jredEAvt8W3yrhoxRU3/eVC/qVnckRlcsIK3H+NFuh/Iq32mYPVTqslE2UApISKuIhJWOb0KVS&#13;&#10;Ll57qFBivJOBTX0xzu/d4pqX8HCjwH/VZA3KoZvNmqHa+hD9dzGZLznK+zJFP+ML/uTLzvdSWRPL&#13;&#10;TDffPyTlWXcDYRMH0YcaHFetG1QqosY1IqtSZ980UePg4W7mxR76NSWauSGH+njvflim+OXRo3Ic&#13;&#10;5DmLa0XvhU7EokpZnNOAyKJ6xEhP1gyLogGyUcYRmabXSxiNNg5JPRHFJhHFNCyKtsMDYbymiOhr&#13;&#10;YQfIUQ8hwfq0WC6Abf9q+NSi72KDncOD7g5fR0dqighoAIyPjAYD7KGyl6KbkZYPIfctbGEzWnfP&#13;&#10;Th5Eohua/osj2mH621d/G+meqqz2eVy+fCUckTLhomxBUSQjielZyh/HwCYF5pQd2R2OxSLRJLCJ&#13;&#10;TYbCThsY8VZ54bxHB8PdHVPo/I06ok8LgOcuXuK6J8gENothCtXKGyybAfD7C9U8LzK9FrFOfr9v&#13;&#10;AymTsxc4iMB1O3eR4SG3TqTfzhouc20KoQkD3bzGtD2nAnLgHG7Uh87SBPc+0kIGQtRWy+/0yGqw&#13;&#10;4IyTl9SQhBOTiqUKu85esFDYjzPtZH2ujQ4XD9N93QNMs05mt8CBjpTY4j8GMzWXUXjE6WlYdMwN&#13;&#10;GJY2DINSKInXzz6y4zr6IVJBT+y+kfXxd6MbO4p77jmLrcAkQFN+ho4jit1l34O/71dQD8smLm2m&#13;&#10;PSWtzvTwrfjGIpmZWG8PDDIlww1e7Fy1cU5pGGmUHdQZtMtCTD/98c+CQtvHnlFx1KzjuedfiOdr&#13;&#10;lnGHwOLIUYQEOdAfMCbX2lp8BkGAEKfdwdFtzohOawmO77Q+53lYQOrcuc61FIXDmNi8tzEHlDoc&#13;&#10;NRCNiLWGRP0s6xxhdwIECQMqKmUWorBjnmFdRcS+zaJKUh8BeWlEpTvqSIOgQJ2OM2UG08VcFNlg&#13;&#10;qedAh23GUx1MJB21zyvGCRBp6mBDFt3zZwGdz66KPhE/J01fNNOQyMHNO+GMGsSF4ic/+kE0u3Z1&#13;&#10;IxuDTVmAQGGUK8sqIu/o+lfRwecPkw074Z7Nc5cDWnFPhkNI6xEm3LGn/C9YTtzkHPZnkuvtpafF&#13;&#10;6msEMUJnpTZY0stKmdj9hjNRhmVgheNw/+gwSqPvqmdnmLPdrZ6b8M+JReZ8CN12kAPc5cJk/o+9&#13;&#10;mCnWBi1G8eqh3SGYrgF2e/rhx4sLZ8+zLzk//O4GA+GituPzL2GjyIr8d/SLJBso2SjW5IE94j3m&#13;&#10;jDvDdH7PNdeWR7bJdTia2aDQIyRTTwXlFmxOrUbaiHgVbvzc5tyWhw2vyYetUZTTMejvZAZtbnJ4&#13;&#10;eWMXWIMQE6qUL/AQUJQygl11MJBNPDkt9JT6hhG9JPxYHrwrl4TbquiuZfNqPIUZrK5jFKsxWMsc&#13;&#10;lHkOWy/XaJS4j16FcYqYRksbDhrSrZSR5hJNNzW13THwJxkUrpzrnxhHwgKM/h74f8gM4J2Vz37k&#13;&#10;9JmAy0YQDhumb+HAQbSmoOOq0BqRCfem2u0sg4R0Sv39J7dowUl7isauN+g0xusLGbRg+FwPZ2w4&#13;&#10;x7uJe3juy8+F0Zmx9vHpR7z3FA4CKII13DlEYyHXbyQVvHuKzMceOh4bqpvinTLMQm1vvP5GFBGb&#13;&#10;garu4IB05D7JBd5HhZQG8WwO0TmUY7tIz3uQBz9EN3kLsF49UfXnRLmKLO4iatMwKWroMHozr3PQ&#13;&#10;Yi3oXqPgfHP4dvHE7r3oVBlF4+yFDHw+Og4jcTNBTmC9tQ8+b5DrOVc1yrX2JO1/DQ+/VxOprJLi&#13;&#10;7g0YbOyFBZxq9MGwZuPSFY0QWGNnMnhUfSYbiDi6rhajzRgMPMxEYlhPNIWlmRXCP2a/iX2kgvFK&#13;&#10;ZKUxbpHPjS5us4KSgx+GzpVmctwqDvcuFOQPmME8RJH/a7u+Wqyo0WXEWNbFoqFPCIUHMULz5U9+&#13;&#10;9CPWaobmwX1B2376qSejaKsiaYqgV2Bo/QmWSdYfgo3QFy+x5m3I1dtD04DxNGjREc7MMX0NCZXm&#13;&#10;pnb2E7g+67eOJI1OYBGnZQ+GA7HmeI63cU6tEBWkkfbvoAEQh7FKR7JOIRerTTDCcEfjWhJdjLkd&#13;&#10;TtnzniN7SMYlH0NdQzgK17ZksyRSAJkn5BSVbjVmZhqunAHNDHW1YBhJ+3VSGlmGUFzui3DSmuc6&#13;&#10;MRhT75XPTOcjxFQL5HSNOtQ//ae/4Z7pkULEz+mEQY+l0zvh+yXEGFm895gE5jyjjTglDXNg/z5j&#13;&#10;gwAD2TJYlZ0TEIZZL/cuKUBxHQvBiziopjKCj7ULinYy5jkjyFnEViQeQf92b8WmRr/MCnL9ITuI&#13;&#10;YIYa4Ab8mWDBiPDtEeHaM7MvXbP1HfNMnUiZ8RlccU5fO/tJsbFnf7DDDqHzpmyRezsNK0szULID&#13;&#10;SpMtt7OJeG9ZSqVT86xWilXmjCPBTOm9Ul8O8F9QvxMtNtoUYoz1FKQOxkFAMgESNQpI3dVCmXrh&#13;&#10;2EBh4L2MxMt2dnRmEaQHx+HnA/PGSDUNHqodnDyIzNXOi6WT8KK9IB1EJ/WIjCFHYTSwQileFL5Y&#13;&#10;Qj2YnmUFyKYNJkrn4K5i+u54MUGxtQ9Ou1/KesgjFkqYwZBbYN9BMbiqHIzuAl9DTFAeu4u6BKa/&#13;&#10;ZFrPBh8gij5Ag5DdwsN3RwMTNcVdmZfRRRQJTr1CocRZDiMjt8Io2YBlWqy0txPRzLzef+89nNA0&#13;&#10;EtwDwGMMSZoYxRkNx+IqOSI91SbFi5cuxuHxd8eRwzh58gQzrYcisr+ELPIs97lEIXSBtbXTWGaI&#13;&#10;ek6rFPUswu8FmhmDQjs9SQc3kNmyLCv+LLNudnm7dh7gYfSejMxOPvIwQ5OAK4hcrRdco4fC9T9G&#13;&#10;P8hVGDk3gcGM+RanlyiWTYSB6WVjVg/sLubpDm8TQtPpW5vCCJopqVQZ+DNZYj0Hbw/d9d3NI8Uk&#13;&#10;PR/2P9RT8Iz6QRAIgArBoANDxThaVFeSYgIHtUhHepPROvfIdwOu0pg1UNCWzy+b6f6DmArhCWtN&#13;&#10;RceoXWkTMAoWoD0gyoNreJTpaIaG2kQh3Sq8TmqezPE3r79avP/hR8UNnncHNaiDjNG1r0KKrgFs&#13;&#10;tc1lGV7gWlUs/se//Tv2wXzxL/7Fd8gid0R2s2toL9E/NS/o4qrD1hOA+PeGGRyZl874Ks9b4sQG&#13;&#10;n7/AnhJiNSMaA8pthlxQRRp/954KsgPFw1CwVQuuJwOOAibn/+b1K8Xbb7zOfiUK5yzq0JubuzXd&#13;&#10;/GeCMbRZxtDV3qd7XmPlmEul9HVMOJSQVo/sIV6cDncUOvl94NdWrmWZ/VKr/hb7voW1sHHNSXCe&#13;&#10;91UchOd5isApG79oxFKeXyFHbYRQpN2qIYVrIpCyFKFUmp1ACDaLuwy/+sk//i0sqhvFgWP7qHkZ&#13;&#10;PHAvOnbOeSrWJzq8D9vJlpHdcb1pEt62PLzPP9UpsjotPwtRx9TX4wVFAxrZwxIhuppzq6s6D40+&#13;&#10;n+H7ldyojN/nv703vyo71yNqr4BxrObGJ5VOIzuW1JxWDlpzYbKzKL2zNs4gMpR7g5arI5F2X1sM&#13;&#10;E0BdY4908NorNClSLA5nuGJxOc5Ook/HeNwS+Iritw5EoocQl7tBJ2ptpnSolZBUZEv+Du/n+Qx2&#13;&#10;Iuct1TmSUzdzFe41a1P2ZsppgI1sqqmFSaQWgIicq2rewAdauFgksm2iLuBA+qgXEK0lcTF+Hjfh&#13;&#10;oZLeJyed9JkHJxMkvF0JM8RCeZjdzKxIdF07mpAGMNkLYpAu2mqQU4APMJYbFrnrumMtLADXIdpn&#13;&#10;4Zlkl3SdayItMgNagEHUCK/b63HkagsH1c2kE7t6/VI0iS0QOZ85czBE5Sycmso2N3dSSH40ot8J&#13;&#10;qF47oLgOQuHUcE1Msw5AUjZHySOfAkdXybYL5pLFbeVExpGysIZzlWzhLvMs3J87EeUzChQiWCZ6&#13;&#10;fPiRRxEbbCmuXbsYGLOyAz5IGTw2Je4/eIgHQUaDgT1PkXwaZdpl0oI+Iqx9NC+1oQflXI8PoWdO&#13;&#10;8Ts7HVTE0h+E338YY3KNvpHROzgv2ClLRhDBbkE9ljXrUUhPo4RDNEy3iCtZ4B7stZYW6Kr0CYzQ&#13;&#10;bT5M57sDefp29BWnH3+SbI7nA0FhFDbUHjZZF8a7yk1vd1IIx8EYwhAsxDxxok6c2W7mfS9Ghpui&#13;&#10;LiP6qBEJwfFcY0gom1MHqqSucExMGTR9Fi+GciqEphGbBfLSWVjO0ym3rBMASF/l3uzM1hnQ7kem&#13;&#10;wmcLVfF9j4aGfhVjKi24GjbLEoyjxTmeN7DmRZolb16/GgZfyfYW6k6nTz0S2kPHjx8hSGDKGXvG&#13;&#10;jnpnqDt+tZbP0Sj/hizRpstvfv07wEu72OtkM2ZYHCzhKzOmBrD8dTJaz4w8dQvuFlwdlBPwKLCj&#13;&#10;YmlzOERhnBZqfEePniTgOIpjYB/s30dgg5QNhnmRqHeJjK6W+zl1CnXfHYPMXvgh+5zZDTNqkCWm&#13;&#10;jdenFpfF4HoNPhF9bY3kDSa4cQYcg7qp0JznR8MY8I8rlwzEBvtshbMzA8Q6z5lVoHFDmCjZ5zAW&#13;&#10;eWiT8MUczZtj7DOrOp5DnbANYWvc90IIKgrXwJbClvgZSrJU4RjqIEO0s29vMxToP/7tv0Pl4Br7&#13;&#10;HlUAJUYwCmXra2RF0aVtEMA7BFNL55DQpPhKBeAERQY5JqLmNCcjRc+pRuEziL6ZKMrioOKakvhg&#13;&#10;hptShpCZmVEmKGG81A2fglf+3jL021lEDiKSGF5iL625l81efP4OtyodTRhk7l9Wkk4m1cy9dqJ+&#13;&#10;GuMSjsZa8GzuYGeq2DOL2KvJ2dth+FuoTUhosYXAzwiqbNSmEuwYmUwQnby/BNXFGkqAyE6itL/J&#13;&#10;O7iSOgPuDcjXxrok+yJZHGHB6FVSnwu2ImQla7CT2Idai7JSPaMIyBtbrJybxrsYKYRBVX0RaIg7&#13;&#10;TFo5YrYJCvAzVzn4acRloG1bDkJ8PqdjkRJ6eWyGwGihVwrBmDXEo5WVIebKfy0De9mHUCWnlOua&#13;&#10;xWHUwzAaB8uugyVybPBwfM61m8xFQG7DjaFHHCbFP04B2k9yNsZV2AFSdK1RyLu+eecKMMPtWGgL&#13;&#10;pkb4I4wmbaUxqpeu8UUotq6BhllF06bGjjBmV69cjPc/jUChRXglfN2498Bopd9ay2miLmDG4evE&#13;&#10;BaXkOo3OuRE6laMMHjKSvEo01QKLxKEsQmifg8+K9fpejbyHhnUXv2dqLU3y/fffj/qNHcT79u/l&#13;&#10;OrugKSNPzkMeAqpaWWA8KjCI67iM4eriGfVjQKbIOF75xS+Kv/w3HEgMvafgEJ3ZXeCdUnP9UiLA&#13;&#10;mGl+7jMaCYeKRzCcL//qV0AlyIUAiY0RIJyCKNDJ81/0GUSUEVXtSKN1Sq0YpxOH9xe3xGtllBCB&#13;&#10;uLllkNlYJvOstYexn2SiQoGzZdd9FYbFaNPimOfQuSHKuwdtlchlkz21vMRTXiZCZ9PWc/8xXtQI&#13;&#10;M6LC1IFq5mF0JqZ/m9qT8zImyGju0cl9k2hsAojNCWbhrLguo6ddNFn+i7/8c7KVTrK2pMMkC8zg&#13;&#10;LnB/rkc4dRTq8kNohJ05hKQ1tGpVSy28u5ctjFtf8Yy0UJvRQRghbnDg5mDU3QbCG6T/YxLDOs16&#13;&#10;Gwi1kXXthF125OCx4utQSPuQv49GKZym9FajdSnIDdXUuYjeZfo999yzxaVzZ+lNeI29j9PRTNMX&#13;&#10;41lcrbLQbehlDSIRPjyP1mvWge28n4BkZdFwj0vAnatcyxLX7e/4POup0VnzaursCdVkMx9rAeLS&#13;&#10;0jQ1wlF/5HlElzC/rwaZRGM8MvU13kuau2tLbbBRaEVkgrWyn6Ee5t9tZrL8u3/7PyGRf7c4jryO&#13;&#10;LEAh4AAAg6eZnEAkOlHwzxF4fDcchm4uvyZHxrkGENRo1jGkg/KL/E2eSQ33U08A4FpGl3kU1RNq&#13;&#10;kgxtGgaUfi1/Rvo7xCjLa4vPiiwndcMb4ZdpXLzWveifJYMdnYC1CJt8w5EnTbEq7J1115inLhzq&#13;&#10;36zxmn0tnNkrBJ7HHznDA2wrPmPNhN3rYXQuLTPWNeOEXm+FY8zCkOk+PB8J9oraR/au5ZK6b5PH&#13;&#10;TTWRkGJRyNMplDzOqG7xIuto1mQlZtimEEG98HbUAvBQLRhd9ZLCkzpDVm8UuFrioEeUwc8Cr+Ur&#13;&#10;L5ofarSY2v0THq1HjKEV5R/fU0dg+msNxANrYSaKY3i0+B0K6OMc8gZYQnXg4KsY1gmym910LTdi&#13;&#10;IB2iEtfB/3QyzRa/jXTY+G10aLYE7TFNHtOQalx1EEbBctpjLCZYcBdFW9PaEQ7zEGNKF4A/lp2b&#13;&#10;UdUatZmSKkLdwG5xijct3VGozEV3U7RJjbezqVnofnDqATusN5YiYtcJTaNBdP36zXAeRjBTZArT&#13;&#10;MZ5VR6j2fhrsZE1GFkGXelQcaCM+r92iqhmIh7O3H5E6ImAPbAOG2PrJChIeM/PTRbVDXlj11Yl7&#13;&#10;UFNriiF7Sfi9s0BKt5igdxghQNc+ZFVYI6USfPBmWxqteaLEKSPu8xeipnIHtVkJBzK8fM7OpXCG&#13;&#10;gjWKOqIeuy3FO+vM+tgjXp+9LTFsyk5nDkRsMuGpslPZPWCX+CRGNp4B+0AnKLNHjayGiLQQkZOs&#13;&#10;oDQI/45RluylRp852ekyWaDv7XvN0CciI0oBuRnW+TYZ1ZWrV+hJoSiv0eVwmlU0c6AOAhF2Ag0G&#13;&#10;TIg8+jDsuPcpLB9FsqSDIq01D6PAKoZLZemLZQ77TrKroV7k6XmmKvS+R4f7Rx9+EPvLdTKYaGcq&#13;&#10;22NPPlGcPP0wn+n4TTOHcdZ0vti7C0iK5ytJcD9yJWcef4LC9rGiG8FHGXQ6h6SKa3Of0R9ZCc9e&#13;&#10;+unqIuePIMvMwpG3aeawY0Q3goEYXdvob9lZ7u8Kk5H/hBNZJ/J0DRSkXGOfLlELWpthLWw0A2Nu&#13;&#10;tU6A0+sj42giQ5/mHW6yjmv279jnIiwsvm4gEMEdQ6t47QB9UYu85vrVizFXeqhpF4V9sGztA3vS&#13;&#10;7KGWtXLv6ZBsTD1LXeYf/u5/JbAaRvqGeSieaSA5n6175Yu+IksQrQgZF8X/pB+nQrU1iLW11K2s&#13;&#10;kc0uxShbAyjBIlyMQXq40JTF5q+tPocwI4kdlusOlY4iMhNdU5lVRNG6LHKHoyk/J79zLt4LJ6YW&#13;&#10;gPSTaHpjfdJc9lTs9rmabnl9OslFUJUpiveTXMseanvV0MX3of5w99adUAwIKXl7X+J605qFUyid&#13;&#10;XnYU4azKAnwlw+nBtr/KAn2uo2Rozd/z316vtk1bHeq9G2xsubMNbISFOYuao2FQHTqksxMXNH3e&#13;&#10;uTkUGvEbGIpIBy3YBYSiG4rVTmkf/+2HSDs1Ugo8z+/z0LMGlNmKcE3ouDi1jJ+FSB6p+RSFzCce&#13;&#10;QdAPgbwRokGlAeqJ+i22iHvameiN7xzYFR7bHSGccgIdo6R0mbKSx594NDToq/m9eSJuC8a7dh1A&#13;&#10;aXUwMNwLFy5GtLjKzywmdXaDUR99CAOp2OEa71kXRWulLk4dPBWLdpduWh2FRrYNZ2DhdaFuCYNz&#13;&#10;GPEzisq3HbmKgwsBPNhGrJ2jNeeJwO7QF6Ckt4u+o5OmPr20MsxASTuYOyF+azQUKSNrKcylUTyF&#13;&#10;ATqEXHgjB/Lenfnig/c/jKzJHhWLWa002FVhbFem7hV0ekCFrS1agR42MHQvv/IbGv5U5hTCka+u&#13;&#10;MfcAsolX4MbD1jpR83DxGdTbX/78F4mJz/oOQgndQ5G2nfR3hgygaYmioc8zKI78G9ZMHYbcXLKR&#13;&#10;7xEAR4GtvsGfW3tK6fAcTkxQwWmCOm5lWDz40RDHfV64cL54nCy1VegRWfhgr/A/2TBT1HYmmfmx&#13;&#10;wBqMAhuaxZlV2uE9Y68LTBDNomoBfoZ7eKB/IIbTdOEMd1CAjXkhrLnZsrIjGuYpahPf+973imN0&#13;&#10;yP/1v/43CEe2pzpLNkIWT6UAum95vheBqn76kx/EZEOZT3PSvyMiJWNavAAMM0pQwIAnnPgcBvm1&#13;&#10;116NPXKHbE5F2lOPPVF849vfhvJNj4/UU4q0XkMrXfOmcrIL7zFz5RpOfQZ68zJZkXInkiKmhBK5&#13;&#10;/lZgKYOH6SnhVUQzcX7Ls5BDiNjnMNxmZjpwo+cNur6r+VPLWjWTQbTymR3AkyiuBVulx/W2kdV5&#13;&#10;3/zeLX5/gs9QQWCRzFCKtBCWRk1iijM4HFk8RP3ssgQI5q/849/+bfEXf/WXqDwPoCF2g3PWzuyX&#13;&#10;7pD2n8OhXqaLWsXna7AAkRBlfOyhYLyZ8RnobZvtFMHmr2xgo75hAiQ7LoLTxJYLFo77y+Jw/rXS&#13;&#10;YCu/YaAbzZyREbGXgq3GfssZSaBYyVaV5jY+OsFLifKfDXCSzS4Lw54XfpzrFWGsRW/cIzoEjSvX&#13;&#10;muGn/D75viKjkAQUUv1phkYd2d8aGm8yFs9RHxzHYaxcvUnX/2CajcH1zJFhe1bz/JBUJ052Nl9L&#13;&#10;KvCnP1sOIKCwBJGFI92CzVz5Upk24LvE2hLi9bWpqC1NG/aksBM2L5yErJzmFr5B0Xac6FEcP44q&#13;&#10;iy4VU8+ntouLYPqa3sRKOPIY0UVpc1Kq2ofQmpgtr82LHt5NKexy5oM00F0cKjMUPWvoKvE58wjd&#13;&#10;TUL5dBO192GAwWGXFMRrZvIUC5mq+xofYSk3Wvmw7UjkAN0DX3fSm5GysuAtrTG+BhEyNu2la6Fl&#13;&#10;dOokiqjUAYRn9iA/3ozxPP/5x2C9ZCFEsfeIkBaBqpoR9hulwBoD5HlvZS6Ei/yjUXezdvG9a8BH&#13;&#10;4s1NyIcscTAT9axAnvs6oxcp0B04FFpX9gbYfZ2HoDuBz/dyfKcPQZjBn+/dezCKzNZXxikUHkZ7&#13;&#10;6vnnnw/a7Bjihh998BHvfTforVPTI0Az4s9F0YfxbcCgD7IH2hlLCmmtqAFKOA+N9iw1DYfIR3Oa&#13;&#10;GYARvtAEXdYau3YM6nEm3126dBUI7ybXs1w8+cSTxW0GLF3X8POcF+duFwMKtbmxuL96Ikel1UPA&#13;&#10;zzSf16026OQc1uPzkdmWnpJBoWmr+l925Utt9XPdL6+/8UaqR/EejqEV1nL95MVPCdM4btQMxeI8&#13;&#10;0Xsjm7aZv7tosjwGy61P6Xqeg3TKOta5C3qqmLwqw58x8e8sbK9RIEFptzrZJobbOPHPtLqbdWqH&#13;&#10;nLAagUfqDBZeFHZRlNAE5hojYn/10x8DpUCHJqNUr0gpGUkOkwQzPrclnI+Np3JA3yNDeeft92ON&#13;&#10;pUg//Nhjxbf+5DtIpeyLyDRmn9AL4mCa8+evEJVfK9774GNg0HEcIDI3QKxAxcH4UadrlXPWxfV2&#13;&#10;Un9RIn8Ox7A0z7RFYC0nHtqctkJxup6ss0lHwTV0c24HgCt7ahjy01rNHqfpU7aY91lep8EZKUfA&#13;&#10;Hi38brMMMaFSsuI5SQUETMKJwhDWkZfIbB46fqz47P23Y7bLOXpGpsjajkMfvw0jboxRxd1CI7Af&#13;&#10;FyGQCA3bC9JOxjSENL7tEtLOw0YEk8ku4G3mkKYr2E1RV/M/MFheo//URmSDVqIIMW3PYnzpbsK5&#13;&#10;BJFBy+2vSw21mG3nNc+UfvKAwyuMbFgQsxGdSvkZOVL3vw0IsrHPn59JGcJVwcTSsRgAl04mG2N/&#13;&#10;L/9OKNSWcJBnIkgE2BTrkXMEq+MEXB8TfNax5hPg/yHfg7M1EFvCyWd4LV97ft+EzCTdpZwJJDgt&#13;&#10;ETsqX5d/N2Uj6Xrt03EaYqrpbDel5nsRLTGTMACHzkxk2ESnKIWxeR6w8wbq0BQ3fa2BPeO8ap3E&#13;&#10;POl1SwtRDYfUB6Q3DvqfC8Um8wFrRCzQRipYPpBEbYNdggGwSOygnKean0o0NV4XtDqMzCxG7R4e&#13;&#10;9dCubkuVQDHgp2zQzj2DQcF0k5meCcmYaFo8i6FGOCoX6x6bVmNU4+JbgJfax2G6ceta6L8chsNu&#13;&#10;pGp6b6FGJtMt8FVTuj1AEupSKUXQ0/sUUMJsCPsJaT319FN4977oFxEmM0p0k1hLiEYtPluDMzk7&#13;&#10;EfN5a5lAdw3oQ2aJUJfGXnbTKNGhcJGjX4eAcO6W8759EArr2TF8/PhR1pWMisNmP4gOwrTcqFJ9&#13;&#10;ocuXL0QGtk4xf45IuoXIfSPUMZcKSL9RsJ7jga+1dDG0aB4G10AUn8xghhhWJCRUjQHzutXrF65R&#13;&#10;26kBB9pLc+MY2cv0JLg6hk9WiDMyFlnDehxmPV3F3TjqFZofa6ooaEtmAHduZJ3bOdTLUUfAYDnW&#13;&#10;VuEw5XaVIOA5CZ0pu6CEdwNMIIufqkwqA/NT6KVR7/KZWmewg5v/bo4mzoHiIA5uEIfeB61Z5+18&#13;&#10;8nb6ZxxApV6V8uUGMk4IvAIB4HNgM5+7juQobC3V8S04N6mdExGdDUoNxVGUSxuAvGJkrzpVEWMJ&#13;&#10;s7p/VQBYK9747ctEfMzxQCrhBjUwHd1f/eVfxpzwX/z61xHhS1W2p+cyDvnFH79EeJUoqE4o/PIL&#13;&#10;Xy120UeR7J5aXECEGJdf//JXxe9+82pk6mYx3Wg9DVEXUnCyVhVePIWMKTvnZYNNkd3LHFPfSiLH&#13;&#10;prK8oUfFSGD2/17qFYN1ZHFkYDs51HuptzRZ8zGGFgJUwBPHJMXXoDKcNB334tHspqKTb86pweQz&#13;&#10;hw6+A2WDVoKVoFQatYM2zgOjISzAevCeZEAzXNO7SHTYl6BnvzeHtlZE2EBiwMVOm+wfQBAUqRtr&#13;&#10;ddEFxo8TalMCRVkSt4xodQsRFZfDsSI6Lh1IRLzsD6ng0Vkc9kX0s1S1lZ1pNOzlcI7NWJd4n3l1&#13;&#10;46wPRGNkaqpMWYT5p+0T2w1p2SnET8Xty/4D9+dWfTVDTREEpa9ghnJ/q3oB/690SHG/pZNIc0gS&#13;&#10;E0nHAsWimGbfvMyebd/J/iaQsJl2+B7Mwjak8gl+RmdGEwpTvl+lTc3OQ3Qgq3VnJxby4dZQ3AOB&#13;&#10;tmx/bUFh/Ezb61nNVNnK1+VO/YDUbeox+vK9hAniLSNNS5Q071rDqICXNMfWph1hqMRyNQouRJqU&#13;&#10;FH4jP/6tm/NChZ90EnL0g8ctZTG4uKn5zOKhs58thPX1oYXEk5aqag/AHjj/q2xwx10u8B5TGC4j&#13;&#10;uanA7KFQckhsprIOcAsc7/PZi8VtImJVYoU3FpZn4hBPoPekw6jhYYlhtlAovXn7Bv0XUHGJvmZI&#13;&#10;hYMNQeHI4s0U17Nn7+7iGM4lJHxd9B3SgXUC14ieRotnn/1SpI6yg2bnMaTcl30MavW4IS126gBG&#13;&#10;ma61rNQID6SP+oLZmkwecfJemrl0HvfAy3tLvX5nLijjYePeDSbzXUejyaJ3V5cNchQZOQhXYTct&#13;&#10;Em3WEnU0YrgPcg1GKbOszW0ikimaYZ575llqNe0wpD6MKNxi6Rx4cRr+ApxAtG5z4Qbkxx3QinvI&#13;&#10;xGaI6JXu6GUMqbNBhsnEnIe9h+fca2ctar7A3kWN7DZT3xhv6ZhbJxTizM30WswakoSxUNv8IgaG&#13;&#10;e/SA7N27n4j0g8gMLejKhtpBPecemZSRndpYbUTPf/Hnf0bPiIOrBin0i+Eb+RicSGWEkccUvjtk&#13;&#10;O+fOnaNbfRimzkSxA8mI/Qf3gv0firX9yQ++T8R+nlqMdGaLpY5lFOKbjQzr+MOPkKHwvD3wPC+D&#13;&#10;iDWLnDjqcQIIReeqibyseyQxvqXi5z//GUEHo2/ZLar7PgRZYhyH/zf/7t9z/2r09BEJzhff/OM/&#13;&#10;5l73BEVXA1HLdd8hw/nBT35UnP3kUwZH7S8eRXX2OFpfm/XKm5P/QV+zFhh1Ohy3sH00YJK9Cned&#13;&#10;BcK5hBO8Cb22yWY1zmkvjvMJGihPcv0r6GLVYhDrWPNQZq3VKSRxQ+FanW9iBOkpMFoCjGQUPWTU&#13;&#10;94StWP9xzsQ4MJKZtWzGu4hjfvje+2TjF3i2FNfJLHtpgnOv2bQZAp1BW7VHQ2lKWDkMX2oBrq1v&#13;&#10;saapxINNfs6SSE1rSsknN7ENNWUDnWCUxMVPDWw4gzLoDCNIhG2YGNpJpbsJ46bt0bDLAmThpJGT&#13;&#10;2Mbca0eZSi4QFvV10dxbwkWOua10DuEgSphmq75QQj6uaUBMpXvw6oNDpQPzDcOYJxsYAUewntL7&#13;&#10;23HebIFbZqYUd/byp0CV53C2Zw4coZ5GgzH74b0PpS3jWBVCtDGQ+k12EpVZRYKBUg+GdkX7up1x&#13;&#10;EQSU0HWS3tj+MtAOCm553WnIWPpesvfbX663NrbWFF8JjjGgJplFFsMU46tXg4ULaaU1vh14wwlR&#13;&#10;NRjEFQqNtc4kjpmtZUrmg7V8bg3C5Sm9dTRXydfmgBr1NIIXKzdgB7cVcw282UfMZcBYtdL52xJy&#13;&#10;CBR0Jrguu29dWNMyB6IHNas1iqLTSEuoR7QCv9jDdJ7ofRiYppHXrqJfNILhqEJ24dDhfUUXBbq7&#13;&#10;sIKmJ84RqMPU4DqUYmjGqI9inM+fuwB7hNGKzFpobpqPgUQa0A4Orti6RfiYQIczvXTlWsBMjRzO&#13;&#10;h2AjNKP2We8ciLodxezYdYwsPQonTuPMSNv5famDTppyYIs6NfabjMiMIrvB1sWBkG/vXjK7mcUg&#13;&#10;acQ7iOSmMQ63qT+IVzcRWXr/Y2i73AMX3qSWZCrbTua3E9s5iAMZZbPOUoA9CyasXlAvjkO5jOLj&#13;&#10;s1CHwZZpfhsbvxb4vPtcOG8OZxK1nd4Nuol7ikkgmxEkQqaaLLSPFwfQdWqDn1+Lc5Mp1Ih4Ix12&#13;&#10;HFxYQaEKC/3YgEI2moKPvNUKa+wfj3EH9/vuO+8Xe5AhacaxPPvMcxxei3kUXm8aQCxR9N8p4BsS&#13;&#10;Jk6Bk100CAtJiMnMxwlpZnxSOadxjJ9/dpGekZsY8puxo3vp7XjsGy8UO3AuQkbvv/te8atf/ZJn&#13;&#10;O4xTbSNQoACsTlLIynDrGE+L+jNARj0o4xrSG+mrctrFZzaB4X146UqwpVqAEjUkDbCKrB1NQhu1&#13;&#10;lmRx3kPvKFklOy5TP+tFRZb8lYliXUxi3EdWkPaihv4Gz/BNZlh8CoR1/MSJ4jvAUAMxw8Jpdmnu&#13;&#10;9TSZ3DLOsNEeJJbTM1YDXNTV28xkOLKqE6dwbh/Qb/CfgNFuBIV0hODtPJIyjWSWh7l2m+ps1wpx&#13;&#10;Ott47aiO4C0FfNFjzcbTefghPvtWsyucp/0w86Ozxduo2wrDreHs3nvzd9gGSBrCuGRv7cBKBhP2&#13;&#10;IEisiL3E+0ZvDPtXtl8SopPxkxrb3BOJcppYQ2mmuXWfVIQOkyobqYyaU6+DgFQaGbCOXfJ3EzU3&#13;&#10;Oxerv6kmmfq8EsVXQ7phx7+yFcIoGNkZAs4l5kc3kj1FICvl1hrdVlNZkhTJWH9E4F6nCrvCUdJz&#13;&#10;icyiF8OrsnAuRCnUaqMmb6qz9L+lAq85JMkLtWjN3pUFpwBiI7D+MvZzleL0MLW9j29dhQLey1As&#13;&#10;xgUEK2qAgIBG4jaQCZoyvU4F0yqdQ1ybiIA2lmvSuDvnXcQnagql643eiQo0x/ULRyqbib9TcT6p&#13;&#10;ErgPvMet9S+dcnY6tTa2yYW1i3mMlN30181dLQvHAgbpnT0CwgPeqBnGKtGOEUNgi+E9TcfirMXD&#13;&#10;jN4JuyZLPXSfudmDkdxMic+5+MFY4OZWKERuktEcGtyDIqpdlpQkGKW4SZRXFZ7UphPwUl43TKR+&#13;&#10;/NhJ6gCtxTApcD1Pq51/OwvXKVerNTQuUR+wEOyM7naGpghdDPE+9+hhsMDpYs1jXCcxyE6esz9i&#13;&#10;lYj41sWrHMYdrGBNiAJO4Jjefee92JyOBnU8pxG9I0OfferZ0PSZpzBX29AeNGIFA43Y/DOAcZUX&#13;&#10;b6T8BMwWf9/6hNd1iUxEiQ/nJCuauA6zys+3/8JhTT7AYCARAX4Irq6DMMuYoi7hnw6gmx1mGR99&#13;&#10;VAzhoA72dTLzgnuiQPkJmccI69IABt+Pod27m/kJZxMVt5seCIkIV65cCZqx2LeQmk7X59PS14TD&#13;&#10;Gi+W51fIxm5TjG0pzjzyGIyg20y5QzoFw9GOEeqQ7odx2rS+gCEQ0qkTciR7k40TRTzuoZ5/Sxu1&#13;&#10;n2PRiXMciA4a/L7xJ98mcEDW/dzHNOLReIhx6+5ej7kcZpjTzrAmY4wZC3yO5AMDEDNd9aN2kH0d&#13;&#10;2cOwq5rHtPhAa+xf6klvv/pLYKE7kb3JNhJPTdCozG0CGJyYGUwLkOAkVNVpi9B8VhOBh4fdxi4H&#13;&#10;XQ3TgPnaq6/F/ncfzCEjLzPsv/7f/tcBNf37f/+/hubUIM9YzvknwARG0bvoVj8BbVZDrCCmYfSF&#13;&#10;y5eDFHCJIr205T8lQzp1+hHerzvOkt3ArWTmOkstmDVCf0/jrTCjf2Kym41n3P8RMpeV+W8VP0cn&#13;&#10;ahRHOcuan2cYldL31iM6zdDKxqrA3HO8XsIxOdRNkXjq+q0hELKC5xCsOSL1G5yTX734Is8RWRY1&#13;&#10;3ZS3l0GF4fG/NfhmzbX1ZLZ0lZf2J7IGjbbnOsbOuu5lcJpJJrkbu5IF5P0lBlEibvgeSWalHNoU&#13;&#10;dPrUByHbJzD+8A9G6cIxQtqpb8FrjLnSUf9Ql46glmuMvirOaDOBqD0UJWayhefnaL0S4w+ILOrS&#13;&#10;qagbNQhDFWsgJUyVfy8bVJGGJRl2vN778jOdWGhz3IrPwLkjnNPfYEfu8RobgxUx1CFMf/BBtAnY&#13;&#10;djCNdlpIopejdXO9YSvO1xm6vhp8nwu2RJvheAJttgvktWXYSOps1FwyRnZfzpCeWyV7qhLiqpVG&#13;&#10;usQB6gfzHaaAUo133wQzrmXhF2Q9lHot/pLeSc+/RiToQ/fCM4Npa7FCobBc1DL9EiZoVW+fdnzT&#13;&#10;Tpu/2HNRTDUTcEyoNE4Hn9cwDtT0soFmjgYa2nTeDTys1pb2OEh2WEt/tAltmDGpfTg5C+rdGJ9b&#13;&#10;iK+99fabxQRZ0WGKwDvbdjB7gm5nDJ4c4iqznya6RfljMe4mSqy6rm6nyVETiSy3mhqBNQRoptYd&#13;&#10;RsD0B4Bp7FeQaqvRcWiNm+RjDHjPzm4gjn1RBxmlgNcPHz76TuSfY9zEIfvAnJXuFqteroIZBRvk&#13;&#10;IYrFFlhlKykj8jhFTsdGGkHYYX1PkUEc4CROoXEADSaM81Lo8xvBAWugSzVAxHQS3afBnrZimPu7&#13;&#10;gXO9SG2mHlaXWbRFd+cjKEL3GvMPhJqOgPH7HMeolZiiqj+1e9cehAx3M2HuEvdLLYD6xE3maKzp&#13;&#10;BCnAtmHQrtN1PoITG6DX4RGMnSwNi5va7zo+u9HSVBgc90aaWe2o00lgkgUw/WngJGmUt1nTrh4y&#13;&#10;QCLJRx57kmwNTSvW9h/+499HfcCOTx3p7Rs3GZmJKivv1ax+kXuFjKDFDl1k62dZpwmu58033i0u&#13;&#10;0U0+v8BBA3arol6i5o9yEzoq61Y+K+tDNsiFDAzOukpj7H52IFJ0/RppgcnTY/H9f/oHgoFLONhd&#13;&#10;gSdEPwPPUYeubpcpuM/SfSCsMMwe6cCJvPBHXydzPRI0XzvUr8P8+bu//zvqQqPF6YdPFX/+F39e&#13;&#10;7Nizc4sebkRap6NV2we2mQSJXESNHLOM6ILVR5FRCWxndj/66KN0yk8WP/qn/xiMng2ec5XT8lx/&#13;&#10;7kVM3/2XZkokq5ALtylCT3h+YO3xY+AZPqvNlJzMRUXeGQUm1UdTYM4AkHuyTcrzm7j/QKrsP3tb&#13;&#10;kjPCcPJmZgoZR0/Xnz4/G9ZM3XyQsZMbwZLGUBIHNAhNwRIfLMaqYeRapE+b1es0YgCR/7PnRnfF&#13;&#10;fSvPHlMEbUkAG1WaJsZ/+pwjgs5RdYKoMiSUjWSyn2VhPZYnOYYt+e/yueRnFPujlCIRGZHirlNa&#13;&#10;d9gSTlt1BrMJZW44TMU5UIr3ORePf+n5uLdZbMcw59a+hT400NrI1pwtM8y+ebAeUWnbKxlJOqc8&#13;&#10;LKvOrCpnZTo3M4wtJ/HFXiIgsjJwz88qf3atxT8LfX6IkddqzSrFK6ih5YB2pRPGgXF6d/YHXrxB&#13;&#10;ulRfR/FRloInKJpMLJKkLsX0sMuiT3j5RB0TWpqjuJtHlPpwHTGqERqjSCueLMNqhYKrkNBNVFYX&#13;&#10;6KZe44HLTDEK0zHt3r0n+g3klA907iAKdQOAg/LfY8wEmCcK7Ca6bq9DPbUZqGh8uBjBa/eBe3eQ&#13;&#10;EZkmN7AJbwI3zDJFrIHO5oXphYjquilei2UurUsrRINJeYJdYLN46avACcI/XXCZe8kC3FgqwQ6P&#13;&#10;tXAP9D9w31O83wTSIaM88CaKTwPQHmUwWVh1DXo54CGOxloskYZeZ1a1a3qY7l+zGXV6eiiCTxDd&#13;&#10;mrardCtd0c/aBe4s+2wK6MJDMnJxHJ2mCWZkUBjl5zMU7K9wHyNE4PZqrGMQHUepUuzDp04ErXkW&#13;&#10;xthgsTN6N6yjmF2Y9Vi4tiPZ5j1lGFqZ43EYNssdWFlvMnluNx3gk9xTHTj/Iht/gPvZjfFY4R6i&#13;&#10;0c0CbEAEpO1kKI00DLZi/Ox/EZJcBpa4i0M8ri6VBoznK+7exuGRzdbcDhSA49ysHo4I3aakd955&#13;&#10;B2hzHX2rneE0NLTKmVgvmpxlf1Jwd7ZIHQZgB891z2MncbI4pSnGu+J0InUOFkxNOGGd4M9e/DnP&#13;&#10;AigEJ/ylrwJP0SUvE8nZvkbTls8/ff+d4pMP3wuY7LvIh99kQNb1azfiML/55tvFu0BZYvUepL6B&#13;&#10;PmCmywGVnsAJnDgBdduMmTX95CyqsD/5cUAQf/aXf4FhfxxaLr00yoDgHDZk4BgB8l4RzZsB8Hea&#13;&#10;UZzgD6NQPwdbHc9YxokCep04vIdPPVy8+IN/ivohSEpAVI3ci1lERPMaRLP6MgqOBkgduOsSujsa&#13;&#10;12T87FhvAR5qtU+HwvQePnAMJyChxFl5mwY7wTwyuve6fR/PuLCM75FNV4pG0wzv1IcQr4nzn+iV&#13;&#10;2hm/cnAZ/07dXJE9CKkmZVJpnSXlM6LmZLR1Bmb6fkQSs0ufHWiD/+1N++lCnwayQoyuKfesoY51&#13;&#10;MZPQefGeWVcpM4RyhuD1CjdF3cHP9u6lSkc9R6aaBJhSyI+/E5szzZuWpu31Gfy2UguUeedarCl9&#13;&#10;wjV8gC1phxpv4KO6w4kTx0LXS7sme87PcdKja7FAk69Mp/y1lYEFdJRqH/7PfRPDt2QasndigBzf&#13;&#10;k/adrlOJmORQ81em04aTNKCPbZbHPWyzz2qFe4xSrWIrGdyHRMAnU3THLhLBBl2xqrgLxHOAXgAN&#13;&#10;qdrwZgZSBZMkbvLG+Y+e3u/7gC0WhSaLbINSt2gOlpQRxxo4v07CovgcxviRQXoFiHSnwYKr+d61&#13;&#10;C58Xh7/8tTgsH3zwPnDL18sNJKUytY1/StGyng5VpSLWKTS3Y7QGLRJShO5bQ1Du5gWYIVMMyWlh&#13;&#10;49fC3BktZt34RCk6lCEO1l649RZ5u52lTVo6Q6/IbSEbipP9OCaLnnGNOAghmSi9sGZXbl+O4nX7&#13;&#10;NDUG+ilOnjxJRDwVafk82VE7M7gtcV0F2jFFj8Ms/Y2H0EhWdfjYYZzvOH8QhCNrCWqmksCcAWVA&#13;&#10;VMQ0s1Guo7O9m7nMl2KiXzPU3g2e1yazHLo4yN08t0ke7jgQ4adIibsHRGcX2UG3YeSsrT0BvNJU&#13;&#10;fPWrXy5G6AuxG90eDafWfU4txl4RsyTvUV2poV3Mndi3B+O8C4ppb3Gd6z/72afUK3qLAZxL1SrP&#13;&#10;iPsZMjrjGXpfdovXEdHWcLgVpjN17qJfRAB5EIdqVP3Z5zzPY0eLfciRVNXQBa6h5FpHfG44wy99&#13;&#10;5SvBblP/x/qNs45/9dLP4gDIRsqHwwPUTsf+IFH+DjS5jh46UhxBqmRwF/Cew3wIOo3kDDllsZnx&#13;&#10;uO6vv/47NK+QJSGSUyjx0SefjCheGXu6f6iFUUgE738fDL6VBsFnn36yeIbC/9iPfxzGR4bZD3/4&#13;&#10;wzDU0nyHcDA21f36138XhIB9ZD0aLx3U229/ULz829eRAGkt/uqv/7o4Te1Khte0s0G4dnseFJ80&#13;&#10;Ws70Qz9jRfZV2ZAlT3+ZfyejmtQOJG5AOSiaoDurGGBGY71voJk8HMhSeC8kcCiAizdrGMPAaQBK&#13;&#10;eESD6bwS7UKVmUNE0tKagbf4PPW1QkaFXTTLA5oAzpuO4WIJ/1aoTweRh9VEFF9mj8nhpPpKGOrI&#13;&#10;bFKRNGdFW+4kQPL0Fe8Rhn4b8kg0zaSCkB2dL0qOLhntGK4T0W+a2xyzbnSxNmPaQ8TkxR1AZS0a&#13;&#10;zOiGTtfqDSfw6ou/ElU0XXPoRnkPrFNIsEemlnq/Qim3xP79e0t0Uaid657CSfTRkBkZrfdDRv4+&#13;&#10;GfU1grdBgt17wNP10psNxKM5F4o2GalZtntedOfKtVvxWX5VQnRbcJdry3srsdFmIy1BmUG/QVg4&#13;&#10;NVVky2zii+42Z1HZ226tUcXn1brJTNSM3jxYsijckKFDTzFSTN2b3KJyBbUqKQ6GAyhTlPzm280d&#13;&#10;CcNLtQkpl0psOOqQGRXOkcCQ2pk6jUHUq/cgDTAD/W4BHBS+XcBH/lm2e5fD7+H075inzftJ2XM6&#13;&#10;XoNNKkTIm6RsTz1ystjTS62CrtAO+y/mJzCkcO8X0XC6IkXTWRZTIVXRgzPoYh5A0+S9GBHay0zX&#13;&#10;2WsYxOt3i48uXg9Dst8mPu7vLPo/62RWOw72w8lvC1riGPIVFjaFdeqR6taoLZJGhpYPrI/6RQYj&#13;&#10;UeB0IFIH6eMEUfBd5mLriDfYJL2qbbKxnCn+0ksvgbP3IxyHgByFUtNj+z2EnGQu2FOhQxF3rKUY&#13;&#10;v0Chq4Go/ij3b9YwwjVevDtRXNdpgYVHIxGp+jWGGmn4u+wJwDjugwFmF7C1j3fefi8GK3meXRef&#13;&#10;n1G1kuk6sRZYLJ1c987diBCOjxQDOI9+irSTw2RgDsVxjgD3vo7xq2+kwFxSLS0865Q0Kk4QC80Z&#13;&#10;nrepsyNC9QzN1FTayRyFNFZ49q1c77GHHyoeoqj78Ttvc+0aUh1qYpOZttvTsP/ggZBZOXr4EPg/&#13;&#10;Toz6kRCdBmFJ/DkiTxoKcTqhGivtMaK+JUbMni2N1Sbd8/ujQ19lTyGIFYzv1c8vF7/42U+pv9ws&#13;&#10;DqIO+40/+kYMlZL27J4zYDLQ0SB5bcdp3vzgg0+gKrPvnj1FZ/dRZmafK14F1nOkbQ+O4zvf/dPi&#13;&#10;ITSYhCAsngfsocH3XADxGvVqcNXYMqPPUbfvn8UwQ5nTIEhFW37XTNcsKcQMzTJwblYF6i0+aiKx&#13;&#10;Z5HRV8DP0WtQntMUMWoiE8PHjCJUlITfgbQ2CHJafIbsvw5gC18yT41vHT3/Rlh3dTz3YBDJEDKq&#13;&#10;jnqh5lbH4BXcz5CpxOxzR3COVvOYgcwWykY7Fbm3HU12IGHWLUbE52UmUYK6wuUYsBqxR9bCc+Vb&#13;&#10;Vk9lRLbmqFtD/1/wlXxJem2GoeJeSqgp30OGB7Mhj8CZ35N8InFHWr7XtwFkeov//gS4dYi5L87o&#13;&#10;uAcxZHNiBrWANGBoF7CvMG00KfM/s4k0GztBptnhpsvfvo+8xrkBrrAHsnS4/p5Zj2tnvUZF5C/8&#13;&#10;8n7L96ysTUSJQfzcG0/w0kZx4woQiHOAxQbTswitGlkYUh1tMqmpVgpYR1H2Q5SpTLABIk1MhSOf&#13;&#10;mF7Mi3T2sfhiqH0SkZu+m8E4gcpuTVVlb9JDUYXw1bHHHyq6KO409cDd53fE0ZW3TuJbDOaA6mp3&#13;&#10;q9HbVQxLHXDVLiK0PQf2FHuPDSF6B+7uEBMcjtG5zsoGsCkM+8IMBXgUOIVilCSfGLnMAB9u9Aoi&#13;&#10;atz3yPAkBnygGGJa3SBqnlNkB7XgmjSAFwuMUZ3hfu4oi4HDa7E45UwAMUX5xj4YDnsjDC7x9Xs0&#13;&#10;FRlZfY7xUElXuXBT3l7kIBZwkitAWq3ALNJtbbhTSM2Cuge8n2uwoLwT5s8kDqiFKKOWjbayBjRG&#13;&#10;XaCbNT/Ez6YwgMO1zcVZZKXXjfRkW5RYuxpCF1mfh5pPRTbXyvUJ76o8a2SsYqUbMeYQsBb+W7hJ&#13;&#10;Omm7UwCVisAxH6BxbYIawP7GIzGidJRs8DM6vE+r5Msa19qlG01MRnMwOIiMRrjXRtN77sXoaApi&#13;&#10;xFWYYXdgjh0+8VDx1W9+MwxwFcZII2iE/fxXv8pI1qsxN7qV9WwBfhskw/zOn34XuAinMIBTAAZS&#13;&#10;z8mvGOAEdCUPf8VpioQ7znGI+Qps3JjbgfNQqfddGt3stegkI3rsiccCxlsgI5RRtrSwWbz95uvA&#13;&#10;haMBT6nIusK+mwKOs2EujZdMEIl6VEfJiBR9+MUvXoaFtYf76ynefe/D4kOorfVABI8/+VTxxFNP&#13;&#10;F0cQENSI2h0fFGAi3TzO0vqI56EVcoYGzS7qDT6nzs9TAI/fE/4NbJnfb+F9m9RPgra6RJDwyScf&#13;&#10;sqerir6qhqKDIGkAJ9bEczcbSdi5Rk6rmYxdQA3+OyFBPEehmhT525sTEjz8/hp1QL9nHWLOWQ+i&#13;&#10;AUJTXKMOWbspKaDagqoNbNpsZ7Hbu+D5jA9Inxl/dEcBbdk57TNL8FMehqQd2J7NEBcbjssLN3OJ&#13;&#10;QV08Q18Xza06uzILSRpFZgVpqmOGsGTsOGPc4GqK4GQK2+PAsvaYzZFglS2YKmxt8qgVyU1cR2QH&#13;&#10;QknOvHF98u95Dfw7S36ktXY96eOSd8v7afTdKwHhcz2LKDp/yCzxKoK1PdDAb0EtbuVcvP/eR5Br&#13;&#10;WiNzlxwR9ZeAPiHkEAD2EuAJtd5HZS39Q4abQgeqZFNJrhF6kmLvdQdNvaxPBNRYOo8c3GeHEQ4i&#13;&#10;nOJ2I15qbQCZ8bDIBvGNVeocJI2+CYNjWXloowT+SH+zuU5sXS2axnqLSCmLyGqIbo7YIH4WD7ns&#13;&#10;qQyvGJ3GHDD7FtiDgZ2twJASh3O2wk7oqEvw/WehLA6SCTTQpbkJu6maQ1Erv5nO4qnJESLxz8Ph&#13;&#10;BBWWaFSq3waG7sobbxaHnz6NV2atOHz16gcR+bixY3uCBbpAfXRWb3YI/dQHnXETieQVurw3YPPY&#13;&#10;8bqA9swgDUBHaIKqQ0NnAurfTUT46slI6sH0a2RP4dQ6MYqNPADhp4YpIAE/5S7r5EGEAlfN4VpS&#13;&#10;JZM1HBun+M9MCAkHt5i1PcnvL5cHSsaS58GCqA9IY9JqjYQo5B6G2mhzHmc2CdRlIcyovJ7Uv06Z&#13;&#10;FLKcdZzMFN7rJljybSAzi5pJUtkmLeZpL6wVHzM3YR8wkbi+6a+USiO+fozvGEYwGqu4t6jVxLAl&#13;&#10;i5NQTuHNHzqwlyI+88yBID+gXnHt/DlgyFXmIpOdIYK4n1pGO5+1hkOWJVVHGLu+Rq8G1zIHfVJI&#13;&#10;wi5lNf2ffeYZDK+zSaqLJ575ElHT3ijkpRiHIIVaRTeZ0Qvf/OPiF0A8o7euF3V0zht4uP96qAV1&#13;&#10;4FA1HynSSlLU0lqNtNxLcchjUhoOm+87pvbVV18tvv/9H0Q0J/Oohb6Rvft3F21Exe7ReQ7zdWaB&#13;&#10;vwM9VQfjoKYPYY2d//w8Dpp9SHTtoXX93dy9GJsd9BHcvHU7qLlCBW+89VYYk9OPnQmIavf+AwQK&#13;&#10;OPVg7dhEhsKrjYYtcvyFSZID04jHZDcWvamGDNMCcQ1roqYZ5y2CNWEjm+CsG6qowp+3Xv918aN/&#13;&#10;RMKc2lUXhnvA2g0MLcEWJciyAQ6DoMni/0Wkm6xKiPA52tMGMBVDVURQhsT6w4Sd9GR77LhiRuer&#13;&#10;49BQKN5ogb00iGY6nveY1A3ZJSi1JZQTtlSjyn/7rIRPQoCP34/aCHtNZ2EHegSUwcQpr5Fap8Gu&#13;&#10;jiAXZrcKyn6PM7EZNYmSshpQTOrJ0aBFNuae5H0lAkzbg0UhfiHeTwPO/ueeN6SW6tRcYX8WENSW&#13;&#10;C0nwnNfqQymD3bSGSThRR24sEioTsSiJKcaujI74Fcglh04eiEBbOf9hzvw16q0tFKbvjt6NXhLr&#13;&#10;FR+Tzlm/7CV40a5VNu3ppBxyNQ5EZZ+a9avIJkq4LGWCXp4bxxoctpJgXuM+j4PMGZjrHu/L/7IS&#13;&#10;RnbkW1kD1xj1Ht+yzMRy0qYfCAqWm8D0L0bYKTXNAUsDSyx+iIci0c2iB1WwfIDZC1X+Hdcdi5XS&#13;&#10;vujENpKwSYkbrGLASk7R9PRe/AAR3goRew2bsrtfnRpuigh5o5mCNMbQqDpNhKNICDRgBNpEcVT8&#13;&#10;2nTOQ3eZIvKNywztMLUkmm1FRqEOlVA7R43uPGhO4IoDR4d5NcZifRkmFdt8nC7HCbDpWWCjnRQf&#13;&#10;LQwuSt386J1iH5Hm4M6uYogGoh6KtPfQfFqhO114Y8FGHVkMRhEUu2dIHaswUDMU6Be5tuVumtcY&#13;&#10;TWqR3gE8MY2NyNERi2Ll9nJo4OSeSy++Q+RvJCFrRnjjfSChpCTpfHcHLGFiYWH1YTjpX+azmU+A&#13;&#10;dMXnN6DeSmNVYZYoUFxb6nA1zzToruLorKnPxWYy4QLnbsT8CeopQWf1kLn52A/SLW0KfJLxpkeh&#13;&#10;XBqZyeF/k+FHHZ3MkJAKjTLvBPh0C881HDfPQWjrInDdCmtpx3Izwoxd3f1oB9WHxIijQe1uH6SI&#13;&#10;PEGqHfAExsbu6Rg7yT0ce/h09Nb84D/9XRRu1UD6f//P/zZUbI+fPB5jbw/AJusjwqrD0GsgdAgr&#13;&#10;kd0Kg+CgZczBdtJ4/8M//lMEQd1AU/sOH6N4fjLmQUgr1jiOAgG+8vIrkUk3cliHgLO+9c1vIH9y&#13;&#10;q3jzrTfBhC+zjgRJZtE6aTKCFe5t1k5vDpbkhh39Q8VXXniB7OEpAi0K7zyXFWE2zoqMPKFKI9p1&#13;&#10;eo16B3qBczCW6vcIqeFI7b1oJ+KUKVbLs0VQNab6rTv8iHrDMsGLz+oGbKnXX/1NcfHj94p6sssh&#13;&#10;ntUBPuthcPd2oKF1myQ1mGXKkLH+dPJThO9XBE7O2I4OYXny7Cu8yyJ/zq9BJtH62dlfGnrdoxGx&#13;&#10;NPh4ZBhIncQqRjcK0jFbOtcmUkSf/6T9W3L9eU0o//K/PCs+dMUqICANXky4C4NWDh9iP2ZcPSAq&#13;&#10;g9CSaakBTMXnfHfscZyPDaxtduirYsufRet9DEwLlpSYnBlCWNj0e1sY/33pxBdZuPRa910iAJRr&#13;&#10;6vsJNfFnAYmhHkgZA9ipJTKLBYKcjzhncwTWSto3cR0qAHxOTdXaklI82tzE7EpwUKqLJMjJjELt&#13;&#10;svu/KjrC+UH+XdfJ99J+hPaVdaL8HMv3z/Y7O4x076nnZPsr14fYx6anzitoJMIUcpgYnYo03qjB&#13;&#10;AvUcG1WFzQGoe63UCIzOTTfTQ4vbqXjjVBCKPzoKN3tgeIlCp4HXC7vBvAGbccTreylC34aO2tuB&#13;&#10;Rx3qT233wAdTofWf5MubYjBNTTgIewx0OvZ13OZPNxGiM5s3kLPo3AELCMbAFeZbGzn0LPH7DURh&#13;&#10;ztf1yoiQW9uR1VbNjqh/g/e3A3qSqHyee95NX8E0Ufy9CxeKfh7qUzTjDcFiaeAwVwut0BBjy2AL&#13;&#10;16ycwzqRpj0ctTTHLOIkpmmmuwmU8w5soTkG/tSA7W/ae0Iq0Un2I3vHcO8qBXp7Fnox1s1shFYg&#13;&#10;jn7WqsNNgZOyA9uoKCmUmg2RyanRQyS/nwzmCNH9Ipj9DZziBZRNG6DCinnXYOUVS+QkY3OVKIHt&#13;&#10;E01hbRFdhWgbJ91111Fk2pzPU9pdFZbKgq6yC6q2PvXsM1EI3I0y5Ssv/yb+3U9XM6B4SfVTCA+W&#13;&#10;Ee85D8TkzA6nCPYgSyHzqh3j/NIvfwHsdb7YPbQnHEJg4GY7QmOwr1rtwXHKHIdb9OPoqdPFH3GY&#13;&#10;fs4sBTtUV9gP73/0cfEmkJGG6sCB3TFvYWDHzigeGz3p5HS4S0B/5+l3+eTTc8CC9F3Yb9BqDWSg&#13;&#10;2ImE+14GTbneRqrL1JDOkWmdY/Z3D7Uch1LJUZdi+sgjpylO7yz+b//9fx9ZiB3r9lUMK+3Oes7g&#13;&#10;CA+g6mpj3NOs0RCFSNfNLHDaeSgGAi1OZnM6HbMgODs2lDrnWdZXjPvFycwAldawT5XWnnKYFIGT&#13;&#10;yYtw1CoZ3gqTEm+jzOs1XvrsAgHAcrGTwGUn+2E/V/a4jXvIgyyz94KNk9QvElQc5rj8qjj/fq+O&#13;&#10;w2mGsEKfj0Vyu71t3Jrj+S5ZrC2VmVUNkJLdjsOvZZBTFHNtErMz3Kg2eqRSI1w4ICFADXlFsdQz&#13;&#10;rCEP+rw8Wr6iW5i9lpvYfE3G3uPirXlo/LQfZfBi1K4zD8ZXSWbY/hzZW0m1Op0bpWto9LPPhDVf&#13;&#10;1TlpLLXrXl+YRGtC2w7iQZcQiVdewIp/pzGmvoOwSQqKk+G1Divysx5ZuGNol1nHMc7iGpDkQCdk&#13;&#10;klvsSYKYYdAamwp3ADOpMJCH/2SjniP8zDqdkiUZDKr8tU03zt/x59pVfydTYnMtIz+XL4Kb0mdG&#13;&#10;3lHac227gX76u9ZOahvqlkmPXOSYC+zN8js2+ji4XGNvtqGRWQEW2ljXS7EwpJlCR4F5Rr1AQTwr&#13;&#10;Z2QQdgSHF0lYlxGyD63bgiGvk5nhTSnBvY7cwSJ0zj70gaqJLJagMTqAO2ilGKoeYBQlO6Rp+m+x&#13;&#10;O0XkLtDUdg35hIfhpu+jfuBcZvseVhZxeihqNvGAxjEUdygubmrAoI820KvRDsf8NB20HUR1C0RU&#13;&#10;RvkrGGPK3xHRf4aHX8dIfglDdGg/U/Bgek1i1GuICsdgJFhzHCTqdSa3gJZzLqrp4m0lc2kgjVyR&#13;&#10;aspuHOcaWmi4WsOA74ApFcRt/s/Csfcle6GHAq41hBtw/UchDXQ7gwEnI/XSBxT1HAzSpnx+LGgz&#13;&#10;RmgP7JZW8NUJDvQwhW+Hvbc43hRDtoiSrg5e59K0Tj8BEI/UutqDSe8+wUnANKyNcJligTrvWXBb&#13;&#10;sw0NhrORTW1vUT8wk/T7OhWN8TKGq07Dh7MRr15y5KbRIM9qD1BlBxh9K1Cdp0V9rWoOjFnCB++9&#13;&#10;S8Y2CnXzdETQMnFC48nCHHDVJXpchomoN8mA+qC0nuB1dnyf+/RsONqHMchKbVy7ca24ghih8hRm&#13;&#10;A9Xct5RU4SCVAth8OMvmyBwG9+5jP0Htxjk//uSzxRBYsD1Bm5AlHLIlu+4N4KgmrsFu8GUcn3RW&#13;&#10;j4r7dRw4R6G+zi4yXRyvMNaYGS+vfxQRxC9//ZtBJ24gU53F4VgTcPBWk9fjnAoJHyrKAil5fS0Y&#13;&#10;WlP5EDDiUKpqewdY7dxnn0XT4Rg1uQX0zZT4XuB5mGXoQBaoVc1hJDqoS+0EdqtjH3dzds5QHN+J&#13;&#10;/IWOUWmZEL9U8bEklARMEnDEdvTrcYyajVkRayPoNu80Sa4HzlyK0MM65gyAwUHdqi0ogkigZBE8&#13;&#10;jEeSnAg3tGVJtye6+bPoheBegwkU2XbqCPbvUGArMwwPRTKAKUMoLW9A1MmxJOOYKLDJamfj598R&#13;&#10;RTv/IpAY9jXPo8ZGXp6ZULd1DG1Jjs4DVLLQX1HEfRCjz5+R3z8GFkXAW2I8pUGNWQ/WRlzXgKXU&#13;&#10;3vL8sGCs7xKw721nMpBZtHJWhnhmEl7GOev7D1HA5lpDAZp7MBjOxf28vn6eWZxfntuGhnLd/dgy&#13;&#10;Q8jX6t+5GVBboL2tLLpX9j9UZk7bmVwifniHodZrkO8zaILBoaG6cflaSFMHVxlD6SDsGqez8aI8&#13;&#10;1clmrBoO4AKHFXMaRco0wGMbPwz6qwVtD4LRCje2yoG0kKt3M63OTsL/jvGgUDVX1sHU6QVQL2zk&#13;&#10;DtPiDgItcB1tRH0Wdb1pHYTpl4bTYs4gdYU9u5HW5X0mmWh39fzFYgcdstXQXZtgC00R1W4w9rRt&#13;&#10;D7LMGPhWDFszjK3lSx8WzchMbHKYg4tO8W/OAlovmDeHR8z/NLj1sWMHio0xnMxbbxTX6Kqtgeo5&#13;&#10;TajWQNS5wthPi9Z2qG+uo4eE5Hh/J3CS2u80de2BTjuGs5skLJx3pCYR8y2iiGUoqBZTW6lDiG27&#13;&#10;5e3UnhVDZMmEf6qBbUJ4Tiir5IoLT9UT1bXTH7CH3oE1Nu04GcmojV1srhPMjRCXv0GtwAMvBFPD&#13;&#10;hlrGEQi3mOYHRMCzcP0tpLcAn6kbZaCgjMCGGDjPrhbygJmHciBOcxvauyvSYwtx0zhAo+l6Xj9M&#13;&#10;l28717VHmQYOQK+1FQ910J+V1Z6JuRRTHAg72xWwayeTaMCgTbPXzAyUhp9HeVTa6yDzfXv4267Y&#13;&#10;ndRM/vxf/stiL0q6S6yN07LUDpvlwM0hlriGswy1YQ6YjC3TceU8BggWhshYZKcNkAkcgvTQRqTd&#13;&#10;TDNmBB10Wldx7a08pxuMCL0GnHSYgU4vQBH+exr6pM9egG4sZfZlYCgLuQYFhL0Yy67i0NEjFPIP&#13;&#10;R3G6g/3o6xdYt+DC49RVH/WhRqEx5CL8t1FuKqrbW6KDu3Tx8+IKo2YvUudxVkYPTrjG2SJkUP04&#13;&#10;cPJpBX+KNiNwLPQ6RqaFZ1CFQ1BocT/32edas+8kQERWzAbaYN0V9Qur5YEvnUQFHhP7A/eD4TYo&#13;&#10;wDmSQUxwfYSBfJdeBuFhjZD2GkJJHbDvCoOM7CVJFKovhmeyQapk/GiMNXyZmfMgJp4NVKXR9308&#13;&#10;0/Y6+Iwt5gcManE2OzLuvRJK8UaTiF/q49jgnFZjoKuxXxIdhPhkvK2S9UcX81ZE/sX/0FAGiu8B&#13;&#10;tbapL0y3nrKzconT+pb2j79XbN6jX6eGetoSz2mCwOLy2N2YV28gvg9mk4a8Bbaew8ea+PldbJn0&#13;&#10;1fxVCee7Ltq8GAbHOa5cr8orz/Wb7Ey04/6OAWBIoJRU3a1rzU5+KwtKvRTx3FkcrzHo0NqNaQ6y&#13;&#10;Ms0aKT3PYsyAZjMTAZmCKslj0c0swo3vmywR6XTjWJwBrVENZ+ADkLGk4qQYYlTWPSgGJYmeF9BS&#13;&#10;2YhmemXx2AW4SHdvVwfFRozs+rwOBk/MArpJjQR0Ek+Aj/dT4M7ppXo4qqaqmDkvTAGldUa9JWoN&#13;&#10;bfzuEtf7/sefgIUfjY7tRfRfOpAd512LWTVtzHQcKs91V6tuSlbUw4wKZw+0kkof3QWktUoGwWG+&#13;&#10;Q2PUOlDOPSClyza3LJDuLuNEiaqbKVAvknX08RAUBNykY7yNDeJ4y90YkHUWsBdHRgiQIvwlrgM4&#13;&#10;aTfibx6ASfogggFmh2i5IcxsZB5Z2PNnPvBNCsHV02PFnta6op/6yAT3McWmvDvNZ9PaLwtokp4L&#13;&#10;ta+cNhbS3ETrq1KPMaA6CB3CHE7FYKCRqNTpdA6CkTIq9BWsTB08a+XmMNv56BOk1IG2aoiK1LuS&#13;&#10;pTZKD0mbdQmM+x4cg/Odm6hhteJjJohAZ/lMncQqr1UG28/rlDHEhr2J45k9v4RcxZWAZPbjBHZT&#13;&#10;8O3G4Hbx/vXKiuPANOgN/PvZLz9f3CA1N6MYlW3EdS/UoHUDMSEaqrgv96KNiy04hlNE+LXKY4Pj&#13;&#10;HqQOYqFZ6rUidxvl3OUOaMbuq9+98Xqo4D755KPRezGGtMcK9OX/8X/4n6h/MUWQIVy7DhzEoXfD&#13;&#10;iuovHn/qyeIk2WUNjleKchqcI402Rc0hYsf/1O5ZV2pfaAmT0oxDkqAxRU/KP/3j92PmhBLjdRgx&#13;&#10;MxgH33sw+zAuHeyfRwhedhJUNNW0hyR7vYQAbnYOZpsswE7Zhuw3z5oFSzOCNanmZATVGHwF9ELS&#13;&#10;YKtPwmNYgTfxfnPSyvlzb72huM3a3OG9JjAS6mVpcIXCpCBXcY3OR6n2vWykUzFXJxHNa1tg1lbE&#13;&#10;GvazxPXD2JdIg7+0ZWAj9E1/fIv76hnWR8r3rey3yD0J1niiaP5g7SCjJfG2qfNcpx0jDvjgVgUT&#13;&#10;2VPVnMfoMpdA859xFDlCr7zP0j9so+ylg8glb1UkulBAWGN/rvBcbmNPr0F/b6N5VWmOuygdXGaM&#13;&#10;QI/z0mW8cW3TMDdFYITSc7SfP9P7NNsQPVG5ObcdPHjpmcHk66NnhP2R2IpAsMLIrGllJvGgg0nw&#13;&#10;WSmzJAxX4TxqR6CTKlmhVLZRxObmJGk33HcYQU65iofMBtQwSDkVi1xZbYj5AkoWuyjy2E2XvLgU&#13;&#10;3aXf09E4XUsjEZkFjkORMHFtm+n2o9Y5hbTGKtFRL9x3w65lhOj6KdwqoOV7j0EjtVntEtHdHTSA&#13;&#10;NGzi+lJnbwJR7MUw22U6BbSzkzkVeud7GKZ+0rpBJHht3JvG8GuEe4AdxhXvQ6J6st3hNHD1x6aL&#13;&#10;EeiZ8zTc2UuwTJZ0AGfV29NeLNgwd+6z0KqawDCM1DPVDgx6PXRSmPhlnYUocB32VTeFU9p06d6+&#13;&#10;F7pE9gDIC9mALrpOBFGDnPN+WC92WltPcaPfRhMppj+Va9fDJpHTPw8LaQnsWRjGedkS/Op5TSuZ&#13;&#10;3G7gr1WM8sRafXEZOQiLpI8fOx4iX4s4Ih2Q625avoIEiFQPo908VtFGRGULkjInuHDANRg9/sgG&#13;&#10;MtqPwBnHZKb3zjtvRce2UUY3AnZXGAtrb4fPsQHjvM5BmMZZkoYULZsIL45MFpcpBscQGyUVLJCK&#13;&#10;FWNkbiNM+IMffi9kyx998vHQL5qisH/23Hnul8PsdfBse3lfZzDYcGQx/ghZkl3f51BBvQjrqMXm&#13;&#10;Nt5rkuZItY5On3m02E+9oZMstYpa0TzByxwZ222UA5xFIk2ykV4ORKPZ017rRuyrz4F5jpNpPHrm&#13;&#10;kSBF1EG7np+jNkCjYnu740ZRccXZmDk4WW7vgf2RKcmIskQcXcsYG5lgS8uJHaJ0vISNxEd3JatD&#13;&#10;LPIc8y1++bOfAy2dp7YxHRnTAJlkB1mccNEs+3dhk253VFl3I6h4hA56VX6jnZqP0jm0kx1uqJfm&#13;&#10;wfdMaRB9jtJ/S4zcEa8Z+jUWCvVi9o4yJGs4q2VeP8dFX+YerpEVjrI35jDM3s8GxkjHEIxFoMKA&#13;&#10;kiX06AxLumzSPCqlLKRqlmF11Jm8Hl8fMFKiymYp/4jCKw17ZCOpVhk6XyWtOeqRrJ/Zr3+nrCTR&#13;&#10;YXXGKWJODi//PPVrlJ3ROktXnQtZhf4j08nZ7THUUol1gsOQN3cdvX6dYemxIisoHVSml6ZF9v3T&#13;&#10;Z24Zz9IpuTRBk+UXnC2zii1s49x4jdM41BHOccxvwf7cG0d6nzPtUKw2MttaIPW7d0eBSXme1CkU&#13;&#10;A7QmFg2U1ENDryo6x5ldT+YxDBwpYzAaIHOKmH2/AVPJTrK27HPQuTRA4HFwmmSV0DGz1iDkKXU4&#13;&#10;asqBAwUC6rOPjMP3jyVNxXia6Vaiei49sRu6lUMpJkfh5csjp2tZKpVNNM4+XpQmygbdRRrfzIeb&#13;&#10;fS5y8z5YN6LQUoyOLD2Z0bCb2Yu2WUiGjPj7IkZFHLePKO/Se+/EnOAux39ygCfHp3ESPWgIDUdn&#13;&#10;qno/SnGEcFb0WRTRUOVoUDuFlVxwZoIdh9NATueRd25noXcSXauZ8hGKlkM0hJnBnDv7WTFJ9/Ap&#13;&#10;pKx76NZdByYIqRENI5/VRf1gxUxCEUCu145iI3GzgEUegFOkNtWgYvNBAo0+iptIa9Qp/7HCPGOu&#13;&#10;X2bSJN9bmyLiwXDbn9FDFNqKLpUzLxw9KlvLa8+aL9Zn/HIgjzMUZmfPhWONZsQwM2wSWWBEfK28&#13;&#10;3+1Z9KiwAG8Rlbft3slUPVgUZUOc0FG1MybMTpiDLCvKdRPXrbGuUY4OtQFtgYwh2GwYkNhQDWms&#13;&#10;qeQEjYsO7Da1kc8//yzmdsvcqSOSX4eiKQOsmyxq3TnkONE2Zeb5+wbwzSgd++tcq4ygOiA694UQ&#13;&#10;xwonqh3HcIChS0I6byFzMY2T0LBq7OqBU4Th2mxkZN5DP8/tzMMPQ4uGEcR+fOLxx4uTZIZ3kVS5&#13;&#10;eO5TIKFXAua5CVxnQ5IF8Gk+t7qJmROwqvbbN0P3uOw86ZCNdqXKeuMwvH3xYgzY+Rff/uNgyL2P&#13;&#10;kus8QVEvtQzVjp17vo8s4hgO6BCfWcO6Gc1H82l5GA1qLFLmMb4xr4DvKSypUWoQM+beLyCw+OPv&#13;&#10;f58aGnAotNrHnnq8ePb559jHzCCX8cfBP3/uk+LFv/8bJPCZDsmZO0QQE5PO3AN8bhKXS5TLqAFm&#13;&#10;iEPjrSUT+9dBWJOTTMH3qIUjfY6TYn1XWNtZ9uNVhBZv8v63MRzz8rKJbu289v1VbNVeSrOl/BwZ&#13;&#10;ifTcBOvEMND0h4Mf2HnMeEm9UKUFjSxA+5VYOkS1BH3SSDO8UxmVJ/me1NSnbLnvFX0CpUPJEIkG&#13;&#10;SwdhM+3SUpKoCKy8zFJc88hutH3pSgLy9r+kdTfzw+hzwEBmam28LjxXWP7sA5JD2DKd+Z+pL8Kv&#13;&#10;5AiTtInijj4H94V/PGP2jzjcatVJgjpK2gp2S0HHFi4uzdh5GzUrHa+B221UBnQ0ogaOUtAohzQL&#13;&#10;12EPUNLiIrgm+DUzSOMRkiP1/rd6NUr4KO7dujL6eutCTtJq2f9mnekZC9MlD6e+WdpPKm1LkLFH&#13;&#10;hnsLR5/Wzy/2gMUuKWnAGlychqG6ZjagoQ7S7XGKiTGOlGE0wg8eZL2DxS9ZD0I8zt+NepxQRXik&#13;&#10;tImDvx5OIzGhLIp7YxqtdpQ8jT4m4QCfOn2YSyAh5nVzRNG93ETwq8lIlAa3LuGm03AuUlzcjdqm&#13;&#10;xridiN9r83P824FGLp4MGLn/8xwIZxE7qEahr5l7Y2Dnc8XAkQNFDYZhhs9eAm5w0oC6Ki6W4y6d&#13;&#10;bGfhtQpoSfn0RWC3FdkUqKKusQm8JyUTHIY0Ajul25ANzZuWLijCUgQdGLM2TjZEUZD76GKDL8rV&#13;&#10;VhqARR/FqanPZI0luq5hl1lzCVzSYqewnfovFgZZizoMdzPRah9n2KzgDn0X56HCKtKsrIjOOBgm&#13;&#10;JS0wQR9Jxt2+CfWjhJw66ROR1uxhM6Iw3bZ5LEFRyrIARdkp6qHhOlRnrcGQXqEJTpy/ib3RCS5/&#13;&#10;6/b1OEyLUmO5thY2uF3TzsHoZF3Ps84q2zrhrZq10tnHQBoiuFHu+6Vf/CpUWHVsjpLtwIAP4UT3&#13;&#10;kGmZVmssOinQjvL8lD7ZBQvLwzAOY+1dtKTOn/2E6HymWOYt9+1mJC3Gtgen1QqMtEANoQl4aIDA&#13;&#10;QqmTdLCBaij+KkTYzj1YHzEr8bDupQv9jTffKl6HLlsL7LOmg/QccB1HYTgdx0nJ818M1oiSzM7Q&#13;&#10;Tg5USR2vNVg1EWymBtTohLYuxLOf5fz87Mc/QerlVgQ7uyief/tPvwMUdjimkAmHQBriv48Wbb39&#13;&#10;xQQS4BPuc4ym3c3+PGn9p8g5D7nP2LLG18A6tT2lcx2jDTTQwo00H85xXzcxPp9RG7rB81zkGld4&#13;&#10;5rVkpPY/GeVGEMGvGzSsks2EwWCvR6TtPoz7S0Yj1wK0ypXQUqx1BawRDK7o3kjfr/x6EC6qVG/I&#13;&#10;+9jPqVRl9b+zDlSep5ALyts8rhRWBTvKgjlrUG8fh+v3AOSVs5uta6mArOJO77/k+64//8c2xl+O&#13;&#10;ENWXA20tY5wnOBsz7PExGI+HkaMhWSCgTUY+CuKs+SxZuWfP+9cuasdsiMuF5byeGnFtsiWB7RpP&#13;&#10;6Zx97JltVf7bz/A9fW+di1/ReS2EWD6LTJtNn5H6lXJ2ER1m8dxVXi4NunLgTp+LqIhd1oihrLOw&#13;&#10;xeaaZWO5WRwDuYu0f5p6wMZaI+qhR+LwJo6tmzjxmoWWjAzceEGkMNowWtCAc7i8cKmf48BHVRjE&#13;&#10;LorIvscS/OJ2unjrgQ16OCC5O1RVT9Ow6Jhl6pWQigPjmzFKb2M0fD8XwCai3pBoRqbiysVg0yh/&#13;&#10;4cCacx9/BEWLgjjp+76DwAbOvoZFpLzHJLzsdQzisk0wUEp3wDrYBK6YuE6BFHXORaJhciAyCLXb&#13;&#10;a4vdRINXr9AoRiSvSuwQUWc3qbyR7CZw0QxYvJHBPI5nqYlj4sB41uQKsh+bRFbqJ+1AxtveD/sY&#13;&#10;3Mw64CWwekXtZmA/rXBQa61j6IzheO9AePFrX3+SDuuiuHBzsjgLlCIG38d1rysRXPLRc+NMcqrJ&#13;&#10;sE3BqdcpdZIppjng1jyI4I16ySLsOnZTWZ+wVrQslCjDDUcio+kamdGpU9PBhFI6+9bNTbp+EWKk&#13;&#10;T2IeVloV6zfguvPsjwHNNGHsXddurm8N6Occuk1zsNNagQrHcMymgy3hGJh21zdQPHz6NPIVp+K5&#13;&#10;Rpc2e8nAYobfaQiqJP0MZGA//P73kG5/G0eWBBmbCWLuUodZIBTbBez46OOP4qHJgNlT+u3A7GXU&#13;&#10;sJdWeS4yutYY23rtyuXiPFIrO+i1kGXy4os/CxpzS1M7PTXNxaNMI3wE5dwhZEjIM4Mq2sT+86DK&#13;&#10;ZxsjI3RQV0Q+RsJG3+xxnUkd3zfbXQAaZDGLHzJP+6MPPuT69hQHqJEs8Pnt9DXIsprBasQ0Os5Q&#13;&#10;z47B4pvf+fPiJSLLCaS/F6hndIiVlF9bzBodQAVsY6AVktFRJ3eOhBEiECPPeYyg5h7P8XMc5FWe&#13;&#10;xzjOZwEZDxlNxJMB065R5/Ae1gHHa5B80cOY/fq+kVUYgWtzK2saYYhSGP57tYHyerNx09FsZRpb&#13;&#10;v5ecRmURNmPqld/3e9qTyqJ3psqmGmgqyGaauJlU+ioxdf72ecmuC/AvspYkN6/X1cRaq5GZl2i3&#13;&#10;6XfzPJwHnVq+3rgfSz7lPeRsKhqGYU2uEBRNsJ8+0AahKl3L94SVbtEHpWRNiPHJhBOlEJoL25mm&#13;&#10;dHr+vK8o3EeGk3OjVNNVR899neoL2+X3ynUz6E+9KM7fMJjX/pRIj0ywkiGWHEuF7DnXoO2PLDSa&#13;&#10;QFNdufbQwcNRxLtHt7Nc/kbS8VaijzUi6CU6kVfURufFToZbktWEtddpTE6twns/HAWX6pAOT9Q1&#13;&#10;31zjEvVs2R0lphg4Ih8oS8U2dKP9i1Ba7XBtALYg9KSBDdXSVgdxpojGngrxXdv/jbJVBHUetXpI&#13;&#10;n519C72cfREhu+BCZv5tcXtJ/SfepSvw3qRF38k9LU7chauMrAP3iNUIzSZKfRTwwHsx2F4f2umA&#13;&#10;eW14eATvCLmWwIdHhdXImupJI9sxTPWMfL155SaNUd1Iku8tOoBZ6unTaOJpL5MtjHLQF6XA6jRp&#13;&#10;0FrlPib4nhlENR2lPYh+eb3OtTaL8G+/ZJntAEprpUB+13nbbIZGKXUYnH7efP+hfcXrN2lYm79V&#13;&#10;DCNiuJfRrgID6mIpIJa/cj0hpaQMXSFSvIGkyNCeXQE5yU4T/3QjKbuhYfZZtWAIkwTCCrAN87cx&#13;&#10;Is4GVzfqOhTdvbCPHMTkGM5JalSbROrLrGEnDA1rE2aX/TiLDrD2DTMUCksv/fQXkcn4/MxO8OQQ&#13;&#10;BAbDMezHoXQMDFF4ZrYGz8eNHMq7XLPd+c7uVmH3ly/9vHibxjZ7Cmy8rIe9Zu9ELXUGO++NaN9l&#13;&#10;2l0X73P40MnoSxAy2rA2psWOgnIqcm+QUV4XaoLSffTw/kT1VhuH/a20+jPPPl+88CffCsaYBIIF&#13;&#10;J+WxLtZJonchDlWO7JORNFC6icyC1z/4RD8kEOjWPJ+P3nobob+XizYyzGru5To1qGZ6NmzurOb6&#13;&#10;mhzARQAizXWTc2Y2ZXQ/x4yNoClbwJdZw6PN0Evu8N2KgoV+MEirDuriHhcJnOb5rBHW+ixBwi3o&#13;&#10;3tM4GyZmAz+msb2tZLpqM9mzYhQX/QmlOoEBTspCA4epcATpXpP0RTqf97GLSkP3oGFN7Mff/6qM&#13;&#10;lGMNA57axvz9d2ZCZVpo5buE0SsDo+xgtFMJfsER8Lk2FaqGqgAogGboUwngmlHo1DNtNTq7xFjC&#13;&#10;xyRHEw6hzJ7yM/b7cT9+v6SK5og9Hz/t2jrP8C5rf4HaXC1ZbR29KCP3UFxm/4XKLf/zjDogysA2&#13;&#10;ZyOue2YjKfCXIb1gGnFOs0xJUp0gIDWQ08nkQL30kTHjmvUxKF/1LPGspLsrbLrsGNstaMpnnMQb&#13;&#10;UyZqLU1tsPTc3VcRfBudj2G8NAhelJxc1QjHkatYXZ4KLrGSC76BXk52SytNbxoS1QYT0yClu0JX&#13;&#10;tbAHbBJZiZGJQhlGqUJSHFTey6akFhZgBsMzceNO8cipo3GAp5n5cIsZAvvP7Amql6n2vIyeGMKS&#13;&#10;GFZ74b2vEWHLxIpmEa5HjSgxN+sloa6iUyG9bIEpUm2tBBZJAw+tgUypZn2gOM5gHSUrVql9OFxm&#13;&#10;SZ0Qahc9GFDFEFZQXH31Ks1phGYTRJbz3TXFdRhgvTSTdWDcxGQV6lN6QpEu32sB6KQLgcDFO/ei&#13;&#10;2DhN1LbEQJZ7GKdmOoTlzo8ChSltbMbmmrjJVY7N+jzZwVmonYYF41zeoJ9JASQKPoyDWKa7+jpS&#13;&#10;G9epSRCyht6/g95p0XD7xnrnpqUoiAfUI25ZHWM+j8AG60AGPPDJkEloiM0ms8lMR4mW3NAUInHx&#13;&#10;ntQdsFI6isMHj+DgW2Jq3gzNfkOw01TPrcFJznIAdZJCF/M4hWGM09n3P2Zk7DBkAgwuz0UNp2PM&#13;&#10;0Tj20ClqL0PBKlv1/TUIJc5qwGIPQw3OyHkeLyG6d55MZA91sJ07jtLd3BcyI20Mjm8l67QZb4mM&#13;&#10;47eorv7uzfeK/h5ZTk2h8bRs8R3j7wzwagB6RQiXMN4Xzp0NiWbnlv/k5y/CmsJhHD9dPPvcV4tT&#13;&#10;zPWwCCkjyr4IcXoPiiNPffYzPN8GjGvIMscBdUgUcBZ7xPkgp0+fwjktF+eBs370ox+EoVrhWY7R&#13;&#10;//AtptGN0fTmOQhMPQZgBQ4SNNgJAgOz9F0Wao342IPOdI/PKg1XhlW2YA4+X7h0ifudx0HcAPa8&#13;&#10;ACR7nvM7bucy62MGZTStImkH5IqYYRE7xloE3Hu6tc0tFm1ejSNUCvhFbSpBN6kYnvaZkWgYD85o&#13;&#10;pQH/oqwiX2e+/uwMtgxxafkrs4rsDO6vXyRoZcshRIaRIJ70XsZ4KTtJ4SqG2EZUK7IRratXkBi8&#13;&#10;Od/I9b6wX4GTJ32mfI0PZk/ZcVQmVTnaDyfO79ZSg5ghKxvjHOw5doTsgKAaurxBSxssQjMrawHZ&#13;&#10;6Vsb1FH4lSEn7ay9HgEbc7bivs2G2C/aixHOngQeayOO1/29bulwbun9PM8+K+1BXiszluyY8/WH&#13;&#10;YKNOlevz544uaCewi+TBSPz2nTtxIeLVUmId+Wg13GjOoTUzZA4WjpzT6iCiuqYONnXqkMypVvak&#13;&#10;Rj2JfJC4zkaoLrwYu/9KPRdIdTNBbJNNqUKp0cwkBlYv1kyEfZOBQu0sdmQEYHoaqDToBaOIQqzN&#13;&#10;YcIzylErs71As5n0zk6MvQu8SWZjT8MEcNPw3XtATjuKxZE7RSec8t6TNN05XxtjMQ1evMCQGvsl&#13;&#10;jPan8OxNPX3BCXe+9jzsA+fj1uFEq1iTGRzRIviirIR+ouU5Dr6Sz0NEZ/uokdSqCW/HOptz0ocD&#13;&#10;Y8qGOSEAYZ09QHW9FLEvnL8U650NuUVZYSBrKmrpGOEoc7EBfY5QHVZLdTGE4N40kiZXKPSOQPft&#13;&#10;p4OzLih+zvAlcuYzQzG0ZCW5mQLfJJuysG+z3k2ccF3D/qhhxIagH8LGH+sAic6JMBhBgJ8vI8Pn&#13;&#10;tQo84r4QVnMPSIN1tKhiibKGur0/xP8WcEhNbORFMqNX3n+vuEJqrXBfnVmiGR41ja8jd7EHbFb5&#13;&#10;YjMB5yV7LF0Ho1Nhyk3lMbgPm8deevGnIVD4FPTnPjq4p6HAvoD8RR/YvcKAY2pRQTVso6/iIbru&#13;&#10;f/vqO9S0pph+Z4TMwWTjr1IMxEyzvnwSWdwqzmGePe4pOovjlPnR2TdY/Nlf/RWO4lSwxWxMs5i+&#13;&#10;7CbQCLEe00B2HsaYOCbnPoIwIrAoykJzpr70DnWN8zCmnOT3g+/9EyQMZn7wfRVB2ynIH6Xps4l9&#13;&#10;bqOVzWTW3MATgT8cagTLCOhuAefaRtRnH4c9KxqRKCFyL2G0uO4kbZGM9qo6TBj+u0CaN8kWPsI5&#13;&#10;3OE8TANr1jk0iHtp5Wcy+czmnOFtXaUqgjieMEbBZxHjNyugnW0oRdZSSXvNkWoJZQrRZUgoR6db&#13;&#10;BpaLCzjIFnCNZ1lk/iLoKRdhk7FPhj5MSBnxxlKnSDRqDNufmbKb+FGJs6cYOP0/C+upBVo0IjmA&#13;&#10;7CDiojSmweRJhetodPTzK5rU4nWx/ilTj7/uexM/QgOb6rDVrQTA3LJCoMqAN6DQMLizrfgA8oIk&#13;&#10;nnoKWUKovp/O3/tJ9br0GWmOyALPCvpz2VWesrdESxeBkPwSMFxZ/610puHkKrM3swntAE5HrSjt&#13;&#10;ukOptiA51690nwYTIcCIs3VkdZu9GSpPqyNv04TDW2QezVUn2QZhpKBCmp5uonNjJZzNNcsmNs2f&#13;&#10;X8AQEvU04TAiDfVAsljLgMFGHxazfQMC7ThIIciFQVWm2/R+FCchbFBPBMRdFBsocfb27S1WuY5O&#13;&#10;ahQjN5wmV0tRk6iQ9NhhHHPAJNGmjkdWVXQRA6U6aisKizb+NWN0rg1fZRSqh7ufiWXXix7S+z7S&#13;&#10;/Ru3FwsAD5AkXkv0PQkjZpni6looq3JWieCbiNTbeMgb64ywBE5ZMgqhrtDUAnWWprBF+ip2Qs3c&#13;&#10;yUxlO2ptZlugG7u1FuTahAeDaFZTtYEcBjtphWjfUbDOcbDQLXNjgXttti8BQz3OkCKHGP32t68l&#13;&#10;tUg53VyjjXLGdpSacIBAFKyvB34S53pPqqV9J2RsKz5g+9/MOjAQgSdvMEe7A/iGz3A2dw3PbzOy&#13;&#10;sjXmc19HYptr9xrtpSANNhJWEkRDMbNA4d+YC7irCkitWl0fESLW3CKrRtMiWBdkghXS1in6NrqX&#13;&#10;cTAx8Y37k+FE8X+SwrUUaqcAOjCliWf6zNNfKg4dOhFMMWX+IrqlGVNIRUxeoxkKw/ysmXrYK797&#13;&#10;vTj7EVP76OI+8+QTxRXYUDuRUu4hg6jlPu9Bna4GCnPPVgO19HJ4WpwZgqz50M4e9htMGAIgM7gJ&#13;&#10;6KWurcKV00TrMrBkeWne65htsW8IuY49h3F0OF0OmI2PDqIXvw4ZanHsmAGR6KURzRqFa7ijo5p6&#13;&#10;BrDCjRsjxY++/xKQI46KQ3YQJeGzyLFP0wW/e/d+5OB3UNNDC4sgZoZgJ+jGrK0ZuaJwd7i+NkUm&#13;&#10;3YtQYFeBMKMDlkOdNJl89kmgL+ABzug8z3eErPn9+bHiGkHMtOoBMoEwTlwWmQOjYcle7XUIsU32&#13;&#10;X0D31JMcymMA7dAhG/FUGW6wSM/3pVFrX+2LCIxbHL2kbhsFNzcnOfNclwgkW7bSFuqZ9oJ2IYx6&#13;&#10;6eCC8up9hJXZhnbCaBqNa0u0F9ZYwnwFsBYZWZVFaK7BwWhBC5YSzFlYJpiKaXbSdkMdMBlyRSPl&#13;&#10;5dTyZvoLmzhXhIDLBolgdZXQSvoV70HtqEQhz5lFvt7ke3weqT8sFKYs+vJSCSVeaR1nZ54+r6kZ&#13;&#10;aPPYmV4CmmmCqEXsRFt9H/aQeo8ZraOhtX8OWsNh56FtTkD0rM1BCHLPqQ4sqSeGVXFrOnw2C7Aw&#13;&#10;GQZ20fW1ZufC25vlmvp8U/86tTE+xwmIioeGxpWz3kvGYaoV43x0bjL1JOOIdgDh9sBClIDRgq2P&#13;&#10;Go7R4bAy2qVWkniYheJlGr82SFlln0wgo9wMhiqkNI+n00ncgIp44MCxKNhZqPWP3bZB3fODPcDl&#13;&#10;htDRx5B7okYb1jzkAxTWNBJrSB/PEql17mP0oyJ2EUk3F6+98jsudLM4w1QvoaX30e/fCXzjZpDm&#13;&#10;ukJWI+3Smcw6o4W7PAiKdFc+vVDMgpdXY2wOnIS+qOYlcySO0EcRbAhUTO8ANRljzqnfbvWfyLST&#13;&#10;iXsyqG5TUP8crSE3aDtR9vEjJ4jw6ByGtrqrFsUcKIbTPPRpCoyNQEE9OxBYo3i9itGfBqOHjV/M&#13;&#10;8JSaiSLF9FeYkWyfiZu/GRill7Rf6q2ZgzWULO6lE4nxhzpbumjX6eRuZQM1A3s4svTcws3ic6Za&#13;&#10;dSmRwQO3YXGVDaWKZo5uPJCmor6vM7J976BvEnkoa+I0vZ3QbM0S/TKSiYjf6B5DmlLRhIJE8ZFN&#13;&#10;I57p7A/nix+kV0DpEJlZ6kA5B3yFrK6F3podO5kU6FxxIpYZ5CuqVA5lvzz1pScp0iM9rrS0UvFu&#13;&#10;VjZ/I47EBi03q4fUtNsmvVtc529ffSVYZk9TRHZGsDx6BxiZWSj9fYFpg4cOHy2+/rUvFwMU5Pci&#13;&#10;sfLwsX1BzR7h969wn9f4MwIEpKTMPBnOBqywOZrVnMshTdECdx33doqiuU54mmcpuiKMkWgeBEva&#13;&#10;CnMqjZuZFdl0FcGEUaCuQhzcPgiHUtm7o1zJ888/j6PaQf1kEO2n/zs0R+ABnplZnQoHo+ylTV5n&#13;&#10;ZtLO++gCLly5UFx85TfFEcgiuznEsuEMOBowDh5gX+MnSpO2wjIvE5Cg5AqB0afsy7NkITOlXLQW&#13;&#10;0TqfcIGNkhoCyRuudUhRSBmNuxFb2rLqZTRr17ZGK31u/l/8sIzyA9KJxtrUoJW0jFIkXBnV5ug7&#13;&#10;fy//PIquvl350aluuc2UkgUZuoORXqb3TMqrOGoCAp2JZ8VrlDybxp2mrCYZ8gRfRlG/jNBT2pB+&#13;&#10;GuQas+VgpW1f8/1wmRlNchxx/RkqiU8oPySnJlEDkCDB/ib6vkqkf4vzXkNA6kjjOygGKzeU1Sn8&#13;&#10;demunTT+xqwZRhTnr6Cul+dQ6DUr+uaf58Y6s1O0EspMKmVU5RONrDM/Vt+vMjtRA0+HFmQHfkcV&#13;&#10;AJ2BrQv1BHndBNQOWvPs2Uu0Qb2sdtoRe6EZopxAottNOGHNwwwupdKjBqWezel/G9EvCzPAzVcZ&#13;&#10;VspkiMQlHl6kRSk+SMOG8sKrNOqiOCPgFvODF5mJ0Ll/B9EBETHXoJ7RYEC0a/QeXI1IdJOwaQ6j&#13;&#10;dYUDdFNpDja80YNzKBxbOs977AUOm715pehEP6lJiIgDswZcNE9T2/7ufUU/iqwffvpxUTNzr+g5&#13;&#10;uY8XwDzi/iaY5+1YxnkWqB4WjhLaF5BJUHU0UQ3tH9jEKVGwRAvqOtekVrxGI2b8EiVUYUz6kdwY&#13;&#10;opuyCalf6zgTGNM1DJoUxnZgrgXhDhkGzptW0x4Da7SQ+hKsCTThaA8Ea0FII+YK+NBcR37PuRoN&#13;&#10;ZCwjbjY+fIIMaoDIV6hAKG+TnDOajLxmVl1HrPSJmUlDw3gYhYjkhPQw6LKp7HvZS5HUQ+qBy4c0&#13;&#10;ZAvYoOkwJSqnP/c6hWgc4TrkTAf2gjCktRkHtjvreh3jvMnrjI7dT8sEHU6ce+LMYzEPRFhDWYUa&#13;&#10;Mh0jVDuRw+4ETVF5l9QJ64F85ZVXolP6sUcfKR5D/sI6jWn2R+++XfzH//C30YRosHIZEcZO9LL+&#13;&#10;q3/xZ9GgtrO/k0xhuvi7f/hP9B18RsS9VnQ6TZBD0YkxVWwPBclijGh6FHYWmCRZK7paCDjarRzj&#13;&#10;Vl0Umz1tgqLcyekOo2IGlVloBhrqdpmFLznmFoM+ioZYVQzjoY+I/o5d1FwshtoP5L61w15DoVGr&#13;&#10;4zVs15DcUHDy+mcfFz//X/7nogVdqlNkJLsgZqyoweR54ipsp9Qh1Vi7INua4PMnOEdXWci30AG6&#13;&#10;NT9F1spzlBFDhlfDmeruZZYB0uqqrQoveJ5ziL3FirnfP8TzCEMb8EvqYQisOnmAre9lo59qXvZL&#13;&#10;pGeZvypZOZU1iEojHMObKhyN0NRWc5xFZ3M4M7YKxxOwS7BztpVN82aNxr9oYEzXmq4xGfrYavle&#13;&#10;BTh8H74RWWjFtVc6uHS/6Y4qC9fbN1n+rHxrs0EhyiXOxvQag7ug3c8RcA7DamrEztj/kwKiRGNW&#13;&#10;FkdbuQPbMU19M5NZ8z1nan+TkiTl/Xh9BnM6lhn6lzyrBg1xjZHZlrFiOO/yxtnPZui11GkdXWAj&#13;&#10;slnyrPCisFOZGdezfqoiuE7aoRkCK5fz9COnIM5Q9DNrsCmpBghE5UllOlrYqKY9evSYemUzmQ0f&#13;&#10;Sk1gQDl70eDhOvrgwo+V2F48E35gE1Ou2MtwOcksV6EtI/KkBmtUA/XLQi+bmfHD0DkXY9iLh+wr&#13;&#10;X/ky84xni4t0qzqMxs5XlULX7Teg2Nggtk4hsYX3aaHjuQVZ5SNDB4vVE/sxztAnOcDVc2PFicGO&#13;&#10;onkPD6mVpaS7dRknsUitY4kHWY06Zwvdr9U8DLkr98iYWqkl1BtFSUe9O0Zn9x2Ks2K49fRWEDnD&#13;&#10;mJpzzjb33Ivd6epqDurYKDBLSIjLFIGiq/OZp4vZiL/DCXJEGNd5ryGa8GQcKK0t/mjNQJaTxngD&#13;&#10;BxIUOLcN99rC+rdhEMf43GE2mMwfi40xIIbPUYjLo+Ge0Mj7vhppnYX/9kFkZ22E4mfeoQa1hyE+&#13;&#10;Dn8yQg/SQWCyOh4ZDslxGABERsH7K/0wAkR3i+yxn/Wy1jJM57rif04QbOYgKI0ncNQk5ZffcX62&#13;&#10;7CPdlxmSkYvCdXaayaSqBbJQwmKZ77UQgDTyGZ9+/GFxjYDgKSCmIWo4HTgj3+cycNM//uP3WGOi&#13;&#10;cpycEdAaCqnvv/cWPTM7io/ZI3epgxCGFdfPflTs4L06eI7ddqET0AwwirUZ7H4RKOm1SxfZvzgA&#13;&#10;ovYdOHcXTyJGQE28dyMwwAbv38SMdR26z8b1tUg/NkpHtfCQ60tGUoexdvbF7179LZnNgTCaV1E0&#13;&#10;7qS47xRCB005N+QEM8PrFOEj8+1RLXZ6sTh/9SwCg78pbkPjHsAJP0amcYqmUpCg6ID1GYCABVtQ&#13;&#10;ZVjrD/N87iiF84syuoDR7sBCXCdQMYoVhrCYbOG+TiMETFHD/VrcjHMazyfBv+ncqrNWRqEVWYJ7&#13;&#10;QngiR/ep4CnubsSfHEIaXSw0lAf+JDOXDVmlo8jfzwY3/fd2ETo7iMye8ufBUoraxHaWYrAlrT73&#13;&#10;VBhpB0LBPk9GMkFTyaimaXy5DS5BK2kzh7Nyrwvllc4vZ0X5ukMQsIT1UsE6ZU3JIJewk7u9XEt+&#13;&#10;GKjIjFCfStXY33aMcifinqM4CqHLlJCUzod/i1r0UQOtq78R2k45YPMcelZTX0MS/ctr4zUYMFmv&#13;&#10;WcZuSm/NdZXsLNJDjksNZxHy69FUy6A0bEOrcvcEJ8L5i9p/zp66YAoiKnHUTADeD+S/l8CmR6LN&#13;&#10;zp27aTizkMfBtaNWYwD+bobRDS41T8SlIYsiC9GKXPZFjO9dDE1bC9PTpKoK4fDwtlOzJKVrdOsD&#13;&#10;9Y8G8MSJk4G9TaFXFNOeVIxlU+ugZKo0OWuBg32Q7t45VTB53w6MTC+DOuyJMJqXpbGDm7z69huM&#13;&#10;8GS2BLpCTzx+suhrB4NlzCIhWIoiGIHpYJwNDsie3n2M2UIjaQVa5wSRG+NJZ6ubmffQW/SffLjo&#13;&#10;PHQQ6m0TXr2nGLtE8Zzaw+oE7Bd+Z+IG9QAe2hE483M2HXEwrwNjTN69VRwALkNkpOhDiXODQvjk&#13;&#10;xGgYbnHhdaLWpmbYUdB6dQIW7i2KDiBlLjHg07OfRvHdCFXygBGCkXuMb5Vd4tAn4A+zI5vf5sie&#13;&#10;hBjcMEHjC1aNabj7NzV0+d+miYEju0FCFXM7ynND24wzQfQZipKklSpQztOfkht0vAaH5YRsh1lQ&#13;&#10;CQVpOCQFXCITMeLoBl6TqWZhUo0jB65P0xjUzufrJMwOnL73CWND2ynyd1LYD+1PrkFhSO83Tc0C&#13;&#10;OmCjrgpBsE/se5HJppz3EE2T9UAvQgvnyRpuUKfqg5ywgYDi+up8sRfnsMKz+n/8D/9j6EJ1srln&#13;&#10;xoExMZgHuaYB9mobfTWebRVwF8fJfAhylglCrEf1DfaGc3TdgoXHmhrwtCMIaKZTC37sL1t7k9Pe&#13;&#10;UN8dTnWa97Kwp8QCaXTxym9eLt4DAvs3//v/XfH6m28W19DmOYJTUKurAcPxDA7vkKNjqecpqb5O&#13;&#10;oPKj7/9jcfHSOSToF4sBnvnjHN5nBvuDNqw8v4dcIyUF1rqRMO4CBmGUdXmPvfY5WfSYhraRm8Px&#13;&#10;eC7qcLqK4TWQeYWkv5lvIATuA6np6UzmiD4mO5SMnmxVtJ85Uo9hYWEsrUukYFAMPxWXkxGK6D9g&#13;&#10;m+3sI0T5uPdg1pnFGkSWYXnl69bMlvjK8uEPGuytbKa85szWyaOTo8NZLL2Ex4JwpgHPxph/m0FH&#13;&#10;t3ggV9JejYYqTH3pJLIhTndVQmfZ0oaxrZjqFi5pG9bKkE4V+945MovMllHaSGNb11GHvbhOAdv+&#13;&#10;JGwTGy6K3FyXNSLhQNdK+Z18//k+hX79iul8JeXXc5uyWlh3NhJzfrUBaQhUiR5G5rfdaJfmqNu3&#13;&#10;ppQ+RBiRBmDdRR5rAzi9e1nZIpWOO4GbTjBDZnCwj8ZZIVIaLk1rLHBeB8dVaKweDF2DrqJos29k&#13;&#10;VyhT4sTBxTbF0uYW1AapJoVy9GXq2JVCm71xzp3y4qV0vZ0PHoq6h/i2nbhiw5F+WQPh/bvxqhqL&#13;&#10;dQdmyJe3mY8/ezHQd9GN+vSzz4t7QA1dRGadpNTtvY3FmS89SiEZRVfmY6/fHkZsj4gcJ7JG09wc&#13;&#10;kW4d0XwX779Ex+skYnh37kGBdD4119NLIbVjz6FIDY3aazEg3VzPIcXeMDYra+DX1APqbIBhXGcV&#13;&#10;r1mcx3HJwKkDClqYKHbCumlRBgGHtcyku3WalRZhftW3doJT45CQDxkj6xFm62emwaCSHEBrZlY2&#13;&#10;AeqAlWq3VqMjcVa2GZYF0VrTRAryUubWtGbqNatwSfYVbA0jX6eKsTlMDRtw4kIqQj41dlYaOFVE&#13;&#10;iG5Cn7cO2A0TY2vZdDb3ydaxaGV2sUwrcz7gUV8qAU4/08xTeMVnIHQ2RZNeG7UqP6zWewELb8Kp&#13;&#10;iRHrDEYp2hvBmXWqs6Qwn5xvN74NcQamsoXc8HZh3yKNHiKLHORPJ01nQcGMchywl9ARxq4GKHIR&#13;&#10;Q3sQeQ+n292+ebfgClBQpYEPWGk3vS77YZEZ6d+dgJbM9TrqcwBD3MV+uEjt6A6SM0bfTch3C82Z&#13;&#10;wk+TXS5SLJ7knqx51XIvqg3n+QiLHHyNRUR80kM5h+7lW9C31WJqJcKbJE1v4z3bgVaVTP+TP/4W&#13;&#10;NT8aDdU8I6sYoRHv5V++WFz85KOijTVrgHG3l+dwiqbCep7zbAz7IjLm+a1brAzpJp6bdGeK0Jd4&#13;&#10;7adAa6M8P9UPllmHBlIPNbmc92DQVW1R2mCyhB1S71IyGslWJzjC520RJgqxKvdyJjVe98NCZUOX&#13;&#10;TqLCwVRKYsQMh3JAkL+bWY+pdrFN76x0EMnLZI5/GZGXBjsb6mys7zPc5XumTCb1QOXrSjW08BCR&#13;&#10;JXldIfPhNKfKrIH7zwY53+uD97wdWm1fTbwmvKifkb4f8uABP+MU2E8TBHwyAVvsh+Her9FAa+Nq&#13;&#10;en/vNwUlQUst64JRo+EHqU2AGmHppKwduJYZEssON2ZZA2MqmWTdKoLtxJIuobWUIeWvrQ7vEq6z&#13;&#10;L8K6YF21wp4En9R2fe5mvgeYg3H82CHIL84PUfJckVf2jtORjlAElCZ5DkM8xy8NgD3HkBoitGky&#13;&#10;jVAhVGMI9lOtBUcMlUYtVf7TTUqdsnnJ7ejgRS90DcMqtdE5Eh3gctehYcpM6uIelH3Y4CE24mwG&#13;&#10;YLHoTEKVlsYzI7hhZBgOHD3JQtAQRv1DWEz8e42C8eFd/cXRo7sCYtqEKTWGSugIIm1LemupXorn&#13;&#10;kI7tpTo/CkRyjYEtY/DHJ8DEx4jw+46fKfqOPlRchiJbh4rrmZNIg/A7ywye2dVYVTxx4iCNYzgx&#13;&#10;e7HYiDam3MHgTRIdG8FMLDObggU+TqfvBoZ9VeeH4V+m43eej67DYOgINH4WeS3623+igb6BMGHO&#13;&#10;sKxH+G/TQHsZLNrV2xxl0VQONM5yWTkO0k5ppjKabMByjoKbsF6GivhtqdBp30PirmvM0kzl9OXG&#13;&#10;SYVA4SfTVPsWNon+4SYEna6Va5yZo0iOsQyqoc6K5yps6Eaz8z0MFs9sP0XkLqCgYeCzWfaL09pa&#13;&#10;uA8dUwuU4l0EBKNoaZnuqxJrxFPPRECxfLNV94kCcMtKtmjw+BznbgstSVQ4SE+GTLn5BTJAXnOQ&#13;&#10;/XkACuktur99tEdPnioOHjpa/OSnPwHCIaDhmvpYg2MY20GIAVNQXT+/AYuJWkk/19lkHwh/6rEZ&#13;&#10;zcGMqSVrUwLB5kqiJYkAGGjXRyVkM+i6GiRpOKRSVhXxU2RyRUjHJjcdD055HKM/jVLBM89+Kc7L&#13;&#10;OFmKabo9LE0wVx597JFw+NM4mzeotfzqlz8VUy0aHUfJXjpIgPU8CgAd3JPz5nWINgEKEwWEwrov&#13;&#10;8SzmgMousrjvMXHtnlGhZARer0prGw6puQVmneGyNSgWyMxe6nV1TCFyQmQCm6J+EPZKqEgYKRm+&#13;&#10;RIElUzb7L6NQHWHIYJglmFEosV3WAwKn59+hUBzZZm6cTdliGFAhEVWhK4z/Vv0rqMXp/R+M4uMz&#13;&#10;AmpyOSoiePc1DjBH9fkMRe2kDHg2hVdKC2+AE5CUUqvaTyP4MpEIdmzFdT2YxZRHJp6Bb5ezoXCs&#13;&#10;1s8icPI8AeW4ZuL7zhvBfokQSDS5fYvAB6ehMnX0QkQvgrddRW/aGPZLog6cGXuVyr6yMPhBLEhw&#13;&#10;fRSoI5hODjUgL/6tvTDDjelzNq4qtRO2OG40XX559oWj4prZE0sEs428tolzIQN1CthT+HQQmPPM&#13;&#10;I48w/fEYwT82hCC8KtiKBH/OD/ZwdkPFFJ9UkMbCoE08QkoyQ7zQS7BJJpBAUFzPqWObqJCqpbOf&#13;&#10;DW06ql5+DRG1CLesoRC+0qjpSDicfUSFTWzsKQrJwahh88pjlz5Zw2GdR4vnBgXqJqAJo7AFDt6C&#13;&#10;s4yJFmxO2ySjcGRpC+JyO3vBwNfnizZgqOVhVF0/Pg+zCOGyezPFLCqgK44p5fW4oeIuHcqNWMBb&#13;&#10;s0SJVV10UDOXAq7+HsZkjjNz9nMw8AFotivUFlavf1bsgL7YQN9BSzNF9QUiOQyejXmbZAjOtzBF&#13;&#10;N3K4ReeYfRwd9CsY7U0gk7G6wGyDJgwb193bRnqJUTVLCMlvu3fRW7JAbROX/SIykHzYwk3OkXCt&#13;&#10;JQhUc+3LDhjSeiPyRT8OMBazo4UVjMapCTXhKNQHihYhNkVMowLqaSTlTbRGInkNn4c7oqtUs6ir&#13;&#10;Va8Hw01ULuXR11twEwaUQbOA5IXstVoOY5XNXiF2qOMvoz5DAj/LgTVsNpt9gsOtfAYbb51n20SE&#13;&#10;cur0o8Wwul5inDjHZTLQljZlWVQaTSMsbdipZq0WeA+vobO3C5rrbgISJgHS9T4dEgUUR7l+C9l/&#13;&#10;8ud/Vrz1xhshffL0U2cYKHULCOoaRelGMOCa4ikaHp1jrhzzReoCNor2QNfdIENpUnaDzMYCXZtj&#13;&#10;OMkYlE2/dO5CMf08WR21GsUN4zwJ10kbDIyfjEcFTfc32L8H2P1s5jg9PF28+fLLIUX/3DPPFj/+&#13;&#10;2YtFNwHIANDpsjUmMzf29uXPzxWv/+wXxYe/Y/wrRLodFvfZC4dYl+fJklUxm2P/hxyEayn/Xfa1&#13;&#10;PRBK0QOxXcfhvM2M9BH2nJCFWb3ZZw+Fd517wHhl1B7BGa/RsBnIGSxozDXKaT8kKCvonJ4Vzyrn&#13;&#10;TGOqkQ14KmrA5WzvEi3IPTgJBvr/UvbfX3al15kmeIDw3iAQ8CYzkT6TTiRlSuW6Zkqa6lm9ZmbN&#13;&#10;3ze/zlrd09OqrqlqVXepulWiKFGiKCbJ9MhMIOERQHjvMM+z97fvvUhmdakjGYxA3HvP+c5ntnn3&#13;&#10;u/fOJLZD4F3vE4mfDV6KKqZNSA3CTPHHJqxVWm7KUjoBo2pkNM+3BF3kLDSFk0mFWQvOz0bfCH7t&#13;&#10;w09SXnm/ijIeIOmdlmlH1AX6YbBHpedVreJs0mLvnjXAuHo+f/yocTt2xxLsIT31VCDGad0zpxix&#13;&#10;u8JMQDSe9yp0Og7UJMnBJlxRsC9gPL1r9iaf1+gIgWxukjqgKRKVvGfRM6riVkFp3LiGojyhDF13&#13;&#10;VbRwf5R0T6g5+6jDIGxnVajQygz7pAcc64GyP6Y5G1enrgQbUmP1bZTWDAriLALNWKdyxLNKeSD5&#13;&#10;zg6cOujgUVoMspke0hJzjYOjdTTPpj9HgM8gnkXZgvJKTR412Ra4vZtij82rCxiaOv8vforl6oL/&#13;&#10;3uXfjcDwNhaeQVUrrdpG8CxK5mvaTT55uNotz5zrlqS28qBfPr8TQUvhFxXGOOygCWIkc/LoqYck&#13;&#10;FswsRN2iD0lgOjwit4FS1efe+C4YuF5QlqQ4oZPec7jxO0OLVJq92b1GG1YT5x6jGL+6jaUJ7DCN&#13;&#10;1p/ceE5g/BUS+Va6L37xy26T2IOllRVw5/B4XEQkVtTx9zDtba0HZfIGXpiBwA1dNl7bZI4OrdeC&#13;&#10;kLNjnBtfLN+NuK+Fimd2Ga/JFqzCerqTvm5pjmk9K/FV8P2zVmO1Ly/XPrYfBt8bxikQsrqKBnmt&#13;&#10;ZuqEhxfHBrO20hQCI2h9LWDlhonKjvLDQ9AnTFU0Oz/r+qkkVFgRK+AwVWLeQbCPKMroOFQybHLL&#13;&#10;igtHuglLIFiJdsiijG5QBLL9kW9RwtwS1wauhTS1jOxP4h7TlUYDxcafBh6KpK+r090f/6t/FXTZ&#13;&#10;KIVNdv2phRr5rFv/NSq6vkpm/BGkhJ09Cuf92/8huo7pMV45T6VfgmxPtylVTs/yc5epvItSOHjw&#13;&#10;pLuKBzsNDCUM5rjmUE72U3cfP6BvtBnYV8nilqxgxdIDFEgccNb8iGztwLhlNBlLYQ5PGNN9mF7/&#13;&#10;9t/8m+43v/5190d/9EfdZ598QKzro+7/+a/+pSZSKK9zQFt//ed/QVD7f6XUxqPuBsLgCs97HZr/&#13;&#10;jbnl7lUUH0c9ytwLEym4hy1p4/oo5DGkrMG0CpT0cwgVX+L1GY8SfrAz4Xkw40mMERWRCsOvsPyb&#13;&#10;ZV3C278nBJQwS7DWmjAZtKAzY1+IJnubFHTkHhQ+VGj2WUjpKRjIrveWQhhkNBWMkjI3PaP8SmvX&#13;&#10;f1cmcHvhpfeVBV3QlXunFEvCNP3rhrUvzVdw0nmIWAhKhL16KjzYLO0q9Dfo4XybMgth3ZRE/dTT&#13;&#10;D6+8PYOCNAqb8geNsnnO/TWrSmDQ2oDoV8imCOY3BSpkqjwUmQmiCs8zw/7cQQb1AaJ8ppIdUSYl&#13;&#10;PB/jebm+siKNj9V6GMcUechp9ZybPW2jK3PWLEqJUWF9OYxLDdSbnKVlWZkUxbQenvJoBll3jJcb&#13;&#10;1FihZ+LAo7RBGF6lJv8j6XsIoSmsoOcwj6w944NNgduvr9/HDUa4k8Vp/sQEOOsapQXGKVnhg1j0&#13;&#10;7yLd37KUse4sWhzLPTRaWCJZOvwCZRVM7LDkRnRz46F0989xYMXDbwInzGNVye1X8Fjaex4M/4Sg&#13;&#10;qt3VNgl2v4a2uyB74GgTQQ0KLcUQ/NZ1e4byOp692E3cvNVtcbgvgP0r8J6Rab1EOY1lKK6bXEva&#13;&#10;6y6HTcrkIYlLo3Zhg6l189oysNtI99Ayrlzv0VOqlBKgHdujcilp9aOWRkewjJuwBjVXPsUSwchx&#13;&#10;lOcheRUPYdaYzbpCRvQQSmoNS/EBgt/Nk9+ZQCP27eJGpjsemwvu7/4cx2sJNxaK5DSKe5br+d4T&#13;&#10;3Fhyi7t1abFCegpuMWVd2FYEzkNsjMjM86j/3w5gHEeVRHOt3dR6NnsEwqtAWg+jZkOpEKrBS7r1&#13;&#10;GbSrYJpZ7maPm3AkC8q/q3A8FGfIQIdpRwCVPAQgHJOfZI1FhkGj4gpr6CnpIXh/IURd31Bh3Owc&#13;&#10;1YHd6McG7e1/Te7KCZtb5bTNPFlE8XB/qPuzP/vz7jP6Uy9hZaMxYKjNk7y0230OlHcqVMMyruNl&#13;&#10;/ujyzW7cbnsBqbEvZcKxPyYUeLbtRKT8+ld/313l0LxD1vYxiVfzBL3Nyre3h82K3CsTQlZ4ElYp&#13;&#10;/phGTP8WptUv6Kx3gb21h1fxs7/5afff/N/+6+5dIDCD7H/y3/239It/2u3SX2OM+13CanuVcX4H&#13;&#10;T/0GZAzpr2dRghZfHGNMQnhn2HvYmsGU81Afc94e4tF9hCHzKRCrRsuwngbG1hwMJiskHwdFXehA&#13;&#10;pk8f24+M3PAsUugnPKQlGw1Ee8L6m0pCVlftnfwMHpSkCq8l9Mi18totgM08D3oOJejrZ3k3/nsQ&#13;&#10;VpIcET0R2lgGFcsgRl+02CJgZBA3YyjlJafyyW8Voc9c505IzbDEqchCe7Z4ZkVpO5el5AZJHj2F&#13;&#10;1dRZeRahtOIfSbf1V8+DqIKlZzSqg0rOPKmcHOsQireUUK2VtcDqb1YrXhWytsZY8wZD1OuxNBhN&#13;&#10;OaBiz7pMxKBQRAp7862E9Mb1QjQYA11oxgJj2MQT8bPGm01bmEf+6LnM4O3MLUxRuh7lwF4KqjzG&#13;&#10;74jZh9HLwvNonIRzPocWWV2lnzHY8vAFPAggphGzZZkMMwFHgaOsprpNgE6r1cC27JkTsgrXVr+C&#13;&#10;pztHcta1EO7hzrXJF44QAxNm8O/zHAzLbgvdvbAkN27ulpx8hMksWYlnJ2CtIKB8aDOrZ2nKYcVU&#13;&#10;i2DZuSmsGSZwgoN0CI42Q+kFJ+UFgv9UaiCrJZXVujqHTNQoLtTDe/e7X1KB8woQ1rQJgSgH+zVs&#13;&#10;w4LagB2i8woxtrsCRDUpO8AOd/w3s0ByIcHbx6RmTgDPjCukEfp6PwZIYdLCOjrublBqwoOzjnDc&#13;&#10;QbEe0pRoj2edglWzzr9dPK0EN4qCVOhJZoLsHZvbG+PxQOhdGLfQDc0CZSw2AmoUrPCFAoS5XOdZ&#13;&#10;d5hPojLhXgbeyjicEz8ixVbrJDpyadWEK25PgDz0elUuuIZcBK8JelUQlss2hknysP17bPIQPLKk&#13;&#10;Ejf2GYqm5zW9dzSXYo1XCdbBpyaZSC8qatAHDdNkMwPEo1jylnFIHCP7JauMknXBPJPvINKhe22R&#13;&#10;uQvEFabt8MfDOJ/SR9eYiw8R0H/z0591/9uf/8fMexA24LUNxruz+ZzSzHoV1MsCF74Gjv+CfAcz&#13;&#10;xUeFnaK9JcQDjRCUKSAmsJ5BTnIPaGJ0/NprcfCmA7MlY30HDw7ygZXhTtn/a8/2ug9gMf3bf/M/&#13;&#10;Bpf8HCwonPPuF3/1s+6/+uN/2b0FjPkhVNyf/vSn3S9+8pPIbnaP6PKfRYFdp/HUmybUMR9m78tz&#13;&#10;5zQR32ABiINpKUpzjT7Jeo4I6Du4/r/Co9+G0XWGcckwNAvWXilnrPvDDES9qzDS8qsfYK6gbp+x&#13;&#10;lAe0vIBkOhVMFPWYzPaXUmpQVCij7QfjcPLt3Q+5bsRqogxMMphKwPZoos0o8Zr1NYirJ9rQp6DW&#13;&#10;XizBWQqgFEsqLPZ+83KT+O2+RcZELbLmoTQk40woMX0KZRXoCJUUbFubNNikhYYQVOE1ZTXIYHIz&#13;&#10;BsTK2/XAq8JsKtjM6Ym5Yz8ZczUPRSXx4PEDvH4YQ9PkJQGBS3M1MbiK++n11ZzXM6mIbYdg5zm9&#13;&#10;2/K4jJvUl+VZ3C+e+YIWVRQr5rk1Y1wlqMfr2csyLsg30Anfp6fwJuXpDaJPQ8y5hKc9Tx23sSlZ&#13;&#10;qxlM90mVG9Z0E5nw/EubHTbIIr6pgBEOCMYNgvcZ8QdrKVlq2uqadpvbI9AWwRQglUmif2LrT2kO&#13;&#10;5IZJrC0n1hu8gOAtHmqS3DKW9RSDtcTyC+iz0q1eYO1ZEtzSAjFKKxTathNBLWPGZkJ3cOmfE1SW&#13;&#10;qfPaa2TTInRWsRTXvvik+4M/+t1QPtaSWuV6ayzWW9Trl7alpfw1jJN1IKXpucVumgY0WvpLaFLz&#13;&#10;PmygZCByjomZRSFe5flCNG8g5DiwpBJ2G9JDgS+20Kqz5IxoOYzwt20Ck49vf9q9yQSPMvEGr9b1&#13;&#10;GDiu+8BM61h5kRzGYqkUAo9nE2tB2Ks4mGBCSWykKMUR7IXc8BbaUxEfY5WMgFEbYJUhtM/cPOUZ&#13;&#10;kQq5KdkAdq4ztqMwsaaVwS0TdBQWxizKQkyGWbr0CsgQ0Ch0abkG1rX45eT7NwsRRg+AwH7zKz7X&#13;&#10;DmhYkZVw58Ezz8IELp7lgL2xRdDunFS/gGzMCKXKLN5R1OuS7YRSyWYqlj7IpKhxPEmLOS5Rw2uW&#13;&#10;w7TFmO5BNDBEPoSiNPnvOYX+NiE7fE3Q+u+gyJp7MG7AVvqsFVRRHl89etjNEr+5aItbaluNw8qb&#13;&#10;o8jimPAYbCNlSqDbuN5LrM955tVKnbjLwUqZxZt5Dq3ZQ7hmoiNzaTztK3I2voIQcZ/XHsK82sVg&#13;&#10;0j637LkegvDUCNf87Bd/2334t3/dffHVF+yRjY6u36HkztBtTobgLPeco/MhGiH6bDtHxlpkZ42g&#13;&#10;WEPEcXMJEjFY7n8Py+6XQBP3gXTdT8JhoyjTc+dRTsyrLXo9cX6VgCsFoSVYGL8xiRK+8WamoQLG&#13;&#10;vZhVu4YWep+xmIonhZaxryzf4L9rnyRJIuGdQQURt6n4QttLFXgNhRIGf59lVEL+26z5UhSDMFMF&#13;&#10;zcfHUxFqcCnrnVOFozEBiTR6LNE+RcKLcCfjlIgSXkAE6F9mOvXmSWWTTkkoioCe/FkHoxcdV1tk&#13;&#10;YF96sPJuyJbMyBhLhlhqP9IEAsoDqcC7refwUqWUhY8ituGctWB9UZAHKcSlWEURVCwrHfcJhTeQ&#13;&#10;88F1I6+Q64zhyZtFfR5P2LOxsERNJphL5glZBN/gV8gR9lf6mOkf6QXp9Tu3wwoKsfBL9HdeJ5B7&#13;&#10;ZCcXWpgODcF5x/q+az0ZsNXJeXo2AOmYWPQIbSlNcP7cpUiO8kJmY+/u6qLoqtB+sPHxt9B03yVq&#13;&#10;ruLYxno/lbvNAyyT3yAmpmvxAqUzPjcB+8judRvdXxDg+/6PfhBsjy0ofpehEM5YCJBJtAb/CzBj&#13;&#10;y3WYPGRRsn2E1enUYjdz9SZwh7Vw8DRIidelWrCHAjVO9qjXs0Rg9DkUWGQJwUu4wsZhWMArVy/i&#13;&#10;ySBgVxB0jHudIPWZ62TMjlFM6z7eEsHpi7B1LASzjrU8hFf0yrsEeZYXyMXA0yEX4iz5Hc+J0xyN&#13;&#10;4zkgeD1MB8ZD6FegIHYT7+6sxgaxiF6UDGZhVRRuICEnXzOjVqbEPJM04yIzvh0EwjqQnwrBxkwG&#13;&#10;WC3ME3ZSCFqyiWHpVK+I6EMcwiOtxDychqsT5zQY/ZxcCTOwM46UTacOzM7l9VBoDXYKd1+PRZoq&#13;&#10;QjUaLjXLLbO6ea85Gwr74QWoQwTFFHLCgGA+k1i9QpRRWjoCc01g4TIH5CCZg+9V5mlnjZLu0JHP&#13;&#10;434/JHnyjqUqaFf6BaW9ZUDZU2KUa1wGzhqx1zFrcch1V9jo1tm6aQc75uGQbPq3z1/trkhjdSZ0&#13;&#10;nRXIJoipPMi0vsyY7r7Aa2ENbn9GvgJzotX8JQQNoTThUEtsuL9faNRIO4ZIcANIdpK12WU8W8Qm&#13;&#10;JnjGCXN/KFWu3LjMdQ4nUEKcvzeuXOruYGQ82CReh4J/SDzuFQsNMqeW+TCcesLrZu/L6tICVEFY&#13;&#10;IHILxfkFCuYue+sAoTZj5VmklEHQEa4hdlx90UtBlEAfxNczBlVCPAW6+6Ygp7Jay6oVFqyeL8Fq&#13;&#10;E9eP/ZPJr2XxR8mOEMgF++R9yqMpBfFNoV/eRCm2Umql0Aa9kr6C6ud2RGJoi8OlR5P4/AsRiwjM&#13;&#10;J8QdFRvMywnhmda/82s1g1CsVl7pwU4p+mve4mfIy8awSl3RUxQ9PdE+E03CrN0USa7sB8ZjLO6I&#13;&#10;mISKfBBmkzlqrllBg6k8oGLbORBvNRRcg8G8T3SZcx0MlAs1RXJhwkqyEwu+GmvKRZhfQol7N+Kb&#13;&#10;I7BHkR/C3OZkzC9Qi8kEy+xMFYokmo5h9CghLDoZ5YHY6zoPoSQMVm5SWuEMmJ3ZuDtRrA1hjIeh&#13;&#10;97CxthmNWnZHLVmLW7/OwYSpt3oAjo6zPDxMhjQCZ3H5SrTn88JaxLbntDe1gbZrlIBwMGoHhZ6Y&#13;&#10;8AX6N4ybOcihPeV+xjvmoPFtYUFfQOONYA2PzGHhUZbc3Ij71DnSAhyhScrk4iwBF+AoXPBt2Dib&#13;&#10;rOAM3sK+E8VD6bV89tltncXuVbwLk3am+YyNXh5CeX1EsyBpjWv7G92t1y4QsIExQPXQTWCjLYLL&#13;&#10;Z7j2MGws6ye9SsewKTvd4Rk9wVJ+imB9jcJ10/SlOENtqx2E2wr5GYdUk322gyV+MVPbo0XhuEE2&#13;&#10;U+GzITkR1pib8ARaokwdltwQ6HbZJmGFIxBY7FPgvTPWW7HJj5uE121MNAa27Xa3SNg07CyLHhrc&#13;&#10;zzaETQhYr6dZV1LZ/Ir+CWy656z5BhVtR2mIEpxzXtN6eGGWp3EF2DThhmo2y3JQySi8KFMuLi9t&#13;&#10;Ti8gKHtsRi1c18By0yMoWey6iEXIelNdhQciaypKkZCLQ7mR6Bdi1ihCX8LnGsX5fvXlX3Sff/pp&#13;&#10;d/vTT8KDkAFHyCgyla/z/gVc4SmE9hTPNs3z7iIMfgV0M8bGvwgE84S8iKsM/BxzZp0lGwZpmZ1y&#13;&#10;Hy09vVVLLl8jaPw50Ooee2IPD/hXNKVyix6rABV+zPEwz3UB4X6GZ5unYOALLPtzzP+tkenuMXGp&#13;&#10;Owfsn5mFbp441AuU24R1ulAQjy2Zwvl5FU/0Dmw2yxZaeOELkjnfOZ3olmTkeDICrgMetaQDyX0v&#13;&#10;jOrL3uGcPMXSe8xe35dZxe/zrK9l6SdQEvtROiXhqeZI9ARc33rvl67QQCihXhRKvbnqG5H7iktp&#13;&#10;QCCAhBEz0THhGHnywpannAH3kQozIDgZUe7Cl/IwXq6FNKgkytothSBJSc8tcnSC9pmxhEawSmGo&#13;&#10;1+H6N69DCNWcGdcqethAaZcA47kXuThLXa1xIU9kjAwf0/V2FbQ+l3uSMWeBPp/LsKZmRD5/mFbe&#13;&#10;00ltBIJUFf2YQroS6Va4w6W/sknDK5JG/s6b1LITBpSNSLmNX2Pk2D9Ewy3yIDQEUWjRkC2odAnn&#13;&#10;Shayj8/2Foa657AlOWZ/F8vEZD0xj7F0d7/Mkh4HNo0SHkLVdNDUaJYkcgHo/WojyFiw0goAc+dI&#13;&#10;wrN1T9S7kkJvEcgsD3JAXbNDz2OLIYd3FBRfvB2bsZsBLY/dvwhD3L79ZWiSlcfPwlo5IDZwdMjv&#13;&#10;oWXYtJGcchwla/eApqz3/48v34jDeCQsBVvH2MZjapGbQm43Ox/Q/9R+I2jcC9zXypRnsMS3yUS9&#13;&#10;SCT93lf3A5b4J//kn1DHHP45TWYeEXjeV/tyqI8pmnVEVvOFKySqIEDPkIj0BCF9IhWTiV3Hy3mO&#13;&#10;O28egYXkjO5vEFQeBpKYRUgf4bp//dXn8NplbZFFPTfavXYZbwbvYR/IaJeDrbcwbTDaZuXssHOM&#13;&#10;/1MszdEjCsCh6YeYxEU2ofDECxTcFoJM1tKJtVq49zyxBS0WeyFoSbgpwrJBOc5iIUcLWAuVNYip&#13;&#10;jx/HPss6OdJFOQz2QhhmI+y48JbIMJnO90jzY628pmwmA19aCcI/bs50odkMxpSwjp2riFXwSmTH&#13;&#10;cw0z6p8DKZos6AEMHFqvgfeY7Faf0eJVoGS+BV4Qa2FLWJPIolKoFjHC+JDgbfQBY78MDZPBDVFA&#13;&#10;rN/h7FBU75AyufYCmTjWyiKTU2oxCmOEQ7BCIudf/+yn3c9/9pcoahUDHgWvLTIH44xpkUM3S4xg&#13;&#10;mee7ggK3quwYG3uCg/GczXzv/pdUoBXbh0qNMj1/5UYUPTzEW4lsXudfoSoyYOAbQT5tII+A9BM8&#13;&#10;4rN4mqxgeMHGD6LAHBMxzVxdoASLCucG8Yd19tEQz/kDanL97bMH3TMO90287TcmFsNDVrBaldUe&#13;&#10;4E9Qws6bWaxnnGOU+SYQ53OfTVfaw65VK33c/xxmCEWgP+b/Cb/fA9OWkqqelvEmwzAq/rIPNDyE&#13;&#10;J2QPflMQF1woY01LVWszuvR5whssER0oFY8B/ZTQEyp2B/SL2gUMhBDUW0yM30lMwRmxM3dFXcPf&#13;&#10;jRs0CGpQyIeBonBusYPYn/xeezIGF1dUVCQUNAiF1dgDbgnhZeZyyuvY7A2XV8Eq4AzEms9l1dgX&#13;&#10;xCC9U3oO/BfjyN/jf81y12OqUcQ4BpRUja83yDC60vAyEDxyhAryHOlxx/jNt2n9d4B7HIeX1yg/&#13;&#10;io6dKmnKu+hpMOcaWyoKIX3XKvKc2PdRZ6v2iupL+nWbe5unLQCB34eJWow1m4jNoDi2QWDsQ//G&#13;&#10;m6+F8pHQIqx7Bk2WGfRZAj6MSq6fBkM+c5RfidcTFhw2A7o6bcnBF1Lw4UZwyQ2ohgazDLWZvWxO&#13;&#10;6avZnF14AviBi//6V78GHvqDwPuc8X0CMFI6d2AyXYOyaCTfm5pQYgOgUTP+bHxiJiJU0kOS3Fw4&#13;&#10;2Rpiv59/9imwFoFCPJSN9WfRh8HMwnnufYQlMISr/SLKV8hDx7JmXLaNNOt136qZWNmzWLlzYMJb&#13;&#10;n37c3fsEGhpjO4C1ssDCTBBP2GNiLkwPUfaaRC+8F7NhTxm3/Y23UThmCE9ynYdQKK2bdH56mbMC&#13;&#10;9ZBDMKsAQTvLtX8BBKdiWeO6qHbmBO8L4WvcYZygf2G/heF6iFYIxBcbxYXRPfWwCiNpcY+jsC33&#13;&#10;YWVS8w6eIZgNqWeWbAp0GUFzMI2MJVl0sWrPx4b3HPNL4cRuZYV8ME3M1HaN2Igq1Rnc0GhIEhsz&#13;&#10;3euynKKhUxMqYSkxFiEIEwLlXHsoDKgdnyVWhcLc3X7ezfDMJ6ONvkvcJLA9LWWDalZw55/jQ7Mo&#13;&#10;B/pi3APvZ31+SUnwOyS+2evhIs+0gFA2+1121yIK/xIKeIk5WkYwzmEBHeLBvWDvDCEwFe5QHroV&#13;&#10;4hdrCPAIuvMQOwptg/4RuEes6E1g2+ywZitCWzylnpNU0l2eMYoqKko84NEDxQM/1r1/6SIBZ5QU&#13;&#10;pbs/x/O0xzqaCMXFXEKw2IYMcXZ8AfgLkoUlt9HjBt53OTfpSaVQ1Yuxw/lTxnyZszVmJn0Irsye&#13;&#10;NzB6gqVuG9Fd5vQJCnBdhWteSTDSEq+OeEELJvvZhFz6XP9ad+MQWSU1v4rhNBibKIip/jbIMEpB&#13;&#10;3w9Ih7zQQ23fXjNkdPt3isvf/nopFjLwcimruE7zEuplFViU3O8J7XyPXwpDA86hYAqLD+hL5ZYl&#13;&#10;t+OerqmwlIK1xR4i1tPyQmJfc8nqUvctIw+jIQVynYtUC6m28yufL+/pHN95fAfyhnHIQ+jVkIEa&#13;&#10;bOunlJmiHGsYiq6n74nKEuwt5z5ynWxdcJi5EL35ltFYFGQKOHpLXwuaqvkvMt6kvet1Snnl3C0i&#13;&#10;464Ad1pmw5apft4yLc6TjYUSbbBfTBILBtfpmxDhcFLaQs+GlWjZjSuwldYoXeBG04uIrELr5uNm&#13;&#10;qijUQLlAQNBYeGLGVm49Tx2oYza2taCErnzPZcorKLylEVp4bgR447xWL5O38eR+N0WJ4228A1tT&#13;&#10;TsmXZ0IsKhVMGL6ePHoQncOMuu+Q+DZ879Pu+qu/j2uFw45rtsb3PsLkMnTUabTqGQT92jM8BuCK&#13;&#10;V4CvFuHTExLvjp5hzdLMCBHVbc0TJMJtPzeBsiILmBB6N3UIrEWNlU0Wbot9oUVwun+a1WnPX8bS&#13;&#10;071GIAEroT7pBqeiIleEJjKEw7pnWAfTMFm2WQzr/V/jufe4lmUmqjaTXtv777/f/dVf/yx6Tle8&#13;&#10;oOqyOPf7WD3zSIWJSFBDQSC8n2C5DyGwFDjyniexhqWyLWIpnGeurL1S7STdsBnoSmpi1dCJg6g7&#13;&#10;GQFsBKmQE2tsvGmOdN9SZr7fby1qlYeZ2QcoQoWnfSX2YemsEsfaQUkMY9mPIcQPTXrjejsE/UeA&#13;&#10;fE7ckHoZGhFmJrPhJ2HDvUC4b1Fb/xcQD74iu/z+Z8QauJ7Z1hfBHuaJE5yHUTZ/TE17CqOlwoD9&#13;&#10;ZvMVRO4Rm3+Hon4vbAggtRGB67l/hf1lTOMx+26S/bxOL/NdPF2dtVM0RghR3r+PlpKptoBXcA5P&#13;&#10;ZkEFRz7Dc8Yp9KPhoJVVVpkEgFMgnnmecdoERqCMNZ5TG3yBU3DOOANGzPNrlFfm2bTyj4DRzCmx&#13;&#10;eqwFBO2KLRx3dEjFWPjBKgnZL6MmrrpWJKBKbUzrGW+CQa8Tp/iIRFVb4M7JmkEB6jloTFhGoazU&#13;&#10;6EPM/77ZxjNwZIPqzYvV2CtFUjEIz9Ygm6cEQxR5FGozL0QjpQnc8B6+IbQH6ZolNAc940HB27t+&#13;&#10;CNX+16Cy6MVSmNs6GzXe3r3VBS03I4SbQjsMGM6dhRBV/iIeQ+w9FQKISPRrGFPoppeU35lw5h4J&#13;&#10;ZdEEfVyhDTF+ttcqAzyC1yqdcGPavY2tMQaVkvLC5mOeZedC1mKsD6iJHoKUb8vruyYmyQk7R9l5&#13;&#10;DUD2oB68rMAkdnB9c3ckXQS1FaGeIj2MatGIRc7bPT5vDpANtE6RS9do6/wmpTUuUK7I7OmAUTGs&#13;&#10;4zp8WtkmuUYFUflOYViqDEO5pnFRSmp4EwEkBDJJ3oMNfExk8uB/vP9J9/n6F2ghsFbc8axhg+sR&#13;&#10;dOnWl5VJEQuTEfEZWaXLfNYyHja738LCsnm8dXjky6sxDaCMguefI9KOxIiSHGfQnCqGKfsA4I7L&#13;&#10;QNLLuHARxgLXmuH3Z1j5xkheUJJgnsJuS7A7zhgsQihYR2rywk26i10E4noMtfRBZNI+uvslov+0&#13;&#10;+90//F43c32+e/BXH4D3kTxlYJAFs7vazVGwbGEjFQOK6CnluDcxBU+ga+5jzW9De3WB7Qkc5x6a&#13;&#10;4rjeD7TIPZKbSE/uvvz4UyAM6jSxQY9k+vCsowgPLe1NlK5eWZX9dWN8AVPGn2UV9pkZ1lWymxol&#13;&#10;xtGPM4z+LMr0EZ/fVsiRzyHbYZImT3ZBC8YCwnERrFHrox/wS6aFG1nqnQEx2UXZaU48Uww52VSb&#13;&#10;BMufE4fxb7LYVA4SEMbA310rMU/Zbp4UMVRT/yfOwMhiPJafsOyw33vEauT4TwDNnUH5arw7Vnt8&#13;&#10;jHnIsI7vfP1lVPJ9CIFgn8+OosxnOLTzQD+zwJevLNCWlGTJRVvNitVLYTTjWWzUntwm6pmBr2AN&#13;&#10;5o5l7T1EFHyENHDuLMUYOZhLCNNR30s5D63zEaEZ5mEBWGiMnyd4gFKtTYDauP+oe3sEqjQD/Uoq&#13;&#10;LntKGmMoCaseo3C+AKK8zD6fQGkJg1nl19jXJGt8AyX9axI1vyT7/z2efxwn4wXkheDGm8gZyU2q&#13;&#10;icS6DfI8N1cINTPLmYk4kYfTQxxBQtdnjKRJvDwU1xngkjMYDLLWIr+GdRRTFwcPa1K2E89XSqLK&#13;&#10;VJTAUol46CuYXPkMlaE86DmUENZCd24KgvQcRMe2+uK+waAzByY8jUaflsMvfNa8gkHhP8h6qt+d&#13;&#10;I99biiyEdlw3i8gPQlaDNFiDbMJzfgm9lGJR6KFaguAgOmK9BSv66jW772WRSSEWPvXz2CHupIDa&#13;&#10;zGaOiq8+SyM5xLOFPG4aQw8mIKqQ0fzZc5SfqSKDRSIZZw+agLwzTYdAzroUcI0zLXjfo9evXNBA&#13;&#10;Nz7huRqVBcj7ko7sdY2lyX7Kz2iERSgitVQGw3l+44LL5BbZOOp1koHffuvN7trVS9Q+uwBDlArH&#13;&#10;sfdkRqJ0bP/QmFZeowyHPqxXcFt/uf0Nxpg0RfqyInAtwnfxIr2dwUIXaWgvx1+XW062jTEOsRSl&#13;&#10;Xrr5worQZVHzsAC//uCD7gc//DGlO55HWWdrFi1DLb0FNzdT8JkctZfazKQN073NEhWGcKbdIP5A&#13;&#10;mayBd68jiO1XoQY3jrEjBn1RyOc5gdGJaGh/zASPYn3OzBEHYJzr1ENRwUxSTG/67KvdLN7M0jVi&#13;&#10;H7uU5iBKtXmq1wFuP00pDTuyWfnT6BkewRZtR4UI9jxYeDs+n4rLtpkPoN2aYzFP8skS3dxeo7ez&#13;&#10;luCjBxQBNPBOEt6ewTE+a/xlk4DVV7BkjIloAYpD1gG1LIeLXuymggcC/2SeZiwvjACZVCDwnCv2&#13;&#10;ClDWNGjhPKVILOch2+UCzXgsbRE9GcQb3fABEaVFYMGuKe7vJoyWm3onIVnTepIqrJHg+o+OmdiG&#13;&#10;gB5nQ4nnimWjOBynQmN/BA59xDb87FkKIK6GZeam85pWljTRTtjphHkwRqK39wBK6JdffdZ9iRFB&#13;&#10;NcluiXFc43uWZ7tKfsoF3O8rYPzLCHHrIRnHsKJskBP5fR+r0OCdey1qHPKCIJP0PffNEHO1yDiu&#13;&#10;EjTegHwwyR5Z5rpDx/PAmkImCA6ZS2K8fFvq4znKcQNPboG98/blK8Q9Doh9PY4SDXF4WlatfQKf&#13;&#10;00VulRjDa9x4js3rXt/i4J1jIq5a/p2A+COU5GWU9yUC6dt4n9vsywmecZdDvKvHABtJ6MsYkZ7m&#13;&#10;Omt5njkecc0VdPwez+u9+RktVPmD3ralI4wRCU+Y26KSCO0YcBlzheAqWLGEdEIZGRytrwqaDr53&#13;&#10;MEbQ0wGOyau3e/R1Q8u5iJNcLKbs0x0ezUAG96DHMZhMV9fKcWY+T2aF9/Ny/D0aI/1nvkJIN+jL&#13;&#10;PZH/Ngah8GiC334g0l1PON9xDxmBnAuKfhZglGPMvhVhPfMzI335jjCoiubK71myqH370VAqqSTr&#13;&#10;DGsgWkHVwLXQvW2Vf/7Br4KR53dRWctad31UFMpKjbOMHyWdPQV4NgXzpxB/5n6Ud2FiXVKShYGv&#13;&#10;UUPuD/7wH3Vvvfk6KAC0eIyvyJNiUiL7mnXSS7GNaRb1xNgNSCv1Tm8u49f0anoK2I1iooUlN7Sg&#13;&#10;pMRaAtmkDxfMZkLV6+AFlp21lFwl4U5pVJFhDQxlTsI9CgRuEoR+jiehRvS6N2n3Wfi7LAh7bAWP&#13;&#10;QeGm1lRTouF28BSGgQE2+LmPoDkL6+MSwkMNucVD3ZMbj2CcgA47hvWK7x5sBnH/swgYv+T1XoVJ&#13;&#10;ZVb0KZDSHKWXTQw5weIf5bBt0U1uk0ztKWIfzwm6T7xBfSY3LPeXxXVqsFtvCrjNWkkbq4+ZSIQU&#13;&#10;WthSDRtPKJt+FuV3/TsEorw/10WQ7mpFyU5AOOmVqWTdMAbtC6v04AadlPsFx52NoUsqy0oTUnhG&#13;&#10;5vI8cN08G3IcHHyV627aujK0PzkdPOdlPKB5xq9lGfV4+HJjeUgyJ6IJuka9kwgQ+KXwmWB9HQJ+&#13;&#10;1bo189pxuKaOy9OhggjISbiJTWWST24chJZj5Vs66Q4C8gLGhHGJfYP/CFdo6wg9mB2wzn7zd7+I&#13;&#10;HJJZDu1FnmUJQX4dw+N18mbOYU0toSBkaVkuQMhKBaEHYvDCzE+x1UgUC6HlplVI27pSHDdLex+z&#13;&#10;trOuGUrqy9217illtM8Bv0kJNCiul5rJglKVVyNWJgtJj1Xe+I5tII1fyLDj4O+K0UYFCpMVX3Qb&#13;&#10;KKEtvMt9IR9xevbrOuObMw+CM/DG/HL3a+p9PaaPrCXT17B0nj/f6a6MzVOihf4d7NsXJJxKX90B&#13;&#10;SjzDeTKr5rqwngJeAWT5FvcGz3fCGIRH6JuVykGF5R7gdT3Q6IPBuCIg775rEJCH2veUN5GVX9Na&#13;&#10;rOSr8ioG82DCOBmAkXxNWE/CihBzfQXYoVHYBHR6JwqoItSm9e9XwRW9D7e/ffNeFeQuYdSDORoc&#13;&#10;VJ8vryTHbzWHFilowiyUGnN6zJmMAoasS/RxV8Bylo6CNNPgE7MBOM8J3mQlgjgTehzNafDfDUyK&#13;&#10;10InJLCVv/feZ8yJf+thONeNMrzFeVFJ7IBE7BCf0oOtR6r5U1a5hp6jsRY7UqBnvJEq1ioQk1f1&#13;&#10;al1ny42EUmQM6NDoDMg9lZ8WEBTSt3nWLEHqMdh4h1HjK6KLoWgi6ZFraACJ6kRuWwta+0zfLFVS&#13;&#10;MjtiYFrKQkqW3dByv3Z9GWbRapTnUCjvAucccYCkkQ7Zj5iJjSzKONCJY6lRpXZKW1yEgXEKR9eg&#13;&#10;6yVajWpFP6Y8QUwID7ltnR1wdAOPHkprIpnzcPaQvr+0FT3DwyyS37BNIaodko6GKEtgfZxpMOZp&#13;&#10;rOV5WkKGw0h56ye37wMJrVEemjIWWMCz1CGZpUT3yClKjgqkk5YHkSYJT92dY57HMfkR03hG67CP&#13;&#10;xuxbHNUTQY4QAtt8z71+iQquc9R22uq2nm/T4QurfZZgEeUahkgGvADveIIsRTOiT46w7BjTOgs+&#13;&#10;TJnzCWCPx7DDXBC7v/nsHizzESowpfB9TjXZJd6/ice0a5VM6s8PHWwDpQG3yfuGkmmf4VV24wEB&#13;&#10;TusNDRuIZwOcs0cCAtGNVEGxrBdfnb2ybLPCf9ze4JaQNlOc97s5fNioSMm4DKbuWVzRrEpoq25S&#13;&#10;mTljCGgppS9gTm1sZnnuMazubeZRFx+XIooO7jEHWiiTus8rVMDV0GB+R9ik618/7I7wms6zBjeY&#13;&#10;40so8wsIUUt4X6MXhTTDgEM4xKsI74q3aFnr5Z0Rk2Ue7E8cGbHBdrHkQdYgQpKlG41C2ifPYI79&#13;&#10;tswc3QPL/xxPcoZDanziLNezB/Ih+8F6WEt4y+ehXw+zxzALiHdRNpxcBOsYvknL0buUHV83vuI8&#13;&#10;SKPlhTW8mS0EtWwnD/EjDKEb44v4M8fROXCCA/01+3li4lx4vPu2RYV6sK4yxYO1R/C4Cpo1PXyx&#13;&#10;191lv3wXQ+eEADiOSvStDmrjGeeaR2XPD1Pg4CDwJ4VEZrxbS8qvgotGWCO9rKBVtmqr3xR4Ben4&#13;&#10;97DS+S5hPPizBLiCx/MQBf8MmCJgLCUf1rslOvDMknmUysUWx1KzZKMOJtSlwmBHQZ8P4RoPlsK4&#13;&#10;Z6k2dEOFU5n+yfhqdFylC5/T441GXJbz0euKIG0KfftDRGZ01P7jNynOjl+FCUKw41qqQPhbBPMt&#13;&#10;YxnbyWewDEY/8TQgMMY37MV0Zpo2KPJGPEOLDZxIkQ17Bk/PfWxJDfuUr97F86SYJLJAg0QxbUvu&#13;&#10;s+CukiP8Uj4InaqqLKQaYAb/F6xHxmc9vRPYUtvmz3jc9JRUCEET7nfUi/7WGA23Xr/V/ZC8sksw&#13;&#10;QGUwHfA5acoqF2MgMh5VNrEAQcxIamusRXhu2b/c7RZGRbyY3tS+lRGMtgsnSMd6TvXM+0Tkt+HC&#13;&#10;eyBlFX35xdds7MzElc4XTIFU1gk18Z+bWCreJ1Bhv/e9HwSWPcKBfYUeEEGtDBeWNo9QIU2Q0wId&#13;&#10;JzfhCAGoZXT1/Hy38uVH9KXGwrxxKRZwjT7ADx7d65aoLTLCJOGMRX+GV66eB2LgmhTjmaFF4xRW&#13;&#10;3OyL7W7hkExHypgv7D5CCJOFSOLaLBVr9UG1dA8IGu6csSmIVj9NjrA+h/ip1XtqkxeEkY9mx7RP&#13;&#10;CcSvI1gm2efzLO4MZXT3sE6tmXML70Cha+6IZUUOZFwhgK3jNIrws+SICTWPyBT32Qfd/CiUh/ez&#13;&#10;xthuvXmL3tlvoAB/0z2luOEMFvECfTu0Tkfp9LZDrOELG+VoESOUbRn6CkXozEQXyimsUishGscH&#13;&#10;Tp3WUFqUYpGwKeRSW1k2cPYUEgk5ZaDNjGXHNHFoNkJuEmGMyIQ2TjEqU0umSbIv9ICizEEUhBDP&#13;&#10;zeqTYrwqjPOwxWRNTSKsb/C+ZebzBpbUVeIN8wjGWbwVOwsKKelFWbPI0gXmhMjCk/PjvjpSIWjx&#13;&#10;CL24zxRKYbal1VOWbexA4gDDGBk3plD+KJcHZF+PsubCduMooSkE+QLGy1m7zrkXWLPHBBif4fVZ&#13;&#10;FG35wuXuEkFEa20tGrewbwoGk0LRk7MOa2pLGJNnvEwy3cfsy63J+W6J2I2W6jUSBv9m71n30f4a&#13;&#10;8QbmRfiOA78FE2qeIaucJyMrnrlBCGyzbzbw3maF6vSTDMS6fiYxsa8mUM4jnMkdYnRD/q5HL9zg&#13;&#10;GhqgDQ+yz90ftMQHrfgq6BexjLY/KmZQSqOs9PJy9bwMkiQMlJ3gfE/0zwhL3nHEVomvCH4rVthr&#13;&#10;Bae8pIiE+dxzlcWvF2QMQC8qknDy6yVvR3ZTeCqNK4pRJQABAABJREFUJhweTGqULDvTTHn3hUIt&#13;&#10;vKWktOo5G0tyD59EvoeF/ZzlJvVC9NVXo8W2c5NWfmN09f5WHlT/ZwjauHdI1bDWA0626gTGwg4o&#13;&#10;h56wWRoGoVPc5pdjrH490U+Fa8kClUY7jPHnc1rp1eCydNboDil06xw1CEqEwrk+R6Kw1FY9iFcJ&#13;&#10;Vqtc0sNMhVLwo3PmWCN2ZcyF4VSJ90imDYXvuiZZqAgNoUCEvObkf4O3W4JDqGQzGr/QvIfEsCkC&#13;&#10;sgohcxASysB6awOtzRbBIzaTk6bFrMB59TV6NpP8ZkGp0GIs1iFaPQQK++IQAbHLRI5zeKmr0R2D&#13;&#10;JX/58Z1u7O0fdHM3r0QAWoVlY5sRrPF5LP8VWk4OQ4sdO0Pfiad0FqPvwzJ48veZQEtzn8JSGUaJ&#13;&#10;rN39LNg37/wu7S9foRvY7c+ir/UKvY/PUmX2FCvXIJcYoda5lNcj8UZmY5FaP/dIm38xTXFBJt+Y&#13;&#10;xCzv39J1JXlwBqrn69T3GQIKOtzRJmGjIwTP2HCeINFzqpM+paKnHd20VvYnkvNcwWsXwMzryIzG&#13;&#10;pT+GentA4HiCjTUGLLFgCR8bLjGOLzBTvuY6Q9FzA1YVAvYieLuVXrNeTuKwHt7BLNcIBOKZRelg&#13;&#10;NpxGgAyl3KDlVqeFFv3IORQV+KyKkq7XBPN6FFZZlZdOnDJKBrjmkQmVyUQ7PMuoEI/tPJmVqcOt&#13;&#10;6LamKL9GSZNlGHAzwH4WkD4G2jnRA9DKxhixub0BvShZHcHMpuTUGNYLakrC8Z9pdag8aJZUP5YC&#13;&#10;DTQ5zPpJDb5kIxZiA5/T/GmM7PoladFYdONYi2LSm+yZZzZ8IiYh2+TCxcvdAp7FM6CyexAQRhHk&#13;&#10;y6/ASmMf7+3ZARAlyOE5CqGkRXjSLXEtM+Kfggedp67XIfkQVymQdvfFdPcJymRTphze7KmtLFce&#13;&#10;dMu2ntWiBsKVVbXJv20atanlj2cYnHWtRO8gfIvAtcT4LELigPnet4x6zFzujeZytPWU7VZGQb+z&#13;&#10;WYqjFBIaJgEZsu9KiH8zuDwIuSR8nLkOPnYVewzMOpR1g3ua4A5BJGyBfIn9wX8qRb1ZLdSILwRM&#13;&#10;0mAdf1PJV3jAPaFg46v2sfMxqOy8h0It4K6mHKune0JNxkYNb6alfyIxwYQ0hZ96yD0VQr/ldeiF&#13;&#10;DOqKnLC+AdXOSYJL+ffe2LxceFVa95l74+9SUQ+RjXZDlBEqVHiNXucrMCrXlD3IEUv7ex0h6liL&#13;&#10;iAkkTBzxV649K/FCj8kqEsQJD4AxsySKI8lBR4Y2Z+39998lPmn7U8+l9r/Xy3m31L8ejl/RqoD7&#13;&#10;Re21tralCMrYiC3e1jfkQtsHGrzDKwR3xdAvwQdXoL1261Ui8+cox/Gwe/pYmma6jblBcrBR4Kq5&#13;&#10;jVEIi4e0IY1ayc34CtVaTf6aBTeX++/gjG2I/Z8leCTW6+vDWEq7D24DFbH5eYh7MF+mX3mj26Pc&#13;&#10;wgOE/hLY9US4v8Pdl/cfdLMcwucEHF88fRRZvQuUzrhC5dgXLMAZA4VmjjMxW0JQdgMjoWT1i9vd&#13;&#10;5iefYdXBy+dgTyxfj/wLTNSY2LM21+BwjpBTcbKzxsF+TIly6v/gttlv+wEsprMkbw3DqhqFVjdh&#13;&#10;pjX+o8ljRzSpOUFQ7KH0ttaed5/hhVniZI7s7lnq9ESsBRzZmM5gH98ZLE+ZUwo3ksqjTMlFYL8F&#13;&#10;NtYWQuMLlMNnZEAew26JYhpsJCmvWg3WaQoIAQXhAa7+tdHhL6wt4xvinZZ1F3KCpRTtDvPgF4Mk&#13;&#10;LDfNhCaUK4jpOgfLyTLGbNBkcGhdViG4hsuGb4qSYG1d82XGp0LZRxiO4qJa3VeLdFQ4QLYRc0T4&#13;&#10;IVgcIRANxDdIImAJBHCwsvwvvAgOeZRgzoMxKNgci/Eok8+iRa4HljEO8/7rKAWt9HtPV2n3CUWa&#13;&#10;xkFHJjsao2EvWhTwOj0rhoGkthj35+yPE9bp6o2bsMnGu8+ePoj7TmE0PbMulOwiJM08a3YMLGVv&#13;&#10;7QUU9hPW9FVKyYjJn2UOruNZPETZr1msjwNuo/khrnMJWvZzmHxnwJWm8FaNnQp7qLRU0AbLhdyE&#13;&#10;TV5ozXHfY/bqlEF2hMEua2BBSOchGsxwHLXKvUZkkvP5CH62mJd7or+WKfzcf+UxVOwivEl3SxNU&#13;&#10;NcchitrZju6BjDPZOEKuuQ56X1qnGiolvBXIMoPidRWh3m0ELlPQlqdSHkEogZ7X+7KCqyhHWcIF&#13;&#10;meU1uYd7IoRaUxChsNJKDyEqOtDqVUU1XWnCQmQpCVNBhDzTm2kwmfpFA6j9vfoy1Lz1hWoT1RaB&#13;&#10;cydzMQEaz90pwtiSMkezJMVxX+OGNh96CIQ5cWQXz4TqjaPmeiaMZiM1r6OSU83ag7pqOkWAPOYw&#13;&#10;S8SHEYnnbQ9qOyBKAjJOnCXUfRbFZcoGvWm/TJSu+S9F7997eVSeozhjLbgex711KmRvDhu1txex&#13;&#10;5TgCckIojnMglqBVra1ST6iVBM68CHdJsmP8busUsIb4lwfRvIDvff97AY3oRRgIjwxCAy38exgq&#13;&#10;p7hiWKn83Ntc65Zx8c9zmD68/VW3+1c/Jdj9arB2lglcT4zPd59z4IfFcIGYtoGndu7d6a4t0nrv&#13;&#10;EeOweiJDmiFhb5RNOYKrPxH5ElT/BPLYYDyPV9e7R9zvdJlgJaWcJ+eWQlE9INN3af5WBIxd6HU8&#13;&#10;GmO3Q2sEtbnGKsFsMLHuBp7RzBjc+o5icFjYJ5RXX6E+0A61qtatjXKdXhX0Y94Bd7bkg206zbaW&#13;&#10;VitvWlaKG72CUrJ07Oe8i9fxYu1pd4lA6kXG/xQv7kuUw0fEQ/Yoka2nFXOOIMo4RHadq7R8rxlB&#13;&#10;xki0yk0exyY2u1xtKb5ALUBXHvSRvWwZWhBY1bqp4GYJ5ApslrBJKCBhDtk9L0ZbRU4MiGP7QjBH&#13;&#10;R9ZRcjwIVstyCyco+GxkZBA/ueCMXW/BDaqVyvvDWVdgOPI4/Ar+EFU9tkm8GC/l677hxNIQkdMQ&#13;&#10;aE0UxrPqqve6uXQBeu8qOSbAaFj588skHOJVLBj05f7GIR7QjGqPw3MOquIFStKv4R38CorukTRB&#13;&#10;vJ69FzDhzgAT6UHAkoq5iEYsVP+FrvspFQU2KElzAchMdNng+T7eoCkc21r/W5RGAAhfovLrCY1o&#13;&#10;ZnmEJYTnPQ+9jqtWpbRG5aj+gx5bwDYMkfM4DRVWi1oj6wyx9YIJhQEzJGP1A6zM5m2VEPs2IVCl&#13;&#10;FoLA0GCfQeFXCrisWl9LAZIoQn4mq5f6lZZ/Go+hdCIwnIl95Xn0WE2RaZxeTX0FbBWQaAbVBz2c&#13;&#10;9EZyTgYVSs9Y0GiM1/Mrfbz0IjQ64tqeL8unhwXt2W606WYY+RhBefXzzcPwOum9NP8hoKccQynN&#13;&#10;+llGs+ynwO/j7PE+jJO55YnuoWU3eLYdWv3aGlSWYFQtaIpTTyDhntz3EZBulr7R0zFRDuZNIW9D&#13;&#10;oFLswsxWVzDWeROUZBpDJ+Vzew524hDQtF6MycO1nuEF8ZyxhyoRkGFbVaOeP9bI/d3WvtYoClE6&#13;&#10;yGvXLPWtoDHQQcAN4WhFTwc/uICx0NFzOC04vzKxvl/zQ8jqHsI3i4IltU0BFRsimAloU7UTAtB8&#13;&#10;o8l5Sg1A87xG7sNV2pZ+9eRBN/XuO90rt+izSl2c508Qslj0l69SgwlLfw+lcIoi2LPcwVdfAxtg&#13;&#10;TTNZLygz8Yye1kuLS/D1weFnF7ttKjEKXT1mqBvc581/9l8Rqb9Kxq0MLiASSkC8cekcyV4dSWnL&#13;&#10;WKcvuvdfeb1bRMFZaE+apzJwbhnlwJumtALpcLly/ymtXh8TpCSfgqYcE9aN4plWyLPQ/79GLOfu&#13;&#10;g7t4C2Q0I9zt+uQ8WM8qFAUHe9QeEiiIi6b08wy3yer+EmV2T6ojczNCoNi5Eu6IJjM8txTVUgYp&#13;&#10;wMXz00qu2jy9k+OamIcydBBJjK6BVLmwPl273gHIjVKHuCyIkbh+MrjC+2gNUgJq0triRh50X5/E&#13;&#10;+j1rgTU2/ShQ3FmhhjC0ZGD4IymoASPwWtD6bLHZrLpGugx4Sq8jrJ7YZ7nHQhjUYQ6rJxzrIDAO&#13;&#10;RY2d3I9a5D4XM9ddQZDvEq/adv/5fqyvNXsy4FWYNHoGj2wKarWQpX2J/468mlXuPc8+0WDawssd&#13;&#10;QZsPc+0oa28Wq/WsIFQsWE8Lxf2QBNGlMcrFoFiecX07Bw5biC/qAgE94IFiEwY+PoqHcY7DPO65&#13;&#10;iINIfCoKVUoFETf3IXkiFO6kzY30OpDDUdSxCZggK+DhWrspkmBVllI9I/Ety6v4pVGmldq3jHMt&#13;&#10;S3D3MOd2RksA1zyXcCxLvv7e9wbKA2lB9HQxIiaVdaL6sYayyJPe37zCJoozE3oAA2/jiacYgJxq&#13;&#10;vCUs+3u8oTBtjyQcpdGQ8ii8xyDVMB96Fs3T8O0hFIOG2wyT2GPN8I2f+d/gV08Bl1Cu5zEeZ1Bc&#13;&#10;pQTJ4SnMyQCP+LgkFetzBdvMc2OeRsSWkn3WVzzGpbKPSBjVKBaVSFRTtsEQgj9YjHx2Djh6kVwz&#13;&#10;EZA8+8whVlfGDbMjZSm99BTjieOZs2xPfkX8scG5oRTshBnvHMi0598Y6NNY+1iuwATntMYZzKNH&#13;&#10;zyI+oSuduHVOWvZNzszj+Fs9ZFgcWZrYuIRfCjSvZfZ1BI14vwdO2qs+8xlyESReTl+80R18+pwS&#13;&#10;08Nkzs50j1Y4nPYOsNHRDp4AVvsbb9/qDmE+PXv0uFuBUTROe8sTDK0NBPFz6kvtM5nT82vdLrDZ&#13;&#10;Dvif1qXZ39ty4gmOP5GZA058zOd2OYgf413MM6TzBLKff71CYlRHUhoB8SGEqXkNsAOm0MqXL59j&#13;&#10;AYBdaDZzFgrK2tePu7sfftF99dHHFMjDi4DJc8rnxlAwn1Ga3GZM58AI7Zmh9blMgt/3f/R9WFpb&#13;&#10;3V1KTtsoaIT5nEXgXGACv/ODH1ERcq775YN73V/+7O9J3KLgHm1kh8DwTcTSQpZVZga3FqTVXpP2&#13;&#10;aG2VLANgp8BIXGNzZL0V1yxhpGMGckzTJNdihriJHbEiSSyKDKal7g4Tp6xAcDHV9lYRpngHUfMn&#13;&#10;rPvsiRGCSOMhBBQbGhKCzIth4jbncH8X8Xb28IZUIMbsDIcr6CJjPPDpPMRnLR1u/MTyHu10xkaN&#13;&#10;gvma2u2gNqWQZzkt7UioMrvWOfIQyOTIJ0BpMFaUo3ReFcEDPNWHJi/yOXuGXOBwXbhyK1hRX359&#13;&#10;n1jXbRpWUW4+St1OdqtAPUKRs1hkV4k3LVE1cwdW2zNKhkRmu+PnWWWN3MWouXa6gIc70n1gEiea&#13;&#10;cZSsbDv0zfO+m8ANgJKMU2owSoJ7mv8SbCfm4xhL05ySU/ZWZvqmYFoEMlvUG6XMicyuU86hc6/1&#13;&#10;uQ+1uOCncQvHUTHAr8GEs/IAnWzP5GBPh3pvYewleCuw3RNmYQQqxJJVlswy2/na7Sz7b+f104sQ&#13;&#10;B+8pgWZ9hwB0Oc0hajTP8ojC+m+U2RLavThEE77lZZRFnAyoVITlQYRydU38r3mpeppRQ0mvl3vv&#13;&#10;skd3IytamVU1q/IJsu9CeRV5rfRT0qqO+7SfFUPQ3vEzzEgbR8YGZWyOs6cPTSEgQ1+ozuq+2Wu+&#13;&#10;eT/OB+NM5S+sirL3WDDdx7CipAEcHuReUPhL7DE3yrmyw5wQ0xWS5YxDRA6Etpfzz8NJBDFxL8u5&#13;&#10;a8QljNcrFc/vQWvmvXHmedYo0NmezycPSK6tWfT80JPYYCPaH8Ly1eKkChDr9euuTLNZj4/puGam&#13;&#10;q8aCAshrBJ7YovstU9ErK5vUet/7/vcDblK7HpAZawDFOk+TYL66RzNY/jhF2ROBwOY+9RD2iDmM&#13;&#10;Q6lcgHp478OPu20rrwrvwkix3v9f/eLvujtfUPoDd+s8cbxl2lXOgP8f4vYb9HloPAIhvwPNZpYo&#13;&#10;/2f0Ll7nAntzl7qzJPW90G3heXRLH9EDA/wBzHque7pKMyGCqQ+pIyQeLI44ZqlwDvzrFMc6Y/Mk&#13;&#10;ms+sEru598VnKIqnlKQ4261NLnb75GGc/853SDQbgYO/FgydPWIN9+/co5csdYRYyHVw71/+/Bfd&#13;&#10;PsryKt3TxrE+3yBm8YO332WFxrtPCND/L+DinxPEniDnYAj2TPSzdauaaAjjSbgpudFsAMty8ywq&#13;&#10;hj1gjH2+j+iwNyzOwQqNYr26MTNQhyUilRTheI6NZvFGtA7el4wz15DCd/xunMNNFswZNtoRm9iy&#13;&#10;xRsQGvQUZIe53umSwrnmPe4P/fpDu7shCc6h7KyDJIy2bW9ry4eMk9Qj1BQHzuGh4Mx4bhaeFrTH&#13;&#10;M+CKyI/Ig9GsknDZB139kA4aG+w1C+Kdsq9s82kelXtSi97+FRtYVbeBDL/GG5BKLDjywkQ3HnmH&#13;&#10;ONVTCg3uAgc+ZZxCeMcaPs4tI7XUxySfeAXD4jt4gefwDD7dHe9WqH5MiLBbEIvmfhd5/T4n+zPK&#13;&#10;0tu46K5HFuvPxjZTjOUNSswsUcH48SElXMDfJvAMJmWpmfmOFzsJnGgSoxTTYyxdxU3IOyZgCuov&#13;&#10;AQ28SJWsrLyEhK31Y7+V5L8roKVOpKIchA0ikczM5cbUcd0GLcYQsjHXqWDKA4mfembN2k2PIhlF&#13;&#10;gadHsFWDQSTAEsGZSxJxiICn0jKvYnF1nxS2zYvwIRX02bUn7j/4vvhHCJmMgQ16kCG+QwD27XzH&#13;&#10;OiR/OWBHaKjuNimp3o9SMCeWebcCglYyXthZ5u9Yz1N51YyqgtErPhPej0NMy6Q/Ryq/GF+OWYgw&#13;&#10;5scmavKYEcojeJPnyFvgJFJ+m1wmRnSX/LFt67E5rjF7NRCXMJvei1laBlgyPXxL0suyzPWMpm8k&#13;&#10;YkaHRGSZVV2voiCWzpN3Yy6PkGtOXjaHcs1lKPnoUW4p6dE+q6wvv/R2sk9F7oHe2gVlTW8mKwYo&#13;&#10;u+2QKH9k2LpCPpAfUEDeo+evi3zt6lU0ov2udXv4AMLbhytroVwvrdbM6ksN76BUFNYs2QSL9yuu&#13;&#10;wRimUQjDUErHEEpaJbs8uDj2GAJ/j0ztWwQPRzmMP7vzdbf43e90x3SnO94+Iv/ii2hnuUT/iW3Y&#13;&#10;UPvgvTNr23T9utwdv4Lgt6YSAkumyhQCbZreEHs0LFojA3sLIXrIgly4/ioymYAxCvAY1/8xxdrm&#13;&#10;LuCyISSn1w6opEgyH0Hss3hRY/wcQklMYPUpJLfJShab3eFwP4fLvoFFeUB71MV33+wOqAjrIb4B&#13;&#10;pDQ2/BDhmmU4JilPgQzoPv3VR93ag6fdonzalYfdTaCfH7zxWncM++BPf/ZX3b//9YfdA3scLFEf&#13;&#10;Cs8mYYfe2scv/RhCuoyVMSlrKnpVMzcir3YNJODDc/ipdPkzYYdiedDm9EQOETYqswh0c6NImGNM&#13;&#10;Q8yDHp5JSEfALdHGlr1hscaKdcSm4ppWJAocnQ11xFwpqM+A/T/fA17jrMjuGmXTWYAsmkrJkLCM&#13;&#10;Az81ONzUzqeQSHSB0huIvV7GR7aADMswBFUfFw72VtD5rN2PctEQMgg8BORI3OEuiuHvgJPuCrnw&#13;&#10;fBNCMQgWOxceIiSsUqzAMG3hhbi1XpFlr83NYFxjrOU11v0t5uoSMOc491hCKVI7uHsAhXsSQ+MM&#13;&#10;uUM2oppdvNL9PXGsrTGUEcrkCAFh3OEmgckbGCwqyg3jCjzWqAqM8cyy7iYaTuGBTrHeBjtPUSDO&#13;&#10;gPs46ZWyxlDIKhwMoZ3jLaDL7TZfuTfiwGtFadU2wTzIcgujrUFMCnDXueCiwfdVXMDrhSWvrAuI&#13;&#10;Iue9KgXsEYC1R31Ui9aZDO9TuZKeZW9M4t8DX0GZ5fXybnqB7jBi+t89Aa3i8pL8V3XHaowJf6Vg&#13;&#10;K/lTQi7KWUj11su2j4PxHpW/zEv3TOwxr92YVqz/NxlOKcOapxJ7vf9cg8+UHkgpvlSQNQdHxAHN&#13;&#10;VxjCK7AR2Ryx1A/pcw2ZM4qOhg/S5ss97v3ifKNoRANkXk6wt7zmHLTsY/aUxpoK4k1o8+dIF7AP&#13;&#10;uZn3rkBRXaPkUVQ/gF1mdWBrQjVPbXA9a10H51AZEg66sDGfV+lqMKZRyJgUHvaIcEGMS1hV9OJF&#13;&#10;0sQRrM+xPM0IFAKoiwa+3OhxVeMlD3O/LERBTgqZCtYqwCwmN0btpkO8CymPrsEmJ2gONtUyFvkY&#13;&#10;RagmdrDCnz/uvvg7GgK9/n63AGTjvZdhXzlG8eMHdC772y8fdI9hjJzQ/3eCnItrFNcbJYaxxM+n&#13;&#10;G/TtHqfW1MVxQs1sFFz7G7de7/6ensgbwA+zjGMP+MBKm0N2dBuh6BqK6oiM7F0UAqosrIHP6W1t&#13;&#10;8PlUSquBZs7H/QOCkd9/uxtnPNssihm6o0APJ1iU1twP7F8WkT1vVRgooHMqSK793isXun/03ncI&#13;&#10;qB52/8Of/2X3F5/Tde0MFsfCRQTpGFasNe/7Ab7SFnXQYtHY8EKBUfclSi8kk8kAp53volijiY/B&#13;&#10;esh1c6tLuxN2emGpd/t1R2AssezemFHca5SNt+NgVapMrr2HIuFEN5OwWdgdYe1RGA+69Coe0TJQ&#13;&#10;RJQ/MFYgxBRUHA+Q+KchbOHGLKf8IrJ5+UtzaYPrzt+iZaN7o1m6g/h4D37Qdec9jsGDYr+GA9bi&#13;&#10;Dgriw3VqKbkXwYEnkAJXWcdXaEd7Z221+4Tcm+jOp2Hj2gt/8T9jGEdWGBAKxNN5hTNxDcNpBg91&#13;&#10;BC/bsuXG2O5DLLgBJDppB0bGt4syeEzXuDEO9QjzPs73RV57m39PMCcHsJ9Wt1wP+kDIGFNZ6h2w&#13;&#10;hqLGUQTRgK/KM6x3FDx/P9Zadp64nh3tHkEfN74U/HkEoTGYiAeZJc5z117wZxV19DU9z4KhSjGE&#13;&#10;YrecB9/ObbHdenGK8FASq659MdiFTvqvX2kw9IVoQoVpuQ5mdJegKvZV3S/w8cbEqs/1PJrQWL9d&#13;&#10;aC6FXV+xlPdSHkeKeKtEMKeWoWEt8L3CM5fmnqU36quvEHp/ibNSnkp6UfVVxnH/357O/K+RBGN9&#13;&#10;TI4z+2WFFIAxvEmr2e6BJgzZ8z3mq2/0OMcJsZlH0jx/zrRstGQyWTECUgu5Ym+//RbF+sx5ErpK&#13;&#10;oopX84yFglQ2qIxbPoTj1Fj/Nq/ODzs/tWYySyM7P2qi5XONsp4iCMJRw15oYx1By0+xQ3uaqjg2&#13;&#10;URyxoRCC67xu9dbwjiKxKrWnHmfUy49Ydlodh1hZ1idy4CoJBZOB8WiNafATUyWoWWh7ragzeClc&#13;&#10;guA0mtEUdiyWCxzkD+7cJ/FtlkWG/05SnOUJzmJxGQieovzFowfkIxAHWKDX9fJVKKuM5zHW77XX&#13;&#10;3iA2QTkFk9PA93XxLTxn56VzJKntoxx2jmGzmyxmFjI/h69S5gNBf0xMQ4Ewi3dwfnGaBCyyau2L&#13;&#10;QTxB4XqE4FuHeTTOM0ldHIkSEXQlI2/jOf0v7MtxyoE3acoA7aENjLAal0ZPut9/9bXu3deIkzAP&#13;&#10;f/npl3zf6bZQDDMESsdxOcKND3gwg/uxVM3VlR3hV3kR4R1YwZGfWgz7CDjdSRda4VAHtdeVjLUw&#13;&#10;puHcbTFGlYvC5sBkNTHZgBTg5HMdr2cFSnuHxP7Vwm0WyQGK79SSJ3ohfEgKrWXVpsR7qVc1OW85&#13;&#10;jCFKXSt0xSdb9zkJDIx1HBjQsSkcrbsVDCeuoZUX5TZkokR55jwA7rfCqctICZiEFyfcSxgb++wJ&#13;&#10;kxnvMLZfogRWxKGA8S4xp5aLmWIqL3O1UdbsLnEkH0n465SciVNhOw7BAt7BMsHAM5bgoDCgcYdR&#13;&#10;9s0JJViO99ivKN8ZjJxHEAssETPKc6zSNe4LlLWJTh7MceZukWu/Q0KfAeujY3pV8LcV8HCzxsfF&#13;&#10;lM14lxGDMvZAyuGP/BBgq8Cg2Q8qT95OnI37INgsZXJ33xpOxOCwKOfO0EqX8QW23yz0QWvaFYuA&#13;&#10;rYqHOVdIVNyhLPeyzMuz8Fpl6Rvnqf3j+ysAPI4xdUB8S/lQJRuidpYWZ1MaZZTUXh38WQqnDJ3y&#13;&#10;BGpMg+wnF74URk+QNensOAtOKyZVnYMwdA3YC4FLflDAKQyFrVijQxRtQp+y1ApuS03Qt7b73obH&#13;&#10;r8bRVxcDiiPo+W2fNs9CuHWVpMwVaoFNzUN+odpE9ren50jE1Jrh1gy+gMuEOjW8gm7unJNciiFX&#13;&#10;Bq0xifNQXicmhZGz73x6JJk/4nfR22ttnW+/ShHXPFaSYvUXiSB6QIXaZsic5hgeW50C6atcGZZx&#13;&#10;UwFpqVUrPJRfMjLeICNYLPTD33wq3Nawz7Qiyi1zwLGZwjrhEPJd5SjMwi73ctyoOwM5blRZLSOz&#13;&#10;Wo/REEdc5IAb7BH4PbuxQwIUEQu0pZnJ18Ze7Z4QQziLYrGG0AIwlk2PpvEGduiEd3MJzjsw0grl&#13;&#10;wW+99jqeCZ3yrPMEZvyYQPdZvIjX+YylRbRSN/EMTJc3Q3HcjGIO+R6LfZvg5u/+3u9Ff+1nsE7m&#13;&#10;4NJvEf94Mb0AHZIGOCia58QdhmZWu8cosykDdrxvDeFoQbcobWIQF1zewnqnehjEYRboTPd//8Mf&#13;&#10;dW9dvdx9+PlX3b/++a+7v/j6UbeCO6qCGBGblPXlHCq8mjtqAUQXzvmz4UzRC11cBXm0Q+U7vAkx&#13;&#10;zGZTn0FIuujZoyKrkdobWcVVmddmpGoHalVbtNHkn8yHycSb9EZyE1b+hZsvrJKAITTlww8Iq9/8&#13;&#10;hCvM00Xc42n+Dccr6i35XhWNAlFFl8IIrF3KWGVSh1ei4lHfyoHXQykGVZ9l8ZKy4NJmar/AinrO&#13;&#10;95es3WcoiQdAC7JYbjBnf0iW/Fd7lPsAOptijqyddMmAIfDNRYgB40dzQH5D3Ycbz7tpnvk7VM00&#13;&#10;N+LXX9MNjgD/lpn2jMzM9jGsQzOxv8ZT+oL6SytUCf6QEvdb8uyx/YfYcxeY6+9Ap71JKRRb9tqZ&#13;&#10;72sE6jPGtoxFOeliEjyZAh8zNj8uCQQldhR5MlKDE2JRsMnrdx+PMK55oppjeD67zJmQkwwiy3MY&#13;&#10;r3F9VHvujTpn5TE4/eUdlMVagtD9UcKjBGQZJINxgJADzSiMsQXc00zYb5Oa3/K3QcUxSL8tr9Cf&#13;&#10;dc/ex78hnAcFtaKnzkJdI8bOuMzTSK/EeEkmfQpxWvTzGOjbXi/GN5Obp5z9P/Ys36ooAtZrXrsK&#13;&#10;yJJFXDbqLkWm85nu6rWrdNDMsiJJAshnzjI59eV5C7uqV9DRczZD18lLxD6ngK8laESyXFsHPZcx&#13;&#10;YOJqE6A8CNTA/JYBwsKggVV5bRXHMmIYtOO2rrXOQtbRKdP4ltblPhaCGLGBza+Bcoaxojy0JoL5&#13;&#10;Jc/eAOne3lpq4aCuVcCs4XPN6i2rxZ8KFV2n1HRi2abkW+WS4CYKJMoi6GppxXJwX3D4bCy/TLbs&#13;&#10;a3ghH8N1P4W2uEcwWmF6eLpH7OAeGhZrj7jGJGU8rl5/JZv8UJZhASrqI5TcE6CFJzBPVihvbv2d&#13;&#10;KcavPPsI/P+zL74k1gD0wt8jexmNvUJjIYOIC8tLdCpDsGB1PiAQvskkSKGdwDpc5SB/zPx4PS1H&#13;&#10;2wya9CSDYgJG1DjC54zwmrijeKilLnaedf/8rde7H9662f367r3u//t3v+n+lMzyAwT2PJVko6ib&#13;&#10;mtPNxZTKiDJ7PUpRBFyUloxun42b3BwqBfMu/JlURzQ+UkdIULzdTWYwViURQrlZLAnblGWUcImW&#13;&#10;g182I9HSj3Oj3Oe5I9GLZ64mLgX7GCQ2cGrHtBPzXFDmM/a3gOn1ggB6wRvhBtvBcCCYuRstW01O&#13;&#10;Q0DGwcqijAbZIhnIa+cAege4KNglbIJWzVusTnzIvvqcOf8ARbCBwI8Kvwjb94ACX2V/3Meb1Dhw&#13;&#10;isdwD5Y4UO61t+hRvmyzKll5/Hyi8qcu1Tyw5TIe80M6IO5MYsVDp7YOjoDy1BLVcOfHu1+QQTtO&#13;&#10;H/PnkgmG8CaJ1V1m4D8am+5eZY8eAJk+4vuIXhIPiRVppEzqZbMBrX02ywGwOf2c5VzwplV0BtV1&#13;&#10;gAydn9q4CGW0x7zAz6LqsFn/sPBQTsYgVPQRj1FFMw/BiW9rHAmQemUtptBrwBPrqpeZ3elqjXK9&#13;&#10;cw/0sOogoqR1PSjg699CEf85rP7bhGjFRer6JZxK0A3evz4/gPL0xlWvDVJ9B72MYD0xbo0hkYpj&#13;&#10;4nz297BMftBTUdzucfMnZMQksFSA7reN/B/4N+Yv81tyHs17mYBsc5HyOXOcWeWOnujfIXvyK2MQ&#13;&#10;ojWmGfQ9i1axGKVyQK0sn3OZuOdVsrZtjSDFVQpU3ieh3PIgCjb0tVhb/rOUS3ldZWB592+SAWrc&#13;&#10;2cQppjAU0bDtBzijoSRsVP/syb2AZpzMq1BHtSY31rco10FDIIqQ8e6gYmUzDDMX1dK12ZgVLB2D&#13;&#10;HeLE0vOkewZWjjaz1k9Q15AuegxaqdZv2rakNNcKS4jDwXnBqrJN5Xj3KgHoETE5As/PudbXHPbd&#13;&#10;s1QQpY/2s8fPo2y3WN0c2c9zCOc9rPkdhLoMrQd379Nbm9ansHMMOl+iptIWVubTOw+6u1/fS6oZ&#13;&#10;QukZguEAl/7pZ9mC9eL5C90nUFsd/9r6BlnKUzROWiVGQ6IcXsvHH/6G/thPaBe4CI2REhN4XbNz&#13;&#10;57uzwFcKLJNmXpCFDUIc1MZp/v57V5a77791k+zcre7f/+p292ef3u92yYGYpdCdGzR6CfOzNrgQ&#13;&#10;TiRVtQzLdMURUNTvmYXCavvPHeoB7eHBSH0116NaIZ5BQSSjhbgIEMVxNLXhHrAjsj9uxiUiycbF&#13;&#10;jwh5s9wDy8wqwH1LUcWTXPPyJgISCKEfxJbo1BeWNA1dEIvdBuMaM5tUeEcssg5iMCwYixavUIlK&#13;&#10;SD6PxfqsMVWJRr4WY/Gj3tfyDnqwsruS9iskp6W4jsD/mPIbvyYOsWmykhY48zNNsuYkczaGIFge&#13;&#10;mSGAjUJlX07x3DPs4WfRJc/yexwyNsN1vNYt7vmEDonLCOtrZMqvjjyMPJl9PDhzPg7QMl8DNT0m&#13;&#10;KLVu2XXGaWMlBf4VVvB3xma6KyaLGgCUUs4+fsaZWLWGD+OdRpGcgw1H5mp3DsUxhFGRTF9LJ2Sg&#13;&#10;9gVBdZV98NoYz7j5JAgG+mbRewLPFAhiVwzbmWN/qIDDA2lVfl0TLVfXS8hRA63qLgVmzX0GlUgJ&#13;&#10;/YKcegKa4Uhxda4jjhBltw1s2o9AaCQtzPhyvwZNJg2QMMzbHnJ3BRNbnd8EqB8pWKlgphJwvfur&#13;&#10;8JrXUsKtPp+eUSEaBdskoyocNcvUcCHhmig4iDd4Yu9wLWLljx/mLEQCZnAkVLVJmggP2UcKP4Pr&#13;&#10;Oe4a1Dd/8sb0ojWWvH5LVIvYByzOs0DgS8BL1lXzfjbhAibaoWzPzCjyCi9xeg469SrwPHvIGIas&#13;&#10;y4BCOf8mEi8uznU3qWj9DrEISTBV7SLrXaEEkMUaDEmNTVixN1+ewDiqQsXpdZbhl3BTi474zE2Z&#13;&#10;xLMzP/06cLHA8a3vFQLCw3kOCuYkQbcnBF1s3GGexAxlqW0luoPQi3olCpnA37yV7hSChAnQyhEG&#13;&#10;skGOyXRau65oWYKyZxyeG2+dXAq9lhJqwiKnwklYTJPUPvmS/Acx4j+88p3ubz+7232w8nX35u/+&#13;&#10;Y4Q1jCm8hFF7WPNwr7/+ShS+e+21V7qHeATWe7pDHwcXcBLBeoaJO8d1jNDfBnqa4v6L9qZAmK+S&#13;&#10;KCcraIVkF63ur8i2/QpG1DWUSlnpLpoezA5UyU/xQCxMODK0Qfe1WZqKU0kU4fT08WOU0HpkEi8p&#13;&#10;wCjrcZ4D/8M3X+1+/P473SrY9//vz/+q+5O//rDbBnOegno7IZyGYulZas1jCOZdxCOyUY2l2bUa&#13;&#10;sx+Frio1f2y0BEwXmfKtobpuXwRh2yE0vV4oSaZExBOEAcNSl0UTobZcfmGdxiAqy24weJjj80Cl&#13;&#10;Ox1Yt/RZD7LxBhuvIHQP2fyHSsNgIro/siveIMUysE8/p5fQCrgZPA5J0jZolHsJiEqMXkUkaG/N&#13;&#10;Xw8tFpalVDhAazzXz54+7L6EQr2HkaDUDvogQlVb+RFr+zaH0fIn67zHCq7nKPd9geznx3StW2FO&#13;&#10;bYV6FqUmG2sS5fGINby0TywKmPL6OTL9gdAO2e9HHPBP8Gb/dnu9e8YBHYOirJK1xewyc/I+DLxb&#13;&#10;I9NRyXcHJWXFqocYKw9hq+iHz+gF8sjzNsVh3RaxFM/irfQymcMSTesty3uz58zqJoP7iPpgRvGm&#13;&#10;hUUPJSVI99XzsMKpbXPtwpYd0IoB18OehQICf++XC38JduDVsirL82iyMim2IfgMLutNmvylkrFM&#13;&#10;h824+5bzb8nRbyA4fay/7x+UgvCz5VnUHoh9OOB9DuZS5LP0A9d17/JSNDgiu1pPPoygpLFG73DW&#13;&#10;0Y6Bvtbq2DWIM3MM4v4qOuesXfjbvJwa56AKCe+qvHTmZtj8B1CGHSCmU86pJcONaVpO4+gQg5m1&#13;&#10;HkXOXYad+fVdkodhxmkwGDXWaHAEN+gPIZvpIlATGEHsC89cxotEFxql1Xs1qnh5kRH78MwYt/L9&#13;&#10;UVa/eZj6oM6D8qDFI3zg8ExMchW2Y44GPfiISXhR2yL6ZclpvwIzE1dng2YNINxtNsthsFwssZtV&#13;&#10;U72h7xPqiGYXCG2vaTkOhVthY+Nkch9xkIWwDGj7ugUAsz4MAUg0/jEP8xwrcR5r7invee+VW913&#13;&#10;r592n1DWe49A0CRCVkvfAm0XqeskE0vBbuzE6qg9lgTCYpnKiCf0LpDGusu9ri3MBH9+/uI1ivAR&#13;&#10;h7H0NlUUDWZFaQNgHg+BVscVFs9S24+BrL788osoTigldKyVNb8Cfm3Go+PYR5meYrmNqJAo4/CP&#13;&#10;vvd29y50tWW8j+colT/9m990//3ffNA9AWgeOwc3HlfUPIOEcrKHdLnkkZ7frK5YpAYb+JzWpzdo&#13;&#10;aMXI6EOud4WSCBczNkPWdPJQJalAOpsVYlNBxGEND6VOQFoOFYTOQ5JQQyiKUBB96CEFETRbx+ih&#13;&#10;UCnJxvJ9Ul6xzafwAqW91ilT/keXOu/fGBTx2SAhNEHTLMMSFt4zxhpVeRm/lEf/DfvjiOfcYtN9&#13;&#10;gJv+KXO+y1x6sKWKjpENbUD4kFjPOgJulbl/MQ2FGQNmFW/2MoJ5jrjCKGXJV4llbbC/p826R+bZ&#13;&#10;Ce8uiuDhKElsBLEnUQRa0HeJbX1BTa7b1O1aY/+PoXhUVoBUNDrqulswqF7j/TPMg9DkMQJ8DaG+&#13;&#10;wl5YV2cDGYwyZ/N46OOWhcH7U4AYd9DiNKAa86gN26oRGI8ZY36u2XNknFphWFYTPPc4Slhq8b6G&#13;&#10;CvknUZPIueHTxvcGWUODgrvm0/NcB39QWdSeKeHnnghK5IBySQNDRoxsKQPibT+JIASeHeolBa0C&#13;&#10;qG0A174RZXOvtf3cM0Q0GprnUQHXUCBKRHMxmgek0CplUQrmmzBZed2hGNpc9jrq6RlheZt0a/mW&#13;&#10;qAbgiANfGTgS4T30CSMvvTg4qe099UwxFr0Zz4uJnJyBNeTVcwkNxKgsWe4eqxwPLyUSMI+x+XV3&#13;&#10;DxkE2mLmqcQhIBXjECIH9qeWTSZbMZqKNQWm8ZeyOvOIvsl+FJEIGLcpkF5xxPCW8kyXAdcz4vWE&#13;&#10;23mvWFbNNW2LoXsS2NV63iHwIX3V4KKBRjvTLVHX5te/+qSbJfN0F3fbtpEh1MLifZl9UoPV2n3w&#13;&#10;4EFkcJuclzzcxEQNrqh0SrnoAsta0gs6ENO1JMUsjYVw/ddgG52ghZc4yH/+s7/tnryy3k1Q8tnA&#13;&#10;6ztvvx1lsC2lu4kS0N2yTpJrbre4Hais58CepTZ+8elH3Tvw0mdwDUdpRnR2/Fz3DHhIr2gOptQK&#13;&#10;3oA89gm8ET0nGyV5rV2EsrWoZDTN22M4shnPdvcp/3H3IXWX2MvPaF85xYK8em6u+yNquv/Oe++g&#13;&#10;ALe739x52P2vv/w1eRCfdCvg09PkeMwS2NTbCnZPUFezDHZ9V0Cx6sZbMVWL3E50ehjPn1GKmvlQ&#13;&#10;QahoTXoLdoMJa1HwL9PyVXb+LiZr8pW0vAxo9q325Ln3T0h4CQObpwRJnY04xHwH/TU8SdlLwozc&#13;&#10;D8NgVvjN0hDcq6wR6XOjPHvvPqEQuEZ4SektZLnkFDqDX0HztHBZFFKjbShzvMr6fMJz/4Z12aLz&#13;&#10;ln02zCey1IWBCkQYcZLx7ikNhr7cwTCYvRDU1IiFTGOQAC9y1uhf8Ry4aIoENw4asOIMxs8RrKYv&#13;&#10;8IjOkOz4nIQ7YwDP8QIV9kcWbUNhTfG+DK4fdlfxBN+CETfHGM3oDfogSusRQmKdQ3rCOkt1HWfv&#13;&#10;LzLWsxhhGknq6VCaPFNg5oxa2nNk39o4ChE7htV3TsFvsJ+zOIfxNcM8r7Gv9zBKRoH0XG/hW01M&#13;&#10;f2Rl4KwxVV/FWipBEt3IWLvyIMqoqhhFwDZNaZfS8GcIFAU+46rfq9pC7t3EsuMz7rIyLpqSKGFa&#13;&#10;xlAFSsPACeGZMFkJrMgVkfHFdUqmDI7nm55I7m2NpXAF2mCSul2eySl7c99twsvks6W4dXzuoYHB&#13;&#10;17V1xMqmKo+/dybChmrKpP0eSifWFsVuwjDn8qtnD7tzb3J23TvEIFbYd5kVfjZaMy9g/J1Dbois&#13;&#10;TEFtlTU5Ry+bH/34d7obr1yDnEOclv3mWleJ9GoGpvDRUOh5D83oSk9DeN+YcJbsiSKCAVOlCBjM&#13;&#10;nxj0GAqyymv0ExmHFeAK6o0NrdSt6LNsTEK82/7Fcu/1Ip4Lz1hNU1czXJl0Z3tMCaypdFM40GxG&#13;&#10;IavL9LeO2ukGjPgvPI4oJeE9ksIZLAu0Z4gscWXc/Q0EzdTsSPeffvn33Rb1mWyxOSdM9eRh9+pb&#13;&#10;b3VXr1zNelMcsigkyDWekRGtYvKhd2BJPf76ASUY5rvXX7lKAxcsfq65x6E/BuM1UGgew32yrIfx&#13;&#10;TmQILFOFdZVmMgbp1d56OWae36Zsgynwi9BhdQXtkyF1dgMFtgtOPYHguTk11P0/fve97t233iCx&#13;&#10;bqT7Dx991f27v/p59/G9+90Wvu0opc7n52G4yFumX4DjNq8hred2tIIx2iAjFbC5FgglobBLNMnx&#13;&#10;uQL2Q0isEzMJaiMb0WfPDnJYrTyHsZR5ihP6OftXx5zbnUtmkgdJqwphFQUXm1VRjIZS+unRtEOv&#13;&#10;4Cjckr9rEcV2i0i7GZ4cADZ6/LUdHAW/wfNyZ429iHN7iE9tTK+wMvgqDZT5KSvyJcUkzTYqIXKw&#13;&#10;uc8OAvMT4ky/tqouFFQLGwUWHAoLgRmALiUv+GHPhnsI8kVc/DFprtKDmZtZpkAW2mNqhT2wyxtx&#13;&#10;LqGnR+x3Y0XPsOgePXsEZIViUYxbc4ydOYaXZg7FqIILXH4Cr/n6C1rkmtFPf2vp2ePSV1mHRyR7&#13;&#10;Stv2mU9RaPMIBSvi2nXPIeoZ5X8pUU0EzEC97Dbpr7ymxxYukpx/GxvBYNnGc+C+er4h+LxGQIUp&#13;&#10;6IoCWewZ12+I+XBONTT04Pt1vor22O8RkUKu78kWVFExC68nvq9Ha3HOineEEJd+0sYQCqIZH3G9&#13;&#10;hteX4igFMajABoVwKrk+vFljSkWQbL9vGhX1+WhGFcI994ZuZghHq9IC1+5Iu4cc49xFrIS39/RD&#13;&#10;eAP9Ochs674RVc83qKAGPaL4u+trJyL20VWg+yeyMWl3IIPTROJ14l56gtMYF6IXB8TTls7NI38o&#13;&#10;EYT8sZPnjZs3uvfefxsvYpbtnPMnq6lkrSSWnJOGBDTYyLkparwKwhIdyu0S/HXGjIWVEhj0KPx8&#13;&#10;PWPJ6ZLtw/fp32wug4vuT1tZ6qq4qWbJov34s0+wXE0LT8zU+IHBZ+sCuRi1uXITpKXoTR5jnc+g&#13;&#10;PYWH4gG4psrB65opHLhYsyKtChsRJ/+NINnjcD7jSE29g1WOFf/wQz2ZOQ4aUNPD+911KrkqsM3R&#13;&#10;0Oqwlrt0Vg9NMBv4u9mN0xYtRBG8wiG0zPgxB/jsKloW5bdI4Fv45tTC9mjqfd5rQtidO191r7Oh&#13;&#10;rM2jBW/VReEzr2/vgnG4ytNCWFiqlxFEZn3/qx+92716cbG7DSvmX//i0+5P//oX1ANCiFMrahKL&#13;&#10;fhaOtJDRIZLMdoYyZjI1Pi2zgAR0G4PCJ2vGZilZjMsxuHk2DcyjLHVTtVxVDKkc+IkF68/kTEut&#13;&#10;S2aHvUFsh2k2cc61zBrKU5DLEocoBIwHqpV18HgKC7QDM+jSl8svzdDArWXOXbMThKa9GXZY2y3u&#13;&#10;YbE//M1oH+qhcU0O6CFtGoRQVJRF9votzqF3Mnifnmfleef5t/j8Y76/4lk+Z9/scH2byJjTMCp2&#13;&#10;HVZ57oM0HRGm/O0BN1y0VzaH8EtqMy3sbnaL4L6rlEBYR5F/zH74+nCzW8MzfsAYtgMmOdvtRFUD&#13;&#10;g8f8wpmwGuc4xIZhFOt5CAHn8Ji2SaCzV/cY8mA/OrhhtfG9Iv2XNZoCrjrknBwLqRJbGOPvh8Q/&#13;&#10;oiyJ89JkTwZ1LZ3vQqjqTLZD8SpY+U+FMsR9Jzlr40ELph+JfShCuKkgs1x3wSp1yHsQcFiQ/SY9&#13;&#10;lXU9ON+hq5pFHwLcuNAALNQzENTBlmSRqWhpC5Vb+8oAaeLZg4IzAqTB/889XsLcvRixjaaY6vee&#13;&#10;AG6GycvX6t3uJbikxt9/9eXfEgrifygKiSqhpMO+5bzx7V5X9MTYckTfeqlBj/+3UrUHPmFtqz3i&#13;&#10;sYvnaGSFcWjtrX2teZM3kQVb9FCJpl0tj+ECfWimaFPgHC4QpzAWMUscVfhJhSNNOo07Y0LjQUqR&#13;&#10;fZNspFSmzpNrWyXjnV9lrPNeWesVZwjvvQW6C3KqdUiI+uXSKgFjKoSSCy29UsYMFVfpozyKZbW1&#13;&#10;aenw502JUM9nMxWIwsb4vlqh71o6uenKOiFffPFFXKuyNX2YKCGBMBF2KjcolIVuWiye8AKHi2uY&#13;&#10;kPWCRb1MjaN9LPJdEqWWKfV9H2/iAKG5hev26PlaBKJ03QzkvELQ+SnF2CzdPA8Fcp4DOAsTiofo&#13;&#10;Li3SXhSlZftTki26B1hFM0tnu4++vouHQb1/ZMI5ajy5QDFuFlGKmgHjBVzAQ4rWbcP4OrZb3P39&#13;&#10;bh6W0f/lhz/o3n3jTRg1h92n1J7673/xcff//ssPoNlRUI8SJ0PgkbK6zPCWYLRnG9gTC9olzFRf&#13;&#10;gxhxWFLNvbdMyrvvvhtJcJ9+Sk8MaLfCdc6x8R7jPNZdsnKvjYUKX44EO77jMCo3VcIKfxccIRvB&#13;&#10;yLCnMk7R23DtsMS4mqXSt9JkVBADSGcnrEWF9JBwDiwjfUHX0bamJwoEGSQtO9bHiR4RotU+nywd&#13;&#10;hYRZ0wr9ZsEFg8Mji8A95kMb3OMua/Eb5voJOLwlUIZsacrFx7DcVYj7sO+yOpM7kgqpyPcpDtIO&#13;&#10;kvQDKNCnMB5VWqPEIWAqdI+huhqMfoByOCHQbB2rfTCosVag8gVmXXB5gmaaBdHGMA5eobLwawSp&#13;&#10;lxD6f7n7VXcyaVwFckAwxSAREEy+j2UoBLiEB3vvGQFJxmJJj6EoNJcZ1eGAt680DjJuE+XfPQtC&#13;&#10;UihdmxHZX2KY8zDOugmbBfWae1gHbYTzapFAxE908bPSqXsn8Gfhq9hfebPBrNssUd3PZi4BUQKj&#13;&#10;BHMPdilhFEo9jRr3zzExtkAUAsuuPgzpEYXx6OOo+Hw+rlGK4JuxkRJMBb3GeNwPTbmUAqs5Gwx0&#13;&#10;l0Dre0B9zCve1wwhIUK7SUprslGVOFI5CvmevgL7Vg3R/tgXyrWAtZjeN+9t9ry1uaZ4aZp5eWhi&#13;&#10;Mfvm4SrVHCDAhJHgXuDnHgbjseVsaGnwnfe/2/3BH/x+wN1xXjybUlGlWnNp97rzbgxRdqZBcCF/&#13;&#10;n73ge+dWBCHyG0xMDajJfJqE7kxtiD4uLT41CE36bAlLZbA7yzGlEgJ4GkUpUDeIifv8sy9COcjm&#13;&#10;eb66gmtE7Ru0nNarGbSbwdcw8SupWjE14qhRYc0iU7h1ZiZjRa8gmBW2U1AChxszR1fHoJcJeg5w&#13;&#10;nHIYcohP8BAseHWMhWyxK7MiR6nIub6xyw0muu/86Mfd9MlGN37hSve3n9I68smj7vRNynmjbOyD&#13;&#10;fGwrU/A7E9A+5RnM2hWHf4CCON6m8B5xgwsI3Onhqe7po/sh7M7deDMssfXf/CYqsY7jOZigNY5b&#13;&#10;aOVa3bXHlC2fYRElP689IH9CYgfd7y6MnHT/5/ff6n7vO29hJR93P6MPxk8++ar7jx99SfDdMt/k&#13;&#10;DHCvKGaIYtK1lLZqcF8KsYFw3UYPmILRrWahNNlMIwpWXWteW6CkxC3KiZgRb9a7wsBJ12oIbJJ5&#13;&#10;nYIXbpwjpTewi96V4gHJE/XiFefilybJKZhbLMkgWTUZsSBgKa10bLVO8vDIevA1PYgwAo4QEsyN&#13;&#10;DYQOtHLEko3v8LdZLCdhSskNYZdbhUxGlVg2Ct+MY/YusQGgp5QnwXgz4xT6R5SmsNESRQwouXJE&#13;&#10;32iaTxEbeGYDqNjgAqpa2kmbtnDkMNc+b30e/v0M9/7I/BLKtzveNWEc9pOd3h6ukfks7BaCGY/O&#13;&#10;ZCc9LCBUNgQhjbR43RPGgvwakcVEDtHr/P4OCn+BNXshZGHjJGowHVmiwk57rPMW13gEwWJySXIC&#13;&#10;c8Q8LHGmzgF3nSVZUTV2TLMqGVtRPE0FxNyF9R/4r0ZXCuGsqpVZ2DZAmmQtp7j+GIpS6rKZ8R7i&#13;&#10;XebzCDqlFGyhPFkzuhk2+BrivvFPJ1zPQNjCFYx6TwPGnX9rwqCgHr3cFPzGUsPsToKFpgULF1tI&#13;&#10;a5ZrnaWsjDkzRxhdZ8LY5DPQkKMcvHuwwUSljEro5z0MuuZcD0JOsnhc616MosnkEPyNGBFMuIC6&#13;&#10;EiLyvlklOKybmN/sSpevxVbl3YdC3BhW0fTJ/ukBkzZ5xhvj0YrS25Rs3N7nimum3PM+Gj0qbons&#13;&#10;w8EmZG4izogxfYC3OTvW3Qb2PiFh9Qze6wQGhnC+CNgE3GaNUGO2V65d7269QWsECkKOQVkfpl/L&#13;&#10;GRqkuZ5EJCI+bD7NQZSyaTB1G08oSn4/5DWrJ1TCosrFWEbC+lk/q9ikjt38Gj9b5VKcMwlEZSSU&#13;&#10;Z6gHEzwqAyc+uW7QIliaZcO1Bo6PyTxGuJqVu35ItmejXdWFEjLKhfGiWcohLU4VhAHsRTC50FCH&#13;&#10;Fo+DncEk+ZqWg13C/Dlm72RMQK+laXWse27JDg6T+PISiubWq7eCXbFJI6S//vTT7gnB6PPX3yAn&#13;&#10;wqqsWFrgd8/IlN0l1rBG8NE4wBST8MZ773fT6+dREJRWWLoEfkzVVyizd8C37z2GsWQJawOeUtQM&#13;&#10;CJNxreB59vhh8JXNnt4j9jCD9Q+Bprs2Pdb98Xff6d567Vb30cNH3X/41W+6vyRA/RxltcV0Ll65&#13;&#10;RP7GQlZXtce1MRJqOEXWazswtcn6ByM3YfyflhiHzkQ/vQgtg8cPHkcQykWexavRu9FDm4bmq8II&#13;&#10;Ie71W9Cy1scrWqYA8Rs9yKvWU7rWfapfO4O9H73DVoehBRXD4jLyG0EwyQsJIekG2wBFRasClIgw&#13;&#10;Km3Sg2kuBIrL/hQJoTAmvo+5TrCpECQUzCYP5my3yd+foExXzNNRkAs9eqDtoR0j5sBYZoV/WSLE&#13;&#10;BKNLQDs/BD6c5+/PUQy32V+fklVvfkgIOfbuKR7DNntqhA1Pjlw3yVmbtQyNHgvxpk32+or9UxSA&#13;&#10;CN0JxjzBnl1CwVxlj75H4HlWwSutkc8EOmr2Ns++rydFQcnPycfYQIgscmIPKUF+BUPpbRTeDO+V&#13;&#10;YZUR4bC9k2Pv3LbvnPjGNFNXlOBzjTSmMF6WLN0QlGg8fq59zB6wrIqZvZMkombttWS0BB24rXEt&#13;&#10;6uCeCM+RF8p7KIs8/s0cZmCzBX5VquHuMHYFUoTLXq48G3kuKPkMTFuqI2Fox/BNSKMPIaWF/FIc&#13;&#10;Kp/8pe0YwlhlEONQTWXOTwjz1AztXumxlJKIZ2iflRqtoLOYY1Bo2m2Cbt4+/80z8A/7d0I9EQNp&#13;&#10;zxo1y6TiSneehoGJV7ttjg5ytRIhH2Goav3bUMhip8ZXTZrz3xmHy/4wzrMxoLEWiI7gvgK/lGFT&#13;&#10;9hX3VeB7xisD3zmo/uYF8Q3GeHoxQ+M8XFuDcDAQ7hz472HrgYjFG3BWMI0S2HHe3nvvu91dSl5/&#13;&#10;ThE6L1zNL3Zo2Wlzl9L0Ua0zKsHmhqgAk+wby1+8+/57MVCvUViYG7oEVmm42FRt8RysysSeyTtT&#13;&#10;I92dx/vdVQ77qwRn375IIGhrufvprz4As7Yz03D3lFr+z1eegCsDK4gVk0eh1T0OjeyADbuLtTh9&#13;&#10;hdonZHLvrGQC2gef0zObpJcZmCKaRtZWOfvCwBKZ0miDHXBnIZxDqZQE4a+xmG+/cr37x++93l2E&#13;&#10;m/93n9/u/l//4T91f3XnMaUgECJka58HxtIrG2djWIvIzmdaCjXZ/gzIwX60Ye1oOWZhLs9G7Hn+&#13;&#10;s8fHd7/7fuR/GMMxjhEbwXiA7TKbS1gUQTNJDWhm0lsgrDHf/r0UuUrX73Lrw1L8z5yEODcDh6cO&#13;&#10;nxavMaPEylOajVkTyh67COEdk7h4zz4HZc9ksOZtGlQWjtK0PZCVEwLIQnZAmFhda3zuOYpkA+Wy&#13;&#10;zmt73gMhKIYbAk3DQ5iDa0zzdwGVPa19WUPElqS7LoHt3KDW/prdwRjXRWJALwy0ctCUF88Yzxpr&#13;&#10;eoPyzRfsrc5cbsJEeYJw34dMcIByGuFwav1fYu7s/fAazLdzPMPo8baVuxGErB2tKU2gMth8qMXJ&#13;&#10;9dYY233grBcE1A9IAD3H59+lTMk1kUMSuygGEDGa8AwaBPfbUz9ATYw4Q3pyYXThlSxTZn/4DHg2&#13;&#10;ikvv6CSgBlm22f/ar7DiBw2FgQUeVBJFVIiSL81wKabTeGteFAXfjD0GXJEXD4EfLLo0UqJ3csCj&#13;&#10;WuBJvVZJhCXf9s+gknCMdb/aw3k2inmXAiDL4fe9ncGxR3i4vAUVYdMpIawr/lL3V5nwN+FA7c99&#13;&#10;fu4wXsuKifGVU/0PUwj/O+/y7LZAk3M7rDcI+jKCMl+24RffLzBa9L4WSJJ7uvIoxn3jxvXY45bd&#13;&#10;mGXvWm6lFG22hs2yGxWsDuc+dF/K2TrfFfOpZElfC5RFL1XSSEuyHXyCgvv9WZnbQYdoczfIehq2&#13;&#10;8Juun5CDORGWin5KsboNSiBrsfiaN6wPhyLQzWKy41s3NFw/BV/epKpSWq00vAwEo9VkM3iSFD0/&#13;&#10;G9211GAc/8ji9CC50CHmJCWg2fhe4/Of0kxoQSsFgXlFuiVW/90Pf929+S/+OQXcKCECo2mC9x5S&#13;&#10;0U3r/+vbn8b1HuExzEPxPYSCugrN7JDgg1nmr73+VrdKWfBRg44ceLW40MmqcY7w/IEFOJynKLo/&#13;&#10;ePVy9y/+0R8GBvwQBtX//NOfdz/56Hb3t7dxJcnAvkRZ9QsohyliBz6rpSDs0SyDqRYjLf3MaAxX&#13;&#10;uFlRQgHtdAf8ZCP0t2BJvQ3F18UzMdEAux2/FHgSCPqMk/QgJBtUWQ2d6mS65Lq5sTx4mT2dSiOx&#13;&#10;8GRjDFpyPcgpBHNab2XBFd5tTkacUT6r0jpg+CZ8bWPV7jK+Z9zwE7zODVKrL1Dzasr4SSSBIaSB&#13;&#10;Z+5gYa2aEOWeQCjv87ddrnEIPGJCpRnnJ2FNoWTMSfDwibVzv1G9GKAWYZYIFm8TY6AUyAHU1XMM&#13;&#10;6grK6pjfF1QSwDTr4PcGli3WN4Xxs42g34AZtnuyGjDHHtavay/sNsPnJ1j477Oetzig01zjLPvT&#13;&#10;4LRKIeoBqaBVBOY46IVAt13j+b60yQyfneLsLDPedzQW7O+NByOMGAXnTDwUr24HsQ7w4Pz3LPpm&#13;&#10;MfRkPM9vGY9ZjJfHnMkNyuSfxXMesT8CY60YVDLX8lOxRwas8lrHEM5Kx2aZDwruih3kmLxGGhuu&#13;&#10;toaMeH56v5lHFSSXYJDZ87evoI7xIt1dg/WhSkCV95xKbUCwD0iwaJbT5qneF+8N7yDPURAWAm5S&#13;&#10;KDe4STTWsauMTJqLfZ7CRDV0wPu2QDsO+ONYEDZkDqWWKf8ldVvNfD9XqB+PaEad7wqBWvkKaeh5&#13;&#10;H9sXW7PpkEoL8xZGRG6510Ra9vf1vE07mI8qFhcvLtOK9Frk+bgnI2u8xWNKwHufMtTqTDpCo0J+&#13;&#10;Famk9lStvz8z875PEig4ytdyv2SeWwS5ozFTzkTtxfAkolUjAdF5IBJf2IUv7oC7TSqpws5QyJUn&#13;&#10;YG+BsBxCmfethcENUO5hCbJ4KDFLNnf9rXAwH6AEk+8JvrbWqslWRpKZ9Umw4DV+v0N+wJwspM++&#13;&#10;Au/dx7Ka7X751e3u4tO3qLl0JUplmENwCCtAOpnW7S603WnS48/x/ZheAFb3nKD/sX1TF8ih2KR6&#13;&#10;6xqWuhjlGgFvCw7u4wEJiRh07LAyf3D5fPdH//z3aWd50v23/+7Pup8ALX1N9vku17j81jvd1ddf&#13;&#10;785jCexjMW7jZVnk79CaPCpOLfxG+62Fiw3uAWpWl1mi9qnWyry0fLl75923uvfffxfLYpqcldUo&#13;&#10;C+4ij2M1GxSVXOA6DrqR4pFirbG9FUocUtctupk1bLkUcm0O4x4lUAbOZ1uPcuFzjSu5KjjtWmdN&#13;&#10;waW7LuPPEisoRhTtU5hbnyCoV1nHp1hG00cQCHjmUSCjLd5+B0H73MqnrrXbnLW174Lsk2xCJFvJ&#13;&#10;6sDus+yaF7EurSOUnFa5ZoZJUVN6Jtx3k7+L3Y8gpF2zBYT3VT0XhLmewh7ztkGcQp9ui70zKnbL&#13;&#10;y7OMYVYBh7A9lBVGbOUNvNBzVMqVVUIvLEPeYSXH0TH+pmX9giZTeCnCB18cbHVfk2z3Aqv6Imvz&#13;&#10;Q+qH4ZNybwSoMQYU0Ji5IsaFmoAdPDsFU7imeTD7IiqEVwhssq655jLCZwUlKRx88ozifySITlFU&#13;&#10;sc5QGtjp0ZtgF8K9eZ1lHMQ1+U8YdNBa7AnBZhyERR+wYs9Uj23ieDIBNuMnUuE1htwUCiCFXAiW&#13;&#10;lr07uLdKKbzkGcSc9C3YeJYILidDYlC59a5lEqGbMERR+y8UWD5/ecH5e/5TB+xA+YZRAvgdfUO8&#13;&#10;T2Igv/1VyrDO1Es/X3p7jT3/GONyHY1NcC6EhNfcn0CP2/ztCfFU29Y6rcugD9/5zvuhMDJ8Z7wn&#13;&#10;kYJsV2qsKctuJLmolUGJlU1F7VesdxjgGY+seR4U9KVkSga7hoPzawkjWzjU2uRaJmNt+CENcdR6&#13;&#10;Njdx8zk4aXn2UTUWsStODyMkBjIQhPqWee0N2FXx/VUe2N9rcHVj6bZlaYR13QRPbry2MbUQ9DIQ&#13;&#10;ILt879GC9CzB67XbX3SX8Ax+D6n/hA50MxRcm8eKv0+dp2liIGeBoZbJwL5DTOQU6OcJlM+li5eI&#13;&#10;t8x228Q0XqAUjjeh9fKckVjFwbeR/RZW5hgaf4LA4wIw14++83r3++++F603/7s/+ZPuf/zJz4FC&#13;&#10;yPom03YOC+D97/+YfhfnuzW8rhUS3bSspbmal6DQeqGgaJBPGsTSPftCICAh4zW8dvPaDZTDezQv&#13;&#10;uhFp+jZRt7SJjWxkvBwS0zFol1nwWW6jrAADU9H2k6+cZ60LlQCGNwvv70IDxXLJjZAW4rd9DcYr&#13;&#10;Bj3ISLAJonUebOEkK8Cegfk1gXK2FMrhGjkweAQ7fMuseAEzaYj3j8OGkcVj718T0wJ6UQZZIyF8&#13;&#10;6KhKlHREx+Y8efC1UJmgw0zdDjUygoIeg2o4YSFKJP+Und8sAxIfo44U+TCzw+e6V4nfzFFm2+x5&#13;&#10;FcUxnsslmGBzXFfYapp7zxt4RZmtMoxPyLC3lPwZ3mevYvNpTiniZxKZ4z3lEAtdDI3N0buCKsVn&#13;&#10;NjEY6FXOuBeZ7NdhsV2S2ggD7UhFKDqjd83PIwWbjWIs4igtuXl0ZRmW9RiWacAv/S//No2Uo5WN&#13;&#10;0bMo4WBZlgPmfrzFC/Ldfe8vBEWzCst6r3v5U1SoR0FvBl9AgMZeWkzCPWLgOo2J3CspgDL3Qjh2&#13;&#10;D7hQNmMvHhBrVx7If05K+Hevm4ZN7dtCJ7yVAfF4V7tWKDT/YKE7x6FsUBgbp/A1x9iQjG/eX0Ug&#13;&#10;zTjDvubUYIgE+lm0128fZynfeu56V3obDiJBgMFjFB5j+BN8MS4T96bcO+w/GwfJREz3nl4nxCHO&#13;&#10;AYFHKkecqZyXWqe4RBgX+Z3nMg23QGgCluvDz7UG5XkMKoscTiXWJRstznDLao8KGgMoT8oZywfB&#13;&#10;hjwEL3BPyr0Pi5HJVsgE+0BL3gBfC05r8eaGaUHPtglD3jSPIc49F/BPVYBK2CgLRynMbHaSVpjs&#13;&#10;FGGt+ZHFgGdq1pNjYF0hST7gzvZ8AHs9JBHqArkTQwYpyWe4YlAHT+jpb35FK9GLtBklyQwFIDXU&#13;&#10;6L11gPYZ72s3XwnB9uGnX1F4i8A8HsNdelHcBzoSbtuDL78PrHTZMtJYZ99972b32vWL3RVos8+o&#13;&#10;Avtv/+PPuz9BQTxFUJ2jrvubLPYV4hMjBDWfYXU+o6teBO3dDMYGpJ8puCOQmPBaeBbOo7Mam8Qe&#13;&#10;Ckm1tF/GD37nd6hF9VqU7RAftzfFJu5qoFGYGVkaOiRng5OkuRmQVtnJlOnzphUOkc6vpcQF9D4s&#13;&#10;Sywk1at902CJbz0ermWPRqnrnrkM4dbqmSjw/M+9giKYgaF2gRiAB3fPsty62/zNroN7bAiPzIgx&#13;&#10;CncF73G7RzmQhqt7QGSAJfURjyIOWs6TQiq6Egcph0Ac83GREhsTNGDZJdnxCM/lvLkMjG0P634I&#13;&#10;y3oHVtseEN00W4p+fN0xe22dPAmT2947v0iSHQwX8370WCEyRJ4OLD7yxfEQ9og/uedT4J6gJKJw&#13;&#10;HkM/hNG0J7uF/XUHLzuq/iL0X8HbfQ2I86pF+szajpr/bY6MXaDJpANLZ31huZEmCELOtENeFlzs&#13;&#10;jHYGnQO/hIeGANLnpcPypw2Ug8D6qUFyLcxALA3rcw9hMeex/ef1AtLVc2uWtorUndgX7P1d4B4O&#13;&#10;4cn1gu4eQWnhprTsU5A3j4VrBpTRDLwSRNJNs8qwlOs0SAq2SlJEPpfio+8F9WtMBcFhwCouoRn5&#13;&#10;O8GuTe8qN4xJiEl4CRczDlsaqT2lGLs5YxBHtBl1zmRkJhssobf8XPuuf4YySHnnW37LAwo52AS3&#13;&#10;rwuPGp/1ze4TxjGMETgFvLSNB6iscd9PsX80WC9coF2xSUexgKn4KhFO6N97a3j6nZIjhhIjivkV&#13;&#10;UmvPWV5FxiDTS6z41CC0WZnUZTAq8wPW0mtocFMp60jE8xlOjnCFmbA1MP092k96uDKCTL5DBDuz&#13;&#10;s5JWg3TLzaPtqGBZDImIATn2qv3hBudJxOUNvOTCwgJBwZgfYPTepi0urRaTHOEJJk0hEW6hFrjX&#13;&#10;CKFqA3VxR7wSS3agbO6b4EQ24spXCEtKZrx++SLjOtvd/uhXWK1075pZ7F7AJhqjtPMZoIzl8ybE&#13;&#10;TXd3yIcYAiYYwop9AlXR2vw7CGHCFAg5MMoXe90/ph/FD777bneJGIRsol/98qPuT/7n/9D99Pbj&#13;&#10;bghm1I/ffKO7TF+IOeIGa3z2KcUBFc7RPtTxtjhNlt3IxvHu5dq4eVy01KDL2TJTZhe/37x+gw2z&#13;&#10;HFRIIT5ZYQas45xoZWPBJjWPZw4IQKxRhk8K/qwNmooo6mqFtZGYrVRYg9qRbcvrjjebn0hSyoM/&#13;&#10;aHnEv/lMhkq01NxwrRyDYzDTmTmLTyp42OBj7IsTBKjUY1IHso81fyfKFT2uTWJSMEbOdwig/Jns&#13;&#10;J8ar68ueU9lFhVWVm6+HxcSbDJZqwfLThLZrZs3y5xUU5DZzdR4e+gRzZDxNW/uYtrtbZgWjsMZ4&#13;&#10;kAnICZNAUNKqJmTC2bc7YBH2V8v3MVlyDqbUjhY6VFNLjcSJROHt8mOHvbsJ5PgY724LirjLYu7C&#13;&#10;DSjT72K8LHlyUe7HujYhUNLC82ibFX42Chkaz0sBXBZgwrGt8GLsH585IYwSzCYOnqIM5+xxgRKw&#13;&#10;JeoLnmWfcYxCtR7Ts4xYQ0qQEwLxAZGFso/j1zyzVBixTkGaSEEasqfndThMHyA/E6+Fckl2mgrG&#13;&#10;vVNsmRqn75FUEXuLa/kz6NP8p9FZgeiy9rMHe+6D2n8l1ApWGRTKIei4bsUq/GyqRZ+Be8pMa4et&#13;&#10;5jeezH0u3m47WD1x6quZ3BaQkH2pkQmhQnJT9hRsntT2J//uuwIObJPSpHXQlSWFxVvE9aU0szYn&#13;&#10;VIWOaPkusNLlqB21BTpgq2BrMt167QaKghgmdGE3k88ewlqYCcPc3zUWrUemnCiG12AwugpvlmKo&#13;&#10;PVWNiCrGVJ0IK7HOZ605L4US5BA9yLY3Q5m0c0r14gy0SnddoBTF0RHVLilxMSqGRtBXJZEiwVIL&#13;&#10;EwReKGEQHkXfcnUCc6BNKWqBIawS8shEmsTE3ThE7DnoCjhf3yEZavEcCWLSsFBQ6c0w9VFCOstJ&#13;&#10;e2EViqyETQSDsMPE9escauICCO0bWJVXOKy/gYm1+YxGQwSE7n21wecpz0B/jD2sO8sEW5fqPn0d&#13;&#10;vnz4NeeZsgxcewbL8xp02e9/573uRz+ghSpW6ie/+qL7i7/+efezTz7tPl5b6Rauvdr94T//l0BL&#13;&#10;y90KyTHrJMY8R5gfcs1iDPUUhGOOjVSbKQ9a4b9p3aRF5hzJhLBYoO+XDbYDfGHCnO8vVkJYtApr&#13;&#10;5tES1seWoGZzmUAVDIe8RQR4fV8oiVJY1m1yDZxDYaeIA3E9hTDjeMniapunDllesgXamyCJmIT7&#13;&#10;WgaSz2UXOg7pU8rKnwPPl/Zr/aiz9pO254XKvwXjYmMaD1C5qAjEsc0ZsBy1FWHdaWFx5PWjvpTK&#13;&#10;I0xjlR3Xi6ArniQsImtUqcxmMWiGDUiynpMIphPrkB3v0uiFb4Tr0JG5FlPdLvDkKvM2hpIJYa1A&#13;&#10;8zetSyCrEWIqNgm6wzUnLWnB/fUstoH8dohvHPD+A+6zBJw5D6tqkn14medd1M3hnkfUjFKRRRZ7&#13;&#10;s8bT6s29EBBTWNYvf6XVZ15JBowHy0HUO21MNctzU/M2mGQq/jGCJhMXxiLbPoKPehwYRjJuXfOj&#13;&#10;Zo33YBw/ixDLFrF55Rpn3adqKdVr/qy9mxUBpBTneR/8bMI+zQBQiVleJISukqZ99+YiBfKgDHH8&#13;&#10;sf6hUfrj+63JqrGXAvMzYeanh+tXqGOvk1ropUu4Zz23GizCpWly/Ze/BpVZXHvgqzedDoP5nUC+&#13;&#10;SaMW6t0G6Zjk38N6ExgYV6C73rr1Wnfl6oVQnOGxxiNnKRfZTOGth3GcT5NCH++8ydJUKNnNbnCd&#13;&#10;KkidLLOEogZrMPle31NypaiyPpuypby3UhT1iMO2D93fhjGBZTxDn4ODXZPh0CqTWP9YXCZyWDvo&#13;&#10;wX3Kh1NeIWINukKUpMjNneU6sidAcvx9KPtIbAMH9GqtBBySaxad8AzIsNl3gX7Mm1iITmqprSP2&#13;&#10;0Ra3DrMPIaX0BEvqkAN6AvVwCPbRfZohvXh8m6Sn/e7NiwsUgCPY+xSYbHapmyPlfZ1Ywcd//wua&#13;&#10;E93o7n7+WdQ/miYIfAXlQMft7hbZ5T8m2/GVV252K+RZ/H/+7M+6P/ubv+++ooifvQGuv/c73Q//&#13;&#10;4PegpS5QsuNO9/TBwxwb8JfYpv6vkFjU5vEZdTe1GptLXRNdmruH90YWJIF0vKh50vFlqKzgVVUO&#13;&#10;ifEcMcFabFlNCqlIONNK5voqiXT3W7kHD14EuDxkmegTnhkbTaOmrDA9wdgY3+LSh5XRrN1BC682&#13;&#10;ZFmAIfAieGhNLC3rrBczhpSPksN2IozGOniQ7eBWUbhomap4lvUjSsw9h/FEvOYwsQY3b2xgcxLk&#13;&#10;5PP5PUgBJ6z1LpbZC2opHQAfTYzM0T2Oyr4qGsgCQ2IxwGzHeqx8SqW1jpK4vUVrWWhKgD7dbZLz&#13;&#10;dqR5BqMPbD0y+y27vt3dg4a7xnuMMUGZij6/R3gGWshTlnlhTNeIXV2ZIg+GedYItLprZytU4SSp&#13;&#10;hmXRM+YIJkZwtB8feEm4NCs657yxg5yTgj/am4N2bMl4zuoFzt4j1nvTPCL22RGJeiMoOCfpbBR1&#13;&#10;9J7CnX3hWEqi2DJ6Nqd41LW+g9h73rKgpYx1aVQENBgsr7S2s7d2wh0ehxD4JurJAIuH4W1xmb5S&#13;&#10;rPv510HF5d9LmKX389uK9NvE+CBcVhBZ3dG5V3n0kn7bLowANt92yEx9/Q+7V1np8YmyxL/xUR87&#13;&#10;+nvwcxbvdpXy8xIrjtmfU8THLi0MUTz0OlWmrzB/XsjOkQafLedNDTTyjDTE9dr0iqO6r/0mmhwo&#13;&#10;+CzTBxJCHIxJVAC7lEU/sS6D0INQVCn+8i5UOq5veYgBLbeCpsMu8IiuNmyfFawz+0YUvHDx4kV6&#13;&#10;tNK/IV6fQ5BR02lbRZFCptgN6Vpn8EX2R7llYuoOtHDLHHRSZMulVDhasO4C9/IrHkaFY4VME4QI&#13;&#10;2uplmKB3YB2o2LRgwzBGTmgqg/ToTmApzeKR/KM//HF3a+HV7t//jBgF9fcnoGDOTCFsoNWs3/64&#13;&#10;m0FgLJ+f6t5A6V0idnGKErtCmY4LBOl/Seb1v/7Jz7qffPAhBeAQECzqGwStf/+f/qNIjHuAB7Ly&#13;&#10;MPvVRtlzd0LzChz3Nw+cc1gHwef3c73D3zpM+bqBLAWhVrKWhlBT1mQqlzO7iekxFM01Yh8tw1LX&#13;&#10;Xi/bLOHoaKeHIHwRgT6EhRuNNc5CfyoUN3EmU9VmD7HQoIeymAZhCK19Yxxp5emF+Pm08q1vJGw0&#13;&#10;ZltNy0lwCg3kmk8ln17apvRd17SKOlavCUtehOriGVSKPvM0UF50XjOfxCQlnmMPOM/YS+ZMZJ/l&#13;&#10;YIdxn0mUkb6GJqEHxwS7EWMHzOfMEDEsYKaVM8wtozKZaoX9Em1fef2Ez1jeXtjIzP11E/sU0BGU&#13;&#10;s0zfCxQNxgRrdJ6g/LzNilAKYybyaS07j5GlGps/IAc94MyFSEtbXlR5jmF5N9hiELoIIR3GdUKr&#13;&#10;Kq+EFxIGCcOAf4/AFFtkjkfwjBSKiWbYxQzFDExhqQaFi/Okx173KsFWQqKESyj6HsyUSsWxDJbI&#13;&#10;qHMezhyvuxc0jkpI9cSsCssGO96bs6XX6mcyhJsC6tv2lvNQUIrvDMMltlkqqhpfsXskLfRo99LM&#13;&#10;kSWZpOaeSwvashUBywRExRzGWjEK605ZDVYmDw+jbpXl1rtPE/q1HvlKjqHOSv3ueqtkjkQ8wkP2&#13;&#10;EFknTegJIe96YWSeOQvjUmOAM/7667e66+RGmBQsOSIgWPa658OM+b5RlszEaG+KrFNGKgs9N1E1&#13;&#10;m3tX2Z2KN9WZKqjpm/WZiibr+2q+XZNSKCZKW6csY1cZTypDklIjHkZcF76f0vVtl7iEFQjNNVjd&#13;&#10;Twrmzg4DhunklwrjCGusJkvFkN5Bsh4sSuXvVeRPyybLP2TAyjiBEJaDdTf4+8OHD2PyehVjmzUR&#13;&#10;886mUMtpqWlNjZnNCxSwixm3bkIPCzIzTzleg8CjUAJJnPtdKKlPWHyAgm75xoXuy8O17gl5vZff&#13;&#10;epPe18MUZ5vobtCJbpvEuYf0xv53f/Gfuv/pFx90v3y8QQXQM92V197sXn/zre7mO29GRu29e191&#13;&#10;j1EQdg4T4N2zKJsd+pgSg89aVMkw8hlb4MhgExNdOSMlhMtVzfflPDhvmygIPa8QLFrlrWlPT5C7&#13;&#10;cC3ukZ2mWip+sDrSGg72lFYk85fxCDdBWrMmEKY3EX7Cb9lPLx3gUDwJB4S32LDecHMDZ+/bXxkc&#13;&#10;T29SaqFZuaLXFtkzMKxLH+W+jUURALIkR7Em3E/JcGlWL9rmFOjHmkVaYGzbwKEPDbxrIJgNHHi5&#13;&#10;pAYODiVCFjw05GRs2WsDwT9O5rdZrlt4Asf0lr5MTsw4XuMKVvgzW4ByXffPoTVuIAls4TUs8u+r&#13;&#10;JM4JKR2hOMaUb5QLngPGuYg3Ys8MabMWtpOYEB5aEx4KiiQi5DOE7RDq5WUBEy1fQ7DnOaqD2lPG&#13;&#10;JZHazxLWsW/YD3pn9pm4RBmdCzLs8OT3UVhR6kUvKpIGmTGZjWEsJGQXDm2dJ5WUcFMTpHr+Wagv&#13;&#10;VzT0RcSj+mc69paJZ02ZC5eNBqsmA+EaftInfSwV7QvjEq69gRBiKCaLFcNvEE93vO77om4WihAK&#13;&#10;zH0UY2iQlSMsZKEFZGtv1jyVMK+fJXBD5zsXsSDcj3/vCtfxL1Jxe9dNBf4P+wojKR2qOFt6uhGH&#13;&#10;ccwSNTwDPPek1Z+FjUnqncMYtWL1PMZ2ZPa7b3j+yKoG2h+1NI7xTQwYB+JYomgpCjZJRX6nvMga&#13;&#10;TcQBB3pGaPgUvFQM0kJxCjEI70rl1uSLz9yvEpvB/5JTIZ/bnh2eAJ+1BPEkh2tzCqYO3sTI0B6U&#13;&#10;wLVoumOG9fr6ZigJIQ/rAdWiJ7blhs9J89H8m4PyZs+fP4vgd2a9pmtUnnQ9iJvDirHR2AiLLTra&#13;&#10;aaNp5fDbkFx5fouFMVgovsfzeEjwmLtV7ivdchSB8NdPVruZtSfdrSVKNXzv/W5fJcIBmmdCxyjd&#13;&#10;YLLbCBjzzqPVboXqsn/1ye3u559+2X1IeY17QF5npkiMo2n5D7/3O93lC5e7pwiQp/TMXt9cRQBR&#13;&#10;BNCRqG3Fz5mLYaK0BoI9aH6nsmh0wGb1OiulnWsLRlC5CWAzZp2DPYJa1nVRoQ5aLWVpxeyGB5FN&#13;&#10;n7I2U96v0mryUCWWWUoi7hOQU1MQBYMlJvXSqYjDrRWtYBerD8WTRIJKOsoAeqJpxjXsz2m11gP+&#13;&#10;eNZ8iRZ4ldcXjYYULsMYCkHzS8t4yEbUWnKxf5KvXVaN5erTNW5Wmha2/2gKygS7AxTCBHtKZYCt&#13;&#10;hoLdjLLts/Q/GSazdfFonIOFwp1lL2LkzHEoF2ko9Br7a5cOdXaGO8D4eI5S2EQRmfx2gbHsGb9h&#13;&#10;ftlhQX+NWv6siRIw5iEOb+zKcDaSI5RCyFIKfdXZx6xjTdJN6AmkwUnvQT3fgJgGvTzvGLEgzpKd&#13;&#10;866h+FZtY4u3k10UKXZo+XRuG3Am19Kb0NMro6M894AXNLpkjQXTMNekYIvYPw1OKW8nBaiB9JCG&#13;&#10;Ec8pQSOV/dAObK3eUyqb+hZpVyllcDmwcuG4Rr4oBVH7IrF2PQEDyrlfBl+LvRnSOb+jUnJUc2jv&#13;&#10;a/uo9q3zEDBpT2Pr2bxg3ixUEzdI6qy/xyW/zXz6LygO7qEVriI3BmTc9FQ2HDG5A7zUObocDrWE&#13;&#10;W0v4B/MrPLisWWbf8wnYdJN22+SPsZ5BhHEucu7sh+3fB6u89st2ZA2mKpxaMYeitnrNKupYXoPX&#13;&#10;LrlUhfyc8+hpEoFlYdhsiOXnyXmZYNOYcUeLxfmlbnrqGUynNRTDVgR8LVNxEH0kDCRj+cMOcTIU&#13;&#10;ZlkrJnFvBZH3DgZCbDRwXqsc6vqJPbiobiBpYiyqPHQzmA+ISTyDbeR7bbLhaoWrJBRhtN+BeUhk&#13;&#10;23CFEeIJ7pHTDV63kB+bc0thjTV4RE7HDCbCKC9dBEuwUug4VNZJaL4HjPshXcbuohR++auPuk/o&#13;&#10;V/058Yqn5FDsMqYxynq/hjv49ltvR87EfeqrPKVEuA1rtm0g75i1Jm08I5xg/wwUlftZBaZ1r9dU&#13;&#10;SqJJZUce31r5KQeceCGWXKjIFdG6cROoXAVrWnZ0QjFOQ9qncU2FsN6LiWVY2EVZzLhDYzTFYclA&#13;&#10;sEI7/h4ucXP5Q9SFCfxbgivhhcaPj4M/UAa6WXhhGPgePRTWSJt/T2aZgl0eO5trFDqqNMPoSR3P&#13;&#10;nYIjjYPcfKXUShD4rpynzMEws99cAKt4KpCdsyzxcdLdYK/O8Fwb5Lk4XvnmlnA/RAhOjhO/2tjv&#13;&#10;diEqTDBHwwbSz0L1Y1/NYbWdWJyQJLsT9sMbJJEusNeOUDQc3yj/YaMfD4TjyNxfl18BlfKp9GuU&#13;&#10;WPc5DLJHfKW8iAEL2Llq66iSaeezvddrpdchfFVNn3px21AsFo3zwkIZHF423GUUwmMs1WdccBfG&#13;&#10;VUfRSYXSxDRet31G8NatS3XGVqkxNgVqkNPbOe73Q66kKtegAqO1NmU09P7d5GVYziFkxeAZEwQC&#13;&#10;qzNEymFaA+GtVCe2aLTjc+rZKoTMWG/PFieiKQN/T8UhQy9nIWNhuXcCvg0YJO+fJWj8yvlOurnC&#13;&#10;IYV+tC4N+qiGDXOBoedeol4ysTIMADydXIgEYHNdXeDcr4M2lEo1/uxbRDWE1nnWoPkz/gNjgdZr&#13;&#10;wwAxrmbP9wOnnLm5CkqyvHye92o4ZXVmS4Fnn3LWyo6KFvTzTDUlHWcsZIr9figRjsecSYyt45zn&#13;&#10;orEOnRvrdw3GHDT861yFsI9j6T0TytQDPcGwMSYS71Mu8UzRBIxvlY6vmRQJszCTe8R8Z0gGepvS&#13;&#10;3Pfu3+3u3v0i8M4DgoUmm6kkwotQ4/CfMQL72FSFweBea3F6WAJTtCKpyiXbgzrhEYw0Z8K/AUst&#13;&#10;qCEtmgYdVShJ3nIwm0KoIpCdyKh1hKUN3c+4SB5FFsmxcFmVk4VPd5C0lxeXKMA23P0Nmcr7NP6Z&#13;&#10;BGY4Qz+Ix4/Xus8JOv+G3tlffPkohL4loo+EwfAyLi9f6m69+Xp3jdwHe9Hevv15VKqNEtBCDClP&#13;&#10;wx10Ed1IWtEKaltshlJrAcOeZRh7LwVhQQq12cN2ae5t1WQyv2CXZMYpOPdVNyc9s9ZXuAmsDEar&#13;&#10;HG1cpMXlnBmDyPGkq59tS72vsE+57TW2AkNS4OXWL8w33FHpb3xOlzzHX0Jd61ll386WD4IyiPIM&#13;&#10;VrbVFeYdBnqHZcCoJFqgM63LtCLzenmV6rjlMFKopKJwjwnv2eDmFAH0gn03gsAcxbMcp4aXgmZT&#13;&#10;7wFIaAZaYdR0ct9ZXwlsfoGDZYLfFD9VWlF6RrIE99hl7h5TwNHcjkvW7rL6sBZ447o45pgW172s&#13;&#10;0J4H1h6eH+LmYbV6ANt6p9CvD6Wcib0Ts5w8+FIMIXDa/vC5fVO8N/7R7t800osov80c8tyLCJvr&#13;&#10;7NsnwGsPjdnAoNHwmKLj4ijPG8HyEGr57X2DSszvWWSy4MkU3uX999gtefdGTEnrPoeUwtq4T3pI&#13;&#10;7AUNAgRhlpNogVSfM9Y4r5PKphkloWlzT/o1GAur8xLQmd7GwP5MBaaCSOMqRhPnKyYxEynbNXuM&#13;&#10;MtfGUQbrir86hZb6Ya9Yx+mQa07IuW5ftWr9vwy8lnqnpE/MrPtqGu91C8KLBtsYkOW43gKUe4Xx&#13;&#10;Hf4+wt68QtmNWSD8M2zQUEacMb25CbzCoJQrU/i7TMmsv9aqTzhG5JxQUsUoy9sKb6BBcqk8c52M&#13;&#10;n57a48Vnb2e/8pz8W+SnWf6mIRlChX4V7F3B7vq8CNKwwsGAzwHWtm6jnegmoZMekFFqpmpRPC0s&#13;&#10;5oENbd3obXXw0zJO4R0Bkh6X3yxf/k0jYQ++D1FFxQyoGt/wc06wAjisc4PaCgrupTuWpbWteXJI&#13;&#10;ET5pZLuhVQ3QHSCYAmsXvnEH4Iafzg1396Cnbn/9JHj2KwSCv/zqQbeJEH5AyZF9PIwhypDr3jmW&#13;&#10;i7RDvUX+w0XyLdSez5+sBLwWm5AAk0HUSI7R2jAwGlYA3gyvB9TDLz03rsUBagPXZu0rif6hKXaB&#13;&#10;fPxYEF1VK3qycULTV10rLXWVrVZFNFP3ufU6mBe1dCjmPMSxWdwY3KaURNTEinPUxFSdXA9PX5b1&#13;&#10;Dkq9tyCDUjBlaVZuhWuk/Fc4Hrt+1ioCogF4CopyPJ/WtxnT2nJ1ULl/9DxQ2PC681vwZMFyubmF&#13;&#10;xzPoiKajUB4KgmWYVskQV7BL4iWSH2eAnESxdcykB69RrJK4dbdEdv4YeznFZEITJurtMp4HFFib&#13;&#10;Ym0vAVGe5Tpx4Pry4KW5+If+Q0PiH0KnHNwLL62JXkYIvjJukxGlFWjSnDBPNBlibqeZy6vAlGso&#13;&#10;uD2rzxonAVY93oEWO4+RIWMs9kFa3XVOe6ZxU3i1BiWcfdZ+zKzvDSU8ketV7639EGcaoaNgzwRC&#13;&#10;36vX1Sz+BnkV5FbzWfNQ+8yfLympEHLKlUQtah9+cz0KOtG6T+8jv+L6zl8okEQvrE0U0Wbk0ZEt&#13;&#10;BjRi4sn+4V++XwWYpf3tEZMyUlmlTPuaJm5nt+e6BapET85guFLXbXqOtgH2s3DPawy5V/S0mDNJ&#13;&#10;OcfI1go0h7HUYB6fYYTPeX1lU1WoUP6ltO3nZpXQ72VQt7UqmeAT+rvX6WVSNxZhBMntTxFxov53&#13;&#10;zfmwVqA0TN0fK7eaxHWeoO4Fyl88A46xMbfWskPS9RAL12Ktuku5yLURdZf6dpQC36S0UTq/KNAM&#13;&#10;xJSAMPbgRIlphiVQDBirJ9pbQtaMB1wlYutSsGU7tJlsZmtR26mqtGwQv7myFi0kLVewRynl49FZ&#13;&#10;yjZTdYey3uOU45ig2isJFhRcQ/GhLJysCcYyi2dyiezpBTIft3juDe6xRW7InpmGCLmhk+QmK5Ad&#13;&#10;o3/TErQUcsjXpq3LBQz4oQllFUTVxynBWwew59bzglU3B614vZdDFYaMKH5a1VY2ifMXTaFYZJ9B&#13;&#10;W9vNE/SRIAu0hKxmVQ0K+7IoSigFpBQUwIQBY20brKfSOQFGi1VE8urx6T2F8x9/Mn9ACZ5W2imW&#13;&#10;GFPOd276ITb8oQF5aMrCPKcEkEKImxDXXNvEZBM+yHhOusZ9ASVpysA78xyZ69ZA4pAjMMxwmOW5&#13;&#10;rxFfmkUJBMzHdXbo3LcDLXaaxLZF4k/CN0EDdj/yHU21GMPDzecoszPdzbnz0WgoWR8JJf4f+UoP&#13;&#10;olXdbYo3xeOgH/HyFQe9zN9S2iHQ0vbPmFDD9QP28BwIcyJkeK4xzsgSs/pdaOBjnN2fr1GQEwH1&#13;&#10;/BnGjVjyeAC7+mnt2V3nMLVjrVNwNOuaaxZTxjFlk5u8d9FSS8BE3w+fse2VnhdCiVxH3t9nkiTE&#13;&#10;HvkGjoqv1Fa9CUlYsyWxxct9i2VQaeU4B63rvtFTFncoirD02zU0YFr8Ip6lGQGu1ymG5b75WRJd&#13;&#10;NGZDs+cnv2nM9QbbFHhqkwBmQqNPULl1X9agXjvzeyrUB1X6GKW5Alw/R9uAa8gXyRaemQh/tLn1&#13;&#10;SsreYMK2eVEG+mtWxc1nPssen6L3RA9manGDLEOSe9tnLRZppiXkHPVigBHjy7/5erWPLqM9lA73&#13;&#10;0qMZVDa+P2NYQhNyvUNrWVBK2tUQdUZudh/+5lNKH2x0k9QS8gLWDLL6yT61eix+UpulBqlqtfFP&#13;&#10;lDeOAlKtxPjpVCiVCVxhH8qual9Qals2j13XIrbBgdUiWQNCmJulz7R1f5iHDUosKAxVCtevAzGY&#13;&#10;JU2gR2jmgL9PUWbBCT1Bo2/S6OirOw8Cdrh67SJc8p3uu++/jyK42e3QtOfBva+hPdKmlDIaMxQI&#13;&#10;XJg/Ry+K/e7ZoxV0CO1NhXH43kRhuAhTVJQNr04X3QVpuSBhvQvLcHAVUBGHaO+phYvBNyuuXLey&#13;&#10;lMuC07LRkqjOUoE52rRJxgq0RtfFqqMe8EP+blMkk6gOVL5ik86wjl3yQfqWhUKxMRPCCxo4hI6l&#13;&#10;aIaOscpCvCzAcoP6Sd3YeI7azPFcKSAVWjv2y2apT4EcdgkoC9WoPFQcUv1MWzLzXsU6qCT9PS3H&#13;&#10;hKH8mXk2zRpUWSEMD8mFsfyALJmzBPSmeWDLYCzyxEdAL4e8f8+DivI8R7Vf4Rbj4rEeCjqtPtbo&#13;&#10;AGH1mHwGr/fWJbLmUUCnUgwtz5wiuS8TBoTZtwmOgloi2c/D1bNHVbC9y7z0S1llg5ZziJxaHw+w&#13;&#10;/9Y7KyvYOQp9bO4Jytl5DAuWs8gzn0OAvIM3tDZ91P0KkoXB+qFnFFU8T39kLXxzeGQZcT0NtvoK&#13;&#10;VdEETHmpg4q7hH95C6lkS9mm8ijYw2sKnWSlZ+upZ8AzjQg3Z5JYBr/qurUvQwZFnLNqWmU8oWiw&#13;&#10;LyvUimWlkquxBKTSFJ/PF88zcNOo1eRuFC7n2nu+H9c0FP3g4Nr6xX6PT6T/FVZ7CPnE7W0mdhgQ&#13;&#10;fDbXinq0wqCc1z3LxyB4L1mdAUUizTbK5igz+Pa1abxAL2f2e37ZOyL3k/HEoIvzc0TKesjm7Gdf&#13;&#10;hT0jvtjgJJ+nOvyVrCnWUq1rKYQgBlRcoykclURVA6/XkhCTIQK+yTfgoGvRasGbGGY6+PL5S91r&#13;&#10;r74RsI6hQrdwHzNL3n5Zf7qD9ZUCMF1TvYiqDZKsBimvRxFbEBtbofKqvHhn6+OPPu7OU7RvB0ve&#13;&#10;pL4n9HCYI5P68WOKrkU7zoN4v4LcWkkW0Ht072F3rvWOtgbVCgHwx48ehMfz+luvEUza7ygj2D2l&#13;&#10;M90wimUfOMLqqnMI3UkL+iEw7t75uptHKZmkdSyMJmwR7pcBdze/eH+WxchsU3IbplkUqX8mygTb&#13;&#10;KOmmiZG0w+Sya/0NLGTPZQ6jjkClSWfObstvcEF27KeMMBghzyMgIw6cRqCB/LAAmkehMhMTlTc+&#13;&#10;6DD3hFHb+lEWpX3VhvGfGQDMkhFpIA0cFSdBoeBBckNJZZWu11L1w2LW4vGzjoG4gMJsl7U7SxzI&#13;&#10;r1BZHtTGaio2Ww8nDQXhG9NS7j1D/Jv/qSQstW0QU8nJz2nudxM23hxvGJIGi6eyQ+Vfe7BfgaE0&#13;&#10;A6VVbvmpiWZRNS1pwsMcXstqrGJw3GBvzRjDEeaKgEPa3IOP35uwf+AveZUUJj1l2j5bSuG/dKmm&#13;&#10;exMwEWYTcmDveU1lrv9nV72TIIEY18h+1Iv8/AEUcHPn7myudbs0TxohN2UEw86qorE/3JNlZQ/s&#13;&#10;hUEabl95tWVpSqQs0Nw7CZN8m6KzMxv+N+uV8ZzA/wNm7FcgiP0eE517zWuWBVzeQ0F/31Taua/7&#13;&#10;8bVSrjW+hJea0tWIaUrCOwX7rK2Pho29SvaYkz3p877X99QCvaTkc9ZiXWMR8sVR8zK0yM19Uq4R&#13;&#10;B3Av7sFm2mF+5k2Yo9z/xeuXunG8gKCkRwiBvcwcDMLuWdXZZElHkYF650TBHRCzSEbLK6sk0zA2&#13;&#10;A05MQ8tnjbYAIXvzSZI5mAVES3Eoi/17MU39u69nm2nlSD5fsaG8djQxcmb9YJbfoLYNWX8uphjV&#13;&#10;7/zOj4Ox8/XXd6KPcQn8SMiwRo2XDcOynzgWDUMYnAMRUrK0h8ERPQA9iWeUnnj86HEEYn5DAtvb&#13;&#10;b70VnsVnn31Gg6J3Ajfc4r0qiR06zO0a2MaydyK++uor6q9fjB4LdihboWPbPZLedgiuP4W6q6W9&#13;&#10;Bxf+LDXbd6HujkF7fPpstfubn/9dd/Xmq90a8Jk9khVosnAePX4GzfdZYNUG0w9ltXBAhdNkRYSl&#13;&#10;G/JJ7r4LqSUPfU4YyJyQFpNwHqJ3rb8Mytq2WR37INYXFhZvdiPoSUQgSwGsy8pc7pnpjlLzYlWu&#13;&#10;WQvIJDLjEW6sYIzpP5R0qk3Oz6TOpeKO8tQxrrQmg6Xjumm1N2x6UHnEWxlDxBlVFgaRnQefgdci&#13;&#10;iN8i1/F5DyMbXOKDPUks2W4nrcgSVdg1GGfwUJfF2A+IDgy+/ZrWYJZjcW5H+HkRCOsmFthZPAIb&#13;&#10;Fm1jzGxubnRXz18mNoHjDpxozMi6WCYvRctVoSSUxwpJoQvAUFdgRQ1ZpdXnAn6SjDWoJH8L+/7f&#13;&#10;0x4vmaAvP0M972/9HNgiPfZJD3ZpngnXDSu6xfbC6DJp0CQIKeYKV+Z5GM+fqjrdLWKIQ8GpP+0+&#13;&#10;3SDXCcZgZCFNCo2qrNMgyS8FaArTbwaNc4+m8P4mHJav5TVKMJdXGnFK5lyPwj3p9ZPR1rfoQ4ZH&#13;&#10;/Srv3Rdkda+eR1DGQxttOlUvew+lpBI2awmBpSDi+i8vTKml2K6GSwhaUVgianKFglCItXu0KWrj&#13;&#10;7K9pKFS94WYo7SvceVYh9GMe2+6JRyiJKUgwN+koeemNmyyVfrT16vBuORsqiWALaWAisKMUS/P4&#13;&#10;HXLYmO2ZMu8FgY2HrhEZXT0xEsur8Ox4LdfF36tgXyn+fL3fH6KuO2gYlLIIZdRYZWUElLwKCDI4&#13;&#10;z3LaGeCxvGkefAIq6vH6cdSEuXH9Jt3pPuPvVQ8kd/ko1oqboUf5dCPjukvPDK4875GdskIOxDXS&#13;&#10;0O998VX3lIJ8btgdgslaqRsEiB8/etq9/ebb3XNw1XnYVf/N//W/DihpnEPx6Wefd++gRMwfkCv8&#13;&#10;9OnTUChfwj4aw4OYXZxGmTyMGMURUITUXYWTTWEekKBnAtba6vPuCV3r9ER0SfeAlcZss/mMEumM&#13;&#10;34nfJBYjz7lw6eoL7IFyP9vLOPadgkd8PHjmPF+wvfA4dK0D8wu7JZkc4aoajDdHwB64HkqFs3Ea&#13;&#10;avzwDp/Ja4lFGvfwetnCVfjEALBBaT7D38w3sWx7lQTPwLG9o8U7w5cOmCIgG343N8UvCwhWJc8h&#13;&#10;IBdHJj3SuUhYM/6vd/DDuNbjc7MKIbAnQuEobD1UxoqEaPjTMW8eQzjY9tXxDzGvHkBqphFENi2R&#13;&#10;YmWm9rfS1il4UsP4n3MY5cEdd0AaybQ7kkBhPxFZzlDXhnDhZ5mW14lfDbEWdlrf5X6rwJWL7NW5&#13;&#10;yPTHy4LVYXHBMxS407QeJ4HuCC/imQw4WBqvLM4zl9bUsZ8EB8hHD+EQsrMnwOrgBt47qPV9W/PM&#13;&#10;YnUbY6gOVFrBiefX10tYu08feBTPqtDWW5J2K4wUrK8M6LsXpdXaZCDYbQ6UQLWVESxOt6/S5LVQ&#13;&#10;yJFAcUzhQ1r1LixRwnyX1q9clbkZOjsVBpDXD680CCfCKylAKlga+QsNt44uk2E8uE4pgIJYEH3K&#13;&#10;JZ+4n4xJpocQJfFVauSnHIs6sNaOWQWXBQfdw/nte0MIOU1NGTlPzl8p54wlFFXb8TqlpbRyf/eV&#13;&#10;Rl+hBdRUiqUJ28ijEF5xKlnzUW46ZjzRplWs1QkWghJv1GdiTYR+VIOW/HONjA/GtnAMwZDzRCvY&#13;&#10;Vb5AS3z+hJibTClris0gh14snEdhWD3YeIIeISQXHsn0PY1Cm5sp3AM9CGMx90PK0wZd826ZoQHj&#13;&#10;G+BmrcY1UvUaGqwmu1GmXigJrjfq+WzKPa6jgWUr4WaAWDgw5ljCi/Xx+L0UQiho93oYqrIkszVv&#13;&#10;GBIqm8Ccg76aJRwElxKK4I1srqskl12nmJ7ehAc3g1wZBIneAkqa8JTyZ+KNqZnefvutbmlpqTvH&#13;&#10;5P3B7/9elEK4RJ8HabS70PbOn/9z+rveCDri//y//CmDVxlMdUuU49aan0QAvEbNpahMy5dcYwce&#13;&#10;WpYHukjdJYX/22+/0/3FX/wF2YwLAUVZoFBlsnx+CQvySTT2sOPcEqW/v75/J+h6uxsWL6SPMaXD&#13;&#10;pZhNY2Va7da4yCSLua3HgPa2aU9Qdt1EQT9NTNMSIXpIzpF8/trkKXMb5NTMqYzZtGRCBQS7tiyk&#13;&#10;qLUDOUCPImuy6KlwEWI1Ys/CPcJ2boT0+NJldMPU4R6MdZQrW42iwrJr7VKLURXMl0ZNLSUxyCx5&#13;&#10;yZr+hlWmAFBgxOFOAyysWKMPWu++Im05csuUg2GtJW3Wr29aeRn89dMelWx5GrAkUKAW3ig3GGNf&#13;&#10;LPG3RQ8m83OAknpOoFpBOQcVVCWtEJL9FFsxBoWyQXpt8+z3njyOOk4W/zNjOvaogqAphkFBPmhB&#13;&#10;x1jbe9rw+z88QM0i/ibm/lvvfekPVs7NvIXo8a2AtaeGglJlGUoifw+IQ69Qwca9rCI6jCLWxFwj&#13;&#10;r0ivYnoaxYy1OsocWKhyef0ZaRMb0bzLRl8WjPNZrXerVoygqCVWGre34gO1r0uoxPlWcBgXCY86&#13;&#10;S9OfIWkjhVHGD6KED3MtLfmANTP/ID/rWWGozTBJ67/ORgrewakt7yDuP/Bfs2F6M1gKosbX83rC&#13;&#10;yOjHPgZhvoB4AvzKgLqGVdLbgYul8oenn6SBIGOEtmnGw7cspjlC5qUYJ9vXymcfUng4Pi+8NEEJ&#13;&#10;FxWzlYYjhuHObh5DCeiCgOKnYyd249mtqhM9iMhguF6cc6LSY1398txk6f+EmyomEdBVizXk+uTr&#13;&#10;Fc9wfoX6i5HZCxnk4Uwjhe8ik4QnoTDdJXvTr2IzhLDyMPGMvv7Hf/zHCOH/1P3yg7/PwE9MYApC&#13;&#10;jadUhvm3njXO72YTz5GnYLnuRay4NTKXFcIz0E63sHRssmOw8Zcf/Dys7BniBUdABpPDk/w+1f2T&#13;&#10;f/KH0UxGD+IRnsH7VGpdJcHtVXo/G594jbHM41Gs0fj+hz/8IcroXPfv/qc/DW2t8L8Ku+C1W690&#13;&#10;F6jVdJ/m9DJfxmhab0OidVhSBpO2ZTUZDEcxGND2esJkz1Yy12DPw8iCmAYf2CDPdYhnE41sVCo8&#13;&#10;Y7pqxRZpWEzu4p7lObjXUjhk8ptMpX08HzeKMQ4tfKtBDgae/L1iOoMYrJtK2M6vYkiVkqi1rNr9&#13;&#10;tVHqvdVy9tsE2m8JyvYmlzmqsyqJg7OuR8FhoVaPCm2HZzlEgA/bD0IPR0HcLHWvWRvwJaHsvuNA&#13;&#10;uZG0BuV5C1etkiBmAswEN5vjXtfwIsZ5zwHfm1Rldb4uzp3rsJWhxGaW+YjyL7yDhGpOGNuj3fUY&#13;&#10;22XKgFtuQy9CQRxD83nioSpzJJVeWrb5e2bk9r/qX6E74/98Y3s9/vZtM5p/i2Oi4GgeTMylyqan&#13;&#10;IFLBxfD0NPQoLEDI5yQrjBK/G2K9jbsMU5fsCTEI0nWB4oAiSQa0iu0CzzrJc1qcfY/qAj6f50oK&#13;&#10;ZiQlNqMui/WlQu4JpLJeW2DaPdODHxhTtL9tkfk897Kh7EWe5Ioo+gcUGOJSSzSeL+HPPrMtFZVK&#13;&#10;ZIjP1l4Y3Nd6AJGDEl6DM1eeRqvtxF8G3z+4n2r2a6+FUuGPkfDKPMU50PliofQAlGZRF0vPNbC2&#13;&#10;347ffHNFTaY9a/dOjJZJnnnbVAFgoWH26NXrsiWXQumEkPaSwkbWXQIiL49t0PuM1rDs8SioKgQd&#13;&#10;cYP09GQ4Rjl9/T+tevZ1Wf6egVICBTcV/FSGZK2tYzH24Oddp6LB+vfsG5H5VbUfB707/YvA1VKz&#13;&#10;ZFawVq3wSEXSAZe63/u93w+m0aeffhKHTliq3PGCLQKDZlK0mg2EPH++0hq1Zy2XeUpimzwnJr9n&#13;&#10;Cz/ea0HB33z4mwjM6nyLwWlpTYZblpazkzWNZb2DUHbBnXA7ty2cW6Q++0Rwk68TLDKA+Zws2jlg&#13;&#10;nO9//3vdeRSF0IixiktQYf/8P/5594MffI9ighdC2Ul3lWqqsPv808+67733HTycne6nP/1p9xp1&#13;&#10;VsY5kA9oTGQf5Enqr+ihiDDo0TgXiwsLxEOoKgoGnGXR8+CF0tQqicNQyjS1ejgXCkz+Uxl5P/n9&#13;&#10;hcnKIpN5ZckEldExCuSYOETS4vJwFNbotVXi1SLVefLfWgp+JRTYP1C18GXNDyqDnjXcAu9poSUz&#13;&#10;paxM3x8xjpAQYvrpprsfLEJ3GJRTdgsb8YBikPb6VWDHsctJ+S2hkJ59ctl146XiHnnomFM4dd0U&#13;&#10;E7bIe/QkxtmXz1UQzOMlFUTkDXDPkLtZTE+vIounU/MGKGCbfXJ1brGbEuIwoU4ygZag3k3FZZpw&#13;&#10;r3nxsJQVVnBTKbkSGO1p+sI/rMEW7ymNELsglUNvzj0gCi7fq9VcXk1DK6OUuPhNKLr8Nk9ixKZI&#13;&#10;7EFriQlRTlC40jLoj8kLuY7RNY7AGueMvQEJ4wDP5I7xQODLnWPIBAoYYDghjRS4vx2PGLQga53K&#13;&#10;q9BKjQJ0Aeinsvd8Vy6PQjbJKpmf464I2DUS7ISsqiyP3rSzIWurFaNssbNvM0xSwKWP6VcVzRwU&#13;&#10;2oO4erGbqmNdT0BGzNQgcOVwJaVYZpzwnbWo4qA04zc9X3tivuz59mwBhnNEovHslWXiXZQ16ta7&#13;&#10;ZTpKXnjnje7cdcpwkHFtnxXfH6wqjTmoyjPkQDkmkYuKpYQnF3ZGKlbjjf4rn0sYKYPUkTvGzzrr&#13;&#10;hSKUJ1gelWc1ad2pTFKRp/cRHkavlE8+WykF99ygXEjEppUbF/sSfhlD8Io1bsGO8MZjWIcGjLMq&#13;&#10;p4lv4wjYHyL41xCc9zICrkDx8MWuyg2RNfHFu9I1WqDBhl/BsuHGG+D/4ySzfPjRJ91taLCzCEQL&#13;&#10;/Ok57Fq7SPc2hA0bnAOuwKgEkA8++CCYUU7IPeIb0a0O5fbg4f3u1VdvkU19O3pGXCK4bZ0U+8vu&#13;&#10;oj2jyiqC1s32FkX+dAX9nBTcGyS7rPPMNia6cf1q98knn0Sfgu9+9/1QknsosUvUgFc4PiOYPk+g&#13;&#10;3E53X9OnYgHPZRdl9/nt25Hy7qJaxVW8NiY86jAlI8Qx9OI3xjA4JHps23gxj6iRNcd4j6B8HlHI&#13;&#10;a+nWLSCoI9qpUnwOxeqaGBQu93+wP61jLEVUm6MOUVpbqcwHN0AEsQLmyW3v/9eGCkgivIS0Ukqx&#13;&#10;1DXjM43pkRUvubY4OWt3ImnBst1CdEKWEejS1c4YVY2zjym7J7JeUuwd3nPMem8SW7J0whz3mVNB&#13;&#10;gGWbQb2PUNzl2/S5GfD70RCm2RvDsYSIFq7yiGORre0So0KRXDSz1aS5eLkdBpV3e6isapv4dSnC&#13;&#10;dI4rVjJASmhz5qRl2mJOYOzbZnmnFdxPbMy94LdWpSWZVRJB/0klIXbN4NxD4T1ETCJoYfFv99EQ&#13;&#10;ZRfGMH4m+PcmVZP32c/SMB88ftTtAEHZx8NSDFd531mYe3vHDzE+bH9LsyRif2eJWUxgeI3BPvNs&#13;&#10;DgqIsspLmPSUZfM00oBIw8afVZwz91UycPLsZ5a1MUT4fwybOllCZ0xTBUx9aK8/4n5uXtQ3WVbB&#13;&#10;nAujq+WhDLhngx5Cjbu8HaVtCD3en2X8m1GSA4g9bwBZuMk115MQXg/6avNaUqEnnGPr2d41FOMB&#13;&#10;GbHq8Lsd+31JL+co63LjSnft3Te62auXUOZ4CximUYhSuedMsGbGPQZhIMdZnloafdBbKVpa7wmS&#13;&#10;SVjs7otW0db4UBifubdqLgfZSq5JPzGvKMVNNnsd5XztzWbAhkJwjdsZrfUoGZAqpgkJ4aGVFaEU&#13;&#10;BNX5c3FgFLq6QP5NaGhhYZGSHXda7KEWQS2XByY2vVaoVqDlEqS4xsRnQCx68xLE2SPYufp8vbtN&#13;&#10;LSUtcTHNCNz6AJFhiMBkoswCX6dshxNpN7gZau34b5WNzJak5ebkbiJMdaMnuJYa17E7jjn6NTx6&#13;&#10;+IQ2oReyVAeHWCs+F4okJDwex2325DrXnATnNdDjv+X+b8GyioQtlOYSVpvPJSxlN7k9DusKHob5&#13;&#10;Hmapm/SX2j1LdhfNowR8ME3CKh5lLue7i8vL3ZT3M2kOT2jl2Q7BdmC5wDlfRPKgzYjOL1+MZ6pN&#13;&#10;W5ZCze3gQS+rYvDnS4KZD4Uga7h0z0LKizWr3sOdFmB5AiXkM65p74K0xmHwRy2uMxgWkTugwIzN&#13;&#10;zOtRyqRlIsQeaPukCVsPdJZicaPiWbIXDpiHOdZ7FmE2hYKYReAMNy1wSuB/kuY7USA8hJM7O+Mj&#13;&#10;agmDeSLQlmfeYO2WFKAWQzT4OYhZh/WWRnsbUh2Fl8YYWc9t3PUz1qCnYvJjg8IrqWH9Q5cKwrt5&#13;&#10;6FvSYVMWcX3/rgBqpTcKF3d97KnhuM9qDGj5st+Cbce8TgFvLLKHVihDswQFWMh0FKNljmudY399&#13;&#10;zVkzYdLPRydDjJJR4CkNjn6gOoPCZVEOZsOXtZtrVkX9bKupzM3PRIKdnRP53WZT8u2FTQbnNPdh&#13;&#10;CrUUaEmTdw8Nwhq1AL4/awgJd71MBOgtUpvzEpCxNkZf/Nm84XpvbNdYx8T2LRmqJ3Ok19kqAuit&#13;&#10;ZRvY9GrDQNBrY4wxPwOKSp/eVgFbGNVLGHfnidsaPx0h/hKB5ravXFP/M3F3BKNGWVOwsDK1n6Mi&#13;&#10;Ojpg1fv5JsCDYOJZLYUdijgTdavFrv8udCEUsA3cYs5TYQwaiKNRJjj3a3nL/juqO8c2bVB4YzyF&#13;&#10;J+JqmhDiplPrX792PSsOWja50T13KIXhNplBmH3n/e90n2FtBx3LC4c30Zxv3SFbSKo1eThbnpr4&#13;&#10;ZhMYN+oG+P4qVo245jM8kk8/u00zIzwCE4U8DFqE4sZc24fbM8M4uuMdhqAsLfuY7nBu2sQZTwLG&#13;&#10;kpklSynwPMYlbisAYQkNN+c6cYsbeABOwvrGWtBot3H7hJwe0EgoEtSYh6cIfNsHGh94wj2N+K9i&#13;&#10;2SoUPOfZhpHSCHgp7nODyl4z2Ud74RK7cROXdfoTbgmLOxaHrmfEN4TCllC6M9Scn6WfhdbZFod9&#13;&#10;kgKGi2w8YSiVlKE0WUw7YM66beod4TwhJeMp0XvB+8uHblZeZVS6ntlnO93PcGtZBzFkj+xJ0J7z&#13;&#10;K8RA+79IlGsUYA2WzNxtG5e/Z2KS1TKEFgJYCCbOGel6fECrSaZbnpZUEnHDtvlL8Ib16T3VDrra&#13;&#10;CJdtYLyzjBm12V1gLs7iWc3hRZwSn9jnd2trTUzZ7tQwZLFflPQZaDyyQBrQy2OqyVpMztamLyxr&#13;&#10;knI4njQFRXoKsUKhPAz4tYD8oKXtG0KbtIlqn0nYRfglbezQUc5xe8awSJ2HEFqpoCIQLQ7v/vA7&#13;&#10;rO9kAYUw4MPmbhhU9SCEOGMsJrm6lmkdtyRWLV+Mqmn26l2qH08Qb5vCIDtlT8xhCF3F4/57PNRQ&#13;&#10;PN6Hjx4TyLbG1gRwSHk+wkNZJUAl3VhQA8KihFXtkz70WH9Jq5meA4E++B170Wdu8cpAEfg+qzEg&#13;&#10;7u188e+kH/v5jMHlGfPm2Yskym6HR5oCb1BplWIrQZd5SrVHvxELbIIvMv/Dpkj445C5PrA8h9tX&#13;&#10;oRxlRXgprCA94L7gDGXBc/reE6EqS9DMk3OF9zCztBiGpYI/t0uaEI7RGKztc4VkK1jsINxrkaMm&#13;&#10;BMRalhyJXAiD3jbsCmMgx1Q0VecqPAvhJOMoPo/KTmXg7giWXAr6lEMvx3FiPj0D7Trxeee2GdrO&#13;&#10;p7KogtuhJGrCglERDwamzKHM6oDU82i5AOXemKdw+crV7ssvv2wCUX8o8bIYKANOto/ngIeVv60F&#13;&#10;hKBaR4hvm5XLwuxgdT+gRPcWlqNu3Qwu8qQZ2VzHBD41+z5WUZSh4PspAtuLRg9oBL7d8bRUi4+v&#13;&#10;kJACGtfBWorzKzOEe9uedRaY6NzSheii9hwP4ynZ2fYqNpN5a4s8DN1PM66ZhTE+v4ECWUepCQU4&#13;&#10;MZEH0IJGTvw4h0E21hZeTdS4gtVhXSkFRxU9TCskBVHUtYnigB0xk5nu7Xfe6uYI5i9wmD3owmd2&#13;&#10;R7MJkl7Kl8zVBQLsF/m2BavCd5FN+fjxU4QKyTwwxYxZrK2vxoK7dt7X7nCSAmrxTwyKY8Fo5UU8&#13;&#10;geE4Z8Jtdej8YwgDrxI7Tfc8D1qtY17QI63SEh7hd/eIn2JsJ1pGWDB7KM0Jm/fYWEWkJOSvn1JZ&#13;&#10;lKQN9mDcRoWjIj4khnHI2p5ByC1SX+sWn7/AdTegdE7M0QNdRQl7xsq+Y1jCkcvRGCNhPTaLT+tv&#13;&#10;j119f38zGgZNWiAwzIU8vmFhFS2ryf5Qco6lhKPeUFMGUZLEGIYZs74eFh3PjgSTiRVCSuiu0Qjj&#13;&#10;Y66He9OEqAa3GaQ1Y1pBYyvKikEl9JfZ1gaXfd1xjBpbAh6awFtQSdvERmXnDEbdLjvVsY5Tw9PR&#13;&#10;9WyN/bJEgcsDPmx9q6saH/TveE6VWMLGEACwnlnzXcrTDGHVCudJrQ2IMjxKRGi0kqsMYAVOP6gd&#13;&#10;j9U0ZRlrFXxVaOnBh/MUepAGSCgkn92/q0BiHzQo0r3cgPgwMIL+a+zQhDC9DIkMmvUaoK1QYapi&#13;&#10;17wf7C7FEZ5OE16xZ5mfEJRNj1WpIHdrqAh/wE4yOrqNnTTPe63yFddoUKHraJMqmXzGsTTOwIOC&#13;&#10;Tkv4l34kZFRTFHRm+QIQ0zQJpZQXCqWiIkzD0DFYVkcI1/Vyn4R3oYzQCzabmucZjuqrWcMs6uO1&#13;&#10;Bl8Rz4lIm1TUpig03BmnCinmXYWjYcQbgkATuV555gbZjwUxeRbSu8j2yO5R31e5GIXKtKmL9wz7&#13;&#10;YRdHCKXKQyRc0ni8Oa1R6fGIoKE//9k/+6exgcTfDcJY86ksjFyaXJ4q9CdR2OQRr+9rVRvdzydH&#13;&#10;/hTL+jy9rs9F21M9B0tueG0hHt/nPQxICxP5+lSUFU8sfYoFEp5SMy8D38xBBZT1Y8zCdp7uIRlN&#13;&#10;QkPr5E189dVdlM7zEO4aj7rHTrIZlBEsko9u9yozd5sgsOSAm3+SeQq6qs/DWPcIXDuxwnE+V1k4&#13;&#10;vVnIxIOwfKNUMu+5RozjFbwamS4qRuf+GUl/wm/vvvlu5E88odDgxYuXA8KyJMNVGFpSIPXCxnne&#13;&#10;DWNHzJ33NHvchzzkdxMVVaRaAiqb3UaTqwzq06iDo4IdSERqO6KgoCYLfgsaqkOZxdxyjSORMijT&#13;&#10;2djIrFvZHCpolbb9HxRGaZ01qawuCosR4W5CMML/YAMFi8J9jTU0Ye6qlSqZ021iCWdnFA5av3hh&#13;&#10;CM5wlRsUkGNI5ZOu9ijVUcHEGdeigUJpmxxCYZf/bMmM/HAK/4CK8mdSE7NmUtqGiUuHF+D+VvVY&#13;&#10;30pF0V4Lpo+GhUolYhzZotK+B362+l/rJdaYwyrEMBGKGkIQGR8c4t++Nyrx2hpXSw/Bm8yUIdhf&#13;&#10;kDRWNrpbV18LGPgjcoceWzbdHAaMotFRoCiS7J5tP49xT2LJGvh/BvV8yzNxZoF7kHIXhkAqwBPy&#13;&#10;Lfx3MN8Cyst1jr3CdSUVFORWLJrymhVwnkXh5RenJCvipUY3Rg019E6c84gL+NTZPMr5cP/2jBVf&#13;&#10;0bIOLn2el7Y0sXFCEfX2Xf7e27PhgLQ92WCeXLGSRrXGSvuEx4VsdtibOyYCup56RPF+1kkjJGjD&#13;&#10;Ses+8ifGyYmxMT4zde1CN3WJMjCzE8iiyQwwy/YLJeNYs3+71HWD0Rl/aPCtRgH7o7B/e0yM4f0W&#13;&#10;RKTHUVnWKkw93bS10uvKZmIvF8YchJkCsndP8nz190HPIp8/31MJ0q5nEBQaaaPYUr6HvYvliQCu&#13;&#10;jkfFpc9eEckpj2CP2Cb/edHzUFp//OMfdz/5yU9ikb1w4WuVlRlTHcomTnHAMS6orIh94hHPseT9&#13;&#10;TGD59HRYADJSqO2YVazwRUirIFQskTbeHsDxFW4qJDJKVrVjz+qw4vwL2RLUw2YsxWcQdmFRHsNU&#13;&#10;uk8Z9I8//jQ8CDeAz3eI9h4haFS13DNfIaEY73VoP2+eXaVjQTWFgP/2oEeBuSiVkYvmVwT6FDBh&#13;&#10;mYdzHXaQloSu5PIycQ3cUzeALvAWfbcfkVSoxSjsYMas8zWHhTgJpv6jH/04ihH+5Kd/GUUOr+DJ&#13;&#10;PQJy+2T3c0qXUIOKufOWoySdjSBADJwpvOwH4rMk3JSBVa2XFxPZs6KghMGDF39rG6g2bR3GXkwi&#13;&#10;PJLmkmuBK8CsNyXUxnMNkRl9BPTmW7Sp4q3+3hyJEDDB3MjOc3u+FwGI2OreIvB6TUubOV3n71Ou&#13;&#10;Y9QssjQ/rrtCuCmlmOzYXjmexGZH+dxmN8k15vQ4THZ0crKgwLd+VXwhhIyCp1livlmBlU+qIdza&#13;&#10;O6pATKQU4TBYb96KqI4EBcYbHg5zYVKgcGtk+MscjHhEBtrHLGzZDKQIGGsJShU1c7xx9yMEGzBK&#13;&#10;q2mF8DEJUDacCmgVUoXCaI4zZGG5zx983Z1n/maBm4zZ6KFaRdR8kynO3FuQNB7j/X76bAVuvx0e&#13;&#10;qZQrAQXaeRCX1H16PqE4crGSjpmCyS/nOGRCY8wM7g0nOOUIil1rua2TCt0YxpGxC2EOsPuopDqA&#13;&#10;e+faCbNgHCCEq8ZSxM5ShLS450BA+purqQKPuEJT9G2/Van78LdD6TVvSdgoFLzEh4Ig02fJzJ78&#13;&#10;GcUV9bwch9UEaNA2Mk+bA+ZhEsLL+BTIixWjtc6F2rmmRqd07jnKwFjlWrp8lqBPxRaVrPW2Am5S&#13;&#10;zvZzICq+kK81kklbk+gk2gR6UGRVxGEcpYAPqnFAvPnw5SGU11ftTWvqBoPcg/Gd8i5CSfgPBWv1&#13;&#10;UR28mVZ7bhg3RjaniIxYIAUtdqEny2eUkOlbHulSKbhD0ARLJpWM/1b4V4C3LBC7ikWGpgeTA6UV&#13;&#10;X15OvafqkKTmSTirapwUlhabpGF2oxwcr7jLOLTMv7qHkgC62UQo6+6lq5ZuWeQiNC2KX9/mUOsn&#13;&#10;4GF2B0wb6IVRoTYyrY2/JO86xuyCGqTtjS2hiIgDCFG4QbmQeSNLUHfHEOjDbBQTnu7evdttYv2L&#13;&#10;KbtoroVroofht4wuy3E4byoNK+fqZR0zR7ZEdOwrT1eCeeV7I6jJ5zwMUklN+FHpRNcqA/L8TQ/L&#13;&#10;ZlG1eWIumuWhZ1fGQq1tznfGWvxKSzMtxF5JEqAOvbAXrWxIzHFEhuPkhqsdVqPXEp5hXo2ZqGDl&#13;&#10;rl+kLtMy0mrIMiywccx0l9DgffbwMsZDqWYQtPBW92dv3/G7B3kH5X1hZp68iZYMZlaw942gaVqS&#13;&#10;dVjzOhmoLOFSysR1GxWnZ16Ei+Kzvi+cw3ye8JbNaTDgyfgmUJImYdqzPCGlxsO3LD6C2d0itTqg&#13;&#10;JZWbhzkmUooqIJACmd9lxCRkkgQAE9km7X0hlMJH7EVg6ZY7wJRX8EyFJT/56nYUqtSa32J4Qgne&#13;&#10;c4jnn+Lfi5IAiNFsUizzKRArxa5QanhbBp+j4q9waCqImtMyfHK++kHuEjIFU5Zx4bmIRFyeXUEf&#13;&#10;HfCin3PGPawKG0hFkqd7a1HrEftOJeuTNyMu6Z8Gah1X33Mc9CBrPMle05UN1ZIwor/7XLYiID7q&#13;&#10;7+EVhauR7KtQQr5HJe49Eh9Lz9LxqsR5fWdno5uG0TRlDTDm2UC9F/IZNR5jf0tZRmjbLMi1C9q/&#13;&#10;3gWvJdST8E7VSBJqyrI7WQ68jOAK8kfxQr2wMBjce2n1O49FeVVZ9M6yHqsGS1MaFQupIHZ5gc5Z&#13;&#10;wEkaOe36zml9rv4eSiJw/XCX+rTH7KGaBaAUTgoUIYw0bFITmsD2+eefB4vIRQ5BixA1aGzQRUG2&#13;&#10;zeGeRuCVAFX4qyD8DiXAxEwx0ZbW8PmzvDisJiGnBj0FddTB+7rCTXeamEAWpcp+DuWe1fPoPQgJ&#13;&#10;aTFbouODX/0m6jjtbO/1KLWB/+oGxiFP6lxNfuGxMWlsGBkKCmFjLltQEKUOy2SQaSLslF99izbU&#13;&#10;nYcudIhBsVSAF2FEzS/M4FGA22PxPrr/qHvy9EEcIhXpPhi8h+eNN4ER6LY2RR6I7326QpVPguzG&#13;&#10;HW4z57Z8lRgwg9KQkWUw+9YtihoyFtlnF8kFCcYXMYs5CsD5nKvM+TQ9GKKrHULMOvbOVynhnqdQ&#13;&#10;TLVmNQ7CAYNeR3iL7bk88mahOnahhlyPpIJ63KL5Owsc+LNelYFaq9qiII4RbMus7k2Tk8wuZ94i&#13;&#10;hoxHNGpGu5nvrEN08WhKuISCP8u6VQZti8ny4XP0MT9r9y3XwDFGXaFmWvJbWEhBPSyBFHhFehED&#13;&#10;X1HyusFQoe/aGmcvb56FPajiDZtTaEBjCo1HrDn7nwe04/3NnOZgc08x5SF7Scf92HPsLf9+hp9D&#13;&#10;1WvDA44nZGdIY196IIFrq4B5TZjSshz3CE5PYxAsEOeaxRPfY42tS2UQOnB2vUgS8oT5x/n84ijF&#13;&#10;LGcWiP+sdM+I7UXPaku6M78G+hWegx7moJGQjYRyzQf/HuvcYLXwTFD09vtwjlNA5RkzbybK0zv/&#13;&#10;Aef0v0r2eO4j69x5EXIsCc4MR7mPOmkD3k7vj84zfw8DJoR8rldcIyY7MyAKIvQ9JrKS249iUlHm&#13;&#10;mvjJ8Cz4Wygs5ntPq13oiHWaQclPUKFhFmaZeV3VSzxzbzSmkBdk+Nu3WkPOK074Pm7h+VQoRIMm&#13;&#10;rpU5TcrMRC8cuz9LSTv0cIzausSSNg+thH3lk8W8apQby2m5Ej3von2+YKYyBMrYqjWtdUh4rCka&#13;&#10;BXnhVd+0srR6hXrCImXxdsHEVQ4pNDIb+7333ut+9rOfxWaoBwu2Ak6cMNYK2P+E7nArMOYDqlSM&#13;&#10;M9TDjY7ORIKbXx4qlYx5DQmVJN4dDBADO9zHjaBiU1OXciqvQ6G8jIdjwG+f68iKevjoITDTfUqA&#13;&#10;EwinyqrvFcYPOMzAJCC61yl6WC5MY2Bo0fFvN2ywCKKkSMYhzA3wORKWaW5uE5ypJPpCKZlJZ6kv&#13;&#10;f7WV5VX5bqIsUVwo4QzKCUd0gTHrpc2AdUaAijGsgzd7Pb0Ay6YbfzA2kQ1IoNkxF1amXQXGU3kF&#13;&#10;Z5whqBReQ3msr22EZbkEVPicuMw+HoyJTdUEarBcQNWVH7TUahNlXap0/bXqei1RWd9T8Nl9qYVu&#13;&#10;diG8cP+ThRaJmVpwDboQpzUn4oRCjIsojNcRtBdl2pzB6kJoqQzGtK45yMPmUbAeBuqOra/TBMCg&#13;&#10;wPB3hdUWBR7HOdwTdqijlpNURwOy0c6ztXT1vYOHowL/yZZqkIDXcwnD+0iISIWhosj4SAbuJTaE&#13;&#10;wlAgEj+KjGTmxSTNYHHpMThfzYsw+S/gTwGMgF5QDtEnnGsa5NQC1ytlfrA34xqW3rBSs2w2g+Uv&#13;&#10;UH6WuLFvxiO6n5k3cdU2rBhjT6ll9oz1HYftNIrEQ/1EkP8US3eEuiWzKIx3L1zsVonbPGH/rTFW&#13;&#10;2XUBU/DEZRw5Py8rAokhOeODcFT7S09x+Hn3pDFBS+94XuxVo0B27RWK7vFj6pNZiffbvsrrcwEi&#13;&#10;ITW8VkV3Bp7r/iXwYkztOwwGf/fQNkUSFXMjRmb5l2TuadVH90yMh31kxkHLQM+6zO4lD7Rejd0M&#13;&#10;2esQAS6/+lp3jMzbYe3HyP+ahnhyxv4b6VLH52K9OHMyGCWHaDBFQmYoneoCmM+QCiPZiuVBlLwr&#13;&#10;BRtxrGbAxhrxe7+3fe7j8gbqjLpPTU4uY9szPugI1LwNwsk5jjSa6vXyLvh7sgWSkZPao6iAWuoW&#13;&#10;+RvGojMY6sGeJPNznMxN5Z8a78033+ru3LkbHoXXSvzdIBb1ZeD7P7j/NQpgOZlG2ILiz2Yx71AK&#13;&#10;5CwTLLZr4GeK0gFWYQ3+r3Xa9RgCwmmZxm3Bg3WFZS0DqVLfS5i5OS/BDtJaH2csWt737tzrvrj9&#13;&#10;FZb3SgS35fbrpsfzIkRiI6p1uW4kgYXHkkWu3HphSQYrwZIOKAhiJonzHQaLaGsL2mvDcQc9iSgc&#13;&#10;Z69hNqSCQblm0b0LZGsLg3nIjc2EImTjztDe0ByU88QrhKPmOLgTvM+F0xJbXyNQjXkqQ6U56SHg&#13;&#10;g9GAuyrbyux1v1XIa2SeS6ObtnQ3Y9BDcbOG4c8FYsPxPgO9RTkuRVxQX0JKA0wfjQO8j6qNFEY9&#13;&#10;kkPGh8fP4yms5S3Mj4jeIlo+7J+Iz+jKM4BhyOlRTRcBMger6RUs4hvWf7LvdAtyWz5g0oZFQhda&#13;&#10;QY3KKRMucivCO+vDBNqnDuc5a3JuDDqi6xt/YzWjxhhuvjWQmuJuEaOUUd4z5iUD1fnMCQ0dB2vO&#13;&#10;gIOCR8HOLiY2FTCFi+r+8dnCWUmFEF0W/axBi/BCEt8OGEGl4r1Ues2DDTiLdfC6yqZifQXRg/fL&#13;&#10;VD523wkZumbcd5rYwz5vHB+f6daPdrvLKEOt14Ozo91DaNxvYpgtmjyHgD6w9hnzPMNntiFajGJA&#13;&#10;3Vpe7O7cXeuekDnMDuZc43kscH/PW8BqMeS+wG1C2OmKHs8t4bVyEpyjqMkoS4exGHcYpujfKeVW&#13;&#10;w3eIHCmrBcOu8qxFobwUnLWfw5PTIAw4MemqjkWFXEjHC/RKFIJUecjAk2WnYAuCQkjpnO+egsg9&#13;&#10;34NiLDbp/rFiAH8/AlvaYADTeD9RANA9YAHLQEwyyfNIgc49N7nXLDDm9MQQ6AiMpug2ZyHMNl1u&#13;&#10;A8uUtATXgscDFmJ8kRQZBT0DM4r5sId1dNcUZm1w6CCUGpUoNFAaFKz34bl1jgL+Y/cFo8m93uj3&#13;&#10;Sb5pDdNagFsjsGAs31vGQHxuwDuvMfh6KazoTFeehI+aFnEW6dOLSIs6KVfGIsyfEJev916+fKX7&#13;&#10;p//0n0WZCjOnz4Q1mEk2Jrt99umn3atYsmPgd8JXlvT+4gv6Z7NZo5YKC2EQd5LXo0Q3ExY9GsL1&#13;&#10;ar0amgtZ4wyGR3RTSpeyNoCB75s3b0b2qTjgM/pLfEKQ+i51m+xZHXtVBoKuNdc3CBj9IpikxOGN&#13;&#10;S6QU9WckCGqFKcZNxuI/8yeqnaDU3NxMST8ddMPDw417hdSIsRpLMEnRRcxWpFmzaQxlsDC5ELWl&#13;&#10;pMcuoiRkNPnRfeEYxmpjHRXtETz3qE6p0kUJeOhVpirlDebb3AUtN6WNB02FI4RX82np9k0Eqdas&#13;&#10;FT/dvD2ITiulKZ3BXsIxce1LAaHwNGtVYW2VWel0egTavgb2q8yB107aqILA+cvPCJ0Qfe0mEHoX&#13;&#10;WcKb1mWyJph0R70goXEO0qiHMN6fzJGwEoU8mgBwSDXnwgR7WNt6LXNcz3wKoUY7vkQmMHe2HEeV&#13;&#10;TillEI/FMwVryQlX+IcVnUlvI+E6pFcZiVJ868GadyHLyb8XdBXepflDLLpenVamH/cs6DX4vqg0&#13;&#10;Ku7Md5bcz8CpSYl7mwSiVSYNl57EGhc68tyNSwZgfmUwCXsKeShwJTQ8fXwvDBbvcYZrPsG7fYdr&#13;&#10;6GNG4ibPMo3yGOIeu0BXUj8XMZTemVlEiOOZWsqfe8xQ/Kow9ti3xgGELsRQuJbwV56hPuQRSjeU&#13;&#10;a8qJOI/OGzG3CQzKQ2AnDQfvXUhAWKyRKoIHzHMEGhB5IW4WBT/vTVZAO9vug5RJGpBuEe02vbas&#13;&#10;ChuL2MJEYQrFPvHMpmxoEFcEGHOQcWaDmQcMyxmbAiqdMv8olhsBqZen7OPniXIC7+AF53SG/KbZ&#13;&#10;C1DX8SSim2Nzr7KKcRJatqDOW+oorHz3cJMPEjvcG+E5kI0+YilxDYDGwMy4ZiqmHtQjbVh55d5u&#13;&#10;cYPY8xEPy9dKoEfPGdAN95uxwfIw0glICLjOTMnMWK8mA0sRlQdZ8jYyrstarwukhVp8aQeRwsM4&#13;&#10;RWHYsjb8XajEeMI777wTQm915WmzDLC8GdSnKInf/YPf75Y5uIdsxqcEuoWhwnpqDBdd0Ajyab3H&#13;&#10;A7VWnRwCmQHlFlVQ3Y0lTdDNUZneTsQiZTJ0uWUuCS99TtmPFeIQ67jjsZdzilqQWiZJL+G852LV&#13;&#10;pNfE5SHoC6OyRMsdLC1c8FTfRW/Uwhbsc25mZy+Gu13B6Qgk89wGGlVwEXBjTg9NRJyyPwDVavUO&#13;&#10;iKO4twuvHBRKxnYi+ImFlEwHvQMyb81RwTrNw5OCVivV90T9F0u6By9e6L/1s2g4pJ/z+QchqF5w&#13;&#10;WIGWnnUamwxMhyyMI8at0iiXPWr66I4bMKR66Amw3lm8gwMtRQ7sEp+7gaczh+AMSImDc8LBseee&#13;&#10;dOsoFBgHL/Fh1yHLieT9mwGfQoZ/7LaGQx7eEQLf++QIBKYsH70NuA5g9duIRC2Fq7TVtJBC2FaC&#13;&#10;n4IxzkfAD16rdYvjuR1jQJeWMGd+84xwLnwfn5HGHUFHBWwLRtseVAMn+4jkuih6PW+ugxPpvI8S&#13;&#10;sDeB0PFF1nUIEmMdsLdIFBzHk9Z6NllUO9LEU9zr2D8beKdWOB2y+ZBWrM8U5zzZddYym+R9t8jS&#13;&#10;3kYY71LWfYt9uL++201dNPk1/LSkcjYoNTym1ka0YlS9Pa/3E95STFHMhWfVAP3eKN4yHnxYUxpj&#13;&#10;XNd5EqVQGAubhm7uVUnmH9w3YKYmMEtYZR5W/8zWPcMqVjW08Q3CZG2nxI+QIy1h0rUOSq7PxdB3&#13;&#10;MHT2+H0yPJf0SkNPqvj51jgcU5Gcm+3mSZ4LGRmxnzReEqY0f2o8ZJOEjPhbGDktwyTiDdai09tO&#13;&#10;w04mYgawc3x1xiN/pXkWXn+Q8ZQyqA5BPmFVfc6qDP1mQ3Vui41WVRsG5VZdv2C8kks9JRHMGRaq&#13;&#10;aJ/Ju08uegrKHNAErqqWWSqU7Dvd2wxMzOuvvx5Mp320aPRg1kLivR999FF4DjNAKRbI++TjT+B3&#13;&#10;PwtrIFxr7iF+57XsJJcF/aCBGvQ2YI477HuqaJ0P6++D3ZOcJIWslpdK6wkJZ7+maOBHH35M1vSz&#13;&#10;gJm03qK2DskrWtZa2eNU0uxb/3mQomJlBGx4dsxFfypLpadKb0slkosQgfWjfrB6cEP6idysqSxk&#13;&#10;MAglZQnlZIm4sM6/lk6UCAZ6Syqt0IXw0W63RknsFenCbmj+7ns8bz6/GeKbGxADoOC5y0IA+p/X&#13;&#10;w+0dFxbBAjObPHjZ9lWwrj0souhjHUH1PA2xQVv8Z/CQDcYlQggMbE+t9j2wEKuQWgpFrr/Q04E5&#13;&#10;Nj2BawN6LbNWH4oxW510EdzgKuO9aN9qDk1QJnmP3cL2oe6OcZ0pmrXE/DdrPVYo9kweEP+/aLVC&#13;&#10;dodYW3M8m0pTKzEonbwrnLlQBO1gBXyVB1tee2LKHuSWB6BQ9vWmhTLJzk2QFlz4lOLLdn0LgZrW&#13;&#10;oII/7tis6zCo+D2SqJxbrVQ2k/d1n7uXCzLLJEwIG84l3uQQBowKQY/Y+mXR3xwB4zWfEMeSKruA&#13;&#10;5zmBAna/fk2hvymS6U4RZHso3U28krPDc8HOOhD6Mw9D75P3h1Vv6RMs43cx8NZWHoFG2amvBd5Z&#13;&#10;k+gvEHBQ8MmSjeSzNm+hLW/Mb0xNCMs+xTO9U4L6GCw7wKrDegjxeY0MCQ1APXrFGkrBWmMqpW7z&#13;&#10;Fd55s1Fd14CVw3Vz/ds1BmBQPxOB6jhv+R0eEJObJc1jB/TuH0ou9nyynYydbTlnzP0sHlcQ0xl3&#13;&#10;xZtGLC90+XJ36eaNboE2BqN4SK56Kqdc/yDWKFNkqPHvOK8qJT0HhZ2GAvJDI8F4q2c50gd4rlQA&#13;&#10;CXPWd1n+ZdQEPNw8jH7cIu2a8FAjCUgSQhb3HGQrlaLwZ6/9aZPP34w7DSqTik8MezEt2aJVFhU2&#13;&#10;+ckuiphYWiE+yBQCqTB536tw88ZmB2vFf1rYF+8/pkG6LJy//uu/7t5+7/0o932H7nJ6FMY2qrOb&#13;&#10;VDLXNw5PMJU4EGZm8yAO2rF5H+MiVdAuYgWN4ng2apXAbAFKWdlZoUjf7e6DX38UXfAUtGK/sU/a&#13;&#10;IjiJgXHGn3JhfM+4MRgOjgIvFGDDsMuTEf9Mly2VZLqJaUH1BFlTrgnXJG54zPNonNrfIrv4tSRA&#13;&#10;Nl8+T3pqfk3goZmTorLYJvD3fJUMc+iK28RyhOMiu1eclEOtVa2FMwTkLAtIqMb4UXCpeThpdZsG&#13;&#10;sCQD6G5G4J+gVlP0dXB6dbeaiT7obsYBHJi3AG7EgN2IWoVSPz3cWNzD8Mc3JTgQbzngvgbTDTJn&#13;&#10;ohZWGh7KLkbECd6RbTcvcmDGpSTKokNAHXKI1k1ORJHYVyTIAs2Li8lpYylPoryDUEhCPNzrIomU&#13;&#10;lliIMhxa61zD3AkPqJTaWMtQAD69pWgQ1CoPBajKQQETF05M3JIJgQPHa+lNZKUpf0382/sXZBfr&#13;&#10;qMXIHGtpukYe3CqX4CWMy3mtOJB6PXLcjedpDPFeCSEWfjQ3yP2gd2bDnv1NYKdGpb2/8jhqZsly&#13;&#10;moYO+zlNu+aY/zAWWIttujWOO64GHU9R6kWhpx3uOhxAQpEttcS9bm7SJpiS6uswwoREpOdGxnNY&#13;&#10;wk3NOm/N8KlnSWtULzb3ut5eCRb1rs8nlHpmM9euvHQ7B+aBdJEyVmHyrnGsfJ9/rsB5znUGcjLb&#13;&#10;vZSNf+4JOdei2QBl2JRwLEu/9tDgXhqhMZUf3GO9NuxbwhmaGBrHkyPjHfbSNHDtkO0IeM8853co&#13;&#10;+lDn0GMPhdLKM6mHGNBQQwgSHWnKIoRNQmJpEGroWXojyTk5f82z53NJn07Pwu/y6ivAXQo7jbs0&#13;&#10;yKPNQORLJFw1+FXypdibRW8tiKtSACqloIqIBmrhhRT2XlRh7M399zxsCWs2CT1IofMmOxzwSpqr&#13;&#10;hVBweyGFnZDTbz74ZVAtLe3hZncD2JrUng9mA6/BzFEpyNZI7f8iMowDN5Mzz72Nb4hjWhLcxLiC&#13;&#10;mcr9ij2jJuSnmjmqqTJWA+WPHz7ubt/+mrwBynq7lk58E1QlyKUZDlJdQyGgIBS0xRaoe5anEYuP&#13;&#10;+++/Mxs7k1gGN2Atch2IOETNupKhMo8SLe+i3EMXS4+glwOCdDPEf8K9Nte3om6U5a4tC+L70kOp&#13;&#10;oJJwFNnFxm84jFG8jWcIy0KKaeRtGPdJDyXLOWR+hMIgI33N9uphOLm1+h5WHgS/wnJqPQmyZLiW&#13;&#10;eMsN0RhnbMdSlyODPV3stEC1uvFqLFOMgBwnefIKh3DRQ0MQ22C2Qn0bT9KuhMtw0MeHZa6l0Mg5&#13;&#10;7m/5JgvSCtdidB/wf2PgBlNWFzWIaRwiDAH7dhjkbsrB5yx4ILyLhJaidHd4GglxxTqp8Nv9/T0w&#13;&#10;25oH13XgFDpHdeAiBmSGslz2iG94rVDJoV6KaaL1XbTHE/eTSk1PC3jU11zzAzxjWwu754TxZsiV&#13;&#10;MJ9mlV7uO5yVc0KLHONtS8tvce7o9R5dHCnxcuF0PiTuCFrPmlir7AnzkSx3M2IOg4A4ynl5nLWw&#13;&#10;GoEQGmMfI/4hpu1zhAfURh5Ko+35gihCEIeSyFyIQSgkLPYIomaTm4gr9f5zZsst0atoeHkLUue5&#13;&#10;bc6B3mC8VUJJKvrBccTvEbMaWJBYt3IumkkQLko+Qyo3jCuKRZISS9lw9h9j2OM9M229TKFdX1/r&#13;&#10;1vHkr733LixNKJGh3/IcFiil4SbEpLyqfaD8C+agY2uejWfySLZdxBPSELUadDxZ8wj8vfIZHGfA&#13;&#10;8m0PBUwc85gKNltFN4acsUTPdQsTtKPdU6IhXyPemDGPUgKFyFQuhUiMX8qliJkZ7yzrvCa9LPcS&#13;&#10;ggZnXa/K3DWruV4Tf/XmXsMHMbHrX/yf/kX3v/35f8KCJ+jtASV6rwvmoanKqwEtUawt8xKGQ3j6&#13;&#10;0NVK1BLeasPALWUj9LTxgMvIfYVUfDhpqA9RDsY7bC706PFqtPoM2lskCvW1ftS7N57RNqOTlBYP&#13;&#10;HaWC7YP11rK13YxxCMSbEar7ZzJ3QypwUodTANSmfdnCSVgkapLyjCpgFZ44pIaUgsuvzB9p2dq6&#13;&#10;x1qhliShVIUK1XiKjCp76ipwq8VgiE/urbUq+2XkBGtXISa0o4cT8R3WreA7qcxcXy/CmIf7zGqg&#13;&#10;eZBSWeQlU/ENKonCL33d+4e16ublfYQYyI7mfkAhJ3oTkmO0BOOEe4x4j0IXD0ahdwyF9zKW/SWE&#13;&#10;01g0W2rFBpkT+5mbjzKHAqFeTORJOE2/pSSaERpHvymKIfaJpcOjZ0R4hnYMFFfP85z1e/qFFl3n&#13;&#10;8CriGnwuFIUHzyBzg5acnBCSzWL08LCWaeUJhKhoc96ye5zUVzw8sXM+G0ZNHHCz3Y1hAK0IOYSV&#13;&#10;l0FXvyLIHRAY+0xlIYWHrz32GVhdxGRkzNgq9gBv2W5zJu1t4JGd5+zMEVQd2cBL48zNUtdrFmj3&#13;&#10;weqTNr8U9LOek0mUWMpPH6x3c0vz3VVK9CMdI2cjqpR6Flk1r2GNKXM/epasBTrjEKXUTfpB5jEY&#13;&#10;6Hb/HgARZiOrqEIVnxURiJhLlPS3ZabwSwr8EHRhRcRmifkKARZ5FH2jIAV633soqNHPD+7TFM6F&#13;&#10;n+b1Yl08v7G9m+wI7ydst9jHMQT3B2sQ3ja/S0z1tAXczr44RwfMS/SLGDWzWlRCzlx4TRoWXith&#13;&#10;HA3NPQgcZYwqK5wp90uwtTybeM2WUndjxt+sbeWZahuphHnJlApgDxqjaYxI4c3k0IL9a08LW/ay&#13;&#10;ytsclJwrWVqeSTU58vqlnOpnBboZH5hlK61RwZH62ySTcrJ1hDX7PHovuCGGh2cDUysMzZtHvZbm&#13;&#10;ct+iX8MjOsnJalqn4quw0MwsEIDYqAkjak6susBjeRjxarXwC8uAwN2Xa67wOkWA2AdbCmJqzsQA&#13;&#10;Y8IDu9SVHo4yHqurcMXB5leBZtawmAzMCTMkkpoWht9xaMVdoecNcfhc8AhYii/zbxsYGSPwecoq&#13;&#10;jDkB3N6JfBEtcqAwvkewjgyQR7ZxuJwtJtC0vsJpOIR4uqL2tzDx5tTchHh2WVyWRCcjGitRiz/t&#13;&#10;VqxG6MHPeY7neEZ6CvstK/mE+Sv7VetNDD0CXYzvOMjnKkDxUvJUmpJw/nbNSTC7WQZXGC7NbY+D&#13;&#10;n9254q/tOV62kX0lA26ptBEKrh9ut2ww4w+T4OcTNk5irBPARArKSKpyE+MpCP+4Ygf0eLT43HVL&#13;&#10;SrOHLEkSQp75eI7lS3inO49VO6pnZI4ApzcKL8fn/U7hmsq5b4lKWXSBJ6nlnxIgKYxhw0X8Iqnd&#13;&#10;McMKDT0EBb3KNK7oFsjgcnQds/8F/2VF31B3jezgoQyEKIyG4VaQMktWWEgSfJvgu3RWz0h46CEg&#13;&#10;UggEtKi1HfNn4LZ5CyiDYEBxjahgfAxhg8+GLiTIMxq0V96LwaUCPj872W1OzsAUXOuuMu+W4bi8&#13;&#10;uNz98s5X3QXaZ56HTv75+gpd+YxnbHXnud7VKVh1QLxwqbGM6Se/PNKdG19k2JINTGxD6WFO726T&#13;&#10;uIgn4c3PyGqy7hX3F7q0MKBkj0j2YlKcr0PG5DkOAR3xlmqfmWc86Lzc9wjvxXIizpS0z4jNBMSn&#13;&#10;J5JnKM633p+sRt6XwjMtYL9KEbjnCwkogVx00FIO5XmqlLJInnGQjFPEjo49BWyMQg7hrafJT8t0&#13;&#10;RBlFnm2OZlWjc1PdxVevd8uX+D1Ig7n3izZdSbKOU+EfBQv1ZkMZJqdPJMbgterlLB511YMLyx7r&#13;&#10;33/7rBWsLsgn4eyMXw2iKKkYVMgpd5TfgzELldULZEIphPoZfUCY9xHG49+CNWm8CMvOs11KJjyc&#13;&#10;UPJZYTpiEqW9ylXyRduEGmNIt3IoXFit/pehh3698sLNbITyFr2tv6ARTz70cHfjxo2INehx+IDe&#13;&#10;MwIozQrzdy1eu7yluMqgkq6YkElaDCnk69u6KApsLe0NYBmvLaRlkDqs9JAbjXUQFlD+2wXWAip3&#13;&#10;KoPgUASBxmY5XCoIYTLHWTidVWuzg11SZ3PDxrlPCOIblnfIqfamsHjYU5exRryXSX5a+kckM0kx&#13;&#10;VkH0slL5UATtOdg+yxZlUfTk9vEshOLS8skbKyizVWzGByxAqFkT7qmH2mzjoE9m03qFWlnSRddL&#13;&#10;Mmu64AkltcDjABZa6x17Q5pisHycgOyyJyslyltr9bs53SO+rkXZ1he7NBgup+yBOevZEPC1dJ1B&#13;&#10;bi+yQWIVaXUw4GB5IYh8orBH27o5lSp3N0GV9U7BLs2xZiQN3fhqPyP42ubfoPVgxnBV5GyfSMXR&#13;&#10;II6+lZpBwZgfPQNfb7/73mgM4+38bKgxDcT0VqpLWpVFT8/CZld4U82gUsjWZpLJowAylhOeelNo&#13;&#10;3u8UGM3ilNZztevfWTq7Gi874tkPiFvNn5uECjvblLgetiU+KJfOGRbem8VwmDGgqQGBByFl+TH7&#13;&#10;a/IiZWasXEA2mUroGI9gdxfLlvNon2bNh8ydMtEOJcZUyNqJZ3I/GD+0nH3abDEfSTHO/JsMEHM9&#13;&#10;zpyNvDI+l90v65zX/hr0XPPopACseGD/bykPCtrtvx4uZ89L6ZejT2s7DbDGcGr7PPz8tlcijocM&#13;&#10;PcXLPbU+G/OiVhhjHpbMbcIbEtqukde6Bzis0uBawklj7u3IhUhjxLOtsRClSjRMNVSb9V+MuJAr&#13;&#10;QabpJzCWQVxwZFCruV4ULg3lmcmApQDK+k955HD6Rms9t/LGc1SQes15Gr8YbTIRmyyrmEjATb6o&#13;&#10;BnFjWjSuGupU4oVvKq3tzbK+ffZ1rlhELWhaGAQPyRa+RXc1y2iPYxmale0AhWiEXaTlxSFD6Phv&#13;&#10;W5NaMtxMYmEqoRXdU3el3kIpBpVUFSLUElsnYczKqcYw1sgo3uHAZL0YPhclEvoWitz8WqCAlBDY&#13;&#10;sqG8v5VtZ2GU2COiguRRTps5cZwHBAGdBxdKqEnMXWGueAoGS7jYL38F7S1gHTwpMHbnpCbe+cpr&#13;&#10;0WAnssobrs/m2uHaa3hgz4lFbJmxyjUin8J1V161TR3PlnUd8oCqkBHUKuMpsVDuWxmXWvYqNQ+m&#13;&#10;JIhYL/8L99/AWuKewUYfgFryMKZCis0TglAPTm2WVFhzAWQVneolkbxlo6Rjvkc9CKHYE5qIYpG2&#13;&#10;ZoWxNMVpfAFOdYRH57VXKcshYWAWBWHVvCMxLC3KkCSx45tHkKwkr5/MuND88ZYo5RCWQEjt3rdZ&#13;&#10;0cG80ZpvUENZrWW5RY8DPhPwSjMmvHPADQ0TLsy2XwhTH7VBRsFYY+ji6qFwPaPWB2pCISyzhGKi&#13;&#10;oKWWn0KpCYsoqGgMyTMlEykYVCqC9BRVwo5ZjzviOpaywcI1oriBFz1FYDV6WFuoL2xZ55UksS36&#13;&#10;k7gvLKfjWrBXpglOj86PdA9BB57Qo2R54lwItkkbEUUmRpa6V6mnBYwno9VvXM/KrBFkdr80j8zn&#13;&#10;cCYiJ6Hv8ZfwDyjXPvAKXr62jmz2lTTWyHEI2d28/VrtUJ4p5FLmZD7KoMf+bcol1su5dF+HzmD8&#13;&#10;wlf8Hn0zmtKJvawM0mhsB8oqrjZxmqS21QIJubt6dMzmPIHrWTKrvXYYUo5r0Cjkb5PCo8gbz3QS&#13;&#10;fPoxk+oxIRGnGJEV76wgdEE9PutgLkMa6EkGKIXi6xlXSO+o3jMICSeMmjKlFGoZ53ofFVcumMr7&#13;&#10;mtMUib/NWBz87HBQthhEBTIUklFHiQm1fMbSkoycFIJVWO08UX6teIWc7yvNVF6JQa/vfe975Eh8&#13;&#10;zrWWgvn01d17MYmRlq8V0rBePZRxgnFuyug5rdXMa2LnKiRd7cL0KtjrWPcQoGvAS48fP4ky21re&#13;&#10;Ya1GPDat4twoia/XGN124b7HdWGTsIEtImdmeTG1akP4GSfU9qF6KsZUxNVLKcSEutFDdafwLQsi&#13;&#10;sm5DysGK4BAHJMe/omY+/9WGyqC1dFQVGoF7AtZrZFdvojT3SEQ6aIHm8BDygZqlrJIwcKw/L/+b&#13;&#10;e2Oax8FCkQWdkg2VCiKFmdCXEFV6AokPO0klIHuGeHueeCifoM1h5Ci4+aRRcqV0BBw3gp1v3XQt&#13;&#10;4YIN4qDznvDsFOg835iCjzGuI9Am7UbIe6RMX6DQ3KjKLiCOLN2ch61ZacFkq7lW6Lfs5hxhzouK&#13;&#10;swZdisX3aXHpdfmzwX9hobt3VYTy1ZsgSm+pf51y48tiVbFUKZsQYGm2xZ4uqzTyfdoca3nHP4RU&#13;&#10;+CExw9dfWOfKMXgONBJCieqBmNthnadGPW3Ji8IwBnd9j+fA3AerEq9v4Cnw2YNIRbYWEeWv2VPW&#13;&#10;g5KQax+JA+uXba92iyPngfsoPCeUAn32GcbVLD1K7JrmZ+374CA9g1vAt0IQegDDvO62iiTXOJe8&#13;&#10;V7qvuWkxn+lZB2QWW8rznc99lvX0/SoKlaEwnDWNNASDohr7UcGexo7fmT+SCmLwbKXA67N2yuOr&#13;&#10;s1cCsRSIfy/IZNAjiQtrIQuHsWieHTPGhYJ2gbzXrShtF04qRSxduRTwYRA2PN9tkeMeLLMZ7XqY&#13;&#10;tgDwqxRbeQblEegBWKOpjM2AidlLKduaERZnKdGZeoZSKMqmfsxBYyKqjvYUZ3oX+eVxC6OwXauM&#13;&#10;7HgP8xqGhzK2KZx4vRmHpUhLSfgZ1poFY+Nq4VQswhuJzVud9MqVK4GXp4brVx9U6CnwTeaqxt5l&#13;&#10;KRucs6S1ReZu3Hg1hOTmr3/Ty+D2CRyMFD+ryQrBPIHSZ9DMFHWtocAO2X19ZlPidsEY4AGfPAJz&#13;&#10;pbz2o0dPQplZJyZamTYMqzRrLEALUgfExL/NyHbza5m5yG7g+L3ReQtqSgWxFZCWP6vjW6TYs0CB&#13;&#10;Wbegb7l73i/2YGSHIhS5ps8YNZa0gg1qhmWtAMzNIdsochikrML82cAD27GwW5Rrl2ev8PAgNRgt&#13;&#10;lGD/AGURtIS+yuK137G/x0Zg1yTDJzdRbMBmaRW2n39rIratT1luHvaYT61FBZo/VRI8e5wZhYfd&#13;&#10;BBEmYelrVodb7eaT5mfiB8oZHNVCZxsE5RXxwnzPUIbWGJqH7XGCsrTkNlXbA2oK6EpB0dLzIqM4&#13;&#10;LPBwI9qY0rvJXhDJqMqeEOoaLhalMlSmCU85XPeQY5SNkpZaQqB+hYJocxGz4VxoKYf1lp/XQwzv&#13;&#10;w33lawrFht/GfIbQzFa8/v2s71fxGQdpCtcCkSEoTH5SOTpnGaXPch28V6jRTOTIYBaDtmS/AsvY&#13;&#10;icvFGJ6A9c+quBC+Ws0nwCTrlrdh/sbYO0vQYy9giG2QgHewRQyD2IXWsyU6rPm0Zu2xKfqouyfj&#13;&#10;gVM4a3BJ1XUqbYsqsUNWj2+RIn62lTKJfATGljkVyX4LyCOsXP+deQ6esVDMp5SS578sillmSe7L&#13;&#10;mn9/1vkdVAQlgOt99Z5cMy9fAe+mgCMG4ZzGDojr+xmvo2cf66YRZkl3xmc/mT3m9zkMn1lKgV+l&#13;&#10;DHgwmiKwXoy32GDhUbn5zbs6ablL0pXNpC45Wrh+ojHGUvvy079VftqgERsB8CbjKm7gdSrA7O8Z&#13;&#10;M+jHJFIpp3GTBprecynrpOCWknR8XsvPVF8fZYRrFDW2+Hw5DHX/YTVcCUB/r9hCaXBfE4bJw9TX&#13;&#10;TtWmU3jK10qA7sByMDBrnwO9iXPnlsMaXwM+Ke2U1gjuHR6EAjSrn1qxNamZmQijpZeVZ/Ospvbz&#13;&#10;S5rWM4JvFu/bwftIDyKplmFopwzsbbqavIKbwnNiIsOLMEPSQ9A0ta+VR1R4olBZ5UVEHCBkVAqp&#13;&#10;viDtW9zlxcSR430Tlqpg8aNA3UAMIzd7usRy+COQzYY9kCoXAt/c42at9Y9R/JabIjdu0FGb95S1&#13;&#10;poCzZDXF51M5lDfg7vH9/jErsqb5FpsvxpPexbd+ed4MlmEdCoH4PpkdJmeNMGYKWSPkW+BR9gaW&#13;&#10;mV6H1GEtZK+vVbkKlXphAgXAUIUZr5EpLCaue2/8wlH1KJBN2OT4UwF73MP69sCrCHx2T4Xv0Qov&#13;&#10;KERL0TnXOo89lAUNCyLsK4Q+PBDipGCp2HhOSkIeg18RSFcxSzFmLWI99NYU9k1hqSBLCXmZMBBS&#13;&#10;z+feCSWSTChfDyaYlHPZdwgU2Xv201A5HxBgPOK6ewR/Df7rjR3yuXU+tQaUsYmXa02yPcbzlPnd&#13;&#10;1mtn7hbh/C/jNSikH26uE8ymgx3MqAmMiHMYel/Rv/2Ac3gEaeOYNm1p3Wr1J5wZFYMhUji9GdRn&#13;&#10;DJanmFVwGYTVi1JwuQwZ8MyS3v0YQCqNhC4jR4AAf81DNAn0nLjvmD/Rg6jOzDVLuJUQjeVoe3PQ&#13;&#10;W6gzWOdxUMGkp1Ped66gsVbPvfLDtZJWbO9wXSP7bFwkfjgL+jFPCY5RSAGuTSIEHptGomgyxH0R&#13;&#10;3srA83qP8iC8v8I46nDx2YTfUkjXz4orJIzU8rYG9lt5r/VanIWYz34tsnrm2qOlDMv78Np+K8u8&#13;&#10;Xsm7gqH0/Ap+rXNS3smwFonp8xtYFJYREKuXm+/psBppcmtTQIc14FSGFUwZhAY3lfaLWk8ssjVl&#13;&#10;FPTXr1+PmMQ22OcGG9SvyCzlWnMoFz2NN958k/vShhNvwCButthMi1CUy2B2BpoT+98msWyTjf3g&#13;&#10;/uPIhTA/IjD7kI19iCnS5VNuxOZMuCnrsRhAikQlntvNMg5LxQJ5CnMti1o0PROfMQLM1qDRMre5&#13;&#10;jt6OQTwPRxNc6TKmMgsrvdEjtSCsplt9aOPARIBIEoDXJNYhrRZhaXvOAw5QVnlkUbXc2iGKje7v&#13;&#10;bTNWZcx8vvoOOzftM+tFNRqfn8sa/U2wuxHTF8hAsAfJwG4asiH8AwMN79FnSeUbOQfxfC1j1ffR&#13;&#10;5MgktskQaDR/EsaK/SGeDwyFgjgJFtuZbhwrxntswehamKMkBNDdCwKf89SzioRDraBQmkk91Esp&#13;&#10;3DXVVv5/xUbSIkgBm78yr61oXtTTDy9CryTr/qgsxY4jdqanw4cURseMMdv1WtSvL+Diuk1fxrzk&#13;&#10;1PTuGQeTP0R8LgK6mm81XwnrJayaDLcUKIn9RtC0eUYB4+ppYMkFPVtIjutGsBSrXe9sHKNrh/m8&#13;&#10;d/fL7sUcHnGMvSP34bi7/fU9imTOdJfw3j+D4XTkWcbSnWeoUwxxlDpZMzzfFErkAewmDZKbFAac&#13;&#10;oAabHuw9zub/v7A3fbIru678LpDznEAiMc+FmgeS1RqoybIkWmp3ODqiww7/kfYHf3V0dLTNtqzu&#13;&#10;FkWyKVlVZLFYhcJQKBSQyHlEDr1+a5/13s1k0Z3FZCZevnfvuWfYw9pr770qRXSIFamifHjHEwp0&#13;&#10;Y4xRvoWJGwSo9TQEn/mmSyDnZ0QxJMqgnFPplWIixZInuFrzZgHuqat6YU3i9uyR2ruePZ/jpCxq&#13;&#10;jzFP7D8bBeXVnjXOApPUGg3X0MLdscmCAA1V6zyvUlJd+xs5sC/aKvuAAPslVcidVlb17bfudctX&#13;&#10;lm3U+HzYSKndxxcJpKxXIDD2k7tX+u1l7cc4RT4CKeOJxbsPshDBP5Q5lX8V2DqGrfdYE/T+DHud&#13;&#10;c9/OAPuayWQGQTEwOOMVBNJiXKPy+lBY5T0MM7xr/9fcBe5irkydJSEHKt80rpouMqbfbWXqgKU8&#13;&#10;R7+xTy1ATRg3YcLzvngKZI2WRVJY5ub6qh5GCXfQIllg9/497C5Ko99U6eyXCkDvKnjJASSAZ7jT&#13;&#10;OK0C6iSPtAen0xffBKpfrRAjKPpouljV5DIw22qeSDaVC2q5zIHyFWSpzavEMh7QdPMiUBBgvtTV&#13;&#10;39Zixpvg2usqi0HORbV0xEVL74ri4kMpg4VVrJsK6lWZnypExh6bJtENF1LPZmsLOqquBQzDxkI5&#13;&#10;oyAML+DGmhmPAqpFry+kIIvavAgLnXpeDijP6Y3coBKzQpFTosI52AxM4xwKmE4cUo5kCTWwZJQY&#13;&#10;9FsrCCsRMZJ4Dn1X3IHr0Z2rsYT4d/PeaFc6r94Xo+ptsS0hBOZMBViglCT/cD1cc+aUNppQdV+u&#13;&#10;bnWX1IZ2CutxV4Iabj4B/yaRXbxav5d7bf+hpoLxGcOukheDUs0EWunlzaF2LaCy8hq6bUuVXiSx&#13;&#10;quJJQH10BzgrGuawyYLSCD44Uc5NC9RImvfG3wyF6SUC0sQUxlqJdxfoayQP5th9I5gwVsXhl2IM&#13;&#10;5iAzFp50XrkPPPOO9sSY9s+OyBMnFI1T7OylyqEv7qoo5PySeng81zqddHcVR9xz4qQeU2OYkad2&#13;&#10;vP1K3oViYbr/lBhSFyZmVdfpUMmu8uSWprpltbFdGJ3pvpQRty9Bdl4eBCVTvv/+e917737Y/fwX&#13;&#10;/yQ495vulcrpzKoHxRv3b6ni80Nb3Xj821LybHIyv9nvFfapDoiumMuJaNY3y+WYFoaA7jU+ob2v&#13;&#10;yrRMccWDao/XuQdypr6TzmXL4h4cAQvrUhSn4acScL5K2zNDZQF7qGA9/pb6ReRvjCqZjvMwLgU6&#13;&#10;J/r2gphMlxSLuK7vSTLPScxs9+Tz0LLTz/tIFg8CuYSpDGj2kd4TRcAYk59QRJHaicjG5JpFGXCP&#13;&#10;KqLael03+BLEg/NHbsyJMkYHCtLXw5CsZ7LAbx40hTuTJxEEJJ4wZ736Ag0hqIrb6Nma0mMvxuvg&#13;&#10;2qqFVtrECW+2Auoh0ERgVFyMgK3dRL1eAZk6uJm8ZOkRx+D1CsoWFsZniFu4/wG0V30epbQnFxlP&#13;&#10;BerpFw+/8KS5x4D4+K/JaNGEIoN3xa33IdVk4EVsSkGQf1GxkHKdzn4ZCmjPhYJgoSYkgMBWZ0Wz&#13;&#10;REGgGGri6oA6KC5xgqsc76kyuckyr65RfFdjcwR1wztt9RQ0hvfiw89426DCILDlo/lgHgnaZSMN&#13;&#10;4gZNkHDKLbB9jVgvtRFixVRtqdaqEGUha96OBmcEIS9hyXvqMFVV3cJmy6M4EqW34hdyseXRgFMi&#13;&#10;mI8lvOr98Ler+uzggLRTSryAC5nnoesRGIe6eV6xhlVBjQgQ6gWd05xZ8PKtMZIIRtCaMiKz1OpC&#13;&#10;mGlM06q15MqeCNz2jPYUmgIodgrrieVcc2s/s8UXbEhZSJdCcTYFmct2rzROCUdmLrTNlJ2p+SxD&#13;&#10;J9di7v28bAsPHQ86QehSAjy+3XwJiLSIdIMaAs3EHhiP3pPDjsDn3wOok8Y57TlsGfs5muDTGxFY&#13;&#10;BIUN33IeEL46MzC64N9PKj/ikXpGnIyoLLiEHGXq9zSZj1+udNsq8XDiyrkF+TAXeAfuPKeXZ2Vt&#13;&#10;3tT+//wb9VbZn+2uiQ578XC+m1CdJ8p7jx2Tr3ReFvSt7u5b73aTil9QB+3/+N/+dxdfvLi0rIrK&#13;&#10;j+1NQw89lie8v6t9qAS+McUVqxAoRhYza7HYCBlN+dqQai1RXfKmPNVAJRXTaF5EM3rOnu0ohz7s&#13;&#10;VL/XHOYrcqFe63mHNnKL2QQMCVwIsrAs72FJTKa333rQ3bl7082+YkTY42St2qn2fsr54uyzT7DS&#13;&#10;8WL1b+RNH6oOVMV9+ph/7a8hMzLKLTkTkbenLH4r1JI3OQ+RtXy+H+iOsRsvy3BSI38EDuM97DXO&#13;&#10;fZhV7NW+vB9NAGMCNkQLmKAwdgXzGEdrB8nZg81zAEJJL4cMkAtTwC8NR/JZJgJYhzjFolximrTD&#13;&#10;WnkhiOn6tavKllYinEpcU3dpXcIfiwTXyVU/tSxHsnxwFcdVfoBrkjgHNIUHU+g0riBrk+NYwrSS&#13;&#10;/UqZoexIMGFseD1sgFl5E7CawDQskMBeW4tPAsm7ragayqDv3lo52rqwCvd9UGiFEZagNq6NsNZI&#13;&#10;wshiAeg/7Y3XYi5136K42to0NMHn+Vk9KLLxLXy4Js+DomqHLRbEwApuVlQCWbC4uGLYOzmUGAQk&#13;&#10;fiFyV8SmQhHisxlSor5Ts2jY+EOMVwelHtvjhMo8CuuDoLWIA1hSQGVOLmtCu3IZ8D5KkO4L+rgq&#13;&#10;j8PWM5no8i5sfYsOS30nixEsNltGwxIjUVaViMQYNFI8RCzU2qQtLgOFtKq+gvebwooXZYtI9z/W&#13;&#10;nkYZWA9Xolj1HyjxYjXjnBK91HICXN7EyqIJIupjudpu3YeuZs4RcASprRlKsMEU8QfNIGmC0M8J&#13;&#10;xKT1HAQoseZQ/nhA2hP2khgRiWxYidqLM+rpvq3CeKMykOgdwvodycr8Ws2H2C/sjFF52CMkVmod&#13;&#10;X+h8HUt5LCuZc1LGwQ0Zcpu78sRVwmNV1OxZnYHLuzPd14eCVY23y2qlqq1w+uWbijLp3C1fvd49&#13;&#10;+vVn3T/8/Bc6g+zjqkBLzxYoywd67UCegZlQgrAQ/qFgcjYc1PamYW8UI88VoFvZh+zJWLsx8BwX&#13;&#10;8XzW2vhrwHCrf+Zs1mf7b6y/GVocBNWboaR1J/sdmN1LpvHA5Lpz52ZTEDRGKkvd5Az2CLduY7Gg&#13;&#10;p9YWrzcZb2gWhKXtI96DMZozbrZhq2sXxlzvqQb0WPa5WyG0b/ZwGe1lDEe4M39llNYX90nZjngn&#13;&#10;8bT4aQYTkJjkKV9RgIzFkCEerJ4XuRplgbx0hW5/sMECbGK7GtBQEVqt6UYGgYAti1+sByaqKRVu&#13;&#10;yMUIcvMVF4vXuSFKYllUWtzLY1mSUF2ZQKqiboquuSU8HiWRwRke0ZqDZ5MdDZx0oGKBZAfyENSU&#13;&#10;gg7YxyX7D87O4qGtVWmBiRdB0pDgJhg1FYsgyi8XkRpruhdCPR5EBCSejV0x/RcNTfPyWjCkdhMa&#13;&#10;FmrBSisgiTxAYDK/KNjazJQ9UP8H2jk2CMXzzN9w/2BLweACgiBXoPfV707F4vUxS7sR+l82Qg6P&#13;&#10;vQ2NI4olFSBLsVeex56E9uhmEQdi2fDM2dB5Ls9vU1oIACtlWeknLjAo73JcWdYUaiRQzbVNjxzy&#13;&#10;rl0+hGxPjROPbn17zTAXxeuYD0NZek/BLoKdsLCaMHdCpS3+Jgf6XoANAQ+sDqQOAX3L61m1MAh8&#13;&#10;ewjyYhT07UMVwV8LZavTnXnNnh8cwnaw3NvCVNBKZuK+9to0Pqx9W2tyt6qnCh4HurMUmKWdYbP6&#13;&#10;SotNlMI5TYyJeYwD4YZFjQWreaDywWtegxGEYpFiXRMMKgyimxZzkCq/5wWbUDl3TMbNZWiZGuOi&#13;&#10;4Cgy/FcORCY5nOyuMLd6z/VLl7uXX/zatNgHs8vdsoLbc/IAVIXN97SCRCJqDJfUwOuP/vSPumdP&#13;&#10;vxI1VPksZutd6maJ5elcfaHrACG6yoEk5KJYQfSR8GMUXcr7wHNgswmjDihJckYp9jnzzPvAqrY0&#13;&#10;HhpI8R58ZiTV+wLTsTOfIda4PM2s5XA9W2wIo6AlBPMZGE4X1Lfe3psMOHKlOOeMrVhZ6Tddnkfl&#13;&#10;n9R+YyktfBHWQKvaDynD0fcWItQxtujFE1ZTFEWgnVjugaIcP2i01j7ZgmdygBsBaYi45ol5iNIN&#13;&#10;8SbKYWholpzm2mFBBpLzGlHGvimnKj+04zE44xqBvUPzeR0k3kT1zGlrwfCiS5Ek+s6BC9YcTels&#13;&#10;Pg6KJj/ZgcG9eA1GAQHxza110csWutt3brn+zNdf/sYNU1AS4P1co6AbMDPBGU4bl7YjkCboB8jJ&#13;&#10;wtx8dmaocedtcjQqnibMEyQFgSJAIVB/39VupSAqBb0UBlI0WpUgMoqhYK9Y03gE5SZ7A8bkbAc9&#13;&#10;m9JojhU7mCWbCilQStfP1DDA3CuLG4ExtJSj4OpzA5yVy+keeD8pEFcxl4KW6r4tYbBRR31vjRe8&#13;&#10;tHjqRXs7PhEsoQHDolqXwkVJExvB2qmqlBWoyzNnjDVm5K48uyZwqPczxRzjqUEtxaLiPSgiZ2VL&#13;&#10;YDeYYUve4wVo1JKG2/p9mSQkGGmSXDCbKFc9JSosXpUL9DUvwcFohKwH0H4268hBHxS0Z0DeCcUP&#13;&#10;9Hl6EkNbRRE5tQiPB/YccCfzQuCxxSxc6yqehBV/W0eM3/yhHcZqZ1oBbiDUfNXeKD3muJsuUkZq&#13;&#10;CRZGbb9D92T+aj9U/2v6XzgOxL29baC4qseDvPkFed9yHJzjQmERc6z0TFtS6hcFF41KwK3qXCxo&#13;&#10;f0/pPRcF5d7RPodWvqAaTvtqWfqleqh/vbWm2I/2/KEIGjrjszpPL6Wor88udvPyFhZfj3UPlQ1+&#13;&#10;DmaTzh/kk22dA+IH7370YXfv5z/r/lHFO/c1p5c0yitqNrYjAgkG3LTiJ9QaQ0bs7dE+txh9M2JF&#13;&#10;IridsAuki+elZ3RyLsQN8Z0TH+rPMxNZ0157sM4MysbmCTPc35LNYys0IecxXkkFYUEziiUJ3BkY&#13;&#10;hppvM4rTTIrBNDZRzaSoWjuhPhzc0LaXvavsrlob53C08xFb3sLUKdvlvSADI6Qj7Pl3BbGrzQBf&#13;&#10;CWB7j7S/x1hjPmmp3E9m5n0JYjPAgXxoBqvHAdV6sMcK0op8qXLlJVsKcq4YK1M9Klc+Si3xEcbg&#13;&#10;DIxoIebe3oHcRddTInzU4hCxurgI2ujgoKw1LpYHTpwiN4/rxDVnxIS4Is29IMvnyrXL3R0VA9wT&#13;&#10;Jv5y9ZU9EPIcEE4IbwBUMF+gHtohIuQ4PkBAxD9iSZydIMMHWM8ERlssIhRXWFvkgtDRC843ZX1h&#13;&#10;jxTcVPXYY9Vb3BhrtOg9Y12e2p89IYIF04SKrcDTafHZBF5kEqewrNpGS3yBz7tQHJ4EjX9aQhF3&#13;&#10;bKkB5f61Rc41+9m77plMgLpBKQSL+TI+LaFEiY9dHWgoshv6+WpFVWaloB0T0Fw7+qjP5toFmdQz&#13;&#10;8wOYwSwxWbHkAIwKuptRzSSE55Yyr0mMc88Ci+yytOju5kQqNbeZHlEJ8KasJsSwwV2nx/Oe7r2H&#13;&#10;t4EwbE3pD30IWg2fZuHaIgf6Ya7LgfJXKJNVWbjJkSbMYbQZNmiWIO9P4NB7CAXflEHyUXKo4rJ7&#13;&#10;Do09200tq78FCr2OWPEt/wL6csFb9fzlILQqsXhNvlizsvVjX/MW6AtrlR7f7IMNedmU1xiT4rRw&#13;&#10;1WS5zpE84pergvek0HflOVkI4XlJ6S9IOC9fEHNJ955WqWvqft27eqP7xydfqmPduspzsP8nuuuK&#13;&#10;L6x/+6R7KaPtsmo4TR8JYkFJ6Jkwls4R/JQnf0i/DymdP//RjzyeJ48edQ8f63PfPieC5xgdRJJx&#13;&#10;0ZiBa7e3xRii/MeJ4ioqL3N8siuFYcjCsTEUiMs/SEmfiHARqzbwdE5XhH3fWLHHbTwnHkp5ZbzX&#13;&#10;S5CNOngtzXfUrVAMQ9+LbomcDa0L8oTA/Lvvvdu9+fYDkWhuaS+rJI/7alTGvM9pO9eGSJsQZhG9&#13;&#10;dxqUZeICcKs0OjKRe7HH8s2ZCTMr5zcCOnKLZ8nf6plq/MjTs2fez93GwL369feCKPSN9Ow/SDMh&#13;&#10;ScTjKRkPklBOQe4XD8aBa160a9ywchYMYYz2Le9ALAsJ8fCfEbJJNy9YoibFEIZjAxX8DkeXf1Mc&#13;&#10;kLwEGE3333ijm1MP5y9E19vdlMW0oWI0CGUorqJEuiqmJgjLgcFPy+o5USGyTW3yfQVGT20grM02&#13;&#10;obaktQH5zhhnpBRmFCidJeVe9yeBypCOFUn193a2p+Iku8Jlse4K5a4OeX4m4ASPB6VZ8JOFFPOF&#13;&#10;TIJB5H1bsAYSvYKSpWD4XD8mgDVcPbBRGEgoGB+Kj7ApuUZLnqQ+VRSFnXV7Js1raJmTLhxmaK1a&#13;&#10;FsKqwaa1Z8CCSwCVm09Z8R1XzCXgDzNlXd+U5vazoiAMidVz8DWsJDk8hFYesjbPK8j9+lh9ETR3&#13;&#10;dG8TOcnFFoFizuvelNlgWlG+UxqbumRIiQj+k8XG/NACl18pBnGk51+RFQMl016RaNMb4uYzjDkE&#13;&#10;CnoO4Uy9Kq2xGS9Yloa8UEX8h8yWIGo5EQ4U2+uoZEQUC/2bi6XWWGZ+3sL9AyFU7KGs+vINCqev&#13;&#10;aE3dE0GNVHL8wmvMvpP3TdMraOEoCYR9I284yNmMAhLh+Krro3Sr+5y74bHfJWiPKZYops2h1nVL&#13;&#10;SndZBhaRfomLYuHRI12K9RVVD1yrhWKITGv1A59QAt0YigxYU9eek+C7dvlm9/zx025NHtySvIl5&#13;&#10;IQVLU/OGkKYnFlyvxcX5qGiq4DbkklEpC5hajPnOGw+6v/jR/9j9w0/+c/fki890T9VfkwFCfJGK&#13;&#10;sX/wJz/0vP3zp5+6jfGq2IqmzVM4T9eFZozQxZvgmxhoYf7MK415sNeLLeT50ZmqvtXD3ggut9GD&#13;&#10;6wY6wXqebOhmNDQLm79TVeGcNtAhVF59AdUxLuJxCyrBQRG/q8qJuC7D9QL1r3i/z+vQiCuFwBHi&#13;&#10;zCIdKkPbUJPPoZANkiL1dzc1s/dSBmvkq2nzihHxVV01eW+jnSI7TXcvQzWGiQk1kq2BwavcSO1H&#13;&#10;t0XFMW0e9oAo0WRNjJyMIfEZKwv3Van7FOICHIosLFZTFDfXsFL0grAR9BMLt+hQJdyAXbBcF9RT&#13;&#10;l3pFWApkTxfrqbBBWpriUeANJF7BZyi3kW53BZuMqkTHonouX1XznWVVa1UzHWV8bm/uCkLa8edz&#13;&#10;b+3ygVAmQYngzRruL5BYU0JD577MxmBrBJkQpAm6pEYTDXAINiVyHyXnjSPL3RnSJLRBD9VkoJyA&#13;&#10;E1KsLPGJxBkiS7HwQ9msRik++Q7W9mMEpdhi7RQLx4JBcgz5Z9iIOlXGQmuDRuMzxlBRHYTl72aH&#13;&#10;FJce2Ixve3YKOCIoDwXLUcLB8QUp3sr5EDlA847Cp6McpTRcbgfaqUskNNaWtzIHYwg7sSFtzVLI&#13;&#10;DyuQ0g/QM5U/cjIiSjOsLVgS1CXSPWdlPcrZFKUSwSY4QwoPSPJYyhnBRk2lSbxGnRsC1psaK9nY&#13;&#10;MJOgwW4Q/JTgotYQg5ygtakGUTB3YyHZQyhfwpg3/9ZP7yO9z2XZ9VpZR8PkrLKqWiwI69DxoR7L&#13;&#10;xHcYBp6To+JD2ZSC1Yc+W8oJL+xIeTtq3duEA39AkLBPgbOcl+FzprPF7y0m5Q3DQTd1W0JHzi0t&#13;&#10;Xw2B6T079DifBCpjfIKbFJ+YoLdxySyViFdilNbykuZtQWeR8uLPRey4qMrLU65SrLmW53FZ/WGe&#13;&#10;K6/oiYLdkzKYrk3PO8nuEzGlHu3oLJrpI09e63JBbYChwo/qunh2rzXp5E28/9H3uiUlmP1f/+dR&#13;&#10;99Wnn6ikNgHfUffZxkh56+13uwfvvt09+fqZm41BZPnm4VdKmFR5c+pOYTjpMxgQkxOUp+HsVQ5L&#13;&#10;1fiCrlEU8lqAWmsbYiaIVH5Jvga/W2F7QWrfNmPXZcqBXvQyey/nCfh5Wz0iLi1d6i4rLyK9ZIoK&#13;&#10;X/s8Z3DgUTZkoPqto5CkTFtMljVGaLsOGzXNbMylPlWrhtuM8YKiCkIfXBuavvOmSo4F1ve+dqkT&#13;&#10;8oZq/wZqR1GlE2C8m8QiCgUphTQMERTMFyjLSb3yFgOJ8V5XKW73jyfkeeMfdiv0ENtHpf2z0Xlo&#13;&#10;3gSWzwWgg3qgzjCsxWKAcUuimfh3ejnzHrtN0rQ1CYX1I1AQWMQZEMbch7/3vQ8vhhaY99JcvD95&#13;&#10;GWcWlPv0758AVJXaSAxiWP01nkGwSzyUWADVL7oscT6f4HNgrsEu7f1SItZP6+dgw7osRdtU2RC1&#13;&#10;l51HPdhMfQIARdii/fuQVKqQZlEpCxHor6pTYlFWTIgYA2tXXpKSHrUpCfZvig+PomAj234zrbI2&#13;&#10;vVt+2rIGi7U07D1dng2BaIRfe2C/m5LyuaDDsgAlWoJnE2GIa6zvOe2nHfBo3HZdCsFGrwmCyq8o&#13;&#10;LW3vB3aIhLrutKX5vwRspTkjPrEta/q81s1dK2GYSWno6sX7apDNAG7THoyRgHDGiHGAUFZznq+v&#13;&#10;BPJgA0FQizI4WGXUDIOgfRgjn2VvFDJX70t9fn+WM9I8a+9JlFXzWCKoDJ0wV80SrEB35b6gvEnO&#13;&#10;477k7SCoF6R06duwqX2J70PwnzUYlwBeFmX8gZITL15cELVV3RkFIZ2T8TAlJeCdgbE3rcCsLOVf&#13;&#10;Cy66uqgqBxr7jKHZ0W5Tb4JOO4uXJtiI4LTPtfOdaFalPUGFUyi0ymv64z/+425LCnFbbVSZB4y9&#13;&#10;T//5E0HKc931Wze7+4KS33zrLXv9z756pARAQVRffGHPYBtoWQbLHjJEygEvp4LOXoTy0hDyjSbk&#13;&#10;3Ism/Dlb6SeRdfBZKyHja2Q9OFOxzN3CtL0t8oU4LGuwqme4cvWSIbGCugu/P3v9CP7Ii1NoBnOs&#13;&#10;azFnJ/Kw2XvFviz56Neb8RDDsS9LYjxm3xXJpfZjioxGtsUzKdSm9l7f++grtyiEgQHNejeoengu&#13;&#10;hjTcjK0/h35uGEtOiJMVwgVcmZTGI1iNjWpJ+nqwcISPMX1Z5cmHSOY1k8KNUAKUGmfw0aipwkhJ&#13;&#10;cO7HNZ8//9bvI4msn1ySGAfXowl8ldQe5l7UdsKCL2uq+utqA1EfhQ5zprpWZzxiIfwOdDY5pQCr&#13;&#10;XPEI/giZYhQAy1RFR5g+3I+sUuIhjC31qbJJvC+9DUoh+B8eVCUD8Y/+pFe8psU9rMWrSB5lnXUT&#13;&#10;CUYckHJz+ws5sJTB1BtEkQ1Xm6pYVKZRytqgxVbKjzu/Qwd1XclTVMglN6XYJPC5y/pK+WsrCp5J&#13;&#10;1zMryIevrJH+wQTdoH6TMzo113PCwGepH6o1KGxdrBoF/hZ4XsEgCCDPk95P2Q7GuqWGU+TMuMUq&#13;&#10;9D4UFTAhCUntoO/peabGRMUEeyOjHnfdbnHFFjzzeJlgzC3QjnXHd3XkI9ih92lOHFdCKTYLkc/2&#13;&#10;Dx/zGqHiAozNQwmm67lpgmNgaQEpMW7uhdcCJp33GD5gIgs+YTxOdBohsY7ie+To4Pkwzw581d4B&#13;&#10;ompwmB08qgIfbCruoDbBDuZLmMtLR/HifVHrSvyl7iPFHO7PX5SAH+teYTDoei9FcZ2QwllSkhi5&#13;&#10;LUdbUuh404IGv5ZQvyIFMKczvKjXvhbktCdKeDHrpPRVMt9JccBX6i0Ba2tfhsXxsSxlrd0VUdc/&#13;&#10;+PCD7md//5/MdOT5Hn/50HDKn//oL7ub9+52o7Qt3R/t7quiwr033+reV6/5x48edr/85FP1fllz&#13;&#10;7scxgW7tUbwL5yL4LNUcMDdJ2h0okSa7+2uR31ljZ+9Yc9uZ9zMY1kNGMMVak8gRasth+N5V3+o3&#13;&#10;37xvZpMz472z6r39gO/gPt4bRcMGhi+4pxRUJfIOs5j5fJLZBkl1TVn0n6FiAQVJ8x1FZthHcimv&#13;&#10;1Vms63M/9l28i1NwtvdOI1g07yNKJ3HjyOWqVlFeSuIaUSqGxFAsYNR8U5yKeIEHOFa1PWJZ52cO&#13;&#10;SwWmazKBifAwqMFEctyBrDcEfyXdDbF8BsV1uBdQDq4onzUk1YIzUTCnFgS+cmMLRMNGuCPCBpa1&#13;&#10;HijlQQK90AmObyAZd54jaO1+ww2a0GdSZIuGIeDn46LCoTBYeDB+7mmYBNy4QQ3lxQSmq4Nu69uf&#13;&#10;YsMXbpiNweu2NAzrRAATtygGhavdmrtSfW8zb7FevDE4RBIwbHL+HiHnkuoWYnxWzAmoeBo/meo8&#13;&#10;26aUPswTXqsCgYjYloVNIlesJuu5irukPHY6fZ2qvKmDSLvMc4ofTCpoXfEg9UnApWdDyhIDq57S&#13;&#10;dQ/0Nwq5MDNgzot6tlFZv3t6biC+Q83btDF6BJsOB9ml0GrxHrXm0/I+XA9Wn0EAYP1aqFqs8Nhl&#13;&#10;cfHwg58UH7Th0A4T+DTz7Pu0FqR6/6kqAvpL2HthjjEP/X3SZIfnK/uw79nmYOeMAAjF/9KMlhIw&#13;&#10;LZguDRoJCX8e9/AZUO6GZLD2YBpKiO/Q710HeRZZJKbSlpTwDqXZpRypKzpLZQTBSVDL2cOTUhIU&#13;&#10;9dtQTODRq5fd+PI1UVwFSUqYX9AcXJ1SsyJ5GivqTndZe2VejJyRI/UtkbfxUvvkoz/8sLt246Y+&#13;&#10;T6MqYjdUStWwYPtJ0ZvCrc//9Gc/dUVbguBk8WNsPHv6dffzn/zU5JSLwvk3hBQciOZqb564yK27&#13;&#10;yvS+5LWf0DO+/PpJ9yspjS9+87mh0QtiPUKI2FGBy4JS2Pe1bnEYak7b/zflnbUKpNj3KFLAMgKW&#13;&#10;M4EcCLRy8+Y1MS8XzP4jHIZh1Pf6I2tyJkv44n2zr4rpN3g/iFjbN+yd7LHg/H3voQ9FY+hAj42c&#13;&#10;jdywzIFb2eRVGKVlRJZajCDnPfEcMlb2YjzXKL3I5f7zxPDl/hX/GEKv7l9RcAwNfPZs3Vt7UTqh&#13;&#10;sWjs8sqlhRmE15GBUD6bz/FaHzuPq5Jg7QDCadYCmxErikOJ8HUlwja4HLBoMv+keKSWbsg8asc1&#13;&#10;ws3mL4Ecl7T1NxuXhLk5VXCkt7QD2Q02yiHvH/TSpFV2IxqXDcDEE+QlHpHn6rdIjPCPgmDX2LNB&#13;&#10;A+O6QxNtitIWKgXv4koaE6+KsATyELJHYpLk/dnUjME4puaK2MxA8TYrIlmXpYDkxtvroVERh5zP&#13;&#10;lYLA6rHbjeFqa715YZa71OOhLpWgDa19NmXWMALSzysr1jkP0BopM69rH4mlsqFnoQOeg7669rgE&#13;&#10;0KIUyTrt5uhHIAm5MDliy3VUwXJCP6+tQSjlLSFNxieDI/nKwDAnrmoYITBpUAT0RC9rh6OtCSrR&#13;&#10;b5CciGll664UtvsL24rUf25yVgLeYqZJnVLeFUzOeuYws2dSwiF/y2dtnLA2WItkREPgoIwE3gUx&#13;&#10;oWZF2cvlkDfPjCKFGD0woCLubARgRVrz6X94TUBR86olprFvSBhfvTirn4KSxBBblyE2I8t+Rvkp&#13;&#10;9JDY0B6dnpEXoA/jNdDne04e9EMVwSQTe/LClW5Swn5CCmZZMY0XKtexLqWxcKIAtjznmf2d7isV&#13;&#10;/jsYldchYU6OxoGEFjRhytdXPMxWkff0mqDfNQzLAvAdJ3RNLHkSX37+G6/XD374B92Ezh+PScl7&#13;&#10;10aTtwK1fhKPkUCtIMVxQVEoDkptb2iPj8jzhUptwyuwnz2LVnrCqEEZXQOoqbeew/OdYnmhH5Ri&#13;&#10;CUSL7Llx47oguguGmjDU7NlZ8MZ4Gt63D0FVL4eh55h7uq98GxevxeDg9wj47LOwiHzWtKGZ17Cd&#13;&#10;YpCWIqnYRgR+PAc2SvKWcl4zX7w/8tKeQIt/8HvuG3g0iFHQiaBHYbWaAvvkyRN7AaNaQDY2k+cS&#13;&#10;x20Th8719OlTlw3nw2heivP1S90ykMQJ0D5JvIsrE0Fq9lHDwXGlXGwKgdYYAdGM/Ay2xwHqazcm&#13;&#10;oekGb1IOIrxwGFTASincx9jDcqoENIKGSMgqV5HKtQj+WADlRhY7gUUH/47SKteyhEz/awDfN8mb&#13;&#10;Z+jHamLt9N099wceNAE5fV3uyQKhoO0SakzhTNeG7SUOGZssa3gXBUGMR0ofpefYimCzoXAcKokE&#13;&#10;pk3t1HrTKyOKIevWh9csKCW2UOoE2Ce297tZY/OCIyYJGFfXMkTumB5nShbsrBTXmu4vydBdkOBa&#13;&#10;liDdlWew4QMl4QhllxIXcZ/1WYLTlerXvIXGfEkdIMMPA2CgBEZBAyV2U8fKh4YxN/jHcARehYOk&#13;&#10;yQIu7BfjIvvSxoo+G1c8AiKHt53amtPmGVoENYiCWAO/+zW/hYAtm7bIChZ4fKOcrOyrrHzV3QIq&#13;&#10;YT1h9xQba1Mw4b6EKvkQ30hJkAMyozjE3XFx/FXsb0WsvykJYQLRR1r/E/1tUQUBZ7QPvv52RV7I&#13;&#10;ZHdLZa/phrg4o5pPOiOrqlxw/dINxxkW5qYVXzpQwutNeZ67VgDmZ9mYKOiU/5EB7zpo5N3oGkcY&#13;&#10;ChiKMsTIcv9q7Suzqj795BMVb9zpPv6jP1Q11RuGUjixKA8qNkOCcZ8Yaqfp3N64fadbEl331csX&#13;&#10;3S/+8RedqnwYZnb9gXbQrfhtCLUs6AanRIDWG8tAi9XMv+vMDhGH/I0SHG+++aZaGizZaAUWJD5U&#13;&#10;XkGx4nLtKCMjiA2awRsKpBP5wPs585Er3lc9unogHt5XaEzBMabrkwDZ5FysebOw3Kq5xp9k2Pp7&#13;&#10;JTvHeI1B2g+Ye/th9JNs2TzrvkyKwggsFu+n/16HDBDmyb7De6C+i8snaLPAKIEdABuJrk3mfutB&#13;&#10;aPJDVmxpR3W7EpWMwVAptSodxiIuCw3BjSVMCWJgc7YM1gKET8p/ONJOUFICmYf0IXGyXPGp+Xvf&#13;&#10;nfdFmVw0MHQ6sFZ7EYo5yBJCMfBcJPAlOxmapvsKu9mLJk5WGC4eFs2RfxatjWBalB0sEyQe1h/1&#13;&#10;jWiIQxOV8ni8BBpDUEx0T2Xdun2hA/pVgryMV9xT5g/6CmWzpQSlJElKo549WD8WFvTHtEiNYKeC&#13;&#10;qvxw87exo52h3GAPHwoNE5gPqMmxH96uuX5NHIf76u/EAoo1AtW4qnBaaLbNekg/Ah7X/1fu/Xkx&#13;&#10;0vxlxYrkhqqpbyiu9LaWkJihcZCU3aGs0deyajncPtuaV+AQvtdoi3kiaAp8m0CoPjuugzmjftlH&#13;&#10;ElyUtRgjTwWFM0mQj0NAMUEJKFmn0DgP3MOC0h2Mhdf7uSZDiq4PsmV0Zb2XkJACg5orN2SSGJfG&#13;&#10;aQisMVGOiaNxb6wzPzD3KNgNRtygvHvzHLz+XNUCpUFd+ndicDZqPL8ltEzBBS6D6txqEpkVBxVX&#13;&#10;fyHf5ADIgTpC1CyDRon1qTlh7+3q7xT4Oz8qJuGU4CXh+1elCO6IhXRubrJ7rBpKz+UJQMG9IuWA&#13;&#10;9zv9eqRbmrvYvVT8YWV3pbtzSZ3s5I4xz5dVjuOhYhZ7k0oyU6CVk8jZJFv9yqVlU5oPqIyrex8I&#13;&#10;tuJBoB5PubeziC5a7yXFJb5WMJo6TstqLHZZjci+lsGJkUks8BtBSV98qlbGotmSPMt6uOWqzvPK&#13;&#10;qw2VA5l0K9Z5WFeizIJpXdTzLIophRKBLUqsKHCOC3/iVZ4XjA0hRN+OnWlwKFmUFJR2t/lthl6M&#13;&#10;NVaL/tyMdV8xlfv376qNwUcyji/KsKx+0Yl/sPowrKwmQBZMJihIdEL7l3+7FbCSHbkV93AjNWjQ&#13;&#10;jEXzWy2RiwqbckZp7hahngS58h4qY5zXuArIwnlV4008g+vEwg8Uxf2OXMivGE98BXqP0gohJkon&#13;&#10;hncUSRQY8o54FDEhqiVw3HnNHgjKnNT058+fD/B8LugeEToQc+JL88XCU+ekb2FBcXOVxuYmJfDH&#13;&#10;xRGMGSgwlb0ALGMYMXJp4QcjwF3Xx1YgfGhWhWAM763J5wtqWCy4vFbuObBEdcgq70GVbKUY5nW/&#13;&#10;hdkpU3D7kJkFN/kJtvZSqqFYD4GZ2MgWYlZ+cT1LEAzd3V75AMvcsjj4ygbIa9HItXjDzlFsbAQP&#13;&#10;UAoKwXBb89zgc1PFsfJNqu7N0P2twG0URFDv0DlrjGzourahEOITLTjFww5UmoUbmOfQDbfbSvjO&#13;&#10;jgrJRLUOZYvVz/OKmFJehKTEWSnXKUFor6H7qSQSlM0jDirPgKGg55pAaekZVgVvqHp/N4vShIXF&#13;&#10;83JAda/zsi7B8N3zmrUnx6NVaz1GUTWD0oqWkTRPqu9dJsgYl/us58ngTzSu17TEbTWDSNgkF8Hr&#13;&#10;G2u5za9hR90sGG4fphqsedsXfU+D88NjeM82GCl7A4H3WhUEnBfRto3fi/IFWqBqcj3goN8wJb+J&#13;&#10;25zM6KxdEBy0+ryblWdxBeErQcLkLMqSf7iq+MOqvDW1JiWzm57s8/Rup1+MSAsv1LlxDm9an6BP&#13;&#10;BYbCmrD/6SkJZUlkaKqHY/PdW2Il1f7CY6S/iYw7sx8rC5kzDw3+ow+/3z3+zW88dgQhtNk/Euvp&#13;&#10;7/7u75wrwrn/8osvlTA31f3Rn/yJPY51eTwksBERg8ACzXZO53RNCbVY31OypkE11jTWDZUdMdRn&#13;&#10;WLFQBUI2oxgpGEE0YCIvBkadZMS2guoYsqZ8S84k7wWoGOFiISgl/O6773R/+Ie/p1yte93S8qKZ&#13;&#10;j03g1C73mtZL8SZMloB6jgxx1jhG0JCSmk6FjiFiBHJO9HusdsaYihQR5EEW+oX0+lnaA/nX2FEp&#13;&#10;ncT8+/rIPxRTL0AdjzrxDq4RRZD9Gw8m8FIgfryZYuQNlU7k3ig3j+bjgnGV8CCCW2WT86F0sOO1&#13;&#10;QCfRZH2oKJANE1gBvqL4+b06IUBCF5ekKL4sKzWT0he63GNg1bfDmwXAg0DL4aZRqsLxB31DA5wX&#13;&#10;rAFtNynvXrzm9tFFywKlTTB9iY0jtoXFJY8b5sSddpizuHEJvVJso56SOKVMWLzeNwetBLyNVGd+&#13;&#10;urQDdGBZ8ZQLyJyy+ZGhtbAV3ygtqg2sOeSrShSUk22lhyD1xinoCYsKBZGgGeN2wlxv3FESZ+cc&#13;&#10;2INvlKr7cvAfRdn02QNl1F5Svsus4ifjO3hfUpoaL4oOeiuKAgFFyfNxDZA+Btgo63rtxTkJE7+3&#13;&#10;Yg32fJh3qtTqG9qrNIcUTxX9czKl5khphu1JPQMWskmqCh7rd/S8q+zN7KtaU80H3iRZp4hLJDIQ&#13;&#10;hi3S4XrGIAh1MXuu5r1gwSjb/p6PkZD34Ymcb3uL1+ypwHDD/fec6rsZRLQbrWhLJfiRJyE/s9tg&#13;&#10;3rXX1+QFvVj7ttt9+k13W0X+bqsW2hTQrQayoGuRYPi1yrRfHp3tlhWEPVYy4sShercrLvT1683u&#13;&#10;+dp2t3hZkKwUy6q8TooGrkq4T8+OdOsYcJwJBJ+8OPexF4GDygsG/ihgqdpQGCskwU3q3D1484EM&#13;&#10;PZUnFzT1ShWZaXr03gcfOqP/xz/+sX/SRe/Xn/2yu33rRveGet4fkGwp5YMwt2er57dRJ++BWBN1&#13;&#10;wDBQsfihbNsKJx+IubMHrLkBmsRzoMiiNiRxrOPj1oukWe5OyLPyEDGFceiNxB2uXr/SXdP30vIF&#13;&#10;18MaJ5vTawL0Z4uo1tY/YjxVEqu9iXbWLU8cvK6ciAheB37d67tioNmTfDbCl8+gyPowVOIk+Vtk&#13;&#10;Hp8vKn91qwu5wpa/oNpUle17EIHTUhrJ3kkzZhgH40osOEaszwjGWoPmLCuad8L1RrG4AzfxIOkN&#13;&#10;AR6P+8ubYM0g4LnxqBbAVV0bPRa2EhdPoMSGbFvUDNiulRETiQth5QY6tMHv3Lnd/Zd/+id1mVPd&#13;&#10;e22+mvBUdQW2GfLVc808GFbXuPtSj1khzEtBUFxsTvVipsXU4jkyQcHr+CxF3sBjIFKSqRooiOv3&#13;&#10;o/sJQDXZMRC2ERJ5PQI2wijjHHgeBI5cS6nMYRSFe05gLfasgLiU6YGQHhmjPgwF/6TxUuY1YylP&#13;&#10;CFZPQT2UmMZiKy9iWEBwiK3WAUhILxaI4xGwgaBsskbQEL1aDVpBpqKsJGR0on0Q5fyrpAasJr1H&#13;&#10;a0IOhqpDybGo3hMTgjFG9X6C3dvnxW7TZwB7SOShH/O4HgzIi+J0O7Jct/X3OUEDUDEdCCQr3j02&#13;&#10;WLay+ItiPFQK/TlPXCHrN1gvBAHMPZQ0tEv30MCip0RDhEP97F+/v75RAjYyMp62jsO1KBpl1si9&#13;&#10;FdpYUeLAk6xx8G8zgxzsbnFAPEyUnWClTQnoA/WFWIFuLLz+tYLQ16U47qlAH5/ZVj7MqNZI1BFR&#13;&#10;YRUTONzrvth8pQZQF7tz1FKTATiD8NX9VohryBTHzwByGtVeeaazuCcB+xQFr/l4rRyaly++7a7f&#13;&#10;vNtiPMXQcykSvGzBonQkHNX4ZoQyLCwsdqvfvjAk9/jx4+769evdBx98YALML3/5yxJOet5f/PQf&#13;&#10;rIBojATlu4R+rSlnc1HX2ZOSAXouQ1S1oFquD8YE3/EUzSqCTQfgQFtlzR9SfUJKbVPPx94Ffgay&#13;&#10;YQ8lBnr12jXVi7upZECVIBGpZVI5OYXpV4zIcYiBm13xvkIsShn4303Ym43UAuunDFDGaSRA+1+y&#13;&#10;MjIhln2UhRXemVhB5Ek/ptC3+qMIeF8ZRmVA9z3oGEwxbhJryGdyThLI9l5vRo+VBIhA+4rCsJJA&#13;&#10;s/Ch1BiJoKzKliqn0ILQLiGrzfRMMNOcCnpBlw3O5tyJxpICs+RazjMgwGk8r7zG83IREU0IPTqw&#13;&#10;XZDb+vbbb/mahpyKgsKRaj+HsFOEbrA8tOucuM20Vr2goBfcboJRFOeaFHYYZZcFyaKXQKRNatFY&#13;&#10;XdCwKTlKWfBVY+5Z3c0FGzK1BnN5KtjZt8jtRYAtttwNF6mDw8+VG9RkSiqWOgKRQ2Q6Ia54Ghth&#13;&#10;4RDYrTnk/czrWcUEFltwXtVlwsUua6G8lWyO4ahLiPk/rFbPxdCaRjm4g1/PsjIQpdjCKGVchX9P&#13;&#10;0n+Aehk6bJt4LY0dRomTPY13XYduQ16eS41IGCkyq8MtXBhIiiY64srvyqMgx4I7T0tobenZt/Xs&#13;&#10;GHhkY1Pw8URNc4iFYJEjqxCq9oCa1dMfdyyxuPr952beNQJvLxwIxwD0D9quAsIMCatD5cN17K21&#13;&#10;echh8z3bfOWgBubib2WZ6rmbgMs4HIiGD29DoWJbpn9rHk7kZZ2nRzhrDAlEc/etOvgZYKcm1ovt&#13;&#10;7rqgt3vKh6CSGUmoKTsypqqqy+RU6Kw+3njVXdBnrxKz0XkDqiI5bkVJY2tbCjCfE5RMoT8oqDqn&#13;&#10;KwTD9fO11gtG1JLiCy5wCdlASz1Fa1NqjelaKOtdKZsjikBqTZfESvri179GanUvpMB+I3jp448/&#13;&#10;7v7kT//Me/hLxSwuXZjvXjx72v3tjze67/3gB92d+/e1T7G2S/gCA7H+hnjbXkWuXJKnhFyi5Af7&#13;&#10;Hkic5Fu8E/Y7nyMnalGyiIzvql5KuQ+xqIitKu9rUgZkNTqrCrUXhDJcUTMhvJWimg+h5P7Z6AvK&#13;&#10;QL2MhWvDsHMZDhhtkm9Z7wjmGH4+rw2+KSSlvJGB8diQkXgH/C1tBWL585PPDgzw9hlfi1gBTDn2&#13;&#10;EIYXLKTGpsw+TRw3TCXkdMVPhikAUQZhSfLZwFR5hlHYMwzEfFjdJIlxeBjQIcllSJwBRcCNeY8D&#13;&#10;2boZN83DRZBxHWApvIwIaXPFUf/ZEPZQRuWG3hPn+ueqy7Q5mPD+guWA9qEcLxgJc8JiySJdkAdB&#13;&#10;3ZXFxTlbaK4w2SYvExYoAqHpSdVBgMbJYeO9PAP1VfoLz6aF3hdBkJ9nhW2EQMbqRWybwhvdQWzc&#13;&#10;vrKIwo3PhuFn3MotAsAtbySeUCwZNl3iC334y/CL3djaLBxylI3H0xP+p8bdNrEDtIbVwpYqFW1w&#13;&#10;K26qY0dUIKUC5a4493vi14uwoIOI9QF9GjyToBef3tdrq1rvSX2GyqMjFKxrZV12lYNzLI9yXx4S&#13;&#10;/ZoNIGleZhB84PUToiwDa+hzazC1ZlTiAy8KOqzWA2X12/yy4ZNlnRMwzJq4GBrCu/SEeiccd2uy&#13;&#10;vJWu1y0KShmSYOtamXMEYARB5iMHqTr29WjTTUEkhpb35Xqlo8qKZFl8PZ7H3ob+c5LcWLcho4Ha&#13;&#10;TGtbIo+oNP3MzoEqr57vblMSR+/Zl8VPm1f3VqAI5jlVz5Vmvagz8ZUqs77c3hSsJ4hCbhMoCt+v&#13;&#10;heVThXfpRElztJxlv8vgoLsjncUtPCiRrfHsKvAt89GePEqKLoP4R1CqE79jb95Q9vWvFXjGE8Qo&#13;&#10;+eqrr7oHgpWIc/7whz+UUFdwnOqzylXaFmX+hQT9NVWPxaPDpbNQw3PVZLhSbPOsUSCBWFC29KGx&#13;&#10;PHKMQhR38p2092ifOqNAvfcgza4UWHeJFYSyRg6JYl9KjVmHgstaTkmpzOhaKBjqUrnpk42AGKe1&#13;&#10;/gWx1uv8jEGMMctXP94Q6mrB20OjIgZyIN++cRdBnMoUEfTxTII0JPgctIdrmIzTvLTB3mpHIPIr&#13;&#10;1FeuF0O47730mVn2dLQOOVfZ79nHo9AeEZhANlWXCHZRUSYntHHoMb3ySlxrLYzrIGlhDvSZ4GrB&#13;&#10;3mgEZG2mheIBryiZpvIvsGyr/SfJQgwESwZBybWukIQnSu2qaqkkEMNyodk4CAmsslzALdBGcSdn&#13;&#10;5DksyC1dwJuQwqLDnUtnwyAhKt+C1P2Dyu/VrxtPQgLXmcp1yGFk7WhD7bodasUp0mwGjDMKIhMX&#13;&#10;4ZMA6dDatDPtJetbDmVptFr4zdKE9WLvwJtfcF4LMlf2Je/HwqqDWWUlKsPYVNPgnroWz4Gyr3Ic&#13;&#10;SqJz2e+Wcdw2z9kfEW7xsM2Kam+yzmi0U/pXG9uVYoU9M6+srqsb6uSlN89JqKzSsU9wyD59j4FO&#13;&#10;CEpLuKxTLA5lop+UYaBtLFDD+s5GdygLD+fIDYpYK8Eq07remN63T2a4ghmTev49tdJcE7tm9ljC&#13;&#10;BDdCn6l0hwrA9w9dfh96FkMBzmMB4VhJwAgBy9Z4YAQtCfakrEi/cFyEuUW6FmFgbQFPcZ0GIVUo&#13;&#10;o2mdtuqGTBue672Hx4MXjQWqa7GK7kVhFhxeFDgs5Ua0J/XrgRToKynQr1dfWBncUi7DZQV/l0kK&#13;&#10;1XPvybuAFUT5Ckr783PvnHKPZBjNSbAv6LleKo/h+uzF7qKuO677UBGWelhbWKWwVzQYOjWOeZ+0&#13;&#10;pFFgHimhOckB4NFdF9JsZe5Rfs1zq33OM510N+/c7d5Uq9PPf/mr7lAVHr9WRdVf/OIX3R9LQdy5&#13;&#10;dav78L33u5/8x/9ghhLz8khKZH7hQveWgscumomC0NXCvpkUG5AEVu+LnvLlPCJ/ILuMaC7wrNmt&#13;&#10;/LRXrn23T5fFaqTa7baqxlQBINGXoY+Oqs+FYOgltXllH9PrGWMkVnWgJs5c9Qlpwp4yOUYaKK9I&#13;&#10;699GtYZhBcYvhYtn4zXX5wLfZN8MhLGftBkUrghQxsKQrdQSbdt8xIB0QUn95xgGSESDqUr+Nu9E&#13;&#10;f6/qx6XYGEu8j4Gh1zwVnjdKLVAV+7SqFQyhtX4seJQgEWwj+PXOL1BilDW2BAUWeg5PFo2JRkn0&#13;&#10;o/UJfKdAXzC5eCV1cKtCIhYbwpeDsqVmKATu3lHq/quXakfasp4ndI9y1WThV8KlXUMYTLNSDlD0&#13;&#10;5vTzgvjdi+qRjIKYFfU12tcHuVl1Q+GNcNG3aZxMisZD7SBYLySTtTLatojtShbTCRaIy0c3az3X&#13;&#10;G/6biS0dbMjB27csQ5RkPK3yVCrAZn68N7pYDwrWVR9k4c8oLvIbSE5yZz5yBjgEBGrJRyhlVdQ/&#13;&#10;BJDiASTPiR6Z72yOFn0bQCVWBiVZ/Zo9JH1XGW0ETv2dA21WFUrK9cn1NNxf457RAZ7SgqnenEtA&#13;&#10;EDU9lnWKZWjlKk+Awn37UhRQQI8RmGC3iktMyZJdwFPV3OJhLmkOFpQZTBXRE8FiU3ifFK5z8JSC&#13;&#10;flQ7He9eCTNfVJBuQsMag4JsMwM7sYKBUcQW122f+VHtRA0hNFuEpsTyUR0kKazdI9p6ljLOnHpi&#13;&#10;25eNFQ5/s3B9BnxtLh4nbZiBbXgKBeBCj3Xv0iP1u/uLt8/7KTRPrwXb7SKAKBCngPOq6KzfbGhN&#13;&#10;VaDxjoT+g2kFn90LpDxaMqCrTjECB1qz7gmkp2zMSc3tVVnYn8iw29QaLbDftFcmdV5GVOJkhYx9&#13;&#10;bb1FzevYvq6pUh3ndd4nZWitKPj8xv0HLmGzqAQzZvq5DLcIMwfYsfy9PpwNCUtZtO+o6N85MXo+&#13;&#10;/ad/lGdy0H315Veqrjqj+k33nfuA5c/fYW9BZnik5Ll7qgJ9YWnBZ47nAGWoaq/qVCivYUusq3G8&#13;&#10;awLweu6Ui9hj8SiVA+xj3VzCnLNE5VbqXbnxkwwlqHnjygmZ1DdC8+q1K2pNqvtKphWznaTPYYXZ&#13;&#10;7B/2n+NuLU4FVX+6QTQVs2Mtq80xsmHg0bdWzwi4viDP3325tifCymI/8NWPWQzOr17371T4FQxp&#13;&#10;Q4Vijc5Er9IlGLZ8JwgOA8tfoLytn3bfeErcM/dLcJqPVOmTUub9eASfV0+Ripwj0IGWCq+raoFo&#13;&#10;4bhVXIiLgolPSyCDaSbukGQNp7q3Alnuay0BlgExiGDFWfQEVt5UbZctVYP99LNfOeBagorzW1VV&#13;&#10;XXHRiXFVbG9cAopANawIB60b3ZXPBG5Ioko0qZVOE5DsrIEl3RRK4icJfAYLrKSVQDH1sya1FEe1&#13;&#10;RhzGUBLf4DW8rMB4LCTsGsYTWMsWlA5OXHgoh6aGGhqp9ebLbA2ELRaDhAQN2jlQO3LxwYh31PGP&#13;&#10;elNnszqHV/jt3yocXUHaKFRay5INPD2lSAFWXkOrOAwQ70bkqUyJH04xcg4D4z2SkTG+MCPLU4aD&#13;&#10;Pg8UAMWUDOQtmGN646xLcFTey7ziRWSET2geFA0yVMFhP4GWieek/4MdxSSMS7jQoHMTJhvBa5Ib&#13;&#10;3b5SFlgLXvcPQV9JfOez69p4b3Dwd1T3382tzI0dFvfrK5YclsAFA+iKfWQ4oqy/fuwt92Wb8Lcy&#13;&#10;F+qLn7BiSHTEMCC/pEq9i8Wkc/VS1ZB3yJWQormvk35XJWTGNW/Aec7yZU1QFuw7DA3vRY2Fgo3s&#13;&#10;R/0OtAOTbk2w5WV5IcB2k5wnXfO5lPGvBV1RkfeZpngDhtEk3P6a7zt3qGEkb0JVn7el9F13CkUm&#13;&#10;QwaGkzUs1jeKVXdjP19SFVXiGOT7/Ke//Vv3nPjpz/+LKsF+bfnhGCeeu+4FgrCiHI8vRZ1l/JNC&#13;&#10;EvBs+Ao8S3MwhOee5BFnJ7HS5AxQJhdmPoqCWB6zy/9TVh/AhPPqxLQG+boatGTFG2/cF7pxWYYb&#13;&#10;p2gIpf6uM+LzgaIi/0rPVme9UBLyndi18YAC6fg5mkGBLIw1XnAiAr5gYc6ujUb9m78lZhCoKfGN&#13;&#10;MjopjppkUTQ1a11yAMPZ+6rtX65jD0Sv91u2Rlb14aakB+Tss6fcWsCeUmW382VYDOGL0KbeCqwE&#13;&#10;gtNJDlmRJREebzAuN5JvEwHEwetceEjpKkoY14wlXcqieMoMCsHOBooCIX4B95qB8TdYOfCoPVhY&#13;&#10;CpT+piOblANsJkpuXJSVgkKrntXlRfQPeCz9gTvZJrOyKeur71JRcA/7rO+ClVBokrK3GH2YozbP&#13;&#10;0KrNAsPWuijWxoy8IpLkwPO5B4YIgtnwVWNCWHm2QF4a6vBawXQt41vj5iCy+JO6Jhmtm3Tqk2tt&#13;&#10;+dnLDD9tQX/3MfDccqzIhgVSac/J68w3UN8Rm5qzorGMKlh5bmNX1v6RoaBqsEKwDI+iBMiYrNh5&#13;&#10;CQy3JxX8SHE68iWw9BD8VB29oEM+QUl07i0hTYtaGCgIx1UlOs0rYQw2TjX3kYcrT+L5ifac9sjx&#13;&#10;lixpXQcfK9TRbOgo/f6z971IM+rKvShfrx2EIhYHIKy5ClRQBsZv58XkXuUxBLseznP9nRakZZiY&#13;&#10;XmmlK+ECZETmJIlp2tsbMszc91n7YVFW96JiCaOyHi9o/0wDP/G8QJWBsBqG71gJkBXwroP5PIeu&#13;&#10;S84JsB6td0UnntH4Z7W6c6ru+lye+2eUD3+5obwCsc00ZJWB7jbELrx59w3FGO4IclKhQO3XndX1&#13;&#10;gmLbmXCzKcG8xtnxOFH/7AsSRqfFVFRA+snjR92Trx6q0KOgJzUlAm1gT2D1A4kea79Ts+mzT39l&#13;&#10;RffgvXes0EJGcS4T+4isZY0tuVcRZJwFbzfNp47Z5RwAAEOSSURBVA1ZRoe1LQ9zSiwwV1Ig6U73&#13;&#10;IOGSOCdoCKSWqSkRWniPRg6c5soATch+1wlBGoyRYKjBY9QkPli7BfinCvGF6JN0gSTvRsAOYelC&#13;&#10;KOr18prKcBwy9WJw5LNlsFb3Or4cMHc7g2KAxupnXhIcL6VTkFgUVpRcDGjGzNoEeUncFDihr9iy&#13;&#10;t41p8CG0NoksOWRV8K6i8jk4g0CGHo73I9BD9Yrbj/URT4TPuseABl6KR2WJdSi4OZ+PB8IRTQxj&#13;&#10;TRmiPCSWhj0TjBf3iMgGUibp0mLrUV11p/pFq7LgecAcaF7HkjGrxVmOlUOQz/YPe9ywUhjFvDgV&#13;&#10;0G7eRCnISs5LvaBAICg+My6c7KcaPI2lUGwGrJBaWLKyz58XE8lVaIsVw5jJncBSjxVA8TtXTpUA&#13;&#10;faWAIJ7frgRClVAZWkZ9mM0Lruf2ZrKLOkzj94ZpXoutJrvvQnUdO6ls41FcaPaHLMYRzduMPJgL&#13;&#10;BKwlLDwuvCAJKeAOSjTNYYVKMaK45xTQfPj5F92uvA+UybQE46aeBxgJ6IqR0YkOxYE1uUvwEwKF&#13;&#10;diRlJ/b1fhruALdtCT9+riDzpGIUSxIEJIPxbMx/Ch3mwGS/9g9+hDYGdfITnKsATIOwBfdtwj5W&#13;&#10;GT99gAMbNW+S61ZAEoty6FnGA838m9VVjaK953g/UCZl0MeU7EkFAmJ956UkMSQWKOtNABGlAnyp&#13;&#10;nygIk34xAFgdxthKmsKu4d+ctxGsca0LjKTzYkpNaX4IUm9JoCwAVUhAT4r1d6D98xxqO5nHeIGy&#13;&#10;qv3fqHIIbtwyk4jcldUXK926As1WkEBk2ptu0IXw0XyRgMa58Lfuy/NBR79263a3osKdR8QHwLgJ&#13;&#10;UOsaeE3TsubpWEglB9aMAp93zcCqc16wTHlmEb4524bxGrpQhg21w5SUh5DG86K6ACXVKTiIgtD4&#13;&#10;OB/udaFzSM9tKkATE3SzHryPJtdy3b7cKGin4gDs5Ri9oaemb0yKBMao6FvqCVrnb7CxHIeDNu6Y&#13;&#10;J0Uu67kjZ/OZdOnz/fCadd6sOLAwjbNVygFweAztjM3Gpw3e8nRiPIc9xRhTj4yx8bsVGcZuU3x5&#13;&#10;juxlJTRLAAv725SbCGwTCx+XODdAk4V6mQOSf6MoYs35oHovV3XVKJVSPJVvETgGpYHw5GtDGv8a&#13;&#10;PObbt3X/T421+7DqYz7IjUo6hhehA0YiDPGJaMCBGxjs17j96SqefhactwbjRMP3N0sUSj13Yv3l&#13;&#10;oURY963T4cYq69OLrU2PZ+PNyTNKACBniIXwzUOBkZb2r+uy6U5kMQdWyiLFOon1xoHb02HYFGa7&#13;&#10;rcNW7q6uKcu8P66+oqjDfNrLGghQ/simY0xQkFEoA754MWcMc+nwXr18pZtXUHlSwmdMioFSEdRe&#13;&#10;OqRSKR6BBNkE66sDS59kmt6cG5kURv1Q412zBTQqoTAOO0d3QlmQ2HYgCKQ6oknhwKKSMjySMUGA&#13;&#10;G6/2gqDNDVUdfaKugUuydG7ML9mb6DOc+oI9sQAfqvbcXldeIIDJL7bC8Oh0HeFozs1pbnbf1eYj&#13;&#10;rgDQvqJIMteBkfhzDpsFGmdOr2Ftk+xFm172sK1/PfeKqiQDn83JQMCYABKqXh46sCwnlrfXAxHe&#13;&#10;YKVanFIW/K+tKwKTUjKHYOHkMOiXGQXy1vTvV7qvGsTqGeQdai/iuaxQZsNFFIEyxPCSJ3r/zfe7&#13;&#10;93/wscu1P1P5fsN+GDKaNzz6Moa0frp+lcyp8jwosR0ZM1i4WxTMU7Cac/mZGhK9ePFNN6V4IQ2n&#13;&#10;7t2/191TSe7f/PKz7p/VJ5vrrQqOBpKm7Hg/7wqlk4ZmEWx9C9vkDxh8JslAgCgY7rysFKBLx8G0&#13;&#10;N6kNtawGSSAPoBRTQiIKhqkgfOTAYHHP/IKlP6EgOR0UCXKPCyZFuFfLgGGf7FjjjDFC/reELOQM&#13;&#10;O9vlASH7YSDuq2Bj4PxY8FwvFStKBp4M4r+QgizzyLcZxTOpmnd9JMfeQ2vJnHMRgzjXTj0+HnkA&#13;&#10;q2v/jYggEpkao8feGxcCNkKof6tGItyUSYUx9FoDxvJnEWOp8X4qwIaBAOOAmzN5KI45tV1MrIHB&#13;&#10;IDDZDCiffdWXP6thiSt8rsqRFxaPrSS+lFDBNfWkY73QsF4Tg9YmJpEGSFgJ2VxDj6RiBcGQ491k&#13;&#10;Id3aslmEEfrxnKqlZS0i37sKwvYXri888hnLnWaJxmJgnMzJBbEoLuobNtbZe9bniCuYhT/4Ozqu&#13;&#10;AreFD6ZUR7wBBClrRS5ECbASRiQqIWj7X4y3LJH2al+ilZws5dUUoBUcYskWVoIRlflLAJvvc7I8&#13;&#10;rVR07cP9FkRF0COEhJ9vrGmvCDBevnJNQWc6Fu53Fy+J5SZFub6ilpYS9gsKoAJbHML9B4JqBgSG&#13;&#10;ooOkWMcaw7b2EjTrWV33eOJA2cGbotzOupw4vQj6X5nfmtffPvZW4FYTWOnGSqwMHRj0PFY2OV/9&#13;&#10;tT17pVidA29hMLmlkLwm7D+ErO7FPVmzfe5PVj1epKy/S8pUnpZiH5VgozeHPVbyZcQXkSNgQwuK&#13;&#10;B4JlbxTFoflVz2gS/4Y0xVrAxJZc0wohoveSsc7TbqhG1S7VX13cvXq/n5NwYqxHgrQ2RH+dkdL9&#13;&#10;3u//QXddTKVtDEMxmszCIjZkr7f1PtHlKZuBRYxBYAMQNQO0rPdNKBYCoeWOekncuHFN8uHAeUw0&#13;&#10;PuKLsdOz5pnqO22KuKDT3D1+8rhbEGxM8isyh+BzesOEPRnEIeer9ieKquIwDqa3PYvi4pupwLMh&#13;&#10;rgap5d6926rGQLVq9jd7pLlBZ87EqfODctX1Q6UO3M54GEvQhT4C0TfUeH9kTFn0wI7x+EUCoemR&#13;&#10;9mHQjIHHEQSlySl25rGSMyLXMCzjgbiAqWvDlXcQz8HNq6Tw+xT6eDBhbkaeRTYCRwQ6K6+uPDwr&#13;&#10;DYQ3X3koPsRrRPVhDCE4EK7kJABZUCES4YVSiKXLxMVqw43k33glRUWtkrl2gwRb8EDGHFujIV6/&#13;&#10;ffuWsbeRMSW66LP7+2saT6Wjg4vz0KVwZu3+JQHQyTAVS+N4VrJVC4Rl8eJlGNsngKZDijWSNqjc&#13;&#10;p7wO6IhVLoJgsicMiqwZBghGXN7w+kuYcxLdAsdWHjEDJYXJcpkTQ+Ti4oywUJQr1kCxFAwXaINy&#13;&#10;WA9w3Zvr7Aq0bVNyOF/Luj4QQ6MYB0UTJH5BqQKKKDoT2RLNAFUJNn17k3IPDmX7xhPwofKmKxHD&#13;&#10;hnVfAwcmGZ/WRj/HsLD4dlCUS2JBahyKR2w9UycyvXYo2IJMdQpmkBh3KKt0HYKDXqcw3YaStr5W&#13;&#10;L+UFCUKEJYlO9LUeUw3rrZcj3dfyWEd0zQsa+7z219R5lYWhkB3PqDEQX3mtMezqs+ikEa0XxQDt&#13;&#10;6QC72HKtjGfTdsP0as9NqLz6PVcMgO82A8apGa/ZQCgkZ4DTZ0FilPfDHsMizzU8WUOtM1DDZczb&#13;&#10;qq+fdfiTSW8loTmqmlzVDpe5nZTiXJSgBLaBpeP1wurjGqxNTXsxzXhCflbvzsG+NmDWmDeOF4jr&#13;&#10;5PgKfThqp6honwrMKWh9dCRoR+0Az4lSDLR3qADoqCxjCAp7yr84lkZalhK/dv2qx7ol42OUcvU6&#13;&#10;tzbUNACwdxhlY5x9ZX1DsyY3YVo4PzAkFi0lwinSuMfa6eGnVUAQ3N/nF+aelA8wJhnal3Wv58+f&#13;&#10;2dp9Ja9l5dLzblrd7GipSk4DUDOQ15gUBz8p2eLKucSpTOuGZs2yVADaFXftpcvaJ7sfvF9/Y9zX&#13;&#10;r1+TF3NXGd3yp6ooluWMj0GUTd8nZR59RmvOGUtaAwC3cU3kxfAcDYV3hHBkIXIn8cmcPbzpWuGi&#13;&#10;tfv0muDCWoVVWShD4jElxMvzIRZh+E+lg/oGcIzbKIABMUZNruKpuNaVEIvyHGBLDpGWMibLqLSc&#13;&#10;xIOU08CXPR+algcT5I/31HqQL9oMvlQgm4vOYBE0aOhERbr4wlqOWxVqFZ/nosEc+R2NWUIdCGlY&#13;&#10;b52/8QUdkhLYU2I6LC6OdO8qmPWzn//CD0TNGqqJ1nUqQA1M5esZ76zDxUQXlFSTDisqExflx73K&#13;&#10;am7eBEICXL2dfLvYLu4nAd1cOC88AUCEcnP96u1NPCCYLYAJ3Fc/XSh2F5X3sSCPalKcd2AEd0+D&#13;&#10;3YO12DwPXEV6PVAmvUkJCykUBPkk4MveIDC8UNTCkREIqdNUPbnro/V/9dX3J8oqrkWvr4ahDwQr&#13;&#10;CoZgWKPCMjZrPKc+mmhK9EC2ioT6+e6aPACa2pwHetCz7BO81mF/+kxBSgS6hNG4PAX2DZ7ApKxI&#13;&#10;BxElQG7ceqObuPemCretdI8efq5+0C+7CQkXmFpzup4ztiUINiV4xmRlc22ey41krKSJSVWJCD+P&#13;&#10;JUQpFz93U5L8icezl+Qnrnd4b6A0+LsEChAPFVlXtje6mwtXLVyOZdnTJLXgKTaXz05vetvqZzp7&#13;&#10;rLYYJ7YwHbSu0tPAjcku9j5VHGmg0Bmf93Dtp0Gj+6bcuHH14bPN3rRRrbeHABHClEidFf13KAEK&#13;&#10;5EQtUfdf1t7a1rX2tIeeCQ7aQanr983NA/d2vvfgHQWP33bfamqH7Yv5dDTO58tDdnBVP2lq9P/+&#13;&#10;hx93//7f/juvBTWa/vKvf2QaNFn+ZhLJQjqcrCA7KpwKsigMktx2NsRR09kCFluU3FCZB5+9TRXy&#13;&#10;+/xXvzIsuyiP4mBD7VlpRIYX2eKdxB1GXOeJGEyd2XOyrE2scJ5H4e7Ex6DgnVfs4eBYHpEIAMuX&#13;&#10;lxW/1P3S3tf7AIEbxV8KOl82rHgWK4PKf4jxixzEsK2E4lKAfTgzDLdCFgp6NlTTDGX28WmlQQHO&#13;&#10;otBC6ednvIJ4MPxM8NnrAfogKHHoVQwptEFAfMrb/ctLqd7e8Q6KHNDgfOSfvRDmFlp7IT28P7Fk&#13;&#10;lIV7XPOAwD584QkQH3DMQG9+KfzUC7q+4Rry6G8uxN+DdfVps2hsIJHgXwnCZFL7GpD3OMjdtOh5&#13;&#10;MWeo5/SbLx663LFxMY2J91TafUFBPESuEwHY9xwiRPrQVibOB9JxQYRNUxy6C4Jyn4C2rYdKDMO6&#13;&#10;IsAXeMFeCQcWS9YKqZKZuE4sB+AwcGYYSIbodO2zLAjwyCx0FjX/NmtH32mHye94M4aDbK2W0C+F&#13;&#10;16QYm7u32fvwywkgt/9e/1kcsYmsYdjIpTTd3wClhFvs7m6wdjR2vW1BwvmK4g2XFGgbkeVI20kE&#13;&#10;E6UatqXU1uXdrAv/nqQFrkpXw73HUh1TyKkYXdB1JXyFC08sLnW33p3qVmYfd88ePVES3XF3GeuM&#13;&#10;YCQYvjYsUAuJUHgDe1bOBGW1TyXA9mWNMb5y30qRee2tKJruwAps85H+yFaXzBfel35SimNGMYGV&#13;&#10;bVF3BcvMUeW0kIzmmZWyOYte9eGoQD2W15rPQCQkhVHjjIu5/Lx+cw0nDdsBd/ZNG3//ehEwET69&#13;&#10;JT31q2EvP7PWS5mBEAGMNlq/Vzl3gsYbEmYvgdUkrJ/K8FiDdaZ1unrzeveXf/UvVQn1LWcrEwva&#13;&#10;UUHAPIeFm4QJ14Ik8EpK/2c/+Qd5+YL/JCe+Uq7DF59/2b0tBYOVxTMA86SgJuczxiI1mPLMxAmu&#13;&#10;qycNGdnP1J+G4cKopKI01F2fV/YiUAdKTnPl7pCphNAgJpIps8ed60N8jMzz89qD2j14vwsLlxQX&#13;&#10;hM5fsF3g8kIWGpV1YDzV9OZMW1ACW2H4tGA6O4F/k+uUfKc8L5+NTArB5bsUhU0Wn6vT5xgDw/Gn&#13;&#10;nvcR8swQQhqW9IgszZ7jXnl/9lWUQsbB3y3w29r072WFZsh6SAVPXITPjV5TQBJrntLMbAi8sj1n&#13;&#10;7kqby3q/LG4x6fZQpqingivap1T1WwEGp0z+AoMCuoo2ZeMU7DQsf8HfDhWw21YpAfC2osPOe0xj&#13;&#10;QEwSLIyjAt31szyT8kROHdreAvQPYXA/U9CANgLmWyD4LPgglWIoRYFl5b4N1BZSMbvBfUAB8Aia&#13;&#10;kiCu6Q2oTUUXPMaPokBx8mXLslkVzEexkgqfTvJhLPwskoU219R3sE/nM9hFbkLRz3pajPTnYqBM&#13;&#10;BgK/FBz/70zvtgaGcXw/sNyyqxxkJ+EM2EY/F3TYFqC9Kk6DUHDdK7wbzc2WPnL37Xe7x4IOeD6K&#13;&#10;r5F9bQy4xWN00hSs1hy3xM0DwViLKiI3Ki3y4ptn3ab2GtenWKCDjhgu5CDAl8cRaZYpq3GAK84a&#13;&#10;+JugbCm4qEkAmMBMzgVEMWreKB/N2+zG6yeQxZwCk68md7p1ZTETKwHJ789hZjdGQvab/+2chXin&#13;&#10;BQ8k2MemwtK1IIOeypwivFHCbV37e/eUUj8juM7u8fJuagLMoW+mMHg+3ot9W6BEPDwp3W+1vuSE&#13;&#10;PJby3dF433r/3e6vfvSj7uate9r3rbeKxwYGDROpYFFbnwg/PeSvP/2ladz/w1/+laCk2e7f/rt/&#13;&#10;3/393/+9vMObpqbvS3ASs4rVG0qr5QEsHopx4t3r2SYmT7oHKkf+UtAVjwrqQF0m5MyCGp9RuYE9&#13;&#10;TzyKs7Sr88J1gZlhpHFO+aBJIBgS3tWeJSuEGZFari9e6t5554H3IHEAYhHUvnRFY6au+ZiGjdoZ&#13;&#10;yrpHuH5XbbBY6zmT3u/shSZ38vx5LXKyoJtqhjW4fgzkZs3zTFb++uI6iSf0wwDcpx9v5VqB8h1f&#13;&#10;a9eKsZF7hWqbWHFBWEOlU3Ri7R/otWZNVRpEZM0oafi4eywUGp70d74OGgUzgWwLfsUEXHeouU79&#13;&#10;wAjCzwWk5O7lYflsgl8I+gjuCM9oMy+a9z0urqxWlfT4Qt4EdDUE7oLqMrFhkphWDzgUkP3rxirm&#13;&#10;ghlH/3CnSxa3NC7fAoewSYCZiAWwCXDBCuawVqjYApue/xpkFG8ETBHLZ05YbcbJa/nK+AZMgiag&#13;&#10;I8ijcFhM8gYGCqhtHG8MBLPHU3TA+uwQgTgr0GKtOP5Q/kO16bSCrEPmbHIwXTawXPLa7EDjeBWi&#13;&#10;Q2o+iAfgFdGUaEdd0SaJUzAunTq2/r6s5hGt0c3phe7bl8+7LeVSXBZjZYmyLIrNuIAd3ormzOXB&#13;&#10;9fuEMq2P9fr0kvabKppuSlE8//qZPcrqaq351j6kKqjqgqpIHXx8wQgOAuPlkFRaigH4iUZSXm+C&#13;&#10;rMyPl8xheM/XgYTnSzFJFqS0RlWnyWIbz0yagvyUHQVcVd/YCVo8O0qG8iK1x+pgRmn3dt3gEPG3&#13;&#10;WHL1YntXU2S1bM17aBZbFEP2xtmfw/sMdpHXxzqhrTv3Ue8hB+FPtJZkueNBHAre25E3sU58T9n4&#13;&#10;SsXr1iV/bt+83f3N3/xP3fXbN6uKKtAsRTc1TUsyAEnIpAxPrEisS/79uQr1zaiQ5pUrqjWr9b59&#13;&#10;63r3d//5J91TBZ7f/+hDQ7/ei01g8rPOEDkbwDIt5kStLu2nm3fudNeVT/FEJBXmHCIMiAMBfWQR&#13;&#10;cFMonSsqHAjkFaEGfGmPoxkIjj9oDV2QVAbRzu5m9977DwQ1qRCi4BOYeAVBa29jNDQ0wB4Le7IZ&#13;&#10;BjHMuHbuxURjRA1hofKQRsTai7Gbn7HqA9ckDSAC2WeA2F8zGCM7LdAbaSNGYqCrICHl/ZRhyldB&#13;&#10;REVAyDydRVYiI6J08lz8ZAxup9w+b6VOwrLWIshSDFh7icBLsHBQAnxoR1ARHsMeQSQtqgtv8WE8&#13;&#10;AC08ngEXQnhnsNFQPEw63ZkVoeuFDVAQVFVdzcRFSKIM0PQEjLHkKRL2XJbp+lZ120osIlBTXyn0&#13;&#10;heNQeGKxhQNf+GC+XxMQ9ibG/QLgAApIcbzqEObAThMWZbnVXbxQZ05vJhrNm3FWMbDiPzMm5iWL&#13;&#10;y+RzIPAkoH9mwZjnYttIgOsmblBDTaT2OmNIjdw8J54Xg0uHtN8WLPVK8fnrmZLIV70kiunBIYxs&#13;&#10;s+gFQsNSAxphTZRYtas8hSmUgw4dwWEsfdhvr4VFU6t0Zm6hu6vuZIeCmUZQHLi1ZPMDJfF+BDxl&#13;&#10;GFQ+Aqt1DOx4RHEZgpQqMT2p/bT+6qXKUay70Q1VYc/p81tAXoKCEHUbUtwL+pwoeboiz41CKNjQ&#13;&#10;MAvrY1KC/sb4eXbtqy1yLvS9aGsW4UinOsFW+vu03kCBFJQXazHowme1qtlowuS3hXiD+9q+yP6I&#13;&#10;Fdc3UPzZWJwYGQj79u/ftWZnX+8LidOQly6NxwutVXj1geZbxTS6b9lLEmZAfNsq8XHz7t3ub/7V&#13;&#10;v+ouaa7XVY6DPT+udfIzajzOy9HzI6TZu5x9PEbKvmzJ05oVMYE84yPtA7YLnv++6NDjOrugDFwn&#13;&#10;ZywC10JHFWpLgyi2CB1cYyPcdP3Gze6pYCuEFqjBK8Ha1xUnoQmR4xxNWCOok5hr5djWw8rSkGkZ&#13;&#10;bxbAgkKXli4rvjFvL4KifsUoqghbraH9uja9+dmUB2epeXql9IptNd66cLIveeZqYDaMe8ZSjxXO&#13;&#10;z1jxEfD2dlvSLTePEC7ZMEQmIsQjrPvB5OyB4RiHWd9RTgNvtj1hxsQ/wxINssNrXMvGKzAuvej1&#13;&#10;4LnGwCPKxVEUvLkPD3FwnP6v58O6oN1mXJwMPpgZP12rSRtpUMFRA/DnrLkoHV6LHxhloG11A15f&#13;&#10;3RCfXoIP3BPIiVwNaK9wr7HMCQ774Htj8DCnj1I0sSHbNvG8g7EhmNnMrrCmL7MEYE6Aver5EheJ&#13;&#10;YK931abK4pylmfKOuIM8c4L0ybpMxzhXpmyxnwj9/kHPnPATxWC3kiC2DsuuNibeD9RPsmsRj/Zo&#13;&#10;mtVfns5Z1XVGxOCeDw7TEM/1geMpm9CKdXtMjRgdkHFddprkNcFE03rfBKcbhaPfEdKv9TdlAIim&#13;&#10;rGQm+kOwP/Q6BeXc9lEww5ia3IzrueDTj+ANqRudXXmorPRJkNI+EMsGi/Cyav3TznRE7916+W23&#13;&#10;I0hiW4yyaUoQCIrYUX4InsU5CbBxCTICz7TVRKEyJzBwXFLcAd1i+9CalLgGVV+JEDlGQtwFV13P&#13;&#10;QYbz2KSUltltPFjDZpvwNKDRs+AG8+g5GO6NKAcbRxy+ofwx1GQlgclIPN5abWh5n1mt7/ynoS10&#13;&#10;DcvtWa79SfKd65GZYiD4T799o3+/cp2oMUFBR6qTdKn7X/7X/7m7odpMLzbE89ff8ZQocQIN+5y8&#13;&#10;Ridg4UHZKypLswxEJaSpltO3Tx93//Czn5iO+Y///IkS70aMPJh6SUyA/dCSVIMQ2KjDy7AXXPEY&#13;&#10;ijwSW7wrgszThw87qjpwVl/pJ5/HwIIZicfA52e17mTvW2nos5DF+oKTmIELfwqKvnp1Sc2Q7rtv&#13;&#10;NfIC7wHlgZFkw6fN7GD+HXQaWun9cxDBncVIUDnPiMKMAugL6Bi+QQ1OCe8ekypnrYxpkl1LmEW5&#13;&#10;8Hu80z4cyRgD5/F6FFIM9cRGAo0FzUl5E69Bq+adPeh70ZvDuU8VYE9owGsJvIRVhfY2L10WHcoA&#13;&#10;ShnRPxcQE/3SGbISFguq4kjyDEqFBe7jkOZQI6D1WQs0NqKxMlEhZWmaCtoEXCbBnyeZDOUwLQyS&#13;&#10;7lX6zLJYCbuyYOaFMU5qQ3I9f2uDocnd49bxAFzJEvSeTARF4yP3tSKT43spmOeFsXBRiQltJopk&#13;&#10;UTYcEJ5nTzluNiCWKj49LBPuVTkZDhm2zEYJLLm1BN6ImYyL1z+tXAGe3f1iBeOwULayoBUaqgMX&#13;&#10;p1Oc7gl8AptCFhkBuREK1uvaB7BNgGpM5UQAcL3yCCiJ4XLIdgAa9tAXSu04WJA0yyAHgHMR/r7/&#13;&#10;DLbehNYA5mIuYVIo82xCAmOcTGkxWY6gHMMi4RkMffCNJa7gJ+vhM0fMQ/0gWCOConoHlNZR0V2J&#13;&#10;A/jwoTT1+4GYLHsIBsUGxgVBnQjbpqfI+RHx5q+piLeUz8Y3T7tv6YlNuXFZsxuSEurH42ewN6Bg&#13;&#10;OmtEHsIMlWb5PFYRyWJAYponFER1FZdHgmJE4KKnNIh5vBozgtjj2lANpmbczJ0Fs3F1EqJq3jNn&#13;&#10;AzS8p4QLEiqIb+DxeiFKSPHc9dVgSy9RreF3BcnLcsaNpL0rwW/GSmY2sYcqVAgkqCPa7ernUz33&#13;&#10;QyBTqUDVOnDM4gff+163fP2O+3lw+F+TDKYb0hsEqipjAXblDLl+GN4je4/1kKB96513u+dqLvQf&#13;&#10;f/rPVjBURXj3g/dVMXbeMSoej2CuO8ZpH5d1XHtV7o3Pv4U5PRy838SYVPzu+//i4+7/+b9/LEaf&#13;&#10;WhK8UllxGZkTypfgGZFH1adGeUcyGO016h6s+a7qUtVcikGm1ydkRFCqZ3l52TGJWZEngJmgrKMo&#13;&#10;CMLr7l6P8vACDYT7VjG5Wi88omJB9uEer1gT0D6/xDEbnB5FEAEdWeO5bs8xgLFaRk6/oVoUS7yL&#13;&#10;QEc5s4ahmwCPkRLGUrwCrhEDN1UIYsD3YxecGwqp8pVx+9zTy0cxKgwoyCPA3vYENdFS9JUn8FwM&#13;&#10;A/e21oCePnqsSpCq4UKavgaHJRxcttzD9UGSCZ9xjRYweVFloazhWrnmkxaQhClbxjpchpXa31BG&#13;&#10;uJh2VZs2jwVO0Jgkm8u0M5TbCB4KbW7AcoKz7Oqdtdhx0aLZ81rf5R9ijWXVYzXhTbhNJNATVUxl&#13;&#10;FSVngUqQYQI5wc3KrYz2pDQZqoEJoTkjFkHcBbitqG4tZtBcZE+85tKLrG8OQHDb6gFRvGT+zlxl&#13;&#10;U8RLON2d63SAteLNv9ubGHgIzeKOMniNRm8CzZuteV9YvO7JTdBYTYXO7eNBOE5oSMJMHb2HBC74&#13;&#10;6y42RgVXhBjXMxzkj9Q8o1Sw3MVUYX8kFlR18QvWcitazSVUWOTViGoNzd643U3IuNiRJQk/H3qw&#13;&#10;Whva/Z8HFvANGtygfxOvMPzm4RbchMLyTtdFDXfxCQkAxXL9HDMma8DzL6VHEJ+PlLiwqBt4gfEW&#13;&#10;+vPpm3CLU3M7xI/z99/1c+hRNtisvbEPqVZnuJp/AtQwpoi7HMoToCbsjtYK5tIjsbR+pR4Uz49F&#13;&#10;TdXaHUlQfvDx97oPv/+DIkuQwyBj5pwMw8S0qsRF4dNATfQYxOMPTMEc0XHuX//rf9P96pNPxWr6&#13;&#10;XIHn97o//tM/VUXmCy3mWM9vixgLrfdVe0HfOme4AfsS7N/IK6HFMOtPzTiS8Na0xi+kiMirYe9T&#13;&#10;lwwFYZKKnrXK/xRQhKLAe8h5JHZ1fFx9ZYhfIoDLUCxGUnndKG1+P312YrR+V0yib8GXcZg2BGUI&#13;&#10;xOqPcC6lVnIqZznQTR967sM5vC9wdJRCoPr8LTIzCqIP6wXOzliCbAxRlfKMAzXB1ux/9SsFcI2M&#13;&#10;HUSJZ3ZCHRfl4Wjvt67MaN5UBfPqUgg9BCcxBfc81vsvyv1MDaZQXJkcasgYIkIY6H0nSubIA7sW&#13;&#10;UOs1gWKIMGUCSFpzrIKDihzQQ81K6Npyk3VnOqmskLhBVHx0vwV78UOLLYc4k5uNzj2i5fE+9lUw&#13;&#10;bgABsIG089Kysn/oS1iTCEcWLRTUlDOw5DFfGvuUg0d3PNxoFAVW7443bikXc/01Vq7FNwUXojCy&#13;&#10;eWJ9GHLCpm3xjEBdrhbrTT60/P9bAujUYW0wSl6r65bF5y3fhCN/xzrbp8KsoIjL1y7pLRqPaK5O&#13;&#10;muLRmS+tzYE+juPjw+fclBL0E5oXvCrKqIBto8yd9OcjXhU8R4kboBRey5Nz57pWeE1zuEtvDCXd&#13;&#10;0YVs/uqtbuLiVVvZr7591q0+fNSdF13zsu7vsuX4WODdWHemQVYgl6wSM4oAmfC+gPsARfAG9e9N&#13;&#10;uq/J+5iamS9vAUvSq9qUg4ZaRyCNooauWoRHX5D3rb+a455r9zsWqi+ECrcfvrF/7eaIWEuk7pWV&#13;&#10;sP6wL2G4Igjvc2nMhzJ6HssCHBPN+OrNW90HP/ioe/DGm34mustVXoX8KcG39nTMDqJvteJDUiJA&#13;&#10;ZBNK+DtQNj1GGCVSgBMmhO1fEtZ/U02G/vTP/qytYREbXE7E3lML9Lc95TdhIBS4XzkNlJXXmtFh&#13;&#10;blP9uG9J5iwrjrWmuOiaZNA3IjA8eOtNf47+EC69o73E/tiWlxH4Npi8mW1aN5TavCrXzomFR6nz&#13;&#10;cZCHRm6hhEXVVftuxZ1zENlScc8ynPuKPytT1j6YYe0O5JZXu3mTSQuIIRbB63hXe18s/JxtXu/D&#13;&#10;TPEsYjBGfuU9iYFEEfTjG5mbeE0DZW/Ir+j4+eK93Av5H+8jrQ2ISw8gLN4UC543cKEb4jIfkB+g&#13;&#10;xUpWNZYylndVdFW2rHDDs6XCC4eTm6LsWmtVHXKumQGgWPKgbJTQZ7GygVC8sODUthJU7ZTCeLiM&#13;&#10;vN4CStG6BSUVdJRJ7VsF8SKYpFDWrFAIzmCtapx4AXgMjheAp8azcFBZ9DaUUHPjjG02hVRWyZCO&#13;&#10;ymbmu/I4qg8E+5IDAkuKxDievRJUyrJi3EMrcuj6MX91n5oPFKjPG0KhB9XVGSyFMbB8m2bvXzcb&#13;&#10;s//+8ux6brevDS0WxpN+Yn3ptRH9vqM+HyREUX7Q0Bn4LopM73lt+E+F0xQAxXTDCEDgQKWmFEeV&#13;&#10;Na7DATuJisPeUyQKYpW51lP1NGZMCANYddR1wgt1XEbZ0OdlUUKznL581TV0jlQX6Bsl5c1or1yU&#13;&#10;cJoiPmHIpLKEDewQkLPyk5hDyWvce3TXk8fD69Q6wmtJb+OUpzcDZjCPtf58DeNA3y1sMue1dnUM&#13;&#10;h/ulrZM1bP2egGHWpYTY8HPD10seVSwCr4bJLGbZgebppc7NI2nqR9IYz5SntyZI+LYs6r/4l3/T&#13;&#10;XVNwGE+ZkvJ4Uk4m1E+6MRLLmYJYIKXAOXUZdgSgs3vjR+GVsZ+FCNAwzP0rauyUhvczcxagdqZ/&#13;&#10;QTM4bLBpxCXQyD7HOxEqofuSiPtUtPqjy0f2UigEyXkIskBi7eiW9lXzHFL0shJJK7BqGjpQFx6Q&#13;&#10;5MTy5UtV001KoiC08iTyLLU+WZvmI/q1gsJiYHL++r1FAjkFDcleYHAR0oHc+Xc/IS4yKDIviqS/&#13;&#10;V7Kv+vurdsHwfEfB8FrQkkIravx9DyPv6Y87BoflHMm77TqBm3AK0qE0spL3xLC2J5EbYt2jafgA&#13;&#10;JRum9GFbvLo4P6m9wiYBdyRIzTexiVwQxTKHu9jgE0p7xLUakwDd3C6XDYXjfrX6PYqJ64OV8W/O&#13;&#10;gUuSo9WxdYhQm65XYw0sEk2YSc2h7E9ecMNYBcDOeDJU4UQA757oOcT+wJLCKrJSoVS5/l0HGi+5&#13;&#10;+u/WoShWjV1fCR8Ce5UfQRIdJYnpnIWVBn5N97Vq7Xigw2svQpuQ4nhRvuE395Ufi2p4DCuNbEiP&#13;&#10;pNm1vY2RDYJMzEY4ZZ16M9TnznogQ0VSEmgM68veBTEQSD5yPXXdESXBYSuB8dM5DevV2b0EOPEe&#13;&#10;tEZ+Vj6LNS4oiKRLKCwuU2Gst/qBkLjl6rdYaZpnM6CkWDAGWG/HXCSUxtRoZ0HKgCQqsqyP6adA&#13;&#10;u1NRNEfI2bjwoDvZvtodKiaG9TmnAS9qfBNU1QSKIF7DtSQrqly3rGIprgPN3bSVu55RGP++noXi&#13;&#10;hC7lkNR7/RV21OALS6F9ZX/9/8/n8KP/rd9y4L12GNzN2sxeyH2ObLiSOIe4loJWaY1VwXTf6KR8&#13;&#10;oWDEumI3O2QuKjZ2X7GHP//rv+4WL10QS6wqC8/KW2Ij4y1TJ2lHAh6mzokunDwCn2n6ordM/qJW&#13;&#10;UqK6anqxlgcqYeK8D9iAhiQpKV97hoZiGW//uWpfVDZDLGKEEjE3asW99847VhRfKYhN2XuznFQo&#13;&#10;cGFR5VxQ/hAKZCTM6Gzt7gARp4Xv0DK+rwKCb7/9lrwdaPJkcxMbqbL6vYUsL9hnwdMx+Opb8Qk4&#13;&#10;RzADi/P3flKb94+RgWGVZi4WK33g6TR5wt/6chZZ1M8Zy1mMUsk+689jfudauW/GnbMd7yEljzIO&#13;&#10;fqZiLQVCA2dnvVJxI6GHVInNHIzmBSYBRgECjXK+lMRIj+rg7tBlURIIRZcY0O94DF50WA5wgRsk&#13;&#10;UnziYTo47ivuaqx+CnqleBb39n1baex4DVwT4eWHdePyciNTaTYPGbct1+b1CMss+kAo6lChxKwx&#13;&#10;CSrJckUpOlitzw2CzA4MVz33ggKQxBJ6EjgIUwLnHCQsB+YjZUMYr72EtkH4nYJ8PF9KajA+W2Mo&#13;&#10;KuadOA6WL3h/+04f7N8laIJFekM1BZL5OP2Z34ZJhgqi4KZAKgh0LFWsvXpGWYIoCqxrgs1oWGNL&#13;&#10;xSo6NEiOEUpXPbGXCAA7Wa08QTwpLFNosM7Qp4JoY4WkCRX7ifa59Fr2mumaQEcQAAjO0vRGrFlR&#13;&#10;axX3UuAag5U+0DOqMnv+wnK3KmXyUqVltgVPLAp2mZQmmxR6Nc619G24g6Cc9t8e1yEWgSKk1pDG&#13;&#10;vi44TD6gA9cGnCz02rScmfyzCvh3rU3/9b7B0lcy2aOD9w4EWNEw+/E0AtQouWOVvN7VOnyr+X4m&#13;&#10;q/qpfj7VA50fl/GmvXhBZ+rP/+IvuivKh8BgPKf4DQYZ9yUpDQ/P+4r4AHEOfe/T5EvGC8wh6rPt&#13;&#10;CFYsoVaxRdcc07rhZVDU0d3fHLzXroEvUuC/4cae1DVk7Hs1phnXHxUl1w2CXD1BXQelEBgbsiAs&#13;&#10;SDxuvjBY9ySH1rc2XCJ/hs6TeFIOMmFESmG1eyB/FgQ3zc4JltZmTYe1MpxOxyC+a80iTMsjKAud&#13;&#10;+UcmIBtyznO+LA5ACppSL0i5EoSDysRoiwEeC/2s4O/vg75HkM+fhaSGHk/loKUIX8ZWcrdkUB+y&#13;&#10;DuzPvPKVv/dRlsQtuEYKBjImxRNbIhAbSUKLgAWbDdFDIo0tfbB5TcCW8hZIqMMKsFCUlvUG0TUo&#13;&#10;/XtBsQpYCVjia8IcR8Q24Pq2SmC9aGPXzauWvwUKg+DB5JJCsUSMIJzSZ5aHsduDZZtEmoatoqjK&#13;&#10;NSzoZICttwMXSCeuor0ibTK8CCsKs7pIINpurCUYFCXgUQpF3WvlNywcK+ehJlMWs+i59Nm+eJEe&#13;&#10;CrCbyFIEooNjXjWH8E4o673umjScXOGtvjfwFiUmWmmStiktSHh+W+Ctn4cPw+nt3d9EwbIjkPp4&#13;&#10;dgoZ9jejO+HxiDZfK85wJOE6Ks6rw7ecABQAFiBwARKH32F/EQkU9EYSF+JkHy9TkCB0WIgOrJEt&#13;&#10;Yd4fWh/YNsKEhC89c3OSbWiMS/DvSzCxvufkDVBa29W5gRNgfcEqk4UMPkSBOvqbT4kFt6fs70NZ&#13;&#10;wpM373VHYpOtPHnYrUlwLKvc8ZyM2kk8ClhNPBsekA6OQBfDNPa89O89DXNTY7qocToHhfEiGB0o&#13;&#10;1vrJGim/o3liXMfoe732u748f75evbEUuZGZAXSU+Ayilb85xsAzW7BVwiDMJEqLQ2XdlvBa1Yvf&#13;&#10;aE98o1deaN+uy0tdkdC+tjzT/Yvf/6Hx/Bk8eajJev5J4/UkiBYpg71NfMF5M9Bm9XfKWkBUqMoC&#13;&#10;QDlaA/anWXicbZR9VSQGsnN3Rz9UwT3VVKlsB/ZyFaorAohrglHKBWPDuQWcLyESElQ3rt/oPv3/&#13;&#10;/ql7ubJq+IlGVdAwSayjSuwIRe803lWxnpZ0vqa07o47aU0Otc+qyyOyIn3vq8cFawvc1K/P5Ikf&#13;&#10;HpLB/vPEGzYawji8L4Kc2GcII3tSpnwlKZJ6S1EAkQl92NvvBXXwOThdPI/3gcL0vf+gB7w/cjFG&#13;&#10;Sd84ybXyk/sYlagd5/htsT1LLlfZdRlxjZVJ+9kokj4MlhSBQExRduyfURYM7W3tIeGJ688BspWv&#13;&#10;Q9rPSCQrE6Wxo6AiNZ3MYGITauH5RlGMm3WkwSp4zWYkgFstT8nkRjEAXgSj5VmYFAld3FlKDtNu&#13;&#10;UBt55xyBX4KetfkIiMJlLwGEtVulz7CyqHvvDWIMvAQqmzUxkyhCxrqPVU+Cmu6HF0GHN4JiBPYo&#13;&#10;8GbcTgfCfXTBQMGtW/ZtlSThGTReVTadFvPnwoU5KccFzRvtVdnY1B+igixelWoY6fcdOOdYGlgf&#13;&#10;PKc2OMqJTRoXz9TKdrAMaTVsmOdmPuOlefO1TZ3fHXpuWqSPP5ZkGhIrSzBVKYbaUhW0toIlKO86&#13;&#10;QxXjgdLK6R9pNbpoMDcBn16CF2rlHsw1zQuMGdyNWc2Ja/voO8UgLT30VYXSSrlWRUu8BRhwEs46&#13;&#10;8O6Opy9nY8uDYG0nDRdUbamROZKixFrZRmXg4ZAzo711pGCmrjuxfEUlNlQORMJle0NBb0GZJ2tK&#13;&#10;EtX1ZzV+ymKf6DPATUIsXHUWZtRrjWeHir8IQwSY7Q0EIHNMjoWJsIZbmgPlNQsylZmtGfSE1t8t&#13;&#10;kyRAS3La4HCJELxvL1opG3/G8rbYYK6Cq31A4JWM9i1iAfKUNuQ5PRNE9FwMr1e65h7Z5+rTwD5G&#13;&#10;Yf7BH/5J996HH0pBzBX7jCZAjmkVBdkxMIwxqLIaHNTiSaA+emcTW3LOEB6GjDjty/J6IYxAJcUz&#13;&#10;xHPUOP1dlNzzJCFisYpO677QUs4YBofy6ALNeFEbHd0Yue7twKhiGBiYVDd49Wq9W5ZxiZLYVB2t&#13;&#10;VysvuhdCLC4t02pUCob923o/4UWsqVETBtqU3r+rdSU+CmuSeFihG0x3qXHLBM9zb8/774MV816s&#13;&#10;99XrFoqG2ngdCBbkdFgd1WYUHhidGpvwj7KI1R8r3Y9v76T2fGDEoAYDCLy9rw8bnf09niU/Aw/x&#13;&#10;sC5zT4zQMCG9S7Qecr1Bf1g7J1lCRR/EVmUkmylWkDZfUXK5Z6pk1Kzo/CY9O0kZDMCMpZ6p5HiB&#13;&#10;BClWYrnMqi0/oNGVDuMG1F25ee36QNhznTQnYiCJM4SmlYWJpnSgVspma4tSxmR2FnWW2MF5tUj0&#13;&#10;wxAQ4wGBgrS5GWiuh1A3xt+UBMovD2zMW8+xq1aEvL4Fg0aHjjgInGDiBf2vsgoqMYsjXXQ6Fhsc&#13;&#10;t9qsLi1d9DcufdhaXI8x45Gt6T6vxCnnd+aPsbqQoGv6D60XwyIOmFVgrjb6cF5PDaz9Y+BJtH/3&#13;&#10;PY2+onA8J5+xSig2mN9Tt/CXg4FtHXleBzGp5YKSJDOdktahi+rQHZxTkqRKXNDk3r0+GqMt0KHZ&#13;&#10;bg0eTLFCNi2EB57tNY142gHCk3TAXANwL3MYGJRJATfXe8lBGZ9XlzDRYhFC9FgGfpwjuE25aiBJ&#13;&#10;1R06EgUbN2RExsbuN89VsvyRcjwU54IUIUv0nIwCku3mgC/xZPXa3jmVG4ElZatSohr6LTEaBIS3&#13;&#10;FxrDM9O8uUya1jLSZTjB/s2JfOxB/k/StWI2TbljeGTN9JOMBbwzrGjDKWqzuS6hpOa+3ao+9Err&#13;&#10;8EoNl9YQ9FIOezQokpAf01y8/fb17qOPP3b2MnkH7G+UEvAMgt+3t1dcLByEGf82k0eKh4CzBTrr&#13;&#10;r8/huSSAGuOFvTzEw2vfMCWBNKrxT4vz6IbJMYqV6rPZKOR45ocSrrvE+DQOhNcT9ZcgJ4o41sbW&#13;&#10;mmOV9jZbftAMbWt1P+/DZiSyh9bVyAoD4oK8jJsqWIgXT9Om2tT9Gf6u0zN8rcZZUHadvYJpbBz2&#13;&#10;2tNGwJeMKlnB+0PKGc5RnevIpLCLeH9yGyKgozgCM+XMnzqT7awGgow8G5Q0b2cXiNiKoMkQ7ht4&#13;&#10;M+e9lF+NOywsfu8rryi1MKasCE1tbRhogitcaFgltDaVMcLWFxX+MnBTX/MyeKwEvlE8TDTXTl8J&#13;&#10;NgqKhb8hpLnmoK1nw+/dtEjwTRaZcU0IgsBV4t4EvxFGDByoZihUa1PYC2By3KtVVqM445lUlAO/&#13;&#10;g4Nyf4KgsGH2VUaCr7JwKy5wenLL28lEIhc4QGSCLi0tmZcNJpryIxWkpnNW5UHgIQTfrN6zZYlE&#13;&#10;eJfXU41bUFRg+FnIsmaal3BGqA/GY4Uy1OjZcN6IKNL+GWkbrpRIO/D8bBbBoMcG+wGmEGMisRL6&#13;&#10;ryzxI/Hwiw0k+qNYR92YqmwqCQ7L16wueRkI/9diIiG8sVTdPgfF3jYje8wxINxf4CcHjquCKK4w&#13;&#10;jCfHxrQXThQ/Qnji6sPhn5mRMnk94VpM1BCampqpfBONi+J2CHnTYSmuSExDpIonn38qiqWqjMKi&#13;&#10;Ig7h0ypLGiBL1riARgev6QNNXMIIGSUX2E/QRnvGUq1LTShT2It192e5vIN2GIFyqIKbr9eYpr5m&#13;&#10;0ShP5Jke0OObbGngFu3blyJNvNKzb5IkKO/0WPN4SOlt53aMqHbSve69731fNZjuSHlr30I2ac2E&#13;&#10;2BcIEOI8nOHw9ovwUTG3UgQoQ9q/YlVyDUGlwDdNsUdg9a1N1pgCgOzp3Z0txwWWr1yyAqK8fcgY&#13;&#10;EYYRnHiKFpY6E7gF5ygqiaWr51pR/xG89kuiwr4QxdnnFUUm+jT9LqYUiyjiSHllGBEoN2TQjZtv&#13;&#10;dh//3velLEVkIHsc5QxUB9owJDOfXpsz/6p4g/Zco4Y6PwjFjXfbYzANz38YW8OOhfEIEieMHE2s&#13;&#10;sS+wM/+28nvWfOROvIz8O4I9cxkh7nnSnPI+r1mrkD3eDGt7w7r+IHNe9+u3hGBf8BW0hffmObhe&#13;&#10;At2G+31mWsCajZHqpQS3qNzITVzRXhdBuMKfjeDCmkYQ0nkOJYKgZPD8LIgJAUJv2eJJEwwruKoq&#13;&#10;O0aTHrZknljjdHPjXuCZbOZzuseGLAx6cEcJYV5gJPGNxi+rvwQmlua+y1kc2TKJ0MXToak5B9Rt&#13;&#10;OuWKFctgSHOMW1dBqWCKWGL0ryiPIv29GS/zZUtak+6yJNHSuPAIwRZA4lmz8AiQHKQk1LGo9pwc&#13;&#10;m2ilwR2bqCCSDV0Lp4rX9BVZWblDdZAN7QKFzXOwYGvXH3y2SUDPhSdp6MFwjUkxZkZhGBEctfVd&#13;&#10;lNZ9deahAqwmz0qNA+yMhDaGKConYhKjaIeB12m9auvLwpJaUuQviDoooc66ZP4NERoiKc46SgNh&#13;&#10;iSLgukAA7lUBrHJEbwhZ2NovR/tFQgAGO9Jrd97/sLu2e1d9Cz7pnq9vCl6iqY2KyY1p72r7v5Y3&#13;&#10;tKXrXRRcNWbIiYZO1cBqFJZaU6HxsnyYsDixhHs50jkTNpwUPLUCYV6B7sD8G5yFd0Gb0HOUwNYz&#13;&#10;bkgAbkrwvtJeoWLrluZ6XXDBHjAqVHMKbtIbXuU06CH+F//df9+9raJ6YxKeINHOlMbQsHFEw6US&#13;&#10;yM7ub+QSgsZ82RhpBhx4/gX1Paky3IJOLFTqfTmXrEHWktddgVmKgmD3Z7/6TffZZ7/q/uCHv9e9&#13;&#10;qaqu+RwyIeQPKybv1YJZDXc6HibIRGtJ3+s1rQkw7gUV9zOJQ/dIci7xsNdWYlWRFiW13+j3l6Wc&#13;&#10;7t6/re87bvAE0cJKzt5GPUOMzSAVtcnrbxHQMXQNzTF/zVtx/ar0dGmB4EA2Z5lK8dAiZIPORPEM&#13;&#10;vH6scp4Jo1f7metEWZwdl4+jJq5PYMj4+cl1Eozm38m7wqtjvmPbJI+D93IusiYZU6Ay7hVvqg8X&#13;&#10;Gr1hUVPyNhCB3ShomjTcsQtbAh0hzYfKVSlGUtyvRPopDxABGM4w18NaoH4TTAYob3FjnchBsFub&#13;&#10;vV8fZYCT6QxY6+l9TvBhUzfqWSYxHkQmlMUlSGyKvpQG4+Wbzm7cq6z3gnYqQ7QEeDbPAI4pAMaK&#13;&#10;KouIskA5wGiqCrUL9pb4PPfgeQyz6Vmh0caKGOCPvhhkAYcqdZh5HgKVrYyJMN54SH1P4qwr6jHG&#13;&#10;G2jX7Lut2QTuAcyd0KA9vyJZ5A7Qti1FHoSvy8agjAIlUPB+RAMC4rOnRZYBEIKVhtEUl8NiLBOG&#13;&#10;0KpMCp4Znp9hjmalZR1q7LWRvW/87LWzo+Cc0CRvgTanI/Iu3EMAD4cSMcRB6JmN8HCwmYQu9YeQ&#13;&#10;EFULIxsIx/KAdre3xIpScTrh9t///SUZDGvdoTDtjeffqKTMmokHoxLWKxrPrK6zqDmiDDnCxqU+&#13;&#10;SJikQmA7dF45C6PmDdhira9SyM2DaDXtrMwpp8LzIXSABPRM2/rYirytNeHHq3jcutyWPnugv+0p&#13;&#10;DnOgeAvLRXG9ET3vjBpY3bt5v/vgo4+6G/IeVLrZFXEPiF/IK3LWNJal9jSC1EFilLPrGpF0CnZd&#13;&#10;ZAzvQ9YcD1dC+arqHEE9XRcNnLlI4bqcAdYn2c6k4KPbWVPOMEbHgNkIbNUOSpXyr8Y1FphYo61G&#13;&#10;2trqiogQQgx0flzGp+VQsBbcixplq6uvhAJslAGG9yKvFCXIXp1tSAMew6RyIhyHdKe3QgOaKdXb&#13;&#10;6zatBut09hcbsIbBysPCEOI7Z4/3l4EUuVdwlA2VBpdGNuTfvJfnRj5GjvU9kdS2y3X6HkiEdQR2&#13;&#10;5GrGnTOOdx5IkHmH6m2oT+QOt0bmDDclbXixeS6Mi/sleM11Y7DzO/eL/Imx4DwJ3H8GbkjJsYCa&#13;&#10;bIQfJcT3D3b9d1z+soYZUE1s6o7zGax/6s7HlYlFwc1x6bg5NNpMAPfjd19D1tOQfiqowuUbOLTV&#13;&#10;gIQJgKVRm5390rB7XHCykU2NKx41gqSofdpctCAlH0LxB74J8PA+oB3sRKz9EqAJphdlri+UmWRP&#13;&#10;uDaPW7OqJDitGGFloCgYK+52P7mw+kaIRWWlVHEAu4y2zoYUNJfsNo5YbCiYJLl3Dp2FT988YLQ9&#13;&#10;JWHoon31sVEnPtERsOGUNWfDZ7OlCPRgZTPk7LhsBtYZAkZu/54E7WtpA1pw0qCGZK4ykuGJK+lQ&#13;&#10;sA1fY7YWCSKOVF9047zsE0pEl6IK7FQ9OVhHXMF6HncvbN4E1i8CYdfVSYGuqpG9EX1RqyopESNb&#13;&#10;hgN7EoiITHwzomDTFD4Nfo93ubkjQTW10F2+t9QtqV3ul+qr/lR4+Dntq3UEHMpOl14kCOrSDWTY&#13;&#10;o38aM6l2SFlpwDP62xBw4E75D51Hn2gJCr22rzfua0wwqbY1p9u63prW/KWUxKaefZ/kTuU9oHER&#13;&#10;mAfau7QOHRe898FHH3fvSTFcUpxvRM9PUJpKuLJALDSBL88rmIJChRByXoF2CzTmgP3WoEv2IUyd&#13;&#10;FM1zTTbNHkbgjJLpqMF0cPjE9GC++tYl566YOHgDgunkcdFJ8o7KfdN2eEcl2Dn3zEsEIbKCs8zn&#13;&#10;XotaBgQyKYOBfcZ5WFV+y6LyIGYVQ+I8UKJ/UefJTErNCcHp51Lk169e8c52QqbmDoUBnRk24uTs&#13;&#10;RdcTY0+4koOdoPKch18sFsKi99KZX5FVFa8peRNv1pCcs8hLwfBsnPNY5jF4crajIKJc+xb8WcEb&#13;&#10;4d2H9/tJbNw7MFNfBmToUWx5rIwt8R9XeGiKL2PPPdMzPF5RvAaTBJrSSzwlcmgUJcAbwNfD82Vj&#13;&#10;gANDObug2jkrWjQCS/skmWnhwWovqTWgm7w3y3lBgnMJlxHPQ1/xMOyecxi4JgFxfbEZzDQCyjJD&#13;&#10;graXsqLAoe32kJiD0KZcdh1FlmxL914YX7QlaTqeVv9ImwA8Guwa6imlfPEeNgQ7bKp8g9lVoqBu&#13;&#10;ylra4fpcS5/lnhbcnpimNPAuTOGrSqzVS7gC1ZQT4ODNSbEtLsx2i9rgi3L5523Z4OhU1Uwn6jUL&#13;&#10;ikZOFJEDDabekPwyU3ALUmKeio0VK6YEeOUdeB6Eo1dJEL0e+KJt2lAo0+/YGxx4qiSuD5uLiJld&#13;&#10;U+71QKjxXvCUZrn7GDQlZC4IsBR9kHeBZiqIjOdgZhTClEQ5CcIDxXPoJzcmFhFQBYwc3kOjdu7J&#13;&#10;M7JhR86rQKDgJB9ICvkVZ65+plGOVbau3ZJ97MlICNBdjJhD7PTzoogh7Dj7tJGw1QdDFk8GeIVc&#13;&#10;G8dRtL4OtBNfgYs/L8NhU/tCGd1SYDcevKliciovI6t198XL7qE8Cxj61wWxLUCr1A3GJZhIKCQx&#13;&#10;jzVkbn27xtrywjPXWHISXhQfpyDjnv6NZ7CuPc/PHQn9PV0PuvCuKKyyrWU1qaczFmkzWvB+saaX&#13;&#10;xdS6q45xb7/7vvB+9dsQpXEPb1vvpd8zpU6gIh96bnVNKUMgP+CbeDMDuEC34TWq8xqWa1gzyvjg&#13;&#10;NfRXlL4gZe1ZJ8WhuKkGhSGGJ8U5IA4gxYBiRNnuqX4WQx4VPYyezc71AReHnqpn5fewo3gBCI91&#13;&#10;hiZd1q/IAsq34LmgtRqqYY83wegzINnwxS8VS5KioABn+amdDbLZ2Skl7M6pzfId1Xmas5IY7F+U&#13;&#10;InvAZyW+au1z7zf0RQw2FL0rK8tAxfjhI04ArZ/8Eqs9qAfLjUDuC/cI2yiC5IZhzZewL0UTA4mf&#13;&#10;GKj1vqGHgwLqkwUG8FHzVgdGZjM2DWNjKBgWh2BYBBLmPOONMgnkbY+BKWLOeGY/bHmZxBFPTipO&#13;&#10;wldiUX4GWpW6JLAGSVCXDGoGCCUNy50GIMuKQ7xSUb8FeRZT2gzbcuMdm9Bkxn1hBQ6E91ep4Ur0&#13;&#10;cM6FrG1uTN4ErwPPJBBu5QFGisDW5yxQHKvAtSP7WmOQ0EjzH/DsOSXN1GaUJ9Dc/qL4SfBSJdJx&#13;&#10;ANXmUWCNb6yZTfVDWN9QsBraqb68sPout7gS5ho50XBCH0Nks7GYCKYJWUPzagA/T/c8zcW8gtdg&#13;&#10;oFBow55iDvHMykKHtUSfbLX4FMtpWxZdcN8oogSqYuFbAeLy4VXoGgaJ2NjNAymz2+ZsHQ79nxfU&#13;&#10;FXELtvF3OyPe6BxTwyHN9vBhqeuWvOMz3AnoprwSB5tlwe+RJY+Vb5aK8btWRZZfYddzoPR5+g/o&#13;&#10;npPkHNh6T+0bEqBgs9Q4xyUYWCv36JYQBoZgP9hr0XjwOsrFhkWC06JD1oQIa4AlNKG8CI+yGQpk&#13;&#10;vcN0meS+jE7jdCKmus3BhsODPFbcYnFexAntZ4K1GCXTUvJj9+93O4pbPfrkk+7F469En11134lZ&#13;&#10;TcWMYgsXlahGCXIoo/a1NBYgF+bdFYIRptofBwhsjXlfc7IuofxCa72qB9hCgTAukkF1jQPgUn2M&#13;&#10;qM6exoEinFI5ibv3HnTf+96H3Y0797rJuUV5UNozovTi3fB8Y4bxqj8CUK+NgVZOIp0Ps7cNESM4&#13;&#10;7PGV9+pGUfpmPtjfGCfrOh+PnjxFtfm8k/R4sF+JYVbhzXAIPOjYk+e8TgseCgm3kzKcAmv62m0P&#13;&#10;lqyGClwmDXYJz0/eEB4/5cFJ8oOUsqqy8KzZ/EIle23z7A1Dj/X7RE2O3n3nre6DD9/rrly9bE+T&#13;&#10;ZyxB7JuV0vYV8sUf6v7DE8B7eG9TCo611V/LI6rED85AIOwIXK4a+ClB/sQeSgFUWQ9yTOyNNKFb&#13;&#10;ZXaGMZ4U9CyFkwq0Q28sSiVwUxRN7m1lhfWPjGhGuOm7DVaKVxdkIZAa54PxlreIDCzWG4oLhmVk&#13;&#10;SD9m/F8B/Mq1LdGjF8YAAAAASUVORK5CYIJQSwMEFAAGAAgAAAAhAPQy+8fbAAAACAEAAA8AAABk&#13;&#10;cnMvZG93bnJldi54bWxMj0FPwzAMhe9I/IfISFwQS4GCWNd0QkxDHGFDnN3GawuNUzVZW/49hgtc&#13;&#10;nmU9+fl9+Xp2nRppCK1nA1eLBBRx5W3LtYG3/fbyHlSIyBY7z2TgiwKsi9OTHDPrJ36lcRdrJSEc&#13;&#10;MjTQxNhnWoeqIYdh4Xti8Q5+cBhlHWptB5wk3HX6OknutMOW5UODPT02VH3ujs7Ah90e/BTLl/Fi&#13;&#10;s0+XLn1n+/xkzPnZvFmJPKxARZrj3wX8MEh/KKRY6Y9sg+oMCE38VfGW6S2oUuZNArrI9X+A4hsA&#13;&#10;AP//AwBQSwMEFAAGAAgAAAAhAKomDr68AAAAIQEAABkAAABkcnMvX3JlbHMvZTJvRG9jLnhtbC5y&#13;&#10;ZWxzhI9BasMwEEX3hdxBzD6WnUUoxbI3oeBtSA4wSGNZxBoJSS317SPIJoFAl/M//z2mH//8Kn4p&#13;&#10;ZRdYQde0IIh1MI6tguvle/8JIhdkg2tgUrBRhnHYffRnWrHUUV5czKJSOCtYSolfUma9kMfchEhc&#13;&#10;mzkkj6WeycqI+oaW5KFtjzI9M2B4YYrJKEiT6UBctljN/7PDPDtNp6B/PHF5o5DOV3cFYrJUFHgy&#13;&#10;Dh9h10S2IIdevjw23AEAAP//AwBQSwECLQAUAAYACAAAACEAsYJntgoBAAATAgAAEwAAAAAAAAAA&#13;&#10;AAAAAAAAAAAAW0NvbnRlbnRfVHlwZXNdLnhtbFBLAQItABQABgAIAAAAIQA4/SH/1gAAAJQBAAAL&#13;&#10;AAAAAAAAAAAAAAAAADsBAABfcmVscy8ucmVsc1BLAQItABQABgAIAAAAIQCCjo+XAAMAAE8GAAAO&#13;&#10;AAAAAAAAAAAAAAAAADoCAABkcnMvZTJvRG9jLnhtbFBLAQItAAoAAAAAAAAAIQDsD4JY+0MEAPtD&#13;&#10;BAAUAAAAAAAAAAAAAAAAAGYFAABkcnMvbWVkaWEvaW1hZ2UxLnBuZ1BLAQItABQABgAIAAAAIQD0&#13;&#10;MvvH2wAAAAgBAAAPAAAAAAAAAAAAAAAAAJNJBABkcnMvZG93bnJldi54bWxQSwECLQAUAAYACAAA&#13;&#10;ACEAqiYOvrwAAAAhAQAAGQAAAAAAAAAAAAAAAACbSgQAZHJzL19yZWxzL2Uyb0RvYy54bWwucmVs&#13;&#10;c1BLBQYAAAAABgAGAHwBAACOSwQAAAA=&#13;&#10;" path="m,295275c,132199,134332,,300038,l600075,r,295275c600075,458351,465743,590550,300037,590550,134331,590550,-1,458351,-1,295275r1,xe" stroked="f">
                      <v:fill r:id="rId35" o:title="" recolor="t" rotate="t" type="frame"/>
                      <v:stroke joinstyle="miter"/>
                      <v:path arrowok="t" o:connecttype="custom" o:connectlocs="0,295275;300038,0;600075,0;600075,295275;300037,590550;-1,295275;0,295275" o:connectangles="0,0,0,0,0,0,0"/>
                      <w10:wrap type="square"/>
                    </v:shape>
                  </w:pict>
                </mc:Fallback>
              </mc:AlternateContent>
            </w:r>
            <w:r w:rsidRPr="007170C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s-AR" w:eastAsia="es-MX"/>
              </w:rPr>
              <w:t>BARRIL MARCOS</w:t>
            </w:r>
            <w:r w:rsidRPr="007170CE">
              <w:rPr>
                <w:b/>
                <w:i/>
                <w:sz w:val="24"/>
              </w:rPr>
              <w:t>:</w:t>
            </w:r>
            <w:r w:rsidRPr="007170CE">
              <w:rPr>
                <w:b/>
                <w:i/>
                <w:spacing w:val="57"/>
                <w:sz w:val="24"/>
              </w:rPr>
              <w:t xml:space="preserve">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>5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grado.</w:t>
            </w:r>
            <w:r w:rsidRPr="007170CE">
              <w:rPr>
                <w:i/>
                <w:sz w:val="24"/>
              </w:rPr>
              <w:t xml:space="preserve"> </w:t>
            </w:r>
            <w:r w:rsidRPr="007170C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AR" w:eastAsia="es-MX"/>
              </w:rPr>
              <w:t xml:space="preserve">ESC. DE ORIGEN: </w:t>
            </w:r>
            <w:r w:rsidRPr="007170CE">
              <w:rPr>
                <w:rFonts w:ascii="Arial" w:hAnsi="Arial" w:cs="Arial"/>
                <w:b/>
                <w:sz w:val="24"/>
                <w:szCs w:val="24"/>
              </w:rPr>
              <w:t>Escuela Nº</w:t>
            </w:r>
            <w:r w:rsidRPr="007170CE">
              <w:rPr>
                <w:i/>
                <w:sz w:val="24"/>
              </w:rPr>
              <w:t xml:space="preserve"> </w:t>
            </w:r>
            <w:r w:rsidRPr="007170CE">
              <w:rPr>
                <w:rFonts w:ascii="Arial" w:hAnsi="Arial" w:cs="Arial"/>
                <w:b/>
                <w:sz w:val="24"/>
                <w:szCs w:val="24"/>
              </w:rPr>
              <w:t>161-</w:t>
            </w:r>
            <w:r w:rsidRPr="007170CE"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Pr="007170C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s-AR" w:eastAsia="es-MX"/>
              </w:rPr>
              <w:t>DOMICILIO:</w:t>
            </w:r>
            <w:r w:rsidRPr="007170CE">
              <w:rPr>
                <w:i/>
                <w:spacing w:val="-12"/>
                <w:sz w:val="24"/>
              </w:rPr>
              <w:t xml:space="preserve"> </w:t>
            </w:r>
            <w:hyperlink r:id="rId36" w:history="1">
              <w:r w:rsidRPr="007170CE">
                <w:rPr>
                  <w:rStyle w:val="Hipervnculo"/>
                  <w:rFonts w:ascii="Arial" w:eastAsia="Times New Roman" w:hAnsi="Arial" w:cs="Arial"/>
                  <w:sz w:val="28"/>
                  <w:szCs w:val="24"/>
                  <w:lang w:val="es-AR" w:eastAsia="es-MX"/>
                </w:rPr>
                <w:t>Código Nº 3022 dpto. 30</w:t>
              </w:r>
            </w:hyperlink>
            <w:r w:rsidRPr="007170CE">
              <w:rPr>
                <w:rStyle w:val="Hipervnculo"/>
                <w:rFonts w:ascii="Arial" w:eastAsia="Times New Roman" w:hAnsi="Arial" w:cs="Arial"/>
                <w:sz w:val="28"/>
                <w:szCs w:val="24"/>
                <w:lang w:val="es-AR" w:eastAsia="es-MX"/>
              </w:rPr>
              <w:t xml:space="preserve"> </w:t>
            </w:r>
            <w:r w:rsidRPr="007170C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AR" w:eastAsia="es-MX"/>
              </w:rPr>
              <w:t>BARRIO:</w:t>
            </w:r>
            <w:r w:rsidRPr="007170CE">
              <w:rPr>
                <w:i/>
              </w:rPr>
              <w:t xml:space="preserve"> </w:t>
            </w:r>
            <w:r w:rsidRPr="007170CE">
              <w:rPr>
                <w:i/>
                <w:sz w:val="24"/>
              </w:rPr>
              <w:t xml:space="preserve"> </w:t>
            </w:r>
            <w:r w:rsidRPr="007170CE">
              <w:rPr>
                <w:rFonts w:ascii="Arial" w:eastAsia="Times New Roman" w:hAnsi="Arial" w:cs="Arial"/>
                <w:sz w:val="28"/>
                <w:szCs w:val="24"/>
                <w:lang w:val="es-AR" w:eastAsia="es-MX"/>
              </w:rPr>
              <w:t>km 12.</w:t>
            </w:r>
            <w:r w:rsidRPr="007170CE">
              <w:rPr>
                <w:i/>
                <w:sz w:val="24"/>
              </w:rPr>
              <w:t xml:space="preserve"> </w:t>
            </w:r>
            <w:r w:rsidRPr="007170C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s-AR" w:eastAsia="es-MX"/>
              </w:rPr>
              <w:t>TELÉFONO:</w:t>
            </w:r>
            <w:r w:rsidRPr="007170CE">
              <w:rPr>
                <w:rFonts w:ascii="Times New Roman" w:hAnsi="Times New Roman" w:cs="Times New Roman"/>
                <w:i/>
                <w:sz w:val="24"/>
                <w:lang w:val="es-AR" w:eastAsia="es-MX"/>
              </w:rPr>
              <w:t xml:space="preserve"> </w:t>
            </w:r>
            <w:hyperlink r:id="rId37" w:history="1">
              <w:r w:rsidRPr="007170CE">
                <w:rPr>
                  <w:rStyle w:val="Hipervnculo"/>
                  <w:rFonts w:ascii="Arial" w:eastAsia="Times New Roman" w:hAnsi="Arial" w:cs="Arial"/>
                  <w:sz w:val="28"/>
                  <w:szCs w:val="24"/>
                  <w:lang w:val="es-AR" w:eastAsia="es-MX"/>
                </w:rPr>
                <w:t>2974600868</w:t>
              </w:r>
              <w:r w:rsidRPr="007170CE">
                <w:rPr>
                  <w:rStyle w:val="Hipervnculo"/>
                  <w:rFonts w:ascii="Helvetica" w:hAnsi="Helvetica" w:cs="Helvetica"/>
                  <w:sz w:val="24"/>
                  <w:szCs w:val="24"/>
                  <w:lang w:val="es-AR" w:eastAsia="es-AR"/>
                </w:rPr>
                <w:t xml:space="preserve"> 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mamá </w:t>
            </w:r>
            <w:r w:rsidRPr="007170CE">
              <w:rPr>
                <w:rFonts w:ascii="Arial" w:hAnsi="Arial" w:cs="Arial"/>
                <w:b/>
                <w:sz w:val="24"/>
                <w:szCs w:val="24"/>
              </w:rPr>
              <w:t>(WhatsApp)-</w:t>
            </w:r>
          </w:p>
        </w:tc>
      </w:tr>
      <w:tr w:rsidR="00700E59" w:rsidRPr="007170CE" w:rsidTr="00A20016">
        <w:trPr>
          <w:trHeight w:val="277"/>
        </w:trPr>
        <w:tc>
          <w:tcPr>
            <w:tcW w:w="0" w:type="auto"/>
            <w:tcBorders>
              <w:bottom w:val="single" w:sz="8" w:space="0" w:color="8063A1"/>
              <w:right w:val="single" w:sz="2" w:space="0" w:color="8063A1"/>
            </w:tcBorders>
            <w:shd w:val="clear" w:color="auto" w:fill="auto"/>
            <w:vAlign w:val="center"/>
          </w:tcPr>
          <w:p w:rsidR="00700E59" w:rsidRPr="007170CE" w:rsidRDefault="00700E59" w:rsidP="00A20016">
            <w:pPr>
              <w:pStyle w:val="TableParagraph"/>
              <w:spacing w:line="258" w:lineRule="exact"/>
              <w:ind w:left="616"/>
              <w:jc w:val="center"/>
              <w:rPr>
                <w:b/>
                <w:sz w:val="24"/>
              </w:rPr>
            </w:pPr>
            <w:r w:rsidRPr="007170CE">
              <w:rPr>
                <w:b/>
                <w:sz w:val="24"/>
              </w:rPr>
              <w:t>LUNES</w:t>
            </w:r>
          </w:p>
        </w:tc>
        <w:tc>
          <w:tcPr>
            <w:tcW w:w="0" w:type="auto"/>
            <w:tcBorders>
              <w:left w:val="single" w:sz="2" w:space="0" w:color="8063A1"/>
              <w:right w:val="single" w:sz="4" w:space="0" w:color="000000"/>
            </w:tcBorders>
            <w:shd w:val="clear" w:color="auto" w:fill="auto"/>
            <w:vAlign w:val="center"/>
          </w:tcPr>
          <w:p w:rsidR="00700E59" w:rsidRPr="007170CE" w:rsidRDefault="00700E59" w:rsidP="00A20016">
            <w:pPr>
              <w:pStyle w:val="TableParagraph"/>
              <w:spacing w:line="258" w:lineRule="exact"/>
              <w:ind w:left="398"/>
              <w:jc w:val="center"/>
              <w:rPr>
                <w:b/>
                <w:sz w:val="24"/>
              </w:rPr>
            </w:pPr>
            <w:r w:rsidRPr="007170CE">
              <w:rPr>
                <w:b/>
                <w:sz w:val="24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00E59" w:rsidRPr="007170CE" w:rsidRDefault="00700E59" w:rsidP="00A20016">
            <w:pPr>
              <w:pStyle w:val="TableParagraph"/>
              <w:spacing w:line="258" w:lineRule="exact"/>
              <w:ind w:left="189"/>
              <w:jc w:val="center"/>
              <w:rPr>
                <w:b/>
                <w:sz w:val="24"/>
              </w:rPr>
            </w:pPr>
            <w:r w:rsidRPr="007170CE">
              <w:rPr>
                <w:b/>
                <w:sz w:val="24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700E59" w:rsidRPr="007170CE" w:rsidRDefault="00700E59" w:rsidP="00A20016">
            <w:pPr>
              <w:pStyle w:val="TableParagraph"/>
              <w:spacing w:line="258" w:lineRule="exact"/>
              <w:ind w:left="250"/>
              <w:jc w:val="center"/>
              <w:rPr>
                <w:b/>
                <w:sz w:val="24"/>
              </w:rPr>
            </w:pPr>
            <w:r w:rsidRPr="007170CE">
              <w:rPr>
                <w:b/>
                <w:sz w:val="24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8" w:space="0" w:color="8063A1"/>
            </w:tcBorders>
            <w:shd w:val="clear" w:color="auto" w:fill="auto"/>
            <w:vAlign w:val="center"/>
          </w:tcPr>
          <w:p w:rsidR="00700E59" w:rsidRPr="007170CE" w:rsidRDefault="00700E59" w:rsidP="00A20016">
            <w:pPr>
              <w:pStyle w:val="TableParagraph"/>
              <w:spacing w:line="258" w:lineRule="exact"/>
              <w:ind w:left="486" w:right="464"/>
              <w:jc w:val="center"/>
              <w:rPr>
                <w:b/>
                <w:sz w:val="24"/>
              </w:rPr>
            </w:pPr>
            <w:r w:rsidRPr="007170CE">
              <w:rPr>
                <w:b/>
                <w:sz w:val="24"/>
              </w:rPr>
              <w:t>VIERNES</w:t>
            </w:r>
          </w:p>
        </w:tc>
      </w:tr>
      <w:tr w:rsidR="00700E59" w:rsidRPr="007170CE" w:rsidTr="00A20016">
        <w:trPr>
          <w:trHeight w:val="817"/>
        </w:trPr>
        <w:tc>
          <w:tcPr>
            <w:tcW w:w="0" w:type="auto"/>
            <w:gridSpan w:val="5"/>
            <w:tcBorders>
              <w:tr2bl w:val="nil"/>
            </w:tcBorders>
            <w:vAlign w:val="bottom"/>
          </w:tcPr>
          <w:p w:rsidR="00700E59" w:rsidRPr="007170CE" w:rsidRDefault="00700E59" w:rsidP="00A20016">
            <w:pPr>
              <w:pStyle w:val="TableParagraph"/>
              <w:spacing w:line="263" w:lineRule="exact"/>
              <w:jc w:val="center"/>
              <w:rPr>
                <w:b/>
              </w:rPr>
            </w:pPr>
            <w:r w:rsidRPr="007170CE">
              <w:rPr>
                <w:b/>
                <w:noProof/>
                <w:color w:val="FF0000"/>
              </w:rPr>
              <w:drawing>
                <wp:anchor distT="0" distB="0" distL="114300" distR="114300" simplePos="0" relativeHeight="251884544" behindDoc="0" locked="0" layoutInCell="1" allowOverlap="1" wp14:anchorId="5D0803BE" wp14:editId="178486CA">
                  <wp:simplePos x="0" y="0"/>
                  <wp:positionH relativeFrom="margin">
                    <wp:align>center</wp:align>
                  </wp:positionH>
                  <wp:positionV relativeFrom="paragraph">
                    <wp:posOffset>30480</wp:posOffset>
                  </wp:positionV>
                  <wp:extent cx="2557145" cy="1764665"/>
                  <wp:effectExtent l="0" t="0" r="0" b="635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45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00E59" w:rsidRPr="007170CE" w:rsidTr="00A20016">
        <w:trPr>
          <w:trHeight w:val="372"/>
        </w:trPr>
        <w:tc>
          <w:tcPr>
            <w:tcW w:w="0" w:type="auto"/>
            <w:gridSpan w:val="5"/>
            <w:tcBorders>
              <w:tr2bl w:val="nil"/>
            </w:tcBorders>
            <w:vAlign w:val="center"/>
          </w:tcPr>
          <w:p w:rsidR="00700E59" w:rsidRPr="007170CE" w:rsidRDefault="00700E59" w:rsidP="00A20016">
            <w:pP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  <w:lang w:val="es-AR"/>
              </w:rPr>
              <w:t>VENCIMIENTO CERTIFICADO: ABRIL 28, 2026</w:t>
            </w:r>
          </w:p>
        </w:tc>
      </w:tr>
      <w:tr w:rsidR="00700E59" w:rsidRPr="007170CE" w:rsidTr="00A20016">
        <w:trPr>
          <w:trHeight w:val="264"/>
        </w:trPr>
        <w:tc>
          <w:tcPr>
            <w:tcW w:w="0" w:type="auto"/>
            <w:gridSpan w:val="5"/>
            <w:tcBorders>
              <w:tr2bl w:val="nil"/>
            </w:tcBorders>
            <w:vAlign w:val="center"/>
          </w:tcPr>
          <w:p w:rsidR="00700E59" w:rsidRPr="007170CE" w:rsidRDefault="00700E59" w:rsidP="00A20016">
            <w:pP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463D38"/>
                <w:lang w:val="es-AR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  <w:lang w:val="es-AR"/>
              </w:rPr>
              <w:t xml:space="preserve">HORARIOS SUJETOS A MODIFICACIONES.  </w:t>
            </w:r>
          </w:p>
        </w:tc>
      </w:tr>
    </w:tbl>
    <w:p w:rsidR="00700E59" w:rsidRPr="007170CE" w:rsidRDefault="00700E59" w:rsidP="00B87807"/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16"/>
        <w:gridCol w:w="1853"/>
        <w:gridCol w:w="2969"/>
        <w:gridCol w:w="1695"/>
        <w:gridCol w:w="1912"/>
      </w:tblGrid>
      <w:tr w:rsidR="00700E59" w:rsidRPr="007170CE" w:rsidTr="00A20016">
        <w:trPr>
          <w:trHeight w:val="721"/>
        </w:trPr>
        <w:tc>
          <w:tcPr>
            <w:tcW w:w="0" w:type="auto"/>
            <w:gridSpan w:val="5"/>
            <w:shd w:val="clear" w:color="auto" w:fill="auto"/>
          </w:tcPr>
          <w:p w:rsidR="00700E59" w:rsidRPr="007170CE" w:rsidRDefault="00700E59" w:rsidP="00A20016">
            <w:pPr>
              <w:shd w:val="clear" w:color="auto" w:fill="FFFFFF"/>
              <w:spacing w:line="300" w:lineRule="atLeast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7170CE">
              <w:rPr>
                <w:b/>
                <w:i/>
              </w:rPr>
              <w:t xml:space="preserve">GONZÁLEZ HARO NICOLÁS IGNACIO: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>1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er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7170CE">
              <w:rPr>
                <w:b/>
                <w:i/>
              </w:rPr>
              <w:t xml:space="preserve">. </w:t>
            </w:r>
            <w:r w:rsidRPr="007170CE">
              <w:rPr>
                <w:i/>
              </w:rPr>
              <w:t xml:space="preserve">ESC. DE ORIGEN: </w:t>
            </w:r>
            <w:r w:rsidRPr="007170CE">
              <w:rPr>
                <w:rFonts w:ascii="Arial" w:hAnsi="Arial" w:cs="Arial"/>
                <w:b/>
                <w:sz w:val="28"/>
              </w:rPr>
              <w:t xml:space="preserve">Escuela Provincial N° 221 </w:t>
            </w:r>
            <w:r w:rsidRPr="007170CE">
              <w:rPr>
                <w:i/>
              </w:rPr>
              <w:t>-</w:t>
            </w:r>
            <w:r w:rsidRPr="007170CE">
              <w:rPr>
                <w:b/>
                <w:i/>
              </w:rPr>
              <w:t>DOMICILIO</w:t>
            </w:r>
            <w:r w:rsidRPr="007170CE">
              <w:rPr>
                <w:i/>
              </w:rPr>
              <w:t>:</w:t>
            </w:r>
            <w:r w:rsidRPr="007170CE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hyperlink r:id="rId39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Facundo Quiroga Nº 220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(esquina) </w:t>
            </w:r>
            <w:r w:rsidRPr="007170CE">
              <w:rPr>
                <w:i/>
              </w:rPr>
              <w:t xml:space="preserve">–BARRIO: </w:t>
            </w:r>
            <w:r w:rsidRPr="007170CE"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  <w:t>Standard Norte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r w:rsidRPr="007170CE">
              <w:rPr>
                <w:i/>
              </w:rPr>
              <w:t>TELÉFONO: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hyperlink r:id="rId40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2974578363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mamá</w:t>
            </w:r>
            <w:r w:rsidRPr="007170CE">
              <w:rPr>
                <w:rFonts w:ascii="Helvetica" w:hAnsi="Helvetica" w:cs="Helvetica"/>
                <w:lang w:eastAsia="es-AR"/>
              </w:rPr>
              <w:t xml:space="preserve"> </w:t>
            </w:r>
            <w:r w:rsidRPr="007170CE">
              <w:rPr>
                <w:rFonts w:ascii="Arial" w:hAnsi="Arial" w:cs="Arial"/>
                <w:b/>
              </w:rPr>
              <w:t xml:space="preserve">(WhatsApp)- - </w:t>
            </w:r>
            <w:r w:rsidRPr="007170CE">
              <w:rPr>
                <w:i/>
              </w:rPr>
              <w:t xml:space="preserve">WI-FI: </w:t>
            </w:r>
            <w:r w:rsidRPr="007170CE">
              <w:rPr>
                <w:b/>
                <w:i/>
              </w:rPr>
              <w:t>SI  3G/4G: NO-</w:t>
            </w:r>
            <w:r w:rsidRPr="007170CE">
              <w:rPr>
                <w:b/>
                <w:i/>
                <w:noProof/>
              </w:rPr>
              <w:drawing>
                <wp:anchor distT="0" distB="0" distL="114300" distR="114300" simplePos="0" relativeHeight="251888640" behindDoc="0" locked="0" layoutInCell="1" allowOverlap="1" wp14:anchorId="4045B20B" wp14:editId="4CCC35D3">
                  <wp:simplePos x="0" y="0"/>
                  <wp:positionH relativeFrom="column">
                    <wp:posOffset>-47820</wp:posOffset>
                  </wp:positionH>
                  <wp:positionV relativeFrom="paragraph">
                    <wp:posOffset>22860</wp:posOffset>
                  </wp:positionV>
                  <wp:extent cx="844423" cy="723600"/>
                  <wp:effectExtent l="0" t="0" r="0" b="635"/>
                  <wp:wrapSquare wrapText="bothSides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nico__Image_2026-03-01_at_11.38.46-removebg-preview.png"/>
                          <pic:cNvPicPr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213" r="19539" b="48069"/>
                          <a:stretch/>
                        </pic:blipFill>
                        <pic:spPr bwMode="auto">
                          <a:xfrm>
                            <a:off x="0" y="0"/>
                            <a:ext cx="844423" cy="72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00E59" w:rsidRPr="007170CE" w:rsidTr="00A20016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700E59" w:rsidRPr="007170CE" w:rsidTr="00A20016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 w:themeColor="text1"/>
              </w:rPr>
            </w:pPr>
            <w:r w:rsidRPr="007170CE">
              <w:rPr>
                <w:b/>
                <w:color w:val="000000" w:themeColor="text1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 w:themeColor="text1"/>
              </w:rPr>
            </w:pPr>
            <w:r w:rsidRPr="007170CE">
              <w:rPr>
                <w:b/>
                <w:color w:val="000000" w:themeColor="text1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 w:themeColor="text1"/>
              </w:rPr>
            </w:pPr>
            <w:r w:rsidRPr="007170CE">
              <w:rPr>
                <w:b/>
                <w:color w:val="000000" w:themeColor="text1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 w:themeColor="text1"/>
              </w:rPr>
            </w:pPr>
            <w:r w:rsidRPr="007170CE">
              <w:rPr>
                <w:b/>
                <w:color w:val="000000" w:themeColor="text1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 w:themeColor="text1"/>
              </w:rPr>
            </w:pPr>
            <w:r w:rsidRPr="007170CE">
              <w:rPr>
                <w:b/>
                <w:color w:val="000000" w:themeColor="text1"/>
              </w:rPr>
              <w:t>VIERNES</w:t>
            </w:r>
          </w:p>
        </w:tc>
      </w:tr>
      <w:tr w:rsidR="00700E59" w:rsidRPr="007170CE" w:rsidTr="00A20016">
        <w:trPr>
          <w:trHeight w:val="369"/>
        </w:trPr>
        <w:tc>
          <w:tcPr>
            <w:tcW w:w="0" w:type="auto"/>
            <w:gridSpan w:val="5"/>
            <w:vAlign w:val="center"/>
          </w:tcPr>
          <w:p w:rsidR="00700E59" w:rsidRPr="007170CE" w:rsidRDefault="00700E59" w:rsidP="00A20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 w:rsidRPr="007170CE">
              <w:rPr>
                <w:rFonts w:ascii="Calibri" w:eastAsia="Calibri" w:hAnsi="Calibri" w:cs="Calibri"/>
                <w:b/>
                <w:noProof/>
                <w:color w:val="FF0000"/>
              </w:rPr>
              <w:drawing>
                <wp:anchor distT="0" distB="0" distL="114300" distR="114300" simplePos="0" relativeHeight="251889664" behindDoc="0" locked="0" layoutInCell="1" allowOverlap="1" wp14:anchorId="5139B3B9" wp14:editId="2DB09268">
                  <wp:simplePos x="0" y="0"/>
                  <wp:positionH relativeFrom="margin">
                    <wp:align>center</wp:align>
                  </wp:positionH>
                  <wp:positionV relativeFrom="paragraph">
                    <wp:posOffset>38735</wp:posOffset>
                  </wp:positionV>
                  <wp:extent cx="2557145" cy="1764665"/>
                  <wp:effectExtent l="0" t="0" r="0" b="635"/>
                  <wp:wrapSquare wrapText="bothSides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45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00E59" w:rsidRPr="007170CE" w:rsidTr="00A20016">
        <w:trPr>
          <w:trHeight w:val="297"/>
        </w:trPr>
        <w:tc>
          <w:tcPr>
            <w:tcW w:w="0" w:type="auto"/>
            <w:gridSpan w:val="5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MAYO 10, 2026</w:t>
            </w:r>
          </w:p>
        </w:tc>
      </w:tr>
      <w:tr w:rsidR="00700E59" w:rsidRPr="007170CE" w:rsidTr="00A20016">
        <w:trPr>
          <w:trHeight w:val="269"/>
        </w:trPr>
        <w:tc>
          <w:tcPr>
            <w:tcW w:w="0" w:type="auto"/>
            <w:gridSpan w:val="5"/>
            <w:vAlign w:val="bottom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 xml:space="preserve">HORARIOS SUJETOS A MODIFICACIONES. </w:t>
            </w:r>
          </w:p>
        </w:tc>
      </w:tr>
    </w:tbl>
    <w:p w:rsidR="0077542E" w:rsidRPr="007170CE" w:rsidRDefault="0077542E" w:rsidP="00B87807"/>
    <w:p w:rsidR="0077542E" w:rsidRPr="007170CE" w:rsidRDefault="0077542E">
      <w:r w:rsidRPr="007170CE">
        <w:br w:type="page"/>
      </w:r>
    </w:p>
    <w:p w:rsidR="00700E59" w:rsidRPr="007170CE" w:rsidRDefault="00700E59" w:rsidP="00B87807"/>
    <w:tbl>
      <w:tblPr>
        <w:tblW w:w="0" w:type="auto"/>
        <w:tblInd w:w="-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516"/>
        <w:gridCol w:w="1841"/>
        <w:gridCol w:w="3001"/>
        <w:gridCol w:w="1688"/>
        <w:gridCol w:w="1899"/>
      </w:tblGrid>
      <w:tr w:rsidR="00700E59" w:rsidRPr="007170CE" w:rsidTr="00A20016">
        <w:trPr>
          <w:trHeight w:val="721"/>
        </w:trPr>
        <w:tc>
          <w:tcPr>
            <w:tcW w:w="0" w:type="auto"/>
            <w:gridSpan w:val="5"/>
          </w:tcPr>
          <w:p w:rsidR="00700E59" w:rsidRPr="007170CE" w:rsidRDefault="00700E59" w:rsidP="00A20016">
            <w:pPr>
              <w:shd w:val="clear" w:color="auto" w:fill="FFFFFF"/>
              <w:spacing w:line="300" w:lineRule="atLeast"/>
              <w:jc w:val="both"/>
              <w:rPr>
                <w:rFonts w:ascii="Arial" w:eastAsia="Arial" w:hAnsi="Arial" w:cs="Arial"/>
                <w:color w:val="000000"/>
                <w:sz w:val="28"/>
                <w:szCs w:val="28"/>
                <w:lang w:eastAsia="en-US"/>
              </w:rPr>
            </w:pPr>
            <w:r w:rsidRPr="007170CE">
              <w:rPr>
                <w:b/>
                <w:i/>
                <w:noProof/>
                <w:lang w:eastAsia="es-AR"/>
              </w:rPr>
              <w:drawing>
                <wp:anchor distT="0" distB="0" distL="114300" distR="114300" simplePos="0" relativeHeight="251891712" behindDoc="0" locked="0" layoutInCell="1" allowOverlap="1" wp14:anchorId="56A72093" wp14:editId="64999D1D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28380</wp:posOffset>
                  </wp:positionV>
                  <wp:extent cx="734400" cy="720000"/>
                  <wp:effectExtent l="0" t="0" r="2540" b="4445"/>
                  <wp:wrapSquare wrapText="bothSides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NO_IMAGENES-removebg-preview.png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5002" r="3431" b="3852"/>
                          <a:stretch/>
                        </pic:blipFill>
                        <pic:spPr bwMode="auto">
                          <a:xfrm>
                            <a:off x="0" y="0"/>
                            <a:ext cx="734400" cy="7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170CE">
              <w:rPr>
                <w:b/>
                <w:i/>
              </w:rPr>
              <w:t xml:space="preserve">GALLARDO ASSEF LEIRA HAVVA: 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>4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  <w:vertAlign w:val="superscript"/>
              </w:rPr>
              <w:t>to</w:t>
            </w:r>
            <w:r w:rsidRPr="007170CE">
              <w:rPr>
                <w:rFonts w:ascii="Arial" w:eastAsia="Arial" w:hAnsi="Arial" w:cs="Arial"/>
                <w:b/>
                <w:sz w:val="28"/>
                <w:szCs w:val="28"/>
              </w:rPr>
              <w:t xml:space="preserve"> grado</w:t>
            </w:r>
            <w:r w:rsidRPr="007170CE">
              <w:rPr>
                <w:b/>
                <w:i/>
              </w:rPr>
              <w:t xml:space="preserve">. </w:t>
            </w:r>
            <w:r w:rsidRPr="007170CE">
              <w:rPr>
                <w:i/>
              </w:rPr>
              <w:t xml:space="preserve">ESC. DE ORIGEN: </w:t>
            </w:r>
            <w:r w:rsidRPr="007170CE">
              <w:rPr>
                <w:rFonts w:ascii="Arial" w:hAnsi="Arial" w:cs="Arial"/>
                <w:b/>
                <w:sz w:val="28"/>
              </w:rPr>
              <w:t xml:space="preserve">Colegio Salesiano Deán Funes </w:t>
            </w:r>
            <w:r w:rsidRPr="007170CE">
              <w:rPr>
                <w:i/>
              </w:rPr>
              <w:t>-</w:t>
            </w:r>
            <w:r w:rsidRPr="007170CE">
              <w:rPr>
                <w:b/>
                <w:i/>
              </w:rPr>
              <w:t>DOMICILIO</w:t>
            </w:r>
            <w:r w:rsidRPr="007170CE">
              <w:rPr>
                <w:i/>
              </w:rPr>
              <w:t>:</w:t>
            </w:r>
            <w:r w:rsidRPr="007170CE"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  <w:hyperlink r:id="rId42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Código 2443 Nº 983</w:t>
              </w:r>
            </w:hyperlink>
            <w:r w:rsidRPr="007170CE">
              <w:rPr>
                <w:i/>
              </w:rPr>
              <w:t xml:space="preserve"> –BARRIO: </w:t>
            </w:r>
            <w:r w:rsidRPr="007170CE">
              <w:rPr>
                <w:rFonts w:ascii="Arial" w:hAnsi="Arial" w:cs="Arial"/>
                <w:sz w:val="28"/>
              </w:rPr>
              <w:t xml:space="preserve">Don Bosco -km 8- </w:t>
            </w:r>
            <w:r w:rsidRPr="007170CE">
              <w:rPr>
                <w:i/>
              </w:rPr>
              <w:t>TELÉFONO:</w:t>
            </w:r>
            <w:r w:rsidRPr="007170CE">
              <w:rPr>
                <w:rFonts w:ascii="Arial" w:hAnsi="Arial" w:cs="Arial"/>
                <w:sz w:val="28"/>
              </w:rPr>
              <w:t xml:space="preserve"> </w:t>
            </w:r>
            <w:hyperlink r:id="rId43" w:history="1">
              <w:r w:rsidRPr="007170CE">
                <w:rPr>
                  <w:rStyle w:val="Hipervnculo"/>
                  <w:rFonts w:ascii="Arial" w:hAnsi="Arial" w:cs="Arial"/>
                  <w:sz w:val="28"/>
                </w:rPr>
                <w:t>2974747418</w:t>
              </w:r>
            </w:hyperlink>
            <w:r w:rsidRPr="007170CE">
              <w:rPr>
                <w:rFonts w:ascii="Arial" w:hAnsi="Arial" w:cs="Arial"/>
                <w:sz w:val="28"/>
              </w:rPr>
              <w:t xml:space="preserve"> papá </w:t>
            </w:r>
            <w:r w:rsidRPr="007170CE">
              <w:rPr>
                <w:rFonts w:ascii="Arial" w:hAnsi="Arial" w:cs="Arial"/>
                <w:b/>
              </w:rPr>
              <w:t xml:space="preserve">(WhatsApp)- </w:t>
            </w:r>
            <w:r w:rsidRPr="007170CE">
              <w:rPr>
                <w:i/>
              </w:rPr>
              <w:t xml:space="preserve">WI-FI: </w:t>
            </w:r>
            <w:r w:rsidRPr="007170CE">
              <w:rPr>
                <w:b/>
                <w:i/>
              </w:rPr>
              <w:t>SI  3G/4G: NO-</w:t>
            </w:r>
          </w:p>
        </w:tc>
      </w:tr>
      <w:tr w:rsidR="00700E59" w:rsidRPr="007170CE" w:rsidTr="00A20016">
        <w:trPr>
          <w:trHeight w:val="229"/>
        </w:trPr>
        <w:tc>
          <w:tcPr>
            <w:tcW w:w="0" w:type="auto"/>
            <w:gridSpan w:val="5"/>
            <w:tcBorders>
              <w:bottom w:val="single" w:sz="4" w:space="0" w:color="000000"/>
            </w:tcBorders>
            <w:shd w:val="clear" w:color="auto" w:fill="auto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</w:rPr>
            </w:pPr>
            <w:r w:rsidRPr="007170CE">
              <w:rPr>
                <w:b/>
                <w:i/>
                <w:color w:val="FF0000"/>
              </w:rPr>
              <w:t xml:space="preserve">TELÉFONO DE EMERGENCIAS: </w:t>
            </w:r>
          </w:p>
        </w:tc>
      </w:tr>
      <w:tr w:rsidR="00700E59" w:rsidRPr="007170CE" w:rsidTr="00A20016">
        <w:trPr>
          <w:trHeight w:val="229"/>
        </w:trPr>
        <w:tc>
          <w:tcPr>
            <w:tcW w:w="0" w:type="auto"/>
            <w:tcBorders>
              <w:bottom w:val="single" w:sz="4" w:space="0" w:color="000000"/>
              <w:right w:val="single" w:sz="4" w:space="0" w:color="auto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7170CE">
              <w:rPr>
                <w:b/>
                <w:color w:val="000000"/>
                <w:sz w:val="20"/>
                <w:szCs w:val="20"/>
              </w:rPr>
              <w:t>LUNES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7170CE">
              <w:rPr>
                <w:b/>
                <w:color w:val="000000"/>
                <w:sz w:val="20"/>
                <w:szCs w:val="20"/>
              </w:rPr>
              <w:t>MARTES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right="309"/>
              <w:jc w:val="center"/>
              <w:rPr>
                <w:b/>
                <w:color w:val="000000"/>
                <w:sz w:val="20"/>
                <w:szCs w:val="20"/>
              </w:rPr>
            </w:pPr>
            <w:r w:rsidRPr="007170CE">
              <w:rPr>
                <w:b/>
                <w:color w:val="000000"/>
                <w:sz w:val="20"/>
                <w:szCs w:val="20"/>
              </w:rPr>
              <w:t>MIÉRCOLES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7170CE">
              <w:rPr>
                <w:b/>
                <w:color w:val="000000"/>
                <w:sz w:val="20"/>
                <w:szCs w:val="20"/>
              </w:rPr>
              <w:t>JUEVES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000000"/>
            </w:tcBorders>
            <w:shd w:val="clear" w:color="auto" w:fill="E4DFEB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7170CE">
              <w:rPr>
                <w:b/>
                <w:color w:val="000000"/>
                <w:sz w:val="20"/>
                <w:szCs w:val="20"/>
              </w:rPr>
              <w:t>VIERNES</w:t>
            </w:r>
          </w:p>
        </w:tc>
      </w:tr>
      <w:tr w:rsidR="00700E59" w:rsidRPr="007170CE" w:rsidTr="00A20016">
        <w:trPr>
          <w:trHeight w:val="369"/>
        </w:trPr>
        <w:tc>
          <w:tcPr>
            <w:tcW w:w="0" w:type="auto"/>
            <w:gridSpan w:val="5"/>
          </w:tcPr>
          <w:p w:rsidR="00700E59" w:rsidRPr="007170CE" w:rsidRDefault="00700E59" w:rsidP="00A20016">
            <w:pPr>
              <w:widowControl w:val="0"/>
              <w:autoSpaceDE w:val="0"/>
              <w:autoSpaceDN w:val="0"/>
              <w:spacing w:line="263" w:lineRule="auto"/>
              <w:jc w:val="center"/>
              <w:rPr>
                <w:rFonts w:ascii="Calibri" w:eastAsia="Calibri" w:hAnsi="Calibri" w:cs="Calibri"/>
                <w:b/>
                <w:color w:val="FF0000"/>
              </w:rPr>
            </w:pPr>
            <w:r w:rsidRPr="007170CE">
              <w:rPr>
                <w:rFonts w:ascii="Calibri" w:eastAsia="Calibri" w:hAnsi="Calibri" w:cs="Calibri"/>
                <w:b/>
                <w:noProof/>
                <w:color w:val="FF0000"/>
              </w:rPr>
              <w:drawing>
                <wp:anchor distT="0" distB="0" distL="114300" distR="114300" simplePos="0" relativeHeight="251892736" behindDoc="0" locked="0" layoutInCell="1" allowOverlap="1" wp14:anchorId="742D4915" wp14:editId="0859ABE2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63597</wp:posOffset>
                  </wp:positionV>
                  <wp:extent cx="2557145" cy="1764665"/>
                  <wp:effectExtent l="0" t="0" r="0" b="635"/>
                  <wp:wrapSquare wrapText="bothSides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145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00E59" w:rsidRPr="007170CE" w:rsidTr="00A20016">
        <w:trPr>
          <w:trHeight w:val="297"/>
        </w:trPr>
        <w:tc>
          <w:tcPr>
            <w:tcW w:w="0" w:type="auto"/>
            <w:gridSpan w:val="5"/>
          </w:tcPr>
          <w:p w:rsidR="00700E59" w:rsidRPr="007170CE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rFonts w:ascii="Bahnschrift" w:eastAsia="Bahnschrift" w:hAnsi="Bahnschrift" w:cs="Bahnschrift"/>
                <w:b/>
                <w:color w:val="FF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7030A0"/>
                <w:sz w:val="22"/>
                <w:szCs w:val="22"/>
              </w:rPr>
              <w:t>VENCIMIENTO CERTIFICADO: MAYO 04, 2026</w:t>
            </w:r>
          </w:p>
        </w:tc>
      </w:tr>
      <w:tr w:rsidR="00700E59" w:rsidRPr="002E5072" w:rsidTr="00A20016">
        <w:trPr>
          <w:trHeight w:val="269"/>
        </w:trPr>
        <w:tc>
          <w:tcPr>
            <w:tcW w:w="0" w:type="auto"/>
            <w:gridSpan w:val="5"/>
            <w:vAlign w:val="bottom"/>
          </w:tcPr>
          <w:p w:rsidR="00700E59" w:rsidRPr="002E5072" w:rsidRDefault="00700E59" w:rsidP="00A200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7170CE">
              <w:rPr>
                <w:rFonts w:ascii="Bahnschrift" w:eastAsia="Bahnschrift" w:hAnsi="Bahnschrift" w:cs="Bahnschrift"/>
                <w:b/>
                <w:color w:val="463D38"/>
              </w:rPr>
              <w:t>HORARIOS SUJETOS A MODIFICACIONES.</w:t>
            </w:r>
          </w:p>
        </w:tc>
      </w:tr>
    </w:tbl>
    <w:p w:rsidR="00700E59" w:rsidRPr="00B87807" w:rsidRDefault="00700E59" w:rsidP="00B87807"/>
    <w:sectPr w:rsidR="00700E59" w:rsidRPr="00B87807" w:rsidSect="00087373">
      <w:headerReference w:type="default" r:id="rId44"/>
      <w:footerReference w:type="default" r:id="rId45"/>
      <w:pgSz w:w="11906" w:h="16838" w:code="9"/>
      <w:pgMar w:top="720" w:right="1106" w:bottom="0" w:left="1701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328E" w:rsidRDefault="0009328E" w:rsidP="0076559E">
      <w:r>
        <w:separator/>
      </w:r>
    </w:p>
  </w:endnote>
  <w:endnote w:type="continuationSeparator" w:id="0">
    <w:p w:rsidR="0009328E" w:rsidRDefault="0009328E" w:rsidP="00765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hnschrift">
    <w:altName w:val="Calibri"/>
    <w:panose1 w:val="020B0604020202020204"/>
    <w:charset w:val="00"/>
    <w:family w:val="swiss"/>
    <w:pitch w:val="variable"/>
    <w:sig w:usb0="A00002C7" w:usb1="00000002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ocs-Roboto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F46" w:rsidRPr="002A1515" w:rsidRDefault="001A1F46" w:rsidP="002B5628">
    <w:pPr>
      <w:pStyle w:val="Sinespaciado"/>
      <w:jc w:val="center"/>
    </w:pPr>
    <w:r>
      <w:rPr>
        <w:noProof/>
      </w:rPr>
      <w:drawing>
        <wp:anchor distT="0" distB="0" distL="114300" distR="114300" simplePos="0" relativeHeight="251670528" behindDoc="0" locked="0" layoutInCell="1" allowOverlap="1" wp14:anchorId="7B6E20AD" wp14:editId="4AE87EE1">
          <wp:simplePos x="0" y="0"/>
          <wp:positionH relativeFrom="column">
            <wp:posOffset>5156200</wp:posOffset>
          </wp:positionH>
          <wp:positionV relativeFrom="page">
            <wp:posOffset>9323835</wp:posOffset>
          </wp:positionV>
          <wp:extent cx="857250" cy="762000"/>
          <wp:effectExtent l="0" t="0" r="0" b="0"/>
          <wp:wrapSquare wrapText="bothSides"/>
          <wp:docPr id="17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-475758</wp:posOffset>
          </wp:positionH>
          <wp:positionV relativeFrom="page">
            <wp:posOffset>9346423</wp:posOffset>
          </wp:positionV>
          <wp:extent cx="597535" cy="773430"/>
          <wp:effectExtent l="0" t="0" r="0" b="0"/>
          <wp:wrapSquare wrapText="bothSides"/>
          <wp:docPr id="18" name="0 Imag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A1515">
      <w:t xml:space="preserve">Esc. </w:t>
    </w:r>
    <w:r>
      <w:t xml:space="preserve"> Domiciliaria y Hospitalaria Nº 302</w:t>
    </w:r>
    <w:r w:rsidRPr="002A1515">
      <w:t xml:space="preserve"> “Dr. Atilio </w:t>
    </w:r>
    <w:proofErr w:type="spellStart"/>
    <w:r w:rsidRPr="002A1515">
      <w:t>Rebello</w:t>
    </w:r>
    <w:proofErr w:type="spellEnd"/>
    <w:r w:rsidRPr="002A1515">
      <w:t>”</w:t>
    </w:r>
    <w:r w:rsidRPr="00852216">
      <w:rPr>
        <w:noProof/>
        <w:lang w:eastAsia="es-AR"/>
      </w:rPr>
      <w:t xml:space="preserve"> </w:t>
    </w:r>
    <w:r>
      <w:rPr>
        <w:noProof/>
      </w:rPr>
      <w:drawing>
        <wp:anchor distT="36576" distB="36576" distL="36576" distR="36576" simplePos="0" relativeHeight="251632640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4" name="Imagen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36576" distB="36576" distL="36576" distR="36576" simplePos="0" relativeHeight="251624448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3" name="Imagen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36576" distB="36576" distL="36576" distR="36576" simplePos="0" relativeHeight="251616256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2" name="Imagen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36576" distB="36576" distL="36576" distR="36576" simplePos="0" relativeHeight="251608064" behindDoc="0" locked="0" layoutInCell="1" allowOverlap="1">
          <wp:simplePos x="0" y="0"/>
          <wp:positionH relativeFrom="column">
            <wp:posOffset>9069705</wp:posOffset>
          </wp:positionH>
          <wp:positionV relativeFrom="paragraph">
            <wp:posOffset>4066540</wp:posOffset>
          </wp:positionV>
          <wp:extent cx="3308350" cy="3110230"/>
          <wp:effectExtent l="0" t="0" r="0" b="0"/>
          <wp:wrapNone/>
          <wp:docPr id="11" name="Imagen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27" t="6393" r="8192" b="40666"/>
                  <a:stretch>
                    <a:fillRect/>
                  </a:stretch>
                </pic:blipFill>
                <pic:spPr bwMode="auto">
                  <a:xfrm>
                    <a:off x="0" y="0"/>
                    <a:ext cx="3308350" cy="311023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A1F46" w:rsidRPr="001B57B4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ehyd</w:t>
    </w:r>
    <w:r w:rsidRPr="001B57B4">
      <w:rPr>
        <w:i/>
        <w:sz w:val="16"/>
        <w:szCs w:val="16"/>
      </w:rPr>
      <w:t>302@hotmail.com</w:t>
    </w:r>
  </w:p>
  <w:p w:rsidR="001A1F46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Juan Ramón Balcarce 1.410-Barrio</w:t>
    </w:r>
    <w:r w:rsidRPr="001B57B4">
      <w:rPr>
        <w:i/>
        <w:sz w:val="16"/>
        <w:szCs w:val="16"/>
      </w:rPr>
      <w:t xml:space="preserve"> Gral. Mosconi—</w:t>
    </w:r>
    <w:proofErr w:type="gramStart"/>
    <w:r w:rsidRPr="001B57B4">
      <w:rPr>
        <w:i/>
        <w:sz w:val="16"/>
        <w:szCs w:val="16"/>
      </w:rPr>
      <w:t>T.E</w:t>
    </w:r>
    <w:proofErr w:type="gramEnd"/>
    <w:r w:rsidRPr="001B57B4">
      <w:rPr>
        <w:i/>
        <w:sz w:val="16"/>
        <w:szCs w:val="16"/>
      </w:rPr>
      <w:t>: 4550297- Comodoro Rivadavia- Chubut.</w:t>
    </w:r>
  </w:p>
  <w:p w:rsidR="001A1F46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 xml:space="preserve">1959 – 2026- 67 </w:t>
    </w:r>
    <w:r w:rsidRPr="001B57B4">
      <w:rPr>
        <w:i/>
        <w:sz w:val="16"/>
        <w:szCs w:val="16"/>
      </w:rPr>
      <w:t>años garantizando el derecho a la educación de los estudiantes</w:t>
    </w:r>
  </w:p>
  <w:p w:rsidR="001A1F46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c</w:t>
    </w:r>
    <w:r w:rsidRPr="001B57B4">
      <w:rPr>
        <w:i/>
        <w:sz w:val="16"/>
        <w:szCs w:val="16"/>
      </w:rPr>
      <w:t>on</w:t>
    </w:r>
    <w:r>
      <w:rPr>
        <w:i/>
        <w:sz w:val="16"/>
        <w:szCs w:val="16"/>
      </w:rPr>
      <w:t xml:space="preserve"> enfermedades</w:t>
    </w:r>
    <w:r w:rsidRPr="001B57B4">
      <w:rPr>
        <w:i/>
        <w:sz w:val="16"/>
        <w:szCs w:val="16"/>
      </w:rPr>
      <w:t xml:space="preserve"> crónicas y/o en tratamientos ambulato</w:t>
    </w:r>
    <w:r>
      <w:rPr>
        <w:i/>
        <w:sz w:val="16"/>
        <w:szCs w:val="16"/>
      </w:rPr>
      <w:t>rios.</w:t>
    </w:r>
  </w:p>
  <w:p w:rsidR="001A1F46" w:rsidRDefault="001A1F46" w:rsidP="002B5628">
    <w:pPr>
      <w:pStyle w:val="Sinespaciado"/>
      <w:jc w:val="center"/>
      <w:rPr>
        <w:i/>
        <w:sz w:val="16"/>
        <w:szCs w:val="16"/>
      </w:rPr>
    </w:pPr>
    <w:r>
      <w:rPr>
        <w:i/>
        <w:sz w:val="16"/>
        <w:szCs w:val="16"/>
      </w:rPr>
      <w:t>DIRECTORA: MABEL BULNES        VICEDIRECTORA: FLORENCIA DÍAZ</w:t>
    </w:r>
  </w:p>
  <w:p w:rsidR="001A1F46" w:rsidRDefault="001A1F46" w:rsidP="00433541">
    <w:pPr>
      <w:pStyle w:val="Piedepgina"/>
      <w:pBdr>
        <w:bottom w:val="single" w:sz="6" w:space="1" w:color="auto"/>
      </w:pBdr>
      <w:jc w:val="center"/>
      <w:rPr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328E" w:rsidRDefault="0009328E" w:rsidP="0076559E">
      <w:r>
        <w:separator/>
      </w:r>
    </w:p>
  </w:footnote>
  <w:footnote w:type="continuationSeparator" w:id="0">
    <w:p w:rsidR="0009328E" w:rsidRDefault="0009328E" w:rsidP="007655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1F46" w:rsidRPr="004E3066" w:rsidRDefault="001A1F46" w:rsidP="007B3720">
    <w:pPr>
      <w:tabs>
        <w:tab w:val="left" w:pos="1110"/>
      </w:tabs>
      <w:jc w:val="center"/>
      <w:rPr>
        <w:b/>
        <w:i/>
        <w:sz w:val="20"/>
        <w:szCs w:val="20"/>
      </w:rPr>
    </w:pPr>
    <w:r>
      <w:rPr>
        <w:b/>
        <w:i/>
        <w:sz w:val="20"/>
        <w:szCs w:val="20"/>
      </w:rPr>
      <w:t xml:space="preserve">                                                  “Año de la Innovación y Modernización del Estado de la Provincia del Chubut”</w:t>
    </w:r>
  </w:p>
  <w:p w:rsidR="001A1F46" w:rsidRDefault="001A1F46" w:rsidP="000E0AF6">
    <w:pPr>
      <w:tabs>
        <w:tab w:val="left" w:pos="1110"/>
      </w:tabs>
      <w:jc w:val="center"/>
      <w:rPr>
        <w:b/>
        <w:i/>
        <w:sz w:val="16"/>
        <w:szCs w:val="16"/>
      </w:rPr>
    </w:pPr>
    <w:r>
      <w:rPr>
        <w:noProof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564515</wp:posOffset>
          </wp:positionH>
          <wp:positionV relativeFrom="paragraph">
            <wp:posOffset>-36195</wp:posOffset>
          </wp:positionV>
          <wp:extent cx="1654175" cy="408940"/>
          <wp:effectExtent l="0" t="0" r="0" b="0"/>
          <wp:wrapTopAndBottom/>
          <wp:docPr id="15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4175" cy="408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36DF7"/>
    <w:multiLevelType w:val="hybridMultilevel"/>
    <w:tmpl w:val="F63C12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706C7"/>
    <w:multiLevelType w:val="hybridMultilevel"/>
    <w:tmpl w:val="029ECF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72F1"/>
    <w:multiLevelType w:val="hybridMultilevel"/>
    <w:tmpl w:val="B616005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56C10"/>
    <w:multiLevelType w:val="hybridMultilevel"/>
    <w:tmpl w:val="C93809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A643C"/>
    <w:multiLevelType w:val="hybridMultilevel"/>
    <w:tmpl w:val="352AF4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921D6"/>
    <w:multiLevelType w:val="hybridMultilevel"/>
    <w:tmpl w:val="A76EB4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02246"/>
    <w:multiLevelType w:val="hybridMultilevel"/>
    <w:tmpl w:val="938AAC5A"/>
    <w:lvl w:ilvl="0" w:tplc="2C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31B23F95"/>
    <w:multiLevelType w:val="hybridMultilevel"/>
    <w:tmpl w:val="DC6A53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30A01"/>
    <w:multiLevelType w:val="hybridMultilevel"/>
    <w:tmpl w:val="DB3AC2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7367D"/>
    <w:multiLevelType w:val="hybridMultilevel"/>
    <w:tmpl w:val="DCC4FB48"/>
    <w:lvl w:ilvl="0" w:tplc="73BC956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E22213"/>
    <w:multiLevelType w:val="hybridMultilevel"/>
    <w:tmpl w:val="B720EE0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FD7BDF"/>
    <w:multiLevelType w:val="hybridMultilevel"/>
    <w:tmpl w:val="F65A754E"/>
    <w:lvl w:ilvl="0" w:tplc="55089B86">
      <w:start w:val="4"/>
      <w:numFmt w:val="bullet"/>
      <w:lvlText w:val=""/>
      <w:lvlJc w:val="left"/>
      <w:pPr>
        <w:ind w:left="78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48CB49C9"/>
    <w:multiLevelType w:val="hybridMultilevel"/>
    <w:tmpl w:val="B60C73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510F63"/>
    <w:multiLevelType w:val="hybridMultilevel"/>
    <w:tmpl w:val="F8FEE00A"/>
    <w:lvl w:ilvl="0" w:tplc="2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9294511"/>
    <w:multiLevelType w:val="hybridMultilevel"/>
    <w:tmpl w:val="0A0258D8"/>
    <w:lvl w:ilvl="0" w:tplc="55089B86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 Light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3B36C7"/>
    <w:multiLevelType w:val="hybridMultilevel"/>
    <w:tmpl w:val="3C062C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C4DC7"/>
    <w:multiLevelType w:val="hybridMultilevel"/>
    <w:tmpl w:val="32D2FE7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8F1617"/>
    <w:multiLevelType w:val="hybridMultilevel"/>
    <w:tmpl w:val="3EA839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C7276D"/>
    <w:multiLevelType w:val="multilevel"/>
    <w:tmpl w:val="6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C3D8E"/>
    <w:multiLevelType w:val="hybridMultilevel"/>
    <w:tmpl w:val="749887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71C9A"/>
    <w:multiLevelType w:val="hybridMultilevel"/>
    <w:tmpl w:val="B37AD90A"/>
    <w:lvl w:ilvl="0" w:tplc="7C4CF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5"/>
  </w:num>
  <w:num w:numId="3">
    <w:abstractNumId w:val="18"/>
  </w:num>
  <w:num w:numId="4">
    <w:abstractNumId w:val="8"/>
  </w:num>
  <w:num w:numId="5">
    <w:abstractNumId w:val="16"/>
  </w:num>
  <w:num w:numId="6">
    <w:abstractNumId w:val="17"/>
  </w:num>
  <w:num w:numId="7">
    <w:abstractNumId w:val="5"/>
  </w:num>
  <w:num w:numId="8">
    <w:abstractNumId w:val="3"/>
  </w:num>
  <w:num w:numId="9">
    <w:abstractNumId w:val="7"/>
  </w:num>
  <w:num w:numId="10">
    <w:abstractNumId w:val="1"/>
  </w:num>
  <w:num w:numId="11">
    <w:abstractNumId w:val="6"/>
  </w:num>
  <w:num w:numId="12">
    <w:abstractNumId w:val="10"/>
  </w:num>
  <w:num w:numId="13">
    <w:abstractNumId w:val="20"/>
  </w:num>
  <w:num w:numId="14">
    <w:abstractNumId w:val="9"/>
  </w:num>
  <w:num w:numId="15">
    <w:abstractNumId w:val="12"/>
  </w:num>
  <w:num w:numId="16">
    <w:abstractNumId w:val="4"/>
  </w:num>
  <w:num w:numId="17">
    <w:abstractNumId w:val="13"/>
  </w:num>
  <w:num w:numId="18">
    <w:abstractNumId w:val="19"/>
  </w:num>
  <w:num w:numId="19">
    <w:abstractNumId w:val="2"/>
  </w:num>
  <w:num w:numId="20">
    <w:abstractNumId w:val="14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22"/>
    <w:rsid w:val="000072B0"/>
    <w:rsid w:val="00011604"/>
    <w:rsid w:val="0001326C"/>
    <w:rsid w:val="00015C71"/>
    <w:rsid w:val="000263C8"/>
    <w:rsid w:val="000401A2"/>
    <w:rsid w:val="00040A84"/>
    <w:rsid w:val="00040F2D"/>
    <w:rsid w:val="000430A2"/>
    <w:rsid w:val="000513FA"/>
    <w:rsid w:val="000556E6"/>
    <w:rsid w:val="00071ADB"/>
    <w:rsid w:val="00073502"/>
    <w:rsid w:val="000750A2"/>
    <w:rsid w:val="00080E1F"/>
    <w:rsid w:val="00081156"/>
    <w:rsid w:val="000812F3"/>
    <w:rsid w:val="000814B6"/>
    <w:rsid w:val="00083950"/>
    <w:rsid w:val="00083C8C"/>
    <w:rsid w:val="00085842"/>
    <w:rsid w:val="00087373"/>
    <w:rsid w:val="00087D9B"/>
    <w:rsid w:val="0009328E"/>
    <w:rsid w:val="000A3256"/>
    <w:rsid w:val="000B22B0"/>
    <w:rsid w:val="000C0D90"/>
    <w:rsid w:val="000D089A"/>
    <w:rsid w:val="000D3324"/>
    <w:rsid w:val="000E0AF6"/>
    <w:rsid w:val="000E60B7"/>
    <w:rsid w:val="000F7AAA"/>
    <w:rsid w:val="001002C5"/>
    <w:rsid w:val="001030AF"/>
    <w:rsid w:val="00104EB3"/>
    <w:rsid w:val="001058C0"/>
    <w:rsid w:val="00111F97"/>
    <w:rsid w:val="001205B8"/>
    <w:rsid w:val="00123808"/>
    <w:rsid w:val="00125E53"/>
    <w:rsid w:val="0013222F"/>
    <w:rsid w:val="00136478"/>
    <w:rsid w:val="0014310B"/>
    <w:rsid w:val="001433AB"/>
    <w:rsid w:val="001444E4"/>
    <w:rsid w:val="00144ED6"/>
    <w:rsid w:val="00152100"/>
    <w:rsid w:val="0015475C"/>
    <w:rsid w:val="00161220"/>
    <w:rsid w:val="001638C6"/>
    <w:rsid w:val="00170EAD"/>
    <w:rsid w:val="00171DD9"/>
    <w:rsid w:val="00173D42"/>
    <w:rsid w:val="0017653A"/>
    <w:rsid w:val="001773EC"/>
    <w:rsid w:val="001804E8"/>
    <w:rsid w:val="0018213E"/>
    <w:rsid w:val="00184E1C"/>
    <w:rsid w:val="00185BE9"/>
    <w:rsid w:val="0018713D"/>
    <w:rsid w:val="001875C0"/>
    <w:rsid w:val="001A1F46"/>
    <w:rsid w:val="001A22B9"/>
    <w:rsid w:val="001A3191"/>
    <w:rsid w:val="001C072E"/>
    <w:rsid w:val="001C59C3"/>
    <w:rsid w:val="001C5CF4"/>
    <w:rsid w:val="001D1A81"/>
    <w:rsid w:val="001D515E"/>
    <w:rsid w:val="001D57FD"/>
    <w:rsid w:val="00200893"/>
    <w:rsid w:val="00200C85"/>
    <w:rsid w:val="00204111"/>
    <w:rsid w:val="002051CD"/>
    <w:rsid w:val="002112E9"/>
    <w:rsid w:val="00215481"/>
    <w:rsid w:val="00215F36"/>
    <w:rsid w:val="00221CB3"/>
    <w:rsid w:val="00223087"/>
    <w:rsid w:val="002236AA"/>
    <w:rsid w:val="002315A7"/>
    <w:rsid w:val="00232213"/>
    <w:rsid w:val="00235745"/>
    <w:rsid w:val="002371E7"/>
    <w:rsid w:val="00240683"/>
    <w:rsid w:val="00243703"/>
    <w:rsid w:val="002510AB"/>
    <w:rsid w:val="00260FC5"/>
    <w:rsid w:val="002654FF"/>
    <w:rsid w:val="002656CB"/>
    <w:rsid w:val="00271D4D"/>
    <w:rsid w:val="00272850"/>
    <w:rsid w:val="00277195"/>
    <w:rsid w:val="00287705"/>
    <w:rsid w:val="00294F76"/>
    <w:rsid w:val="002A10EC"/>
    <w:rsid w:val="002A1515"/>
    <w:rsid w:val="002A1A37"/>
    <w:rsid w:val="002A7C05"/>
    <w:rsid w:val="002A7E94"/>
    <w:rsid w:val="002B0C2C"/>
    <w:rsid w:val="002B3029"/>
    <w:rsid w:val="002B4C13"/>
    <w:rsid w:val="002B4DF6"/>
    <w:rsid w:val="002B5628"/>
    <w:rsid w:val="002C7EDD"/>
    <w:rsid w:val="002D4CA7"/>
    <w:rsid w:val="002D65CE"/>
    <w:rsid w:val="002E4F96"/>
    <w:rsid w:val="002E5072"/>
    <w:rsid w:val="002E668E"/>
    <w:rsid w:val="002F5568"/>
    <w:rsid w:val="002F705C"/>
    <w:rsid w:val="003024A9"/>
    <w:rsid w:val="00317C16"/>
    <w:rsid w:val="00317C41"/>
    <w:rsid w:val="00321BD9"/>
    <w:rsid w:val="0033616C"/>
    <w:rsid w:val="00340842"/>
    <w:rsid w:val="00345F8A"/>
    <w:rsid w:val="00361E2B"/>
    <w:rsid w:val="00370F1D"/>
    <w:rsid w:val="00392089"/>
    <w:rsid w:val="00392522"/>
    <w:rsid w:val="00393B0C"/>
    <w:rsid w:val="003A2945"/>
    <w:rsid w:val="003A2CE3"/>
    <w:rsid w:val="003A43AA"/>
    <w:rsid w:val="003B311D"/>
    <w:rsid w:val="003B3EAF"/>
    <w:rsid w:val="003C1EC8"/>
    <w:rsid w:val="003C2DC8"/>
    <w:rsid w:val="003D02AA"/>
    <w:rsid w:val="003D22A4"/>
    <w:rsid w:val="003D39FB"/>
    <w:rsid w:val="003D42EA"/>
    <w:rsid w:val="003E2934"/>
    <w:rsid w:val="003E4EBE"/>
    <w:rsid w:val="003E777C"/>
    <w:rsid w:val="003F2837"/>
    <w:rsid w:val="003F2F8B"/>
    <w:rsid w:val="003F34E4"/>
    <w:rsid w:val="003F3CED"/>
    <w:rsid w:val="003F454D"/>
    <w:rsid w:val="003F7545"/>
    <w:rsid w:val="00401FEC"/>
    <w:rsid w:val="00403166"/>
    <w:rsid w:val="00403A3B"/>
    <w:rsid w:val="00405CFA"/>
    <w:rsid w:val="00411635"/>
    <w:rsid w:val="00411F8F"/>
    <w:rsid w:val="00412FC2"/>
    <w:rsid w:val="00414939"/>
    <w:rsid w:val="004223C8"/>
    <w:rsid w:val="004247D6"/>
    <w:rsid w:val="00433541"/>
    <w:rsid w:val="00442EBF"/>
    <w:rsid w:val="004436C0"/>
    <w:rsid w:val="00447244"/>
    <w:rsid w:val="0045294D"/>
    <w:rsid w:val="00453906"/>
    <w:rsid w:val="0045585B"/>
    <w:rsid w:val="0046052D"/>
    <w:rsid w:val="004617AF"/>
    <w:rsid w:val="00467F81"/>
    <w:rsid w:val="00472717"/>
    <w:rsid w:val="00475411"/>
    <w:rsid w:val="0047773E"/>
    <w:rsid w:val="004779F2"/>
    <w:rsid w:val="0048303E"/>
    <w:rsid w:val="004875B2"/>
    <w:rsid w:val="00497333"/>
    <w:rsid w:val="004A16C9"/>
    <w:rsid w:val="004A6D47"/>
    <w:rsid w:val="004B64FE"/>
    <w:rsid w:val="004C3A17"/>
    <w:rsid w:val="004C6751"/>
    <w:rsid w:val="004D1893"/>
    <w:rsid w:val="004D3669"/>
    <w:rsid w:val="004D5D18"/>
    <w:rsid w:val="004E0A23"/>
    <w:rsid w:val="004E3066"/>
    <w:rsid w:val="004E5F08"/>
    <w:rsid w:val="004E67D6"/>
    <w:rsid w:val="004F0364"/>
    <w:rsid w:val="004F0681"/>
    <w:rsid w:val="004F26A1"/>
    <w:rsid w:val="004F7DB2"/>
    <w:rsid w:val="00500362"/>
    <w:rsid w:val="005018F3"/>
    <w:rsid w:val="005113FF"/>
    <w:rsid w:val="005215DD"/>
    <w:rsid w:val="00521E87"/>
    <w:rsid w:val="005220D2"/>
    <w:rsid w:val="00530187"/>
    <w:rsid w:val="0053356D"/>
    <w:rsid w:val="00542FB6"/>
    <w:rsid w:val="00546309"/>
    <w:rsid w:val="005475A7"/>
    <w:rsid w:val="00551E37"/>
    <w:rsid w:val="005524E5"/>
    <w:rsid w:val="00554B46"/>
    <w:rsid w:val="005557D7"/>
    <w:rsid w:val="00557C67"/>
    <w:rsid w:val="00560BA8"/>
    <w:rsid w:val="005661A5"/>
    <w:rsid w:val="00571135"/>
    <w:rsid w:val="005734A0"/>
    <w:rsid w:val="00577959"/>
    <w:rsid w:val="00577C41"/>
    <w:rsid w:val="0058437D"/>
    <w:rsid w:val="005866E1"/>
    <w:rsid w:val="00591557"/>
    <w:rsid w:val="00594ADB"/>
    <w:rsid w:val="0059618B"/>
    <w:rsid w:val="005A742E"/>
    <w:rsid w:val="005B45CA"/>
    <w:rsid w:val="005B526B"/>
    <w:rsid w:val="005C35EC"/>
    <w:rsid w:val="005E084D"/>
    <w:rsid w:val="005E3382"/>
    <w:rsid w:val="005F7D19"/>
    <w:rsid w:val="006041C1"/>
    <w:rsid w:val="0060720F"/>
    <w:rsid w:val="00614652"/>
    <w:rsid w:val="0062202A"/>
    <w:rsid w:val="006229F9"/>
    <w:rsid w:val="00624A32"/>
    <w:rsid w:val="00631C53"/>
    <w:rsid w:val="00631CE1"/>
    <w:rsid w:val="0063435B"/>
    <w:rsid w:val="00634B1B"/>
    <w:rsid w:val="00634CB6"/>
    <w:rsid w:val="0063728E"/>
    <w:rsid w:val="0064227C"/>
    <w:rsid w:val="00642485"/>
    <w:rsid w:val="00656A68"/>
    <w:rsid w:val="006578A9"/>
    <w:rsid w:val="00660BF5"/>
    <w:rsid w:val="006702F3"/>
    <w:rsid w:val="0067221C"/>
    <w:rsid w:val="00672F7F"/>
    <w:rsid w:val="00673AD6"/>
    <w:rsid w:val="00673E25"/>
    <w:rsid w:val="0067434D"/>
    <w:rsid w:val="00675934"/>
    <w:rsid w:val="00675A51"/>
    <w:rsid w:val="0068306C"/>
    <w:rsid w:val="00683971"/>
    <w:rsid w:val="00685E51"/>
    <w:rsid w:val="00690385"/>
    <w:rsid w:val="00692EF5"/>
    <w:rsid w:val="00693F6E"/>
    <w:rsid w:val="00695282"/>
    <w:rsid w:val="006A26A3"/>
    <w:rsid w:val="006A30FE"/>
    <w:rsid w:val="006C04FF"/>
    <w:rsid w:val="006C0CE8"/>
    <w:rsid w:val="006C5402"/>
    <w:rsid w:val="006D6F0A"/>
    <w:rsid w:val="006E1F4A"/>
    <w:rsid w:val="006E5042"/>
    <w:rsid w:val="006E5F0F"/>
    <w:rsid w:val="006E6489"/>
    <w:rsid w:val="006F4693"/>
    <w:rsid w:val="006F4AA7"/>
    <w:rsid w:val="007001EA"/>
    <w:rsid w:val="00700E59"/>
    <w:rsid w:val="00705B39"/>
    <w:rsid w:val="00711BB9"/>
    <w:rsid w:val="0071296E"/>
    <w:rsid w:val="00713DE0"/>
    <w:rsid w:val="0071545A"/>
    <w:rsid w:val="007157DB"/>
    <w:rsid w:val="007170CE"/>
    <w:rsid w:val="007179C4"/>
    <w:rsid w:val="00722E48"/>
    <w:rsid w:val="00726858"/>
    <w:rsid w:val="007310B9"/>
    <w:rsid w:val="007323C8"/>
    <w:rsid w:val="00732B27"/>
    <w:rsid w:val="00733458"/>
    <w:rsid w:val="00733EC1"/>
    <w:rsid w:val="00734C6C"/>
    <w:rsid w:val="00735864"/>
    <w:rsid w:val="00736AEC"/>
    <w:rsid w:val="007478A5"/>
    <w:rsid w:val="00750D7B"/>
    <w:rsid w:val="0075139F"/>
    <w:rsid w:val="00752A9C"/>
    <w:rsid w:val="00753F1D"/>
    <w:rsid w:val="00760F26"/>
    <w:rsid w:val="0076559E"/>
    <w:rsid w:val="007750DD"/>
    <w:rsid w:val="0077542E"/>
    <w:rsid w:val="0077589B"/>
    <w:rsid w:val="00783846"/>
    <w:rsid w:val="00786B5B"/>
    <w:rsid w:val="00787ACF"/>
    <w:rsid w:val="00791FFE"/>
    <w:rsid w:val="00792D6B"/>
    <w:rsid w:val="00794E6D"/>
    <w:rsid w:val="007958C8"/>
    <w:rsid w:val="007962F7"/>
    <w:rsid w:val="007A53B6"/>
    <w:rsid w:val="007A69A5"/>
    <w:rsid w:val="007A7D4A"/>
    <w:rsid w:val="007B30AA"/>
    <w:rsid w:val="007B3720"/>
    <w:rsid w:val="007C299A"/>
    <w:rsid w:val="007C33C9"/>
    <w:rsid w:val="007C63B1"/>
    <w:rsid w:val="007D4A15"/>
    <w:rsid w:val="007D54AE"/>
    <w:rsid w:val="007E20CA"/>
    <w:rsid w:val="007F036B"/>
    <w:rsid w:val="007F0B6B"/>
    <w:rsid w:val="007F31A9"/>
    <w:rsid w:val="007F41E4"/>
    <w:rsid w:val="007F4E7C"/>
    <w:rsid w:val="00810303"/>
    <w:rsid w:val="00810C56"/>
    <w:rsid w:val="008140B9"/>
    <w:rsid w:val="00817E61"/>
    <w:rsid w:val="008218A2"/>
    <w:rsid w:val="00822F75"/>
    <w:rsid w:val="00825ACE"/>
    <w:rsid w:val="00830391"/>
    <w:rsid w:val="00833D25"/>
    <w:rsid w:val="00836D86"/>
    <w:rsid w:val="008443E1"/>
    <w:rsid w:val="00852216"/>
    <w:rsid w:val="00853A5D"/>
    <w:rsid w:val="008547B2"/>
    <w:rsid w:val="00857477"/>
    <w:rsid w:val="00857A98"/>
    <w:rsid w:val="00861E42"/>
    <w:rsid w:val="00874593"/>
    <w:rsid w:val="008779C0"/>
    <w:rsid w:val="00880E6B"/>
    <w:rsid w:val="008846A6"/>
    <w:rsid w:val="00892413"/>
    <w:rsid w:val="008943EA"/>
    <w:rsid w:val="00895C1B"/>
    <w:rsid w:val="00897188"/>
    <w:rsid w:val="008A1BD1"/>
    <w:rsid w:val="008A1F7A"/>
    <w:rsid w:val="008B2A40"/>
    <w:rsid w:val="008B3C11"/>
    <w:rsid w:val="008B775A"/>
    <w:rsid w:val="008C2910"/>
    <w:rsid w:val="008C33FC"/>
    <w:rsid w:val="008D1401"/>
    <w:rsid w:val="008D21D5"/>
    <w:rsid w:val="008D397E"/>
    <w:rsid w:val="008E19DE"/>
    <w:rsid w:val="008E5C6D"/>
    <w:rsid w:val="008E73B6"/>
    <w:rsid w:val="008F0BC6"/>
    <w:rsid w:val="008F73E9"/>
    <w:rsid w:val="00901A66"/>
    <w:rsid w:val="009049C5"/>
    <w:rsid w:val="00916876"/>
    <w:rsid w:val="0092330E"/>
    <w:rsid w:val="00924E13"/>
    <w:rsid w:val="009304BC"/>
    <w:rsid w:val="00931DA2"/>
    <w:rsid w:val="0093223A"/>
    <w:rsid w:val="0093398A"/>
    <w:rsid w:val="00935C4E"/>
    <w:rsid w:val="00936115"/>
    <w:rsid w:val="00944A20"/>
    <w:rsid w:val="00950705"/>
    <w:rsid w:val="0095188F"/>
    <w:rsid w:val="00955828"/>
    <w:rsid w:val="009623B3"/>
    <w:rsid w:val="00966A90"/>
    <w:rsid w:val="0097131A"/>
    <w:rsid w:val="00973156"/>
    <w:rsid w:val="00973FDD"/>
    <w:rsid w:val="00975357"/>
    <w:rsid w:val="009825B0"/>
    <w:rsid w:val="009876A7"/>
    <w:rsid w:val="00992334"/>
    <w:rsid w:val="009A0B24"/>
    <w:rsid w:val="009B4C3D"/>
    <w:rsid w:val="009B67ED"/>
    <w:rsid w:val="009C0353"/>
    <w:rsid w:val="009C08EB"/>
    <w:rsid w:val="009E4381"/>
    <w:rsid w:val="009E7089"/>
    <w:rsid w:val="009F64CE"/>
    <w:rsid w:val="00A00DA9"/>
    <w:rsid w:val="00A01880"/>
    <w:rsid w:val="00A02E05"/>
    <w:rsid w:val="00A049FB"/>
    <w:rsid w:val="00A15AC3"/>
    <w:rsid w:val="00A176ED"/>
    <w:rsid w:val="00A20F4A"/>
    <w:rsid w:val="00A22074"/>
    <w:rsid w:val="00A3000B"/>
    <w:rsid w:val="00A313F5"/>
    <w:rsid w:val="00A3567A"/>
    <w:rsid w:val="00A36219"/>
    <w:rsid w:val="00A3667F"/>
    <w:rsid w:val="00A37E0B"/>
    <w:rsid w:val="00A401BD"/>
    <w:rsid w:val="00A40807"/>
    <w:rsid w:val="00A44B55"/>
    <w:rsid w:val="00A552CF"/>
    <w:rsid w:val="00A56BD8"/>
    <w:rsid w:val="00A659D6"/>
    <w:rsid w:val="00A73790"/>
    <w:rsid w:val="00A74160"/>
    <w:rsid w:val="00A8088E"/>
    <w:rsid w:val="00A81508"/>
    <w:rsid w:val="00A81DA6"/>
    <w:rsid w:val="00A8531B"/>
    <w:rsid w:val="00A85383"/>
    <w:rsid w:val="00A85A58"/>
    <w:rsid w:val="00A91C04"/>
    <w:rsid w:val="00A97072"/>
    <w:rsid w:val="00A97F3B"/>
    <w:rsid w:val="00AA131B"/>
    <w:rsid w:val="00AD1850"/>
    <w:rsid w:val="00AD4A9B"/>
    <w:rsid w:val="00AE5C9E"/>
    <w:rsid w:val="00AE6BCA"/>
    <w:rsid w:val="00AE7466"/>
    <w:rsid w:val="00AE7F34"/>
    <w:rsid w:val="00AE7FC8"/>
    <w:rsid w:val="00AF41EC"/>
    <w:rsid w:val="00AF71B6"/>
    <w:rsid w:val="00AF78C8"/>
    <w:rsid w:val="00B02F3B"/>
    <w:rsid w:val="00B108CB"/>
    <w:rsid w:val="00B134EA"/>
    <w:rsid w:val="00B14DAB"/>
    <w:rsid w:val="00B33544"/>
    <w:rsid w:val="00B339F6"/>
    <w:rsid w:val="00B35E63"/>
    <w:rsid w:val="00B35EF6"/>
    <w:rsid w:val="00B437ED"/>
    <w:rsid w:val="00B44451"/>
    <w:rsid w:val="00B557B0"/>
    <w:rsid w:val="00B568B6"/>
    <w:rsid w:val="00B622D2"/>
    <w:rsid w:val="00B72B56"/>
    <w:rsid w:val="00B73D6C"/>
    <w:rsid w:val="00B84FD7"/>
    <w:rsid w:val="00B87807"/>
    <w:rsid w:val="00BA6E30"/>
    <w:rsid w:val="00BB33DA"/>
    <w:rsid w:val="00BB484B"/>
    <w:rsid w:val="00BB6925"/>
    <w:rsid w:val="00BC0B5A"/>
    <w:rsid w:val="00BC3BB5"/>
    <w:rsid w:val="00BD1CC6"/>
    <w:rsid w:val="00BD6DE3"/>
    <w:rsid w:val="00BE0AA7"/>
    <w:rsid w:val="00BE3852"/>
    <w:rsid w:val="00BE6CD1"/>
    <w:rsid w:val="00BF50C7"/>
    <w:rsid w:val="00C015FC"/>
    <w:rsid w:val="00C01661"/>
    <w:rsid w:val="00C048F2"/>
    <w:rsid w:val="00C110FE"/>
    <w:rsid w:val="00C120BF"/>
    <w:rsid w:val="00C12CA0"/>
    <w:rsid w:val="00C12CEB"/>
    <w:rsid w:val="00C22814"/>
    <w:rsid w:val="00C23536"/>
    <w:rsid w:val="00C253B1"/>
    <w:rsid w:val="00C27EDC"/>
    <w:rsid w:val="00C307BC"/>
    <w:rsid w:val="00C34909"/>
    <w:rsid w:val="00C36C6D"/>
    <w:rsid w:val="00C36FB9"/>
    <w:rsid w:val="00C41076"/>
    <w:rsid w:val="00C43BE5"/>
    <w:rsid w:val="00C45D7E"/>
    <w:rsid w:val="00C51E97"/>
    <w:rsid w:val="00C520DA"/>
    <w:rsid w:val="00C529BB"/>
    <w:rsid w:val="00C5454F"/>
    <w:rsid w:val="00C54D88"/>
    <w:rsid w:val="00C57F9C"/>
    <w:rsid w:val="00C63734"/>
    <w:rsid w:val="00C63818"/>
    <w:rsid w:val="00C769B1"/>
    <w:rsid w:val="00C83555"/>
    <w:rsid w:val="00C87362"/>
    <w:rsid w:val="00C92922"/>
    <w:rsid w:val="00C92BD0"/>
    <w:rsid w:val="00C930CA"/>
    <w:rsid w:val="00C9513F"/>
    <w:rsid w:val="00CB6174"/>
    <w:rsid w:val="00CC1F06"/>
    <w:rsid w:val="00CC3723"/>
    <w:rsid w:val="00CC4AF2"/>
    <w:rsid w:val="00CD02AB"/>
    <w:rsid w:val="00CD123A"/>
    <w:rsid w:val="00CD22B5"/>
    <w:rsid w:val="00CD4F5A"/>
    <w:rsid w:val="00CD7ED6"/>
    <w:rsid w:val="00CE3B35"/>
    <w:rsid w:val="00CE501F"/>
    <w:rsid w:val="00CE7A8F"/>
    <w:rsid w:val="00CF085D"/>
    <w:rsid w:val="00CF1F8E"/>
    <w:rsid w:val="00CF409B"/>
    <w:rsid w:val="00CF48CC"/>
    <w:rsid w:val="00CF6AD6"/>
    <w:rsid w:val="00D01467"/>
    <w:rsid w:val="00D10392"/>
    <w:rsid w:val="00D21F81"/>
    <w:rsid w:val="00D24C7F"/>
    <w:rsid w:val="00D35ECE"/>
    <w:rsid w:val="00D360CC"/>
    <w:rsid w:val="00D3765A"/>
    <w:rsid w:val="00D404B2"/>
    <w:rsid w:val="00D53FC2"/>
    <w:rsid w:val="00D6578F"/>
    <w:rsid w:val="00D65DD7"/>
    <w:rsid w:val="00D707EE"/>
    <w:rsid w:val="00D7148A"/>
    <w:rsid w:val="00D736BF"/>
    <w:rsid w:val="00D73B0A"/>
    <w:rsid w:val="00D749FF"/>
    <w:rsid w:val="00D763A3"/>
    <w:rsid w:val="00D76E29"/>
    <w:rsid w:val="00D8048F"/>
    <w:rsid w:val="00D84BDE"/>
    <w:rsid w:val="00D92CF0"/>
    <w:rsid w:val="00D97EB3"/>
    <w:rsid w:val="00DA133E"/>
    <w:rsid w:val="00DA691A"/>
    <w:rsid w:val="00DB0E2E"/>
    <w:rsid w:val="00DB58FD"/>
    <w:rsid w:val="00DC5B2C"/>
    <w:rsid w:val="00DC7754"/>
    <w:rsid w:val="00DE0DA0"/>
    <w:rsid w:val="00DE1CE6"/>
    <w:rsid w:val="00DE6E26"/>
    <w:rsid w:val="00DF71EB"/>
    <w:rsid w:val="00E0076D"/>
    <w:rsid w:val="00E05D64"/>
    <w:rsid w:val="00E105D1"/>
    <w:rsid w:val="00E14DB5"/>
    <w:rsid w:val="00E161CB"/>
    <w:rsid w:val="00E25C3E"/>
    <w:rsid w:val="00E2620B"/>
    <w:rsid w:val="00E31ABF"/>
    <w:rsid w:val="00E343D2"/>
    <w:rsid w:val="00E35384"/>
    <w:rsid w:val="00E36856"/>
    <w:rsid w:val="00E36C79"/>
    <w:rsid w:val="00E37973"/>
    <w:rsid w:val="00E50D2D"/>
    <w:rsid w:val="00E51B43"/>
    <w:rsid w:val="00E53789"/>
    <w:rsid w:val="00E5474F"/>
    <w:rsid w:val="00E605FE"/>
    <w:rsid w:val="00E621CC"/>
    <w:rsid w:val="00E62D7C"/>
    <w:rsid w:val="00E6357D"/>
    <w:rsid w:val="00E643D1"/>
    <w:rsid w:val="00E67511"/>
    <w:rsid w:val="00E73460"/>
    <w:rsid w:val="00E83C1C"/>
    <w:rsid w:val="00E861F2"/>
    <w:rsid w:val="00E869FA"/>
    <w:rsid w:val="00E9339B"/>
    <w:rsid w:val="00E9377C"/>
    <w:rsid w:val="00E9378C"/>
    <w:rsid w:val="00EA2594"/>
    <w:rsid w:val="00EA3994"/>
    <w:rsid w:val="00EA5234"/>
    <w:rsid w:val="00EA5896"/>
    <w:rsid w:val="00EB4825"/>
    <w:rsid w:val="00EB5824"/>
    <w:rsid w:val="00EC0E6D"/>
    <w:rsid w:val="00EC1152"/>
    <w:rsid w:val="00EC2DB5"/>
    <w:rsid w:val="00EC3AA5"/>
    <w:rsid w:val="00EC3D73"/>
    <w:rsid w:val="00EC3FB6"/>
    <w:rsid w:val="00EC58FE"/>
    <w:rsid w:val="00EE1245"/>
    <w:rsid w:val="00EF02DE"/>
    <w:rsid w:val="00EF3839"/>
    <w:rsid w:val="00EF6588"/>
    <w:rsid w:val="00EF7548"/>
    <w:rsid w:val="00F03334"/>
    <w:rsid w:val="00F07F79"/>
    <w:rsid w:val="00F20076"/>
    <w:rsid w:val="00F23462"/>
    <w:rsid w:val="00F3454E"/>
    <w:rsid w:val="00F378F3"/>
    <w:rsid w:val="00F37C1E"/>
    <w:rsid w:val="00F40B27"/>
    <w:rsid w:val="00F40CD5"/>
    <w:rsid w:val="00F45BDB"/>
    <w:rsid w:val="00F55982"/>
    <w:rsid w:val="00F56132"/>
    <w:rsid w:val="00F56319"/>
    <w:rsid w:val="00F6274A"/>
    <w:rsid w:val="00F66C65"/>
    <w:rsid w:val="00F73FAC"/>
    <w:rsid w:val="00F80528"/>
    <w:rsid w:val="00F82AB2"/>
    <w:rsid w:val="00F8458F"/>
    <w:rsid w:val="00F8567F"/>
    <w:rsid w:val="00F85AD4"/>
    <w:rsid w:val="00F9326E"/>
    <w:rsid w:val="00FA4224"/>
    <w:rsid w:val="00FA5831"/>
    <w:rsid w:val="00FB3267"/>
    <w:rsid w:val="00FB38D6"/>
    <w:rsid w:val="00FC4C9D"/>
    <w:rsid w:val="00FD1B05"/>
    <w:rsid w:val="00FD212F"/>
    <w:rsid w:val="00FD30B9"/>
    <w:rsid w:val="00FD3514"/>
    <w:rsid w:val="00FD4436"/>
    <w:rsid w:val="00FD4EEE"/>
    <w:rsid w:val="00FD5526"/>
    <w:rsid w:val="00FD6FB2"/>
    <w:rsid w:val="00FF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658F4E4F"/>
  <w15:chartTrackingRefBased/>
  <w15:docId w15:val="{F188E7F2-EF96-1D48-84EC-1DD718B1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0F26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634CB6"/>
    <w:pPr>
      <w:keepNext/>
      <w:keepLines/>
      <w:spacing w:before="240"/>
      <w:outlineLvl w:val="0"/>
    </w:pPr>
    <w:rPr>
      <w:rFonts w:ascii="Calibri Light" w:hAnsi="Calibri Light"/>
      <w:color w:val="2F5496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34CB6"/>
    <w:pPr>
      <w:keepNext/>
      <w:keepLines/>
      <w:spacing w:before="40"/>
      <w:outlineLvl w:val="3"/>
    </w:pPr>
    <w:rPr>
      <w:rFonts w:ascii="Calibri Light" w:hAnsi="Calibri Light"/>
      <w:i/>
      <w:iCs/>
      <w:color w:val="2F549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3398A"/>
    <w:pPr>
      <w:ind w:left="708"/>
    </w:pPr>
  </w:style>
  <w:style w:type="paragraph" w:styleId="Encabezado">
    <w:name w:val="header"/>
    <w:basedOn w:val="Normal"/>
    <w:link w:val="EncabezadoCar"/>
    <w:uiPriority w:val="99"/>
    <w:rsid w:val="0076559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6559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76559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76559E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76559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76559E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rsid w:val="003F2F8B"/>
    <w:rPr>
      <w:color w:val="0563C1"/>
      <w:u w:val="single"/>
    </w:rPr>
  </w:style>
  <w:style w:type="table" w:styleId="Tablaconcuadrcula">
    <w:name w:val="Table Grid"/>
    <w:basedOn w:val="Tablanormal"/>
    <w:uiPriority w:val="59"/>
    <w:rsid w:val="00D21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749FF"/>
    <w:pPr>
      <w:spacing w:before="100" w:beforeAutospacing="1" w:after="100" w:afterAutospacing="1"/>
    </w:pPr>
    <w:rPr>
      <w:lang w:eastAsia="es-AR"/>
    </w:rPr>
  </w:style>
  <w:style w:type="character" w:styleId="Textoennegrita">
    <w:name w:val="Strong"/>
    <w:uiPriority w:val="22"/>
    <w:qFormat/>
    <w:rsid w:val="00D749FF"/>
    <w:rPr>
      <w:b/>
      <w:bCs/>
    </w:rPr>
  </w:style>
  <w:style w:type="character" w:customStyle="1" w:styleId="Ttulo1Car">
    <w:name w:val="Título 1 Car"/>
    <w:basedOn w:val="Fuentedeprrafopredeter"/>
    <w:link w:val="Ttulo1"/>
    <w:rsid w:val="00634CB6"/>
    <w:rPr>
      <w:rFonts w:ascii="Calibri Light" w:hAnsi="Calibri Light"/>
      <w:color w:val="2F5496"/>
      <w:sz w:val="32"/>
      <w:szCs w:val="32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634CB6"/>
    <w:rPr>
      <w:rFonts w:ascii="Calibri Light" w:hAnsi="Calibri Light"/>
      <w:i/>
      <w:iCs/>
      <w:color w:val="2F5496"/>
      <w:sz w:val="24"/>
      <w:szCs w:val="24"/>
      <w:lang w:val="es-ES_tradnl"/>
    </w:rPr>
  </w:style>
  <w:style w:type="character" w:styleId="nfasis">
    <w:name w:val="Emphasis"/>
    <w:qFormat/>
    <w:rsid w:val="00634CB6"/>
    <w:rPr>
      <w:i/>
      <w:iCs/>
    </w:rPr>
  </w:style>
  <w:style w:type="paragraph" w:styleId="Ttulo">
    <w:name w:val="Title"/>
    <w:basedOn w:val="Normal"/>
    <w:link w:val="TtuloCar"/>
    <w:qFormat/>
    <w:rsid w:val="00634CB6"/>
    <w:pPr>
      <w:widowControl w:val="0"/>
      <w:autoSpaceDE w:val="0"/>
      <w:autoSpaceDN w:val="0"/>
      <w:ind w:left="1690" w:right="1767"/>
      <w:jc w:val="center"/>
    </w:pPr>
    <w:rPr>
      <w:b/>
      <w:bCs/>
      <w:i/>
      <w:iCs/>
      <w:sz w:val="32"/>
      <w:szCs w:val="32"/>
      <w:u w:val="single" w:color="000000"/>
      <w:lang w:val="es-ES_tradnl" w:eastAsia="en-US"/>
    </w:rPr>
  </w:style>
  <w:style w:type="character" w:customStyle="1" w:styleId="TtuloCar">
    <w:name w:val="Título Car"/>
    <w:basedOn w:val="Fuentedeprrafopredeter"/>
    <w:link w:val="Ttulo"/>
    <w:rsid w:val="00634CB6"/>
    <w:rPr>
      <w:b/>
      <w:bCs/>
      <w:i/>
      <w:iCs/>
      <w:sz w:val="32"/>
      <w:szCs w:val="32"/>
      <w:u w:val="single" w:color="000000"/>
      <w:lang w:val="es-ES_tradnl" w:eastAsia="en-US"/>
    </w:rPr>
  </w:style>
  <w:style w:type="paragraph" w:customStyle="1" w:styleId="TableParagraph">
    <w:name w:val="Table Paragraph"/>
    <w:basedOn w:val="Normal"/>
    <w:uiPriority w:val="1"/>
    <w:qFormat/>
    <w:rsid w:val="00634CB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_tradnl" w:eastAsia="en-US"/>
    </w:rPr>
  </w:style>
  <w:style w:type="character" w:styleId="Hipervnculovisitado">
    <w:name w:val="FollowedHyperlink"/>
    <w:rsid w:val="00634CB6"/>
    <w:rPr>
      <w:color w:val="954F72"/>
      <w:u w:val="single"/>
    </w:rPr>
  </w:style>
  <w:style w:type="table" w:customStyle="1" w:styleId="6">
    <w:name w:val="6"/>
    <w:basedOn w:val="Tablanormal"/>
    <w:rsid w:val="00634CB6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qFormat/>
    <w:rsid w:val="00634CB6"/>
    <w:pPr>
      <w:numPr>
        <w:ilvl w:val="1"/>
      </w:numPr>
      <w:spacing w:after="160"/>
    </w:pPr>
    <w:rPr>
      <w:rFonts w:ascii="Calibri" w:hAnsi="Calibri"/>
      <w:color w:val="5A5A5A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634CB6"/>
    <w:rPr>
      <w:rFonts w:ascii="Calibri" w:hAnsi="Calibri"/>
      <w:color w:val="5A5A5A"/>
      <w:spacing w:val="15"/>
      <w:sz w:val="22"/>
      <w:szCs w:val="22"/>
      <w:lang w:val="es-ES" w:eastAsia="es-ES"/>
    </w:rPr>
  </w:style>
  <w:style w:type="character" w:styleId="Nmerodepgina">
    <w:name w:val="page number"/>
    <w:rsid w:val="00634CB6"/>
  </w:style>
  <w:style w:type="character" w:styleId="Mencinsinresolver">
    <w:name w:val="Unresolved Mention"/>
    <w:uiPriority w:val="99"/>
    <w:semiHidden/>
    <w:unhideWhenUsed/>
    <w:rsid w:val="00634CB6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634CB6"/>
    <w:pPr>
      <w:widowControl w:val="0"/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rsid w:val="002B5628"/>
    <w:rPr>
      <w:sz w:val="24"/>
      <w:szCs w:val="24"/>
      <w:lang w:val="es-ES" w:eastAsia="es-ES"/>
    </w:rPr>
  </w:style>
  <w:style w:type="character" w:customStyle="1" w:styleId="m7eme">
    <w:name w:val="m7eme"/>
    <w:basedOn w:val="Fuentedeprrafopredeter"/>
    <w:rsid w:val="001773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18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a.me/5492974016862" TargetMode="External"/><Relationship Id="rId18" Type="http://schemas.openxmlformats.org/officeDocument/2006/relationships/hyperlink" Target="https://maps.app.goo.gl/n2YmGCtEBmFEZ9So6" TargetMode="External"/><Relationship Id="rId26" Type="http://schemas.openxmlformats.org/officeDocument/2006/relationships/hyperlink" Target="https://wa.me/5492974004733" TargetMode="External"/><Relationship Id="rId39" Type="http://schemas.openxmlformats.org/officeDocument/2006/relationships/hyperlink" Target="https://maps.app.goo.gl/8E4Lkqh8gtZ1TQNc8" TargetMode="External"/><Relationship Id="rId21" Type="http://schemas.openxmlformats.org/officeDocument/2006/relationships/hyperlink" Target="https://maps.app.goo.gl/gG9VP78xDtn299bQ9" TargetMode="External"/><Relationship Id="rId34" Type="http://schemas.openxmlformats.org/officeDocument/2006/relationships/image" Target="media/image8.png"/><Relationship Id="rId42" Type="http://schemas.openxmlformats.org/officeDocument/2006/relationships/hyperlink" Target="https://maps.app.goo.gl/whYdDWA272BLFFVZ7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a.me/5492974043345" TargetMode="External"/><Relationship Id="rId29" Type="http://schemas.openxmlformats.org/officeDocument/2006/relationships/hyperlink" Target="https://wa.me/549297515184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maps.app.goo.gl/CLFJyWp1YYLh7fgp6" TargetMode="External"/><Relationship Id="rId32" Type="http://schemas.openxmlformats.org/officeDocument/2006/relationships/hyperlink" Target="https://goo.gl/maps/pMC9L7mJ4hbt2YEV9" TargetMode="External"/><Relationship Id="rId37" Type="http://schemas.openxmlformats.org/officeDocument/2006/relationships/hyperlink" Target="http://wa.me/5492974600868" TargetMode="External"/><Relationship Id="rId40" Type="http://schemas.openxmlformats.org/officeDocument/2006/relationships/hyperlink" Target="https://wa.me/5492974578363" TargetMode="External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a.me/5492975169730" TargetMode="External"/><Relationship Id="rId23" Type="http://schemas.openxmlformats.org/officeDocument/2006/relationships/image" Target="media/image5.png"/><Relationship Id="rId28" Type="http://schemas.openxmlformats.org/officeDocument/2006/relationships/hyperlink" Target="https://maps.app.goo.gl/j5heSqrF43Xzk52q9" TargetMode="External"/><Relationship Id="rId36" Type="http://schemas.openxmlformats.org/officeDocument/2006/relationships/hyperlink" Target="https://www.google.com/maps?q=-45.78999710083008,-67.5066909790039&amp;z=17&amp;hl=es" TargetMode="External"/><Relationship Id="rId10" Type="http://schemas.openxmlformats.org/officeDocument/2006/relationships/hyperlink" Target="https://wa.me/5492974009273" TargetMode="External"/><Relationship Id="rId19" Type="http://schemas.openxmlformats.org/officeDocument/2006/relationships/hyperlink" Target="https://wa.me/5492974354889" TargetMode="External"/><Relationship Id="rId31" Type="http://schemas.openxmlformats.org/officeDocument/2006/relationships/hyperlink" Target="https://maps.app.goo.gl/PrTs6CHpJZoSwLub9" TargetMode="External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aps.app.goo.gl/6TjYgSVYQJH6AoTt9" TargetMode="External"/><Relationship Id="rId14" Type="http://schemas.openxmlformats.org/officeDocument/2006/relationships/hyperlink" Target="https://maps.app.goo.gl/Lz6hsQG2iHgCsmNz7" TargetMode="External"/><Relationship Id="rId22" Type="http://schemas.openxmlformats.org/officeDocument/2006/relationships/hyperlink" Target="https://wa.me/5492974115055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7.png"/><Relationship Id="rId35" Type="http://schemas.openxmlformats.org/officeDocument/2006/relationships/image" Target="media/image9.png"/><Relationship Id="rId43" Type="http://schemas.openxmlformats.org/officeDocument/2006/relationships/hyperlink" Target="https://wa.me/5492974747418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maps.app.goo.gl/Xp7x3LnS4e46L7t99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a.me/5492975372937" TargetMode="External"/><Relationship Id="rId33" Type="http://schemas.openxmlformats.org/officeDocument/2006/relationships/hyperlink" Target="https://wa.me/5492974604555" TargetMode="External"/><Relationship Id="rId38" Type="http://schemas.openxmlformats.org/officeDocument/2006/relationships/image" Target="media/image10.png"/><Relationship Id="rId46" Type="http://schemas.openxmlformats.org/officeDocument/2006/relationships/fontTable" Target="fontTable.xml"/><Relationship Id="rId20" Type="http://schemas.openxmlformats.org/officeDocument/2006/relationships/image" Target="media/image4.png"/><Relationship Id="rId41" Type="http://schemas.openxmlformats.org/officeDocument/2006/relationships/image" Target="media/image11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emf"/><Relationship Id="rId2" Type="http://schemas.openxmlformats.org/officeDocument/2006/relationships/image" Target="media/image14.jpeg"/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E4FCD0-554F-804F-92ED-47020D35B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1111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7213</CharactersWithSpaces>
  <SharedDoc>false</SharedDoc>
  <HLinks>
    <vt:vector size="12" baseType="variant">
      <vt:variant>
        <vt:i4>3801202</vt:i4>
      </vt:variant>
      <vt:variant>
        <vt:i4>3</vt:i4>
      </vt:variant>
      <vt:variant>
        <vt:i4>0</vt:i4>
      </vt:variant>
      <vt:variant>
        <vt:i4>5</vt:i4>
      </vt:variant>
      <vt:variant>
        <vt:lpwstr>https://wa.me/5492975363891</vt:lpwstr>
      </vt:variant>
      <vt:variant>
        <vt:lpwstr/>
      </vt:variant>
      <vt:variant>
        <vt:i4>1572947</vt:i4>
      </vt:variant>
      <vt:variant>
        <vt:i4>0</vt:i4>
      </vt:variant>
      <vt:variant>
        <vt:i4>0</vt:i4>
      </vt:variant>
      <vt:variant>
        <vt:i4>5</vt:i4>
      </vt:variant>
      <vt:variant>
        <vt:lpwstr>https://maps.app.goo.gl/opm8zpNYfdZL7FnE7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6</cp:revision>
  <cp:lastPrinted>2026-03-16T18:15:00Z</cp:lastPrinted>
  <dcterms:created xsi:type="dcterms:W3CDTF">2026-05-10T14:11:00Z</dcterms:created>
  <dcterms:modified xsi:type="dcterms:W3CDTF">2026-05-14T19:28:00Z</dcterms:modified>
</cp:coreProperties>
</file>