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755C" w:rsidRPr="000C05AE" w:rsidRDefault="000C05AE" w:rsidP="000C05AE">
      <w:r>
        <w:t xml:space="preserve">PROMP PÁRA CREAR </w:t>
      </w:r>
    </w:p>
    <w:sectPr w:rsidR="002D755C" w:rsidRPr="000C05AE" w:rsidSect="002D7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3E0B94"/>
    <w:multiLevelType w:val="multilevel"/>
    <w:tmpl w:val="DBEA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6FF35EA"/>
    <w:multiLevelType w:val="multilevel"/>
    <w:tmpl w:val="6A5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38D74BE"/>
    <w:multiLevelType w:val="multilevel"/>
    <w:tmpl w:val="E73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33899"/>
    <w:rsid w:val="00033899"/>
    <w:rsid w:val="000C05AE"/>
    <w:rsid w:val="002D755C"/>
    <w:rsid w:val="002F6D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755C"/>
  </w:style>
  <w:style w:type="paragraph" w:styleId="Ttulo2">
    <w:name w:val="heading 2"/>
    <w:basedOn w:val="Normal"/>
    <w:link w:val="Ttulo2Car"/>
    <w:uiPriority w:val="9"/>
    <w:qFormat/>
    <w:rsid w:val="000338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0338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3389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03389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033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0338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8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Dario</cp:lastModifiedBy>
  <cp:revision>2</cp:revision>
  <dcterms:created xsi:type="dcterms:W3CDTF">2026-08-01T12:03:00Z</dcterms:created>
  <dcterms:modified xsi:type="dcterms:W3CDTF">2026-08-01T12:03:00Z</dcterms:modified>
</cp:coreProperties>
</file>