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25E57" w14:textId="739DAEAB" w:rsidR="00D24A78" w:rsidRDefault="00247069">
      <w:r>
        <w:t>Xyzzy</w:t>
      </w:r>
    </w:p>
    <w:p w14:paraId="389BC656" w14:textId="4AFC8EB5" w:rsidR="00247069" w:rsidRDefault="00247069">
      <w:r>
        <w:t>xyzzy</w:t>
      </w:r>
      <w:bookmarkStart w:id="0" w:name="_GoBack"/>
      <w:bookmarkEnd w:id="0"/>
    </w:p>
    <w:sectPr w:rsidR="0024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69"/>
    <w:rsid w:val="00247069"/>
    <w:rsid w:val="00D2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7184"/>
  <w15:chartTrackingRefBased/>
  <w15:docId w15:val="{3184EBF5-35F9-4999-B190-FA0B56BA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Kerns</dc:creator>
  <cp:keywords/>
  <dc:description/>
  <cp:lastModifiedBy>Tim Kerns</cp:lastModifiedBy>
  <cp:revision>1</cp:revision>
  <dcterms:created xsi:type="dcterms:W3CDTF">2020-08-20T19:28:00Z</dcterms:created>
  <dcterms:modified xsi:type="dcterms:W3CDTF">2020-08-20T19:28:00Z</dcterms:modified>
</cp:coreProperties>
</file>