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D341" w14:textId="0EE27263" w:rsidR="00DD0CCC" w:rsidRDefault="00AA0228" w:rsidP="00FD1FEB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Version control Day</w:t>
      </w:r>
      <w:r w:rsidR="003C7135">
        <w:rPr>
          <w:rFonts w:ascii="Eras Bold ITC" w:hAnsi="Eras Bold ITC"/>
          <w:b/>
          <w:bCs/>
          <w:sz w:val="28"/>
          <w:szCs w:val="28"/>
        </w:rPr>
        <w:t>2</w:t>
      </w:r>
      <w:r>
        <w:rPr>
          <w:rFonts w:ascii="Eras Bold ITC" w:hAnsi="Eras Bold ITC"/>
          <w:b/>
          <w:bCs/>
          <w:sz w:val="28"/>
          <w:szCs w:val="28"/>
        </w:rPr>
        <w:t>Assignment</w:t>
      </w:r>
    </w:p>
    <w:p w14:paraId="0505FD8D" w14:textId="6C2C62B0" w:rsidR="001931CB" w:rsidRPr="00DD0CCC" w:rsidRDefault="00AA0228" w:rsidP="001931CB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  <w:lang w:bidi="ar-EG"/>
        </w:rPr>
        <w:t xml:space="preserve"> </w:t>
      </w:r>
    </w:p>
    <w:p w14:paraId="1D4E5238" w14:textId="77777777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hAnsiTheme="majorBidi" w:cstheme="majorBidi"/>
          <w:sz w:val="32"/>
          <w:szCs w:val="32"/>
        </w:rPr>
        <w:t xml:space="preserve"> 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>Create a new repository locally on your machine.</w:t>
      </w:r>
    </w:p>
    <w:p w14:paraId="60B4FF90" w14:textId="77777777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Create a new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repository. Name it whatever you want.</w:t>
      </w:r>
    </w:p>
    <w:p w14:paraId="1ABD339F" w14:textId="77777777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Connect your local repo to the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repo.</w:t>
      </w:r>
    </w:p>
    <w:p w14:paraId="67721B59" w14:textId="5B0303C9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R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>ename the default branch from master to main.</w:t>
      </w:r>
    </w:p>
    <w:p w14:paraId="1F901534" w14:textId="09C56DBD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Make a new file called </w:t>
      </w:r>
      <w:r>
        <w:rPr>
          <w:rFonts w:asciiTheme="majorBidi" w:eastAsia="Times New Roman" w:hAnsiTheme="majorBidi" w:cstheme="majorBidi"/>
          <w:sz w:val="32"/>
          <w:szCs w:val="32"/>
        </w:rPr>
        <w:t>index.html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Leave it empty. Make your first commit on the main branch.</w:t>
      </w:r>
    </w:p>
    <w:p w14:paraId="758A26A2" w14:textId="1039B4AB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Push up your main branch to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! Make sure you see your empty </w:t>
      </w:r>
      <w:r>
        <w:rPr>
          <w:rFonts w:asciiTheme="majorBidi" w:eastAsia="Times New Roman" w:hAnsiTheme="majorBidi" w:cstheme="majorBidi"/>
          <w:sz w:val="32"/>
          <w:szCs w:val="32"/>
        </w:rPr>
        <w:t>index.html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file on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4FF8FE46" w14:textId="56109358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Next, create two branches: </w:t>
      </w:r>
      <w:r>
        <w:rPr>
          <w:rFonts w:asciiTheme="majorBidi" w:eastAsia="Times New Roman" w:hAnsiTheme="majorBidi" w:cstheme="majorBidi"/>
          <w:sz w:val="32"/>
          <w:szCs w:val="32"/>
        </w:rPr>
        <w:t>footer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navBar</w:t>
      </w:r>
      <w:proofErr w:type="spellEnd"/>
    </w:p>
    <w:p w14:paraId="1E3FB326" w14:textId="144949BF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Switch to the </w:t>
      </w:r>
      <w:r>
        <w:rPr>
          <w:rFonts w:asciiTheme="majorBidi" w:eastAsia="Times New Roman" w:hAnsiTheme="majorBidi" w:cstheme="majorBidi"/>
          <w:sz w:val="32"/>
          <w:szCs w:val="32"/>
        </w:rPr>
        <w:t>footer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branch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and add some content to it.</w:t>
      </w:r>
    </w:p>
    <w:p w14:paraId="0CC88BFB" w14:textId="45398EBC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Switch to the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navBar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branch and add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some content to it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04AEC121" w14:textId="4C7F54E9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Push up your </w:t>
      </w:r>
      <w:r>
        <w:rPr>
          <w:rFonts w:asciiTheme="majorBidi" w:eastAsia="Times New Roman" w:hAnsiTheme="majorBidi" w:cstheme="majorBidi"/>
          <w:sz w:val="32"/>
          <w:szCs w:val="32"/>
        </w:rPr>
        <w:t>footer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branch to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. Make sure you see it on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>!</w:t>
      </w:r>
    </w:p>
    <w:p w14:paraId="3F33B128" w14:textId="399D4FBB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Push up your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navBar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branch to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. Make sure you see it on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>!</w:t>
      </w:r>
    </w:p>
    <w:p w14:paraId="3D201EC7" w14:textId="14DC313A" w:rsidR="0051160A" w:rsidRPr="0051160A" w:rsidRDefault="0051160A" w:rsidP="005116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Merge the </w:t>
      </w:r>
      <w:r>
        <w:rPr>
          <w:rFonts w:asciiTheme="majorBidi" w:eastAsia="Times New Roman" w:hAnsiTheme="majorBidi" w:cstheme="majorBidi"/>
          <w:sz w:val="32"/>
          <w:szCs w:val="32"/>
        </w:rPr>
        <w:t>footer</w:t>
      </w: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branch into the main branch. Then merge the 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navBar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 branch into the main branch. If necessary, resolve conflicts</w:t>
      </w:r>
      <w:r w:rsidR="004A52B6">
        <w:rPr>
          <w:rFonts w:asciiTheme="majorBidi" w:eastAsia="Times New Roman" w:hAnsiTheme="majorBidi" w:cstheme="majorBidi"/>
          <w:sz w:val="32"/>
          <w:szCs w:val="32"/>
        </w:rPr>
        <w:t>.</w:t>
      </w:r>
    </w:p>
    <w:p w14:paraId="375F15F2" w14:textId="6B4D3FA8" w:rsidR="00AA0228" w:rsidRPr="00FE32D8" w:rsidRDefault="0051160A" w:rsidP="00840F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51160A">
        <w:rPr>
          <w:rFonts w:asciiTheme="majorBidi" w:eastAsia="Times New Roman" w:hAnsiTheme="majorBidi" w:cstheme="majorBidi"/>
          <w:sz w:val="32"/>
          <w:szCs w:val="32"/>
        </w:rPr>
        <w:t xml:space="preserve">Push up the latest work on your main branch to </w:t>
      </w:r>
      <w:proofErr w:type="spellStart"/>
      <w:r w:rsidRPr="0051160A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Pr="0051160A">
        <w:rPr>
          <w:rFonts w:asciiTheme="majorBidi" w:eastAsia="Times New Roman" w:hAnsiTheme="majorBidi" w:cstheme="majorBidi"/>
          <w:sz w:val="32"/>
          <w:szCs w:val="32"/>
        </w:rPr>
        <w:t>.</w:t>
      </w:r>
      <w:r w:rsidR="004A52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sectPr w:rsidR="00AA0228" w:rsidRPr="00FE32D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C067" w14:textId="77777777" w:rsidR="00E25258" w:rsidRDefault="00E25258" w:rsidP="00626F3E">
      <w:pPr>
        <w:spacing w:after="0" w:line="240" w:lineRule="auto"/>
      </w:pPr>
      <w:r>
        <w:separator/>
      </w:r>
    </w:p>
  </w:endnote>
  <w:endnote w:type="continuationSeparator" w:id="0">
    <w:p w14:paraId="45F993E3" w14:textId="77777777" w:rsidR="00E25258" w:rsidRDefault="00E25258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F1DF" w14:textId="77777777" w:rsidR="00E25258" w:rsidRDefault="00E25258" w:rsidP="00626F3E">
      <w:pPr>
        <w:spacing w:after="0" w:line="240" w:lineRule="auto"/>
      </w:pPr>
      <w:r>
        <w:separator/>
      </w:r>
    </w:p>
  </w:footnote>
  <w:footnote w:type="continuationSeparator" w:id="0">
    <w:p w14:paraId="230D2CB7" w14:textId="77777777" w:rsidR="00E25258" w:rsidRDefault="00E25258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29F"/>
    <w:multiLevelType w:val="multilevel"/>
    <w:tmpl w:val="3DE2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A57B5"/>
    <w:multiLevelType w:val="multilevel"/>
    <w:tmpl w:val="0CE8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E40BD5"/>
    <w:multiLevelType w:val="multilevel"/>
    <w:tmpl w:val="4556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D37807"/>
    <w:multiLevelType w:val="multilevel"/>
    <w:tmpl w:val="EFD08E8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1" w15:restartNumberingAfterBreak="0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3"/>
  </w:num>
  <w:num w:numId="5">
    <w:abstractNumId w:val="15"/>
  </w:num>
  <w:num w:numId="6">
    <w:abstractNumId w:val="18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17"/>
  </w:num>
  <w:num w:numId="12">
    <w:abstractNumId w:val="19"/>
  </w:num>
  <w:num w:numId="13">
    <w:abstractNumId w:val="9"/>
  </w:num>
  <w:num w:numId="14">
    <w:abstractNumId w:val="1"/>
  </w:num>
  <w:num w:numId="15">
    <w:abstractNumId w:val="8"/>
  </w:num>
  <w:num w:numId="16">
    <w:abstractNumId w:val="10"/>
  </w:num>
  <w:num w:numId="17">
    <w:abstractNumId w:val="16"/>
  </w:num>
  <w:num w:numId="18">
    <w:abstractNumId w:val="21"/>
  </w:num>
  <w:num w:numId="19">
    <w:abstractNumId w:val="11"/>
  </w:num>
  <w:num w:numId="20">
    <w:abstractNumId w:val="20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44EE"/>
    <w:rsid w:val="001776E2"/>
    <w:rsid w:val="00191FBA"/>
    <w:rsid w:val="001931CB"/>
    <w:rsid w:val="001B78F4"/>
    <w:rsid w:val="001C5537"/>
    <w:rsid w:val="001D4190"/>
    <w:rsid w:val="001D6A73"/>
    <w:rsid w:val="001D7E3C"/>
    <w:rsid w:val="001E527A"/>
    <w:rsid w:val="00222571"/>
    <w:rsid w:val="00254308"/>
    <w:rsid w:val="002623E5"/>
    <w:rsid w:val="00262744"/>
    <w:rsid w:val="0026277F"/>
    <w:rsid w:val="00265962"/>
    <w:rsid w:val="00293665"/>
    <w:rsid w:val="002A125D"/>
    <w:rsid w:val="002A2599"/>
    <w:rsid w:val="002C49A8"/>
    <w:rsid w:val="002C4C31"/>
    <w:rsid w:val="002C537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C7135"/>
    <w:rsid w:val="003F27A8"/>
    <w:rsid w:val="003F57F4"/>
    <w:rsid w:val="004016CF"/>
    <w:rsid w:val="0040725C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A52B6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1160A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5E5D"/>
    <w:rsid w:val="0083792C"/>
    <w:rsid w:val="00840FF5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0228"/>
    <w:rsid w:val="00AA7338"/>
    <w:rsid w:val="00AB128D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526F"/>
    <w:rsid w:val="00E06849"/>
    <w:rsid w:val="00E109EE"/>
    <w:rsid w:val="00E15AFD"/>
    <w:rsid w:val="00E24490"/>
    <w:rsid w:val="00E25258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61E"/>
    <w:rsid w:val="00EB1D38"/>
    <w:rsid w:val="00EB26EA"/>
    <w:rsid w:val="00EB7C89"/>
    <w:rsid w:val="00EC6317"/>
    <w:rsid w:val="00EE66B0"/>
    <w:rsid w:val="00EE6760"/>
    <w:rsid w:val="00EF7ED5"/>
    <w:rsid w:val="00F0444F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D1FEB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711C"/>
  <w15:docId w15:val="{31593308-D783-426E-983A-474106B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A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02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2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0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Amira Abdel-Hady</cp:lastModifiedBy>
  <cp:revision>194</cp:revision>
  <dcterms:created xsi:type="dcterms:W3CDTF">2010-01-10T05:18:00Z</dcterms:created>
  <dcterms:modified xsi:type="dcterms:W3CDTF">2021-12-28T12:02:00Z</dcterms:modified>
</cp:coreProperties>
</file>