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DA" w:rsidRDefault="00441C07" w:rsidP="00441C07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441C07">
        <w:rPr>
          <w:rFonts w:hint="cs"/>
          <w:b/>
          <w:bCs/>
          <w:i/>
          <w:iCs/>
          <w:sz w:val="48"/>
          <w:szCs w:val="48"/>
          <w:u w:val="single"/>
          <w:rtl/>
        </w:rPr>
        <w:t>يوم: (1/6)</w:t>
      </w:r>
    </w:p>
    <w:p w:rsidR="00441C07" w:rsidRDefault="00441C07" w:rsidP="00441C07">
      <w:pPr>
        <w:rPr>
          <w:b/>
          <w:bCs/>
          <w:i/>
          <w:iCs/>
          <w:sz w:val="48"/>
          <w:szCs w:val="48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82"/>
        <w:gridCol w:w="1979"/>
        <w:gridCol w:w="2696"/>
        <w:gridCol w:w="1839"/>
      </w:tblGrid>
      <w:tr w:rsidR="00441C07" w:rsidTr="00E315FA">
        <w:trPr>
          <w:trHeight w:val="1599"/>
        </w:trPr>
        <w:tc>
          <w:tcPr>
            <w:tcW w:w="1782" w:type="dxa"/>
          </w:tcPr>
          <w:p w:rsidR="00441C07" w:rsidRPr="00441C07" w:rsidRDefault="00441C07" w:rsidP="00441C07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jc w:val="center"/>
              <w:rPr>
                <w:rFonts w:hint="cs"/>
                <w:u w:val="single"/>
                <w:rtl/>
              </w:rPr>
            </w:pPr>
            <w:r w:rsidRPr="00441C07"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696" w:type="dxa"/>
          </w:tcPr>
          <w:p w:rsidR="00441C07" w:rsidRPr="00441C07" w:rsidRDefault="00441C07" w:rsidP="00441C07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 w:rsidRPr="00441C07"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jc w:val="center"/>
              <w:rPr>
                <w:rFonts w:hint="cs"/>
                <w:b/>
                <w:bCs/>
                <w:i/>
                <w:iCs/>
                <w:sz w:val="36"/>
                <w:szCs w:val="36"/>
                <w:u w:val="single"/>
                <w:rtl/>
              </w:rPr>
            </w:pPr>
            <w:r w:rsidRPr="00441C07"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كيرلس(9:30)</w:t>
            </w:r>
          </w:p>
        </w:tc>
        <w:tc>
          <w:tcPr>
            <w:tcW w:w="1979" w:type="dxa"/>
          </w:tcPr>
          <w:p w:rsidR="00441C07" w:rsidRPr="00441C07" w:rsidRDefault="00BD5A78" w:rsidP="00BD5A7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قطع غيار : 2 سريا كبير + 4 سريا وسط + 2 سريا صغيرين + 10 متر سلك 3 طرف + 4 شريط لحام + قيس قفزان+ 10 مسامير بورمه + 10 كلبسات + 10 غطيان + 1 كتاوت نور+ 2 لمبه واحد بول + دوايه واحد بول</w:t>
            </w: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رامي رايح العبور يخلص ورق ب العربية بتاعته نمرها (6724)</w:t>
            </w:r>
          </w:p>
        </w:tc>
        <w:tc>
          <w:tcPr>
            <w:tcW w:w="1839" w:type="dxa"/>
          </w:tcPr>
          <w:p w:rsidR="00441C07" w:rsidRPr="00441C07" w:rsidRDefault="00BD5A78" w:rsidP="00441C07">
            <w:pPr>
              <w:rPr>
                <w:rFonts w:hint="cs"/>
                <w:rtl/>
              </w:rPr>
            </w:pPr>
            <w:r w:rsidRPr="00BD5A78">
              <w:rPr>
                <w:rFonts w:cs="Arial"/>
                <w:rtl/>
              </w:rPr>
              <w:t>عربية عم رامي نمرها(6724) فيها حاجه بايظه في صوت غريب في العربية</w:t>
            </w: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رامي (9:45)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ابو مالك حط اكل للحيوانات الصبح الساعه(10:10)</w:t>
            </w:r>
          </w:p>
        </w:tc>
        <w:tc>
          <w:tcPr>
            <w:tcW w:w="1839" w:type="dxa"/>
          </w:tcPr>
          <w:p w:rsidR="00441C07" w:rsidRPr="00441C07" w:rsidRDefault="00BD5A78" w:rsidP="00441C0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العربيات اللي شوفتها كتبت المشاكل بتاعت و معايا صور و فيديوهات للمشاكل </w:t>
            </w:r>
            <w:r w:rsidR="00A17AE2">
              <w:rPr>
                <w:rFonts w:hint="cs"/>
                <w:rtl/>
              </w:rPr>
              <w:t xml:space="preserve">في ملف مخصص ليها </w:t>
            </w:r>
            <w:bookmarkStart w:id="0" w:name="_GoBack"/>
            <w:bookmarkEnd w:id="0"/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كرستينا (9:45)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E315FA" w:rsidRPr="00E315FA" w:rsidRDefault="00E315FA" w:rsidP="00E315FA">
            <w:pPr>
              <w:rPr>
                <w:rtl/>
                <w:lang w:val="en-GB"/>
              </w:rPr>
            </w:pPr>
            <w:r w:rsidRPr="00E315FA">
              <w:rPr>
                <w:rFonts w:cs="Arial"/>
                <w:rtl/>
                <w:lang w:val="en-GB"/>
              </w:rPr>
              <w:t>استخدام مسدس المايه لغسل عربية عم رامي نمرها(6724)</w:t>
            </w:r>
          </w:p>
          <w:p w:rsidR="00441C07" w:rsidRPr="00E315FA" w:rsidRDefault="00E315FA" w:rsidP="00E315FA">
            <w:pPr>
              <w:rPr>
                <w:rFonts w:hint="cs"/>
                <w:rtl/>
                <w:lang w:val="en-GB"/>
              </w:rPr>
            </w:pPr>
            <w:r w:rsidRPr="00E315FA">
              <w:rPr>
                <w:rFonts w:cs="Arial"/>
                <w:rtl/>
                <w:lang w:val="en-GB"/>
              </w:rPr>
              <w:t>استخدمه (عم رامي)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ابو مالك (10:5)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استخدم عم سامح راس العربية الرينو الحمرا اللي كانت قدام الجراش التاني نرمها (754) استخدمها ل نقل ديل عربية عم سيد عبدالله (الديل الأحمر) + كان يساعده ابو مال</w:t>
            </w:r>
            <w:r>
              <w:rPr>
                <w:rFonts w:cs="Arial" w:hint="cs"/>
                <w:rtl/>
              </w:rPr>
              <w:t>ك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اسامه جه الساعة(12:30)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تم وضع الديل الأحمر عند المغسلة(المغسلة بتاعت الجراش)+تم وضع الديل في الساعة(11:6)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مدحت (1:50)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اسامه جه الساعة(12:30)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يوسف جه الساعه(3:30)</w:t>
            </w: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رامي جه الساعة(12:50)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ابو مالك راح مشوار ب الموتوسيكل يجيب فطار الساعة(1:13)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عم يوسف جه الساعه(3:30)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E315FA" w:rsidRDefault="00E315FA" w:rsidP="00E315FA">
            <w:pPr>
              <w:rPr>
                <w:rtl/>
              </w:rPr>
            </w:pPr>
            <w:r>
              <w:rPr>
                <w:rFonts w:cs="Arial"/>
                <w:rtl/>
              </w:rPr>
              <w:t>مدرب الحصان جه</w:t>
            </w:r>
          </w:p>
          <w:p w:rsidR="00441C07" w:rsidRPr="00441C07" w:rsidRDefault="00E315FA" w:rsidP="00E315FA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 الساعة(4:30)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E315FA" w:rsidP="00441C07">
            <w:pPr>
              <w:rPr>
                <w:rFonts w:hint="cs"/>
                <w:rtl/>
              </w:rPr>
            </w:pPr>
            <w:r w:rsidRPr="00E315FA">
              <w:rPr>
                <w:rFonts w:cs="Arial"/>
                <w:rtl/>
              </w:rPr>
              <w:t>استخدام الكلارك ل تحريك الصناديق اللي قدام الجراش التاني استخدمه عم سامح و كان معه (عم رامي و ابو مالك)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BD5A78" w:rsidP="00441C07">
            <w:pPr>
              <w:rPr>
                <w:rFonts w:hint="cs"/>
                <w:rtl/>
              </w:rPr>
            </w:pPr>
            <w:r w:rsidRPr="00BD5A78">
              <w:rPr>
                <w:rFonts w:cs="Arial"/>
                <w:rtl/>
              </w:rPr>
              <w:t>عم رامي طلع ب الموتوسيكل يجيب اكل الكلاب و جاب سلك 6 متر 2 ميلي ل عم مدحت راح علي الساعة(10:30)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BD5A78" w:rsidP="00441C07">
            <w:pPr>
              <w:rPr>
                <w:rFonts w:hint="cs"/>
                <w:rtl/>
              </w:rPr>
            </w:pPr>
            <w:r w:rsidRPr="00BD5A78">
              <w:rPr>
                <w:rFonts w:cs="Arial"/>
                <w:rtl/>
              </w:rPr>
              <w:t>كيرلس و عم رامي راحوا مشوار ب العربية يجيبوا ورق الساعة(11:46)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BD5A78" w:rsidP="00441C07">
            <w:pPr>
              <w:rPr>
                <w:rFonts w:hint="cs"/>
                <w:rtl/>
              </w:rPr>
            </w:pPr>
            <w:r w:rsidRPr="00BD5A78">
              <w:rPr>
                <w:rFonts w:cs="Arial"/>
                <w:rtl/>
              </w:rPr>
              <w:t>عربية عم رامي نمرها(6724) فيها حاجه بايظه في صوت غريب في العربية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 </w:t>
            </w:r>
            <w:r>
              <w:rPr>
                <w:rFonts w:cs="Arial" w:hint="cs"/>
                <w:rtl/>
              </w:rPr>
              <w:t>(1/6)</w:t>
            </w:r>
            <w:r>
              <w:rPr>
                <w:rFonts w:cs="Arial"/>
                <w:rtl/>
              </w:rPr>
              <w:t>:</w:t>
            </w:r>
          </w:p>
          <w:p w:rsidR="00BD5A78" w:rsidRDefault="00BD5A78" w:rsidP="00BD5A78">
            <w:pPr>
              <w:rPr>
                <w:rtl/>
              </w:rPr>
            </w:pP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عم عاطف : دورة جاز + تنضيف فلتر هواء + تربيط افيز شكمان + كشف علي مايه و زيت+ مساعده الحداد في تظبيط الباب بتاع الديل </w:t>
            </w:r>
          </w:p>
          <w:p w:rsidR="00BD5A78" w:rsidRDefault="00BD5A78" w:rsidP="00BD5A78">
            <w:pPr>
              <w:rPr>
                <w:rtl/>
              </w:rPr>
            </w:pP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محمود حسين: </w:t>
            </w:r>
          </w:p>
          <w:p w:rsidR="00441C07" w:rsidRPr="00441C07" w:rsidRDefault="00BD5A78" w:rsidP="00BD5A7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تنضيف فلتر هواء + كشف علي مايه و زيت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>عم مدحت يوم (6/1):</w:t>
            </w: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سيد عبدالله : تصليح ولاعه </w:t>
            </w:r>
          </w:p>
          <w:p w:rsidR="00BD5A78" w:rsidRDefault="00BD5A78" w:rsidP="00BD5A78">
            <w:pPr>
              <w:rPr>
                <w:rtl/>
              </w:rPr>
            </w:pP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مارسيدس البيضه الجديده : </w:t>
            </w: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تشطيب الراس بالكامل </w:t>
            </w:r>
          </w:p>
          <w:p w:rsidR="00BD5A78" w:rsidRDefault="00BD5A78" w:rsidP="00BD5A78">
            <w:pPr>
              <w:rPr>
                <w:rtl/>
              </w:rPr>
            </w:pPr>
          </w:p>
          <w:p w:rsidR="00441C07" w:rsidRPr="00441C07" w:rsidRDefault="00BD5A78" w:rsidP="00BD5A7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قطع غيار : 2 سريا كبير + 4 سريا وسط + 2 سريا صغيرين + 10 متر سلك 3 طرف + 4 شريط لحام + قيس قفزان+ 10 مسامير بورمه + 10 كلبسات + 10 غطيان + 1 كتاوت نور+ 2 لمبه واحد بول + دوايه واحد بول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>ابو مالك يوم (6/1):</w:t>
            </w: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>غسيل و تشحيم عربية سيد عبدالله  (ديل و راس)</w:t>
            </w:r>
          </w:p>
          <w:p w:rsidR="00BD5A78" w:rsidRDefault="00BD5A78" w:rsidP="00BD5A78">
            <w:pPr>
              <w:rPr>
                <w:rtl/>
              </w:rPr>
            </w:pP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عربية </w:t>
            </w:r>
            <w:r>
              <w:rPr>
                <w:rFonts w:cs="Arial"/>
                <w:rtl/>
              </w:rPr>
              <w:t>سيد عبدالله عبدالخالق: غسل (راس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و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ديل)</w:t>
            </w:r>
          </w:p>
          <w:p w:rsidR="00BD5A78" w:rsidRDefault="00BD5A78" w:rsidP="00BD5A78">
            <w:pPr>
              <w:rPr>
                <w:rtl/>
              </w:rPr>
            </w:pPr>
          </w:p>
          <w:p w:rsidR="00BD5A78" w:rsidRDefault="00BD5A78" w:rsidP="00BD5A78">
            <w:pPr>
              <w:rPr>
                <w:rtl/>
              </w:rPr>
            </w:pPr>
            <w:r>
              <w:rPr>
                <w:rFonts w:cs="Arial"/>
                <w:rtl/>
              </w:rPr>
              <w:t>اكل الحيوانات طول يوم</w:t>
            </w:r>
          </w:p>
          <w:p w:rsidR="00BD5A78" w:rsidRDefault="00BD5A78" w:rsidP="00BD5A78">
            <w:pPr>
              <w:rPr>
                <w:rtl/>
              </w:rPr>
            </w:pPr>
          </w:p>
          <w:p w:rsidR="00441C07" w:rsidRPr="00441C07" w:rsidRDefault="00BD5A78" w:rsidP="00BD5A7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غسيل العربية الم</w:t>
            </w:r>
            <w:r>
              <w:rPr>
                <w:rFonts w:cs="Arial" w:hint="cs"/>
                <w:rtl/>
              </w:rPr>
              <w:t>ا</w:t>
            </w:r>
            <w:r>
              <w:rPr>
                <w:rFonts w:cs="Arial"/>
                <w:rtl/>
              </w:rPr>
              <w:t>رسيدس</w:t>
            </w: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  <w:tr w:rsidR="00441C07" w:rsidRPr="00441C07" w:rsidTr="00E315FA">
        <w:trPr>
          <w:trHeight w:val="99"/>
        </w:trPr>
        <w:tc>
          <w:tcPr>
            <w:tcW w:w="1782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97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2696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  <w:tc>
          <w:tcPr>
            <w:tcW w:w="1839" w:type="dxa"/>
          </w:tcPr>
          <w:p w:rsidR="00441C07" w:rsidRPr="00441C07" w:rsidRDefault="00441C07" w:rsidP="00441C07">
            <w:pPr>
              <w:rPr>
                <w:rFonts w:hint="cs"/>
                <w:rtl/>
              </w:rPr>
            </w:pPr>
          </w:p>
        </w:tc>
      </w:tr>
    </w:tbl>
    <w:p w:rsidR="00441C07" w:rsidRPr="00441C07" w:rsidRDefault="00441C07" w:rsidP="00441C07">
      <w:pPr>
        <w:rPr>
          <w:rFonts w:hint="cs"/>
          <w:i/>
          <w:iCs/>
        </w:rPr>
      </w:pPr>
    </w:p>
    <w:sectPr w:rsidR="00441C07" w:rsidRPr="00441C07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07"/>
    <w:rsid w:val="00163373"/>
    <w:rsid w:val="002878DA"/>
    <w:rsid w:val="00441C07"/>
    <w:rsid w:val="00A17AE2"/>
    <w:rsid w:val="00BD5A78"/>
    <w:rsid w:val="00E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8AD0A"/>
  <w15:chartTrackingRefBased/>
  <w15:docId w15:val="{6618BC14-406B-4E77-9D86-709D07B7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A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2025-06-02T09:57:00Z</dcterms:created>
  <dcterms:modified xsi:type="dcterms:W3CDTF">2025-06-02T10:29:00Z</dcterms:modified>
</cp:coreProperties>
</file>