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7D" w:rsidRDefault="00892B7D" w:rsidP="00892B7D">
      <w:pPr>
        <w:jc w:val="center"/>
        <w:rPr>
          <w:sz w:val="48"/>
          <w:szCs w:val="48"/>
          <w:rtl/>
        </w:rPr>
      </w:pPr>
      <w:r>
        <w:rPr>
          <w:rFonts w:hint="cs"/>
          <w:b/>
          <w:bCs/>
          <w:i/>
          <w:iCs/>
          <w:sz w:val="48"/>
          <w:szCs w:val="48"/>
          <w:u w:val="single"/>
          <w:rtl/>
        </w:rPr>
        <w:t>يوم:(11/6)</w:t>
      </w:r>
    </w:p>
    <w:p w:rsidR="00892B7D" w:rsidRDefault="00892B7D" w:rsidP="00892B7D">
      <w:pPr>
        <w:rPr>
          <w:sz w:val="48"/>
          <w:szCs w:val="4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2B7D" w:rsidTr="00892B7D">
        <w:tc>
          <w:tcPr>
            <w:tcW w:w="2074" w:type="dxa"/>
          </w:tcPr>
          <w:p w:rsidR="00892B7D" w:rsidRPr="00892B7D" w:rsidRDefault="00892B7D" w:rsidP="00892B7D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892B7D" w:rsidRPr="00892B7D" w:rsidRDefault="00892B7D" w:rsidP="00892B7D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892B7D" w:rsidRPr="00892B7D" w:rsidRDefault="00892B7D" w:rsidP="004A1FD2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</w:t>
            </w:r>
            <w:r w:rsidR="004A1FD2">
              <w:rPr>
                <w:rFonts w:hint="cs"/>
                <w:sz w:val="36"/>
                <w:szCs w:val="36"/>
                <w:u w:val="single"/>
                <w:rtl/>
              </w:rPr>
              <w:t xml:space="preserve"> (اخرى)</w:t>
            </w:r>
          </w:p>
        </w:tc>
        <w:tc>
          <w:tcPr>
            <w:tcW w:w="2074" w:type="dxa"/>
          </w:tcPr>
          <w:p w:rsidR="00892B7D" w:rsidRPr="004A1FD2" w:rsidRDefault="004A1FD2" w:rsidP="004A1FD2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892B7D" w:rsidTr="00892B7D"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كيرلس(10:12)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عاطف محمد من امبارح والقرب عنده تطلع ماتنزلش تنزل ماتطلعش</w:t>
            </w:r>
          </w:p>
        </w:tc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عاطف محمد من امبارح والقرب عنده تطلع ماتنزلش تنزل ماتطلعش</w:t>
            </w:r>
          </w:p>
        </w:tc>
      </w:tr>
      <w:tr w:rsidR="00892B7D" w:rsidTr="00892B7D"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عم هاني(9:40)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سيد عبد الله عبد الخالق بيبلغ بأنه الإضاءة عنده ضعيفه لانه مبلغ</w:t>
            </w:r>
          </w:p>
          <w:p w:rsidR="004A1FD2" w:rsidRDefault="004A1FD2" w:rsidP="00892B7D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تركيب فانوس الكبير </w:t>
            </w: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تركيب فانوس اشاره يمين للديل </w:t>
            </w: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>سلم العربيه مفكوك وماتعملش</w:t>
            </w: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>عايز نور للمطبخ مش بيشوف يعمل اكل</w:t>
            </w:r>
          </w:p>
        </w:tc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سيد عبد الله عبد الخالق بيبلغ بأنه الإضاءة عنده ضعيفه لانه مبلغ</w:t>
            </w:r>
          </w:p>
        </w:tc>
      </w:tr>
      <w:tr w:rsidR="00892B7D" w:rsidTr="00892B7D"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عم سامح(9:30)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عم هاني راح البيت الساعه(2)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عم رامي (11)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عم هاني رجع من البيت الساعه(2:30)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عم مدحت (11:10)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عم رامي راح يجيب اسبريه اسود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جرجس(11:45)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4A1FD2" w:rsidP="00892B7D">
            <w:pPr>
              <w:rPr>
                <w:rtl/>
              </w:rPr>
            </w:pPr>
            <w:r w:rsidRPr="004A1FD2">
              <w:rPr>
                <w:rFonts w:cs="Arial"/>
                <w:rtl/>
              </w:rPr>
              <w:t>محمد عبد الحميد عايزين نعمل الحاجات اللي قالي عليها + سيد عبدالله عبدالخالق عنده القرب بتنزل بعد نص ساعه من رفعها + عداد السرعة عند عم عاطف محتاج يتصلح + سيد عبدالله عبدالخالق العربية في الجراش كانت بترفع القرب بتاعت الراس لوحدها بعد تدوير العربية لاكن بعدها ب يومين رجعت مش شغاله و مش بترفع لوحدها.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سامح شغل في الجراش قبل ما نروح العاشر : </w:t>
            </w:r>
          </w:p>
          <w:p w:rsidR="00892B7D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فك و تصليح كوز </w:t>
            </w:r>
            <w:r>
              <w:rPr>
                <w:rFonts w:cs="Arial" w:hint="cs"/>
                <w:rtl/>
              </w:rPr>
              <w:t>د</w:t>
            </w:r>
            <w:r>
              <w:rPr>
                <w:rFonts w:cs="Arial"/>
                <w:rtl/>
              </w:rPr>
              <w:t>برياش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ابراهيم: </w:t>
            </w:r>
          </w:p>
          <w:p w:rsidR="00892B7D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>تصليح سريا خلفي يمين للراس</w:t>
            </w:r>
            <w:r>
              <w:rPr>
                <w:rFonts w:cs="Arial" w:hint="cs"/>
                <w:rtl/>
              </w:rPr>
              <w:t xml:space="preserve"> (مدحت)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>عم محمد سيد: اخد خمس قفزان و طلقه + تغير فانوس صغير من الناحيه الشمال(الفانوس بايظ)+ الديل بينزل لوحده بعد نص ساعه برضوا زي عم عبدالخالق +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إبراهيم: اخد اتنين متر خرطوم رفيع + تربيط جميع الفوانيس الصغيره الخلفيه و 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سيد عبدالله عبدالخالق؛ خراطيم الهواء بتاعت الراس بتضرب+ الإضاءة السواق قال خلاص كويسه + السواق بيرفع لما بتفتح كونتاكت عادي مفهاش حاجه+ السواق بيقول قرب راس و ديل كويسين+الديل بينزل لوحده بعد نص ساعه + القربه اليمين في الديل نازله اكتر من الشمال ف لما سألت عم سامح قال ان العربية محمله اكتر من اليمين + 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عاطف: عداد سرعة + الرموط بتاع القرب + قرب الراس مفهاش سينتر + مطور عربية بتفتف و تقطع و تدخن العربية مش بتسحب فيها تنتيشه + عايزين اضائه للمطبخ + </w:t>
            </w: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>ن</w:t>
            </w:r>
          </w:p>
          <w:p w:rsidR="00892B7D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>محمد عبدالبديع: بلف هواء في الراس فاتح علي طول و بيفدي هواء + محتاجه دورة جاز + العربية مفهاش سنتر ديل (لاكن لسه عم سامح لسه هيبص عليها)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مدحت : </w:t>
            </w: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عاطف: تم تصليح ريموت قرب + تم تصليح امبير السرعة 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>محمد سيد: لمبيتن مش شغالين تم تصليحهم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سيد عبدالله عبدالخالق: تم مراجعة علي ميزان قرب + تم عمل نور المطبخ 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ابراهيم: تم تصليح سريا كانت فاصله + تم تربيط علي الفوانيس الخلفيه 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</w:p>
          <w:p w:rsidR="00892B7D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>عربية محمد عبدالبديع: تربيط الصدام أمامي و مراجعة علي انوار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عم سامح: </w:t>
            </w: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عربية محمد عبدالبديع: دورة جاز + العربية عايزه  كوز فرامل 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سيد عبدالله عبدالخالق: تغير عرومة هواء و خرطوم هواء 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محمد سيد: عايزه منظم نص سكينه </w:t>
            </w: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</w:p>
          <w:p w:rsidR="004A1FD2" w:rsidRDefault="004A1FD2" w:rsidP="004A1FD2">
            <w:pPr>
              <w:rPr>
                <w:rtl/>
              </w:rPr>
            </w:pPr>
            <w:r>
              <w:rPr>
                <w:rFonts w:cs="Arial"/>
                <w:rtl/>
              </w:rPr>
              <w:t xml:space="preserve">ابراهيم: معملش حاجه </w:t>
            </w:r>
          </w:p>
          <w:p w:rsidR="004A1FD2" w:rsidRDefault="004A1FD2" w:rsidP="004A1FD2">
            <w:pPr>
              <w:rPr>
                <w:rtl/>
              </w:rPr>
            </w:pPr>
          </w:p>
          <w:p w:rsidR="00892B7D" w:rsidRDefault="004A1FD2" w:rsidP="0021497C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عاطف : ظبط الدواسه بتاعت الاك</w:t>
            </w:r>
            <w:r w:rsidR="00650C68">
              <w:rPr>
                <w:rFonts w:cs="Arial" w:hint="cs"/>
                <w:rtl/>
              </w:rPr>
              <w:t>سر</w:t>
            </w:r>
            <w:r>
              <w:rPr>
                <w:rFonts w:cs="Arial"/>
                <w:rtl/>
              </w:rPr>
              <w:t>اتير</w:t>
            </w: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21497C">
            <w:pPr>
              <w:jc w:val="center"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  <w:tr w:rsidR="00892B7D" w:rsidTr="00892B7D"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  <w:tc>
          <w:tcPr>
            <w:tcW w:w="2074" w:type="dxa"/>
          </w:tcPr>
          <w:p w:rsidR="00892B7D" w:rsidRDefault="00892B7D" w:rsidP="00892B7D">
            <w:pPr>
              <w:rPr>
                <w:rtl/>
              </w:rPr>
            </w:pPr>
          </w:p>
        </w:tc>
      </w:tr>
    </w:tbl>
    <w:p w:rsidR="00892B7D" w:rsidRPr="00892B7D" w:rsidRDefault="00892B7D" w:rsidP="00892B7D">
      <w:pPr>
        <w:rPr>
          <w:rtl/>
        </w:rPr>
      </w:pPr>
    </w:p>
    <w:sectPr w:rsidR="00892B7D" w:rsidRPr="00892B7D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7D"/>
    <w:rsid w:val="00096481"/>
    <w:rsid w:val="00163373"/>
    <w:rsid w:val="0021497C"/>
    <w:rsid w:val="004A1FD2"/>
    <w:rsid w:val="00650C68"/>
    <w:rsid w:val="00892B7D"/>
    <w:rsid w:val="00EA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F6064"/>
  <w15:chartTrackingRefBased/>
  <w15:docId w15:val="{BAAB029B-A407-4850-8391-EBD7C12E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3</cp:revision>
  <dcterms:created xsi:type="dcterms:W3CDTF">2025-06-16T09:23:00Z</dcterms:created>
  <dcterms:modified xsi:type="dcterms:W3CDTF">2025-06-16T10:07:00Z</dcterms:modified>
</cp:coreProperties>
</file>