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C8C" w:rsidRDefault="00BD3732" w:rsidP="00BE5B82">
      <w:pPr>
        <w:jc w:val="center"/>
        <w:rPr>
          <w:b/>
          <w:bCs/>
          <w:i/>
          <w:iCs/>
          <w:sz w:val="48"/>
          <w:szCs w:val="48"/>
          <w:u w:val="single"/>
          <w:rtl/>
        </w:rPr>
      </w:pPr>
      <w:r w:rsidRPr="00BD3732">
        <w:rPr>
          <w:rFonts w:hint="cs"/>
          <w:b/>
          <w:bCs/>
          <w:i/>
          <w:iCs/>
          <w:sz w:val="48"/>
          <w:szCs w:val="48"/>
          <w:u w:val="single"/>
          <w:rtl/>
        </w:rPr>
        <w:t>اليوم: (3/6)</w:t>
      </w:r>
    </w:p>
    <w:p w:rsidR="00BD3732" w:rsidRDefault="00BD3732" w:rsidP="00BE5B82">
      <w:pPr>
        <w:jc w:val="center"/>
        <w:rPr>
          <w:b/>
          <w:bCs/>
          <w:i/>
          <w:iCs/>
          <w:sz w:val="48"/>
          <w:szCs w:val="48"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36"/>
        <w:gridCol w:w="1985"/>
        <w:gridCol w:w="2601"/>
        <w:gridCol w:w="2074"/>
      </w:tblGrid>
      <w:tr w:rsidR="00BD3732" w:rsidTr="00BE5B82">
        <w:trPr>
          <w:trHeight w:val="1457"/>
        </w:trPr>
        <w:tc>
          <w:tcPr>
            <w:tcW w:w="1636" w:type="dxa"/>
          </w:tcPr>
          <w:p w:rsidR="00BD3732" w:rsidRPr="00BD3732" w:rsidRDefault="00BD3732" w:rsidP="00BE5B82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1985" w:type="dxa"/>
          </w:tcPr>
          <w:p w:rsidR="00BD3732" w:rsidRPr="00BD3732" w:rsidRDefault="00BD3732" w:rsidP="00BE5B82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2601" w:type="dxa"/>
          </w:tcPr>
          <w:p w:rsidR="00BD3732" w:rsidRPr="00BE5B82" w:rsidRDefault="00BE5B82" w:rsidP="00BE5B82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 (اخرى)</w:t>
            </w:r>
          </w:p>
        </w:tc>
        <w:tc>
          <w:tcPr>
            <w:tcW w:w="2074" w:type="dxa"/>
          </w:tcPr>
          <w:p w:rsidR="00BD3732" w:rsidRPr="00BE5B82" w:rsidRDefault="00BE5B82" w:rsidP="00BE5B82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</w:tr>
      <w:tr w:rsidR="00BD3732" w:rsidTr="00BE5B82">
        <w:tc>
          <w:tcPr>
            <w:tcW w:w="1636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عم سامح(7)</w:t>
            </w:r>
            <w:r>
              <w:rPr>
                <w:rFonts w:cs="Arial" w:hint="cs"/>
                <w:rtl/>
              </w:rPr>
              <w:t>صباحا</w:t>
            </w: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ابو مالك اكل الحيوانات(10:15)</w:t>
            </w: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عم رامي (9:40)</w:t>
            </w: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عم رامي رايح يغير عشان هيروح اكتوبر راح يغير الساعة(10:30)</w:t>
            </w: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كرستينا(9:40)</w:t>
            </w: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عم سامح هياخد صفيحة غاز من العربيه الرينو الحمرا اللي قدام الجراش نمرها(754) و هيحطها في العربية الدبل كبينة عشان عم رامي رايح ب العربية الدبل كبينة الحمرا اكتوبر</w:t>
            </w: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ابو مالك (10)</w:t>
            </w: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عم سامح راح يبعت فلوس ل بيته الساعة(12)</w:t>
            </w: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كيرلس (10:6)</w:t>
            </w: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عم يوسف جه الساعه(1)</w:t>
            </w: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عم هاني(12:45)</w:t>
            </w: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عم سامح خلص تصليح خرطوم الدركسيون بتاع عربية عم محمود نمرها(4785)</w:t>
            </w: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عم يوسف جه الساعه(1)</w:t>
            </w: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صر الدين جه الجراش الصبح الساعه(2) عشان يخلص حسابه</w:t>
            </w: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عم مدحت جه الساعة(2:30)</w:t>
            </w: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ابو مالك حط علف ل خرفان و عجول الساعة(1)</w:t>
            </w: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اكل برسيم للحيوانات كلها الساعة(2:20)</w:t>
            </w:r>
            <w:r>
              <w:rPr>
                <w:rFonts w:hint="cs"/>
                <w:rtl/>
              </w:rPr>
              <w:t xml:space="preserve"> (ابو مالك)</w:t>
            </w: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>
              <w:rPr>
                <w:rFonts w:cs="Arial" w:hint="cs"/>
                <w:rtl/>
              </w:rPr>
              <w:t xml:space="preserve">عربية </w:t>
            </w:r>
            <w:r w:rsidRPr="00BE5B82">
              <w:rPr>
                <w:rFonts w:cs="Arial"/>
                <w:rtl/>
              </w:rPr>
              <w:t>نصر الدين خدت منها ورق فيها تبع شغل المكتب و اديتهم ل كرستينا</w:t>
            </w:r>
            <w:r>
              <w:rPr>
                <w:rFonts w:cs="Arial" w:hint="cs"/>
                <w:rtl/>
              </w:rPr>
              <w:t xml:space="preserve"> (كيرلس)</w:t>
            </w: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عم رامي رجع من اكتوبر الساعة(2)</w:t>
            </w: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عم هاني طلع مشوار ب الموتوسيكل الساعة (3:55)</w:t>
            </w: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 w:rsidRPr="00BE5B82">
              <w:rPr>
                <w:rFonts w:cs="Arial"/>
                <w:rtl/>
              </w:rPr>
              <w:t>توديب الجراش التاني (نقل الحديد (كيرلس- عم سامح))+ نقل الصخراتين كبار (عم سامح- كيرلس)</w:t>
            </w: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E5B82" w:rsidP="00BE5B8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توديب الجراش (كلنا)</w:t>
            </w: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E5B82" w:rsidP="00BE5B82">
            <w:pPr>
              <w:rPr>
                <w:rtl/>
              </w:rPr>
            </w:pPr>
            <w:r>
              <w:rPr>
                <w:rFonts w:hint="cs"/>
                <w:rtl/>
              </w:rPr>
              <w:t>حسب عدد الجنوط + عدد الكمبروسار (كيرلس)</w:t>
            </w:r>
          </w:p>
          <w:p w:rsidR="007F3D70" w:rsidRDefault="007F3D70" w:rsidP="00BE5B82">
            <w:pPr>
              <w:rPr>
                <w:rtl/>
              </w:rPr>
            </w:pPr>
          </w:p>
          <w:p w:rsidR="007F3D70" w:rsidRDefault="007F3D70" w:rsidP="00BE5B82">
            <w:pPr>
              <w:rPr>
                <w:rtl/>
              </w:rPr>
            </w:pPr>
          </w:p>
          <w:p w:rsidR="007F3D70" w:rsidRDefault="007F3D70" w:rsidP="00BE5B82">
            <w:pPr>
              <w:rPr>
                <w:rtl/>
              </w:rPr>
            </w:pPr>
          </w:p>
          <w:p w:rsidR="007F3D70" w:rsidRDefault="007F3D70" w:rsidP="00BE5B82">
            <w:pPr>
              <w:rPr>
                <w:rtl/>
              </w:rPr>
            </w:pPr>
          </w:p>
          <w:p w:rsidR="007F3D70" w:rsidRDefault="007F3D70" w:rsidP="00BE5B82">
            <w:pPr>
              <w:rPr>
                <w:rtl/>
              </w:rPr>
            </w:pPr>
          </w:p>
          <w:p w:rsidR="007F3D70" w:rsidRDefault="007F3D70" w:rsidP="00BE5B82">
            <w:pPr>
              <w:rPr>
                <w:rtl/>
              </w:rPr>
            </w:pPr>
          </w:p>
          <w:p w:rsidR="007F3D70" w:rsidRDefault="007F3D70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7F3D70" w:rsidRDefault="007F3D70" w:rsidP="007F3D70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عدد الجنوط  </w:t>
            </w:r>
          </w:p>
          <w:p w:rsidR="007F3D70" w:rsidRDefault="007F3D70" w:rsidP="007F3D70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العمود الاول : 5 </w:t>
            </w:r>
          </w:p>
          <w:p w:rsidR="007F3D70" w:rsidRDefault="007F3D70" w:rsidP="007F3D70">
            <w:pPr>
              <w:rPr>
                <w:rtl/>
              </w:rPr>
            </w:pPr>
            <w:r>
              <w:rPr>
                <w:rFonts w:cs="Arial"/>
                <w:rtl/>
              </w:rPr>
              <w:t>العمود التاني : 6</w:t>
            </w:r>
          </w:p>
          <w:p w:rsidR="007F3D70" w:rsidRDefault="007F3D70" w:rsidP="007F3D70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العمود التالت : 5 </w:t>
            </w:r>
          </w:p>
          <w:p w:rsidR="007F3D70" w:rsidRDefault="007F3D70" w:rsidP="007F3D70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العمود الرابع : 8 </w:t>
            </w:r>
          </w:p>
          <w:p w:rsidR="007F3D70" w:rsidRDefault="007F3D70" w:rsidP="007F3D70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العمود الخامس: 8 </w:t>
            </w:r>
          </w:p>
          <w:p w:rsidR="007F3D70" w:rsidRDefault="007F3D70" w:rsidP="007F3D70">
            <w:pPr>
              <w:rPr>
                <w:rtl/>
              </w:rPr>
            </w:pPr>
            <w:r>
              <w:rPr>
                <w:rFonts w:cs="Arial"/>
                <w:rtl/>
              </w:rPr>
              <w:t>العمود السادس :9</w:t>
            </w:r>
          </w:p>
          <w:p w:rsidR="007F3D70" w:rsidRDefault="007F3D70" w:rsidP="007F3D70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العمود السابع : 9 </w:t>
            </w:r>
          </w:p>
          <w:p w:rsidR="007F3D70" w:rsidRDefault="007F3D70" w:rsidP="007F3D70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العمود التامن : 9 </w:t>
            </w:r>
          </w:p>
          <w:p w:rsidR="007F3D70" w:rsidRDefault="007F3D70" w:rsidP="007F3D70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العمود التاسع : 9 </w:t>
            </w:r>
          </w:p>
          <w:p w:rsidR="007F3D70" w:rsidRDefault="007F3D70" w:rsidP="007F3D70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العمود العاشر : 9 </w:t>
            </w:r>
          </w:p>
          <w:p w:rsidR="007F3D70" w:rsidRDefault="007F3D70" w:rsidP="007F3D70">
            <w:pPr>
              <w:rPr>
                <w:rtl/>
              </w:rPr>
            </w:pPr>
            <w:r>
              <w:rPr>
                <w:rFonts w:cs="Arial"/>
                <w:rtl/>
              </w:rPr>
              <w:t>العمود الحداشر :8</w:t>
            </w:r>
          </w:p>
          <w:p w:rsidR="007F3D70" w:rsidRDefault="007F3D70" w:rsidP="007F3D70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العمود الاتناشر : 8 </w:t>
            </w:r>
          </w:p>
          <w:p w:rsidR="007F3D70" w:rsidRDefault="007F3D70" w:rsidP="007F3D70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العمود التلاتاشر : 6 </w:t>
            </w:r>
          </w:p>
          <w:p w:rsidR="007F3D70" w:rsidRDefault="007F3D70" w:rsidP="007F3D70">
            <w:pPr>
              <w:rPr>
                <w:rtl/>
              </w:rPr>
            </w:pPr>
            <w:r>
              <w:rPr>
                <w:rFonts w:cs="Arial"/>
                <w:rtl/>
              </w:rPr>
              <w:t>العمود الاربعتاشر : 6</w:t>
            </w:r>
          </w:p>
          <w:p w:rsidR="007F3D70" w:rsidRDefault="007F3D70" w:rsidP="007F3D70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العمود الخمستاشر : 2  </w:t>
            </w:r>
          </w:p>
          <w:p w:rsidR="00BD3732" w:rsidRDefault="007F3D70" w:rsidP="007F3D70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عددهم : 107 + جنط مسنود عليه الساشيه + 2 هتطلع للعربية بكرا+ 1 جنط مركون تحت الخراطيم اللي في الجراش التاني + 2  جنط عند البراميل الضخمه اللي في الجراش التاني</w:t>
            </w: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7F3D70" w:rsidRDefault="007F3D70" w:rsidP="007F3D70">
            <w:pPr>
              <w:rPr>
                <w:rtl/>
              </w:rPr>
            </w:pPr>
            <w:r>
              <w:rPr>
                <w:rFonts w:cs="Arial"/>
                <w:rtl/>
              </w:rPr>
              <w:t>عدد الكمبروسار : 16</w:t>
            </w:r>
          </w:p>
          <w:p w:rsidR="00BD3732" w:rsidRDefault="007F3D70" w:rsidP="007F3D70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2 مفكوكين و  14 كاملين</w:t>
            </w:r>
            <w:bookmarkStart w:id="0" w:name="_GoBack"/>
            <w:bookmarkEnd w:id="0"/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  <w:tr w:rsidR="00BD3732" w:rsidTr="00BE5B82">
        <w:tc>
          <w:tcPr>
            <w:tcW w:w="1636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601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D3732" w:rsidRDefault="00BD3732" w:rsidP="00BE5B82">
            <w:pPr>
              <w:rPr>
                <w:rFonts w:hint="cs"/>
                <w:rtl/>
              </w:rPr>
            </w:pPr>
          </w:p>
        </w:tc>
      </w:tr>
    </w:tbl>
    <w:p w:rsidR="00BD3732" w:rsidRPr="00BD3732" w:rsidRDefault="00BD3732" w:rsidP="00BE5B82">
      <w:pPr>
        <w:rPr>
          <w:rFonts w:hint="cs"/>
        </w:rPr>
      </w:pPr>
    </w:p>
    <w:sectPr w:rsidR="00BD3732" w:rsidRPr="00BD3732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32"/>
    <w:rsid w:val="00163373"/>
    <w:rsid w:val="007F3D70"/>
    <w:rsid w:val="00BD3732"/>
    <w:rsid w:val="00BE5B82"/>
    <w:rsid w:val="00E8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EC6F2"/>
  <w15:chartTrackingRefBased/>
  <w15:docId w15:val="{24CE1561-8F16-4B5C-8DC2-E0D2B42D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2025-06-04T10:07:00Z</dcterms:created>
  <dcterms:modified xsi:type="dcterms:W3CDTF">2025-06-04T10:29:00Z</dcterms:modified>
</cp:coreProperties>
</file>