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E32" w:rsidRDefault="00051E84" w:rsidP="00051E84">
      <w:pPr>
        <w:jc w:val="center"/>
        <w:rPr>
          <w:b/>
          <w:bCs/>
          <w:i/>
          <w:iCs/>
          <w:sz w:val="52"/>
          <w:szCs w:val="52"/>
          <w:u w:val="single"/>
          <w:rtl/>
        </w:rPr>
      </w:pPr>
      <w:r w:rsidRPr="00051E84">
        <w:rPr>
          <w:rFonts w:hint="cs"/>
          <w:b/>
          <w:bCs/>
          <w:i/>
          <w:iCs/>
          <w:sz w:val="52"/>
          <w:szCs w:val="52"/>
          <w:u w:val="single"/>
          <w:rtl/>
        </w:rPr>
        <w:t>يوم:(10/7)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51E84" w:rsidTr="00051E84">
        <w:trPr>
          <w:trHeight w:val="1178"/>
        </w:trPr>
        <w:tc>
          <w:tcPr>
            <w:tcW w:w="2074" w:type="dxa"/>
          </w:tcPr>
          <w:p w:rsidR="00051E84" w:rsidRPr="00051E84" w:rsidRDefault="00051E84" w:rsidP="00051E84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 xml:space="preserve">حضور </w:t>
            </w:r>
          </w:p>
        </w:tc>
        <w:tc>
          <w:tcPr>
            <w:tcW w:w="2074" w:type="dxa"/>
          </w:tcPr>
          <w:p w:rsidR="00051E84" w:rsidRPr="00051E84" w:rsidRDefault="00051E84" w:rsidP="00051E84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قطع غيار</w:t>
            </w:r>
          </w:p>
        </w:tc>
        <w:tc>
          <w:tcPr>
            <w:tcW w:w="2074" w:type="dxa"/>
          </w:tcPr>
          <w:p w:rsidR="00051E84" w:rsidRPr="00051E84" w:rsidRDefault="00051E84" w:rsidP="00051E84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حاجات بتحصل في المكان (اخرى)</w:t>
            </w:r>
          </w:p>
        </w:tc>
        <w:tc>
          <w:tcPr>
            <w:tcW w:w="2074" w:type="dxa"/>
          </w:tcPr>
          <w:p w:rsidR="00051E84" w:rsidRPr="00051E84" w:rsidRDefault="00051E84" w:rsidP="00051E84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مشاكل</w:t>
            </w:r>
          </w:p>
        </w:tc>
      </w:tr>
      <w:tr w:rsidR="00051E84" w:rsidTr="00051E84"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  <w:r w:rsidRPr="00051E84">
              <w:rPr>
                <w:rFonts w:cs="Arial"/>
                <w:rtl/>
              </w:rPr>
              <w:t>عم سامح(9:30)</w:t>
            </w: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  <w:r w:rsidRPr="00051E84">
              <w:rPr>
                <w:rFonts w:cs="Arial"/>
                <w:rtl/>
              </w:rPr>
              <w:t>قطع غيار عم مدحت(7 شريط لحام + 2 قيس قفزان+ اربعه سريا وسط + واحده كبيرة+ تلاته فانوس جمب + تلاته غماز )</w:t>
            </w: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  <w:r w:rsidRPr="00051E84">
              <w:rPr>
                <w:rFonts w:cs="Arial"/>
                <w:rtl/>
              </w:rPr>
              <w:t>بتاع البرسيم جاب يومين النهارده</w:t>
            </w: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</w:tr>
      <w:tr w:rsidR="00051E84" w:rsidTr="00051E84"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  <w:r w:rsidRPr="00051E84">
              <w:rPr>
                <w:rFonts w:cs="Arial"/>
                <w:rtl/>
              </w:rPr>
              <w:t>كيرلس(10)</w:t>
            </w: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  <w:r w:rsidRPr="00051E84">
              <w:rPr>
                <w:rFonts w:cs="Arial"/>
                <w:rtl/>
              </w:rPr>
              <w:t>تاكيل الحيوانات الصبح(ابو مالك)</w:t>
            </w: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</w:tr>
      <w:tr w:rsidR="00051E84" w:rsidTr="00051E84"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  <w:r w:rsidRPr="00051E84">
              <w:rPr>
                <w:rFonts w:cs="Arial"/>
                <w:rtl/>
              </w:rPr>
              <w:t>حمدي(10)</w:t>
            </w: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  <w:r w:rsidRPr="00051E84">
              <w:rPr>
                <w:rFonts w:cs="Arial"/>
                <w:rtl/>
              </w:rPr>
              <w:t>تم تشطيب كهرباء جمب يمين و شمال في العربية المرسيدس (التانيه)</w:t>
            </w: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</w:tr>
      <w:tr w:rsidR="00051E84" w:rsidTr="00051E84"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  <w:r w:rsidRPr="00051E84">
              <w:rPr>
                <w:rFonts w:cs="Arial"/>
                <w:rtl/>
              </w:rPr>
              <w:t>عم ربيع(10)</w:t>
            </w: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</w:tr>
      <w:tr w:rsidR="00051E84" w:rsidTr="00051E84"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  <w:r w:rsidRPr="00051E84">
              <w:rPr>
                <w:rFonts w:cs="Arial"/>
                <w:rtl/>
              </w:rPr>
              <w:t>ابو مالك(10:20)</w:t>
            </w: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  <w:r>
              <w:rPr>
                <w:rFonts w:cs="Arial"/>
                <w:rtl/>
              </w:rPr>
              <w:t>عم سامح:</w:t>
            </w:r>
          </w:p>
          <w:p w:rsidR="00051E84" w:rsidRDefault="00051E84" w:rsidP="00051E84">
            <w:pPr>
              <w:rPr>
                <w:rtl/>
              </w:rPr>
            </w:pPr>
            <w:r>
              <w:rPr>
                <w:rFonts w:cs="Arial"/>
                <w:rtl/>
              </w:rPr>
              <w:t>تغير جلبتين في عربية محمد عبد الحميد+ غيار زيت في عربية محمد عبد الحميد + تغير 2 فلتر زيت في عربية محمد عبد الحميد + تربيط قاعده بدالات فرامل مع الدريكسيون في العربية الايفكو البيضه + تربيط فلتر هواء في العربية الايفكو البيضه</w:t>
            </w: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</w:tr>
      <w:tr w:rsidR="00051E84" w:rsidTr="00051E84"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  <w:r w:rsidRPr="00051E84">
              <w:rPr>
                <w:rFonts w:cs="Arial"/>
                <w:rtl/>
              </w:rPr>
              <w:t>عم رامي(10:40)</w:t>
            </w: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</w:tr>
      <w:tr w:rsidR="00051E84" w:rsidTr="00051E84"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  <w:r w:rsidRPr="00051E84">
              <w:rPr>
                <w:rFonts w:cs="Arial"/>
                <w:rtl/>
              </w:rPr>
              <w:t>عم رامي(10:40)</w:t>
            </w: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  <w:r w:rsidRPr="00051E84">
              <w:rPr>
                <w:rFonts w:cs="Arial"/>
                <w:rtl/>
              </w:rPr>
              <w:t xml:space="preserve">عم رامي طلع بالعربية الدبل كبينة مشوار </w:t>
            </w:r>
            <w:r>
              <w:rPr>
                <w:rFonts w:cs="Arial" w:hint="cs"/>
                <w:rtl/>
              </w:rPr>
              <w:t xml:space="preserve"> في </w:t>
            </w:r>
            <w:r w:rsidRPr="00051E84">
              <w:rPr>
                <w:rFonts w:cs="Arial"/>
                <w:rtl/>
              </w:rPr>
              <w:t>الضهر راح شبرا غير السريات الصغيره التلجي وجاب سريات صغيره زرقاء بدلهم</w:t>
            </w: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</w:tr>
      <w:tr w:rsidR="00051E84" w:rsidTr="00051E84"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  <w:r w:rsidRPr="00051E84">
              <w:rPr>
                <w:rFonts w:cs="Arial"/>
                <w:rtl/>
              </w:rPr>
              <w:t>عم ناصر دخل ديل عربية المرسيدس البيضه(الأولى)و مشي ب الراس راح بيها مشوار</w:t>
            </w: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</w:tr>
      <w:tr w:rsidR="00051E84" w:rsidTr="00051E84"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  <w:r w:rsidRPr="00051E84">
              <w:rPr>
                <w:rFonts w:cs="Arial"/>
                <w:rtl/>
              </w:rPr>
              <w:t>تم تركيب نور المطبخ في الناحيه الشمال في العربية(عم مدحت) المرسيدس(التانيه)+ تم تركيب الطاقه الشمسيه(عم مدحت)</w:t>
            </w: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</w:tr>
      <w:tr w:rsidR="00051E84" w:rsidTr="00051E84"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  <w:r w:rsidRPr="00051E84">
              <w:rPr>
                <w:rFonts w:cs="Arial"/>
                <w:rtl/>
              </w:rPr>
              <w:t>تم تركيب طاقه الشمسية في ديل عربية المرسيدس(التانيه) (عم مدحت)</w:t>
            </w: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</w:tr>
      <w:tr w:rsidR="00051E84" w:rsidTr="00051E84"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  <w:r w:rsidRPr="00051E84">
              <w:rPr>
                <w:rFonts w:cs="Arial"/>
                <w:rtl/>
              </w:rPr>
              <w:t>قطع غيار عم سامح: 2 فلتر زيت + غيار زيت (28)كيلو زيت</w:t>
            </w: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</w:tr>
      <w:tr w:rsidR="00051E84" w:rsidTr="00051E84"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  <w:r>
              <w:rPr>
                <w:rFonts w:hint="cs"/>
                <w:rtl/>
              </w:rPr>
              <w:t>تم تركيب واحده طاقة شمسية في عربية نصر الدين</w:t>
            </w:r>
            <w:bookmarkStart w:id="0" w:name="_GoBack"/>
            <w:bookmarkEnd w:id="0"/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</w:tr>
      <w:tr w:rsidR="00051E84" w:rsidTr="00051E84"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</w:tr>
      <w:tr w:rsidR="00051E84" w:rsidTr="00051E84"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</w:tr>
      <w:tr w:rsidR="00051E84" w:rsidTr="00051E84"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</w:tr>
      <w:tr w:rsidR="00051E84" w:rsidTr="00051E84"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</w:tr>
      <w:tr w:rsidR="00051E84" w:rsidTr="00051E84"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</w:tr>
      <w:tr w:rsidR="00051E84" w:rsidTr="00051E84"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</w:tr>
      <w:tr w:rsidR="00051E84" w:rsidTr="00051E84"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</w:tr>
      <w:tr w:rsidR="00051E84" w:rsidTr="00051E84"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</w:tr>
      <w:tr w:rsidR="00051E84" w:rsidTr="00051E84"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</w:tr>
      <w:tr w:rsidR="00051E84" w:rsidTr="00051E84"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</w:tr>
      <w:tr w:rsidR="00051E84" w:rsidTr="00051E84"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</w:tr>
      <w:tr w:rsidR="00051E84" w:rsidTr="00051E84"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</w:tr>
      <w:tr w:rsidR="00051E84" w:rsidTr="00051E84"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</w:tr>
      <w:tr w:rsidR="00051E84" w:rsidTr="00051E84"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</w:tr>
      <w:tr w:rsidR="00051E84" w:rsidTr="00051E84"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</w:tr>
      <w:tr w:rsidR="00051E84" w:rsidTr="00051E84"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</w:tr>
      <w:tr w:rsidR="00051E84" w:rsidTr="00051E84"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</w:tr>
      <w:tr w:rsidR="00051E84" w:rsidTr="00051E84"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</w:tr>
      <w:tr w:rsidR="00051E84" w:rsidTr="00051E84"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</w:tr>
      <w:tr w:rsidR="00051E84" w:rsidTr="00051E84"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</w:tr>
      <w:tr w:rsidR="00051E84" w:rsidTr="00051E84"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  <w:tc>
          <w:tcPr>
            <w:tcW w:w="2074" w:type="dxa"/>
          </w:tcPr>
          <w:p w:rsidR="00051E84" w:rsidRDefault="00051E84" w:rsidP="00051E84">
            <w:pPr>
              <w:rPr>
                <w:rtl/>
              </w:rPr>
            </w:pPr>
          </w:p>
        </w:tc>
      </w:tr>
    </w:tbl>
    <w:p w:rsidR="00051E84" w:rsidRPr="00051E84" w:rsidRDefault="00051E84" w:rsidP="00051E84"/>
    <w:sectPr w:rsidR="00051E84" w:rsidRPr="00051E84" w:rsidSect="001633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E84"/>
    <w:rsid w:val="00051E84"/>
    <w:rsid w:val="00163373"/>
    <w:rsid w:val="00CC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400892"/>
  <w15:chartTrackingRefBased/>
  <w15:docId w15:val="{06D91BC2-DFB4-41C5-8ECE-DA4E4E1F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1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 mohsen</dc:creator>
  <cp:keywords/>
  <dc:description/>
  <cp:lastModifiedBy>kero mohsen</cp:lastModifiedBy>
  <cp:revision>1</cp:revision>
  <dcterms:created xsi:type="dcterms:W3CDTF">2025-07-12T10:06:00Z</dcterms:created>
  <dcterms:modified xsi:type="dcterms:W3CDTF">2025-07-12T10:12:00Z</dcterms:modified>
</cp:coreProperties>
</file>