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EE" w:rsidRDefault="003E1ECE" w:rsidP="003E1ECE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3E1ECE">
        <w:rPr>
          <w:rFonts w:hint="cs"/>
          <w:b/>
          <w:bCs/>
          <w:i/>
          <w:iCs/>
          <w:sz w:val="52"/>
          <w:szCs w:val="52"/>
          <w:u w:val="single"/>
          <w:rtl/>
        </w:rPr>
        <w:t>يوم:(11/7)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57"/>
        <w:gridCol w:w="2044"/>
        <w:gridCol w:w="2146"/>
        <w:gridCol w:w="2049"/>
      </w:tblGrid>
      <w:tr w:rsidR="003E1ECE" w:rsidTr="003E1ECE">
        <w:trPr>
          <w:trHeight w:val="1036"/>
        </w:trPr>
        <w:tc>
          <w:tcPr>
            <w:tcW w:w="2074" w:type="dxa"/>
          </w:tcPr>
          <w:p w:rsidR="003E1ECE" w:rsidRPr="003E1ECE" w:rsidRDefault="003E1ECE" w:rsidP="003E1EC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3E1ECE" w:rsidRPr="003E1ECE" w:rsidRDefault="003E1ECE" w:rsidP="003E1EC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قطع غيار </w:t>
            </w:r>
          </w:p>
        </w:tc>
        <w:tc>
          <w:tcPr>
            <w:tcW w:w="2074" w:type="dxa"/>
          </w:tcPr>
          <w:p w:rsidR="003E1ECE" w:rsidRPr="003E1ECE" w:rsidRDefault="003E1ECE" w:rsidP="003E1EC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3E1ECE" w:rsidRPr="003E1ECE" w:rsidRDefault="003E1ECE" w:rsidP="003E1EC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عم سامح(9:30)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تاكيل الحيوانات(كيرلس)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Fonts w:hint="cs"/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حمدي(10)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تم أخذ جميع العده(الميكانيكه+الكهرباء)+ جراكل زيت + فلاتر طويله + فلاتر صغير + خراطيم و جميع الأشياء المحتاجه في التصليح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عم ربيع(10)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تم التحرك من الجراش الساعة(11:45) الي العاشر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كيرلس(10:5)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عم رامي اتحرك ل بيت عم ناصر اخد فلوس قبل التحرك اللي العاشر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ابو مالك(11)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عم رامي(11)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عم مدحت(11:30)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>
              <w:rPr>
                <w:rFonts w:hint="cs"/>
                <w:rtl/>
              </w:rPr>
              <w:t>اللي حصل في العاشر:</w:t>
            </w: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محمود : ناقصه مايه+ تم التشيك علي كهرباء في العربية بالكامل+تم التشيك علي الزيت و طلع ناقص+قربه مشيعه و السواق مبلغش و احنا مجبناش معانا+ رفع اربع عجلات و عمل هز و رجلاش ليهم + تم رفع عجلتين قدام و اخد هز و رجلاشه ليهم + تشيك علي الهواء+ طاقيه كوز+ تغير خراطيم و طلق هواء+ في تسريب هواء </w:t>
            </w: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محمد سيد: الباب اليمين اللي جمب السواق الزجاج مش بينزل كويس و هو نازل بينزل غلط محتاج يتصلح+تم تشيك علي كهرباء في العربية بالكامل+ تم وضع امير علي الفانوس الشمال الأمامي لظبط الفانوس + تم ربط شريط لحام علي سلك فانوس من الناحيه الشمال في الديل + رفع اربع </w:t>
            </w:r>
            <w:r>
              <w:rPr>
                <w:rFonts w:cs="Arial"/>
                <w:rtl/>
              </w:rPr>
              <w:lastRenderedPageBreak/>
              <w:t>عجلات خلفيه و اخد هز و رجلاشه + رفع اول عجلتين قدام و اخد هز و رجلاشه ليهم  و طلعنا واحده منهم عشان مسمار لقمه التيل مش موجود و تم تبديل العجله+ تشيك علي هواء + تغير خرطوم مياه + تربيط قواعد المكنه + مشكلة العربية  مفهاش دريل يدوي و مفهاش ولا طفاية و مفهاش ولا دينمو ولا مارش+ عمل دورة جاز</w:t>
            </w: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ابو رحمه : الديل من جوا مكسور في القعده + مشكلة في الكهرباء الديل مش بتاع العربيه + تم تصليح الباب الخلفي للديل الباب كان في حديده مش بيقفل الباب كويس + العجله الشمال الخلفيه كل ما تتنفخ تفش لوحدها تاني + فانوس أمامي من الناحيه الشمال بيطلع من مكانه محتاج يتظبط+عايزين نصلح التسجيل و جوز سماعات طبلون + تم وضع مسمار لتثبيت الفانوس الأمامي + السواق بيقول عايز يزود زيت للدبرياش+تم رفع الاربع عجلات الخلفيه + تم رفع العجلتين اللي من قدام + العربية فيها اتنين بوتاجاز و السواق هيرجع واحد فيهم مع اي عربية +  حساس زيت بايظ + دورة جاز + هز العجل اللي اترفع </w:t>
            </w: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جمال: </w:t>
            </w: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تم التشيك علي النور بالكامل + السواق بيقول ان  الراس بتنزل لوحدها بعد ما يفصل العربية + تم التشيك علي قرب الديل + في تسريب هواء + تم رفع اربع عجلات خلفيه في </w:t>
            </w:r>
            <w:r>
              <w:rPr>
                <w:rFonts w:cs="Arial"/>
                <w:rtl/>
              </w:rPr>
              <w:lastRenderedPageBreak/>
              <w:t xml:space="preserve">الديل و اخد بوش ل تلات عجلات + تم رفع العجلتين اللي قدام + دورة جاز </w:t>
            </w: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صابر: تم التشيك علي نور العربية + تم التشيك علي الزجاج+ الاربع قرب بتوع الديل كان ماشي عليهم و هم نايمين السواق حول السكينه علي النزول و محولهاش تاني + عجله من الناحيه اليمين من ورا مخرومه بتسرب هواء + رفع اربع عجلات خلفيه و اخد واحده منهم بوش + و رفع اول عجلتين و هز العجلتين + دورة جاز للعربية </w:t>
            </w: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</w:p>
          <w:p w:rsidR="003E1ECE" w:rsidRDefault="003E1ECE" w:rsidP="003E1ECE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سيد عبدالخالق: تم تغير مكنة زجاج في الباب الشمال بتاع السواق + العربية فيها تسريب هواء في الراس بسبب بلف في الشسيه مكسور </w:t>
            </w: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  <w:r w:rsidRPr="003E1ECE">
              <w:rPr>
                <w:rFonts w:cs="Arial"/>
                <w:rtl/>
              </w:rPr>
              <w:t>تم الانتهاء تصليح الأعطال العربيات في العاشر و و جاري التحرك اللي الجراش في الساعة(11:50)</w:t>
            </w:r>
            <w:bookmarkStart w:id="0" w:name="_GoBack"/>
            <w:bookmarkEnd w:id="0"/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  <w:tr w:rsidR="003E1ECE" w:rsidTr="003E1ECE"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  <w:tc>
          <w:tcPr>
            <w:tcW w:w="2074" w:type="dxa"/>
          </w:tcPr>
          <w:p w:rsidR="003E1ECE" w:rsidRDefault="003E1ECE" w:rsidP="003E1ECE">
            <w:pPr>
              <w:rPr>
                <w:rtl/>
              </w:rPr>
            </w:pPr>
          </w:p>
        </w:tc>
      </w:tr>
    </w:tbl>
    <w:p w:rsidR="003E1ECE" w:rsidRPr="003E1ECE" w:rsidRDefault="003E1ECE" w:rsidP="003E1ECE"/>
    <w:sectPr w:rsidR="003E1ECE" w:rsidRPr="003E1ECE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CE"/>
    <w:rsid w:val="00163373"/>
    <w:rsid w:val="003E1ECE"/>
    <w:rsid w:val="0083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E2AC0"/>
  <w15:chartTrackingRefBased/>
  <w15:docId w15:val="{E7D0664E-7FAD-4B08-9921-3A19D4A0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2025-07-12T10:12:00Z</dcterms:created>
  <dcterms:modified xsi:type="dcterms:W3CDTF">2025-07-12T10:17:00Z</dcterms:modified>
</cp:coreProperties>
</file>