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1B1" w:rsidRDefault="00983665" w:rsidP="00983665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 w:rsidRPr="00983665">
        <w:rPr>
          <w:rFonts w:hint="cs"/>
          <w:b/>
          <w:bCs/>
          <w:i/>
          <w:iCs/>
          <w:sz w:val="48"/>
          <w:szCs w:val="48"/>
          <w:u w:val="single"/>
          <w:rtl/>
        </w:rPr>
        <w:t>يوم:</w:t>
      </w:r>
      <w:r>
        <w:rPr>
          <w:rFonts w:hint="cs"/>
          <w:b/>
          <w:bCs/>
          <w:i/>
          <w:iCs/>
          <w:sz w:val="48"/>
          <w:szCs w:val="48"/>
          <w:u w:val="single"/>
          <w:rtl/>
        </w:rPr>
        <w:t>(8/7</w:t>
      </w:r>
      <w:r w:rsidRPr="00983665">
        <w:rPr>
          <w:rFonts w:hint="cs"/>
          <w:b/>
          <w:bCs/>
          <w:i/>
          <w:iCs/>
          <w:sz w:val="48"/>
          <w:szCs w:val="48"/>
          <w:u w:val="single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3665" w:rsidTr="00983665">
        <w:trPr>
          <w:trHeight w:val="1220"/>
        </w:trPr>
        <w:tc>
          <w:tcPr>
            <w:tcW w:w="2074" w:type="dxa"/>
          </w:tcPr>
          <w:p w:rsidR="00983665" w:rsidRPr="00983665" w:rsidRDefault="00983665" w:rsidP="00983665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983665" w:rsidRPr="00983665" w:rsidRDefault="00983665" w:rsidP="00983665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074" w:type="dxa"/>
          </w:tcPr>
          <w:p w:rsidR="00983665" w:rsidRPr="00983665" w:rsidRDefault="00983665" w:rsidP="00983665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2074" w:type="dxa"/>
          </w:tcPr>
          <w:p w:rsidR="00983665" w:rsidRPr="00983665" w:rsidRDefault="00983665" w:rsidP="00983665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Fonts w:hint="cs"/>
                <w:rtl/>
              </w:rPr>
            </w:pPr>
            <w:r w:rsidRPr="00983665">
              <w:rPr>
                <w:rFonts w:cs="Arial"/>
                <w:rtl/>
              </w:rPr>
              <w:t>كرستينا(9:30)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تكملة الشغل في خلفيه ديل عربية المرسيدس(التانيه)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حمدي(10)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عربية تبع المخزن اللي ورا الجراش كانت معمله حاجات تبعهم و استخدمه مكنة اللحام بتاعتنا عشان تلحم حاجه في مكنة تبعهم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عم ربيع(10)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عربية تبع قريب تيتا ام رماني جت الجراش و صلحنا فيها مكان النمر و حطينا فيها مسمارين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كيرلس(11:45)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مندوب تبع شركة الشحم جه و سأل علي عم ناصر و عم رامي و بعدها عم رامي اتكلم معاه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عم مدحت(12)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تم غسيل أجزاء الصدر بتوع عربية المرسيدس(التانيه)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تكملة شغل في آخر الديل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مشكله اخر الديل كان محتاج شويه متطلبات و تم التأخير ف جلب المتطلبات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التحرك ب العربية الدبل كبينة ل جلب جزء الصدر اللي عند السمكري (عم رامي + عم مدحت)+ المبلغ المدفوع(300)+ كان في مشكلة في جزء الصدر و هو ان عم مدحت مبعتش صباع المفروض يتركب فيها ف عشان كده الجزء ده متركبش و تم وضعه مع باقي الأجزاء في العربية الربع الحمرا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تم شراء تشكيلة مسامير ب تمن(200) + 6 فوانيس خلفيه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تم تفنيش خلفيه ديل عربية مرسيدس(التانيه)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استخدام (شريط لحام + متر من لفه السلك تلاته طرف)</w:t>
            </w: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  <w:r w:rsidRPr="00983665">
              <w:rPr>
                <w:rFonts w:cs="Arial"/>
                <w:rtl/>
              </w:rPr>
              <w:t>قفلنا المكان(1)</w:t>
            </w:r>
            <w:bookmarkStart w:id="0" w:name="_GoBack"/>
            <w:bookmarkEnd w:id="0"/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  <w:tr w:rsidR="00983665" w:rsidTr="00983665"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  <w:tc>
          <w:tcPr>
            <w:tcW w:w="2074" w:type="dxa"/>
          </w:tcPr>
          <w:p w:rsidR="00983665" w:rsidRDefault="00983665" w:rsidP="00983665">
            <w:pPr>
              <w:rPr>
                <w:rtl/>
              </w:rPr>
            </w:pPr>
          </w:p>
        </w:tc>
      </w:tr>
    </w:tbl>
    <w:p w:rsidR="00983665" w:rsidRPr="00983665" w:rsidRDefault="00983665" w:rsidP="00983665">
      <w:pPr>
        <w:rPr>
          <w:rtl/>
        </w:rPr>
      </w:pPr>
    </w:p>
    <w:p w:rsidR="00983665" w:rsidRPr="00983665" w:rsidRDefault="00983665" w:rsidP="00983665">
      <w:pPr>
        <w:jc w:val="center"/>
        <w:rPr>
          <w:rFonts w:hint="cs"/>
          <w:b/>
          <w:bCs/>
          <w:i/>
          <w:iCs/>
          <w:sz w:val="48"/>
          <w:szCs w:val="48"/>
          <w:u w:val="single"/>
        </w:rPr>
      </w:pPr>
    </w:p>
    <w:sectPr w:rsidR="00983665" w:rsidRPr="00983665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65"/>
    <w:rsid w:val="00163373"/>
    <w:rsid w:val="00983665"/>
    <w:rsid w:val="00B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07417"/>
  <w15:chartTrackingRefBased/>
  <w15:docId w15:val="{4E5EA400-C612-4A60-BE02-1D04F1FB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2025-07-12T08:17:00Z</dcterms:created>
  <dcterms:modified xsi:type="dcterms:W3CDTF">2025-07-12T08:25:00Z</dcterms:modified>
</cp:coreProperties>
</file>