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36" w:rsidRDefault="00C0140E" w:rsidP="00C0140E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C0140E">
        <w:rPr>
          <w:rFonts w:hint="cs"/>
          <w:b/>
          <w:bCs/>
          <w:i/>
          <w:iCs/>
          <w:sz w:val="52"/>
          <w:szCs w:val="52"/>
          <w:u w:val="single"/>
          <w:rtl/>
        </w:rPr>
        <w:t>يوم:(9/7)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140E" w:rsidTr="00C0140E">
        <w:trPr>
          <w:trHeight w:val="1036"/>
        </w:trPr>
        <w:tc>
          <w:tcPr>
            <w:tcW w:w="2074" w:type="dxa"/>
          </w:tcPr>
          <w:p w:rsidR="00C0140E" w:rsidRPr="00C0140E" w:rsidRDefault="00C0140E" w:rsidP="00C0140E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 xml:space="preserve">حضور </w:t>
            </w:r>
          </w:p>
        </w:tc>
        <w:tc>
          <w:tcPr>
            <w:tcW w:w="2074" w:type="dxa"/>
          </w:tcPr>
          <w:p w:rsidR="00C0140E" w:rsidRPr="00C0140E" w:rsidRDefault="00C0140E" w:rsidP="00C0140E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 xml:space="preserve">قطع غيار </w:t>
            </w:r>
          </w:p>
        </w:tc>
        <w:tc>
          <w:tcPr>
            <w:tcW w:w="2074" w:type="dxa"/>
          </w:tcPr>
          <w:p w:rsidR="00C0140E" w:rsidRPr="00C0140E" w:rsidRDefault="00C0140E" w:rsidP="00C0140E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C0140E" w:rsidRPr="00C0140E" w:rsidRDefault="00C0140E" w:rsidP="00C0140E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C0140E" w:rsidTr="00C0140E">
        <w:tc>
          <w:tcPr>
            <w:tcW w:w="2074" w:type="dxa"/>
          </w:tcPr>
          <w:p w:rsidR="00C0140E" w:rsidRDefault="00F63CC4" w:rsidP="00C0140E">
            <w:pPr>
              <w:rPr>
                <w:rFonts w:hint="cs"/>
                <w:rtl/>
              </w:rPr>
            </w:pPr>
            <w:r w:rsidRPr="00F63CC4">
              <w:rPr>
                <w:rFonts w:cs="Arial"/>
                <w:rtl/>
              </w:rPr>
              <w:t>كيرلس(10:17)</w:t>
            </w:r>
          </w:p>
        </w:tc>
        <w:tc>
          <w:tcPr>
            <w:tcW w:w="2074" w:type="dxa"/>
          </w:tcPr>
          <w:p w:rsidR="00C0140E" w:rsidRDefault="00F63CC4" w:rsidP="00C0140E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سامح اخد بلف هواء اربعه خط</w:t>
            </w:r>
          </w:p>
        </w:tc>
        <w:tc>
          <w:tcPr>
            <w:tcW w:w="2074" w:type="dxa"/>
          </w:tcPr>
          <w:p w:rsidR="00C0140E" w:rsidRDefault="00F63CC4" w:rsidP="00C0140E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تاكيل الحيوانات(ابو مالك)</w:t>
            </w:r>
          </w:p>
        </w:tc>
        <w:tc>
          <w:tcPr>
            <w:tcW w:w="2074" w:type="dxa"/>
          </w:tcPr>
          <w:p w:rsidR="00C0140E" w:rsidRDefault="00F63CC4" w:rsidP="00C0140E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مشكله: السريات الصغيره كلهم لون تلجي مش ازرق محتاجين نرجعهم</w:t>
            </w: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سامح(10:15)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تم تركيب سريا كبيره في عربية المرسيدس(التانيه)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يوسف جه مع الصنايعيه و خدوا العده بتاعتهم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حمدي(10)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 اخد (اتنين سريا وسط + اتنين سريا كبير)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تنضيف الجراش الاول من الداخل و من الخارج(عم ربيع)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ربيع(10)</w:t>
            </w:r>
            <w:bookmarkStart w:id="0" w:name="_GoBack"/>
            <w:bookmarkEnd w:id="0"/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رامي رجع من برا الساعة (4:25) و جاب معاه مكنة زجاج للعربيه بتاعت سيد عبدالخالق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تنضيف امام الجراش التاني(عم ربيع + كيرلس)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ابو مالك(10:15)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مدحت(اربعه سريا صغير)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تم تركيب سريا كبيره في عربية المرسيدس(التانيه)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كرستينا(9:30)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مدحت(2 شريط لحام)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ابو مالك بيغير قعده بدالات في العربية الايفكو البيضه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مدحت(11)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مدحت(سريا كبيره)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رامي و عم مدحت راحوا ب العربية الدبل كبينة يلحموا الصباع الناقص ف الجزء بتاع الصدر اللي كان عامل مشكله امبارح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رامي(1)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سامح(قيس قفزان)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رامي و عم مدحت رجعوا الساعة(2:10)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مدحت(اتنين سريا وسط)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رامي راح مشوار ب العربية الدبل كبينة الساعة(2:20)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سامح اخد بلف هواء اربعه خط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 اخد (اتنين سريا وسط + اتنين سريا كبير)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رامي رجع من برا الساعة (4:25) و جاب معاه مكنة زجاج للعربيه بتاعت سيد عبدالخالق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مدحت(اربعه سريا صغير)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مدحت(2 شريط لحام)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مدحت(سريا كبيره)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سامح(قيس قفزان)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رامي + عم سامح طلعوا ب للعربية الدبل مشوار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Fonts w:cs="Arial"/>
                <w:rtl/>
              </w:rPr>
            </w:pPr>
          </w:p>
          <w:p w:rsidR="00F63CC4" w:rsidRDefault="00F63CC4" w:rsidP="00F63CC4">
            <w:pPr>
              <w:rPr>
                <w:rFonts w:cs="Arial"/>
                <w:rtl/>
              </w:rPr>
            </w:pPr>
          </w:p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lastRenderedPageBreak/>
              <w:t>ف مقرباص تبع عم مدحت جه عند الجراش و عم مدحت بيصلح فيه حاجات تبعهم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مدحت(اتنين سريا وسط)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تم الانتهاء من تركيب صدر العربية و من جميع الكهرباء ف امام العربية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  <w:r w:rsidRPr="00F63CC4">
              <w:rPr>
                <w:rFonts w:cs="Arial"/>
                <w:rtl/>
              </w:rPr>
              <w:t>عم سامح عمل دورة هواء (تصليح خراطيم)</w:t>
            </w: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  <w:tr w:rsidR="00F63CC4" w:rsidTr="00C0140E"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  <w:tc>
          <w:tcPr>
            <w:tcW w:w="2074" w:type="dxa"/>
          </w:tcPr>
          <w:p w:rsidR="00F63CC4" w:rsidRDefault="00F63CC4" w:rsidP="00F63CC4">
            <w:pPr>
              <w:rPr>
                <w:rtl/>
              </w:rPr>
            </w:pPr>
          </w:p>
        </w:tc>
      </w:tr>
    </w:tbl>
    <w:p w:rsidR="00C0140E" w:rsidRPr="00C0140E" w:rsidRDefault="00C0140E" w:rsidP="00C0140E"/>
    <w:sectPr w:rsidR="00C0140E" w:rsidRPr="00C0140E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0E"/>
    <w:rsid w:val="00163373"/>
    <w:rsid w:val="00C0140E"/>
    <w:rsid w:val="00F60136"/>
    <w:rsid w:val="00F6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E47B7"/>
  <w15:chartTrackingRefBased/>
  <w15:docId w15:val="{2B13445F-1E90-4C77-8A5A-DCD4E0B5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2025-07-12T09:29:00Z</dcterms:created>
  <dcterms:modified xsi:type="dcterms:W3CDTF">2025-07-12T09:51:00Z</dcterms:modified>
</cp:coreProperties>
</file>