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2AA94" w14:textId="77777777" w:rsidR="00240C4A" w:rsidRPr="00240C4A" w:rsidRDefault="00240C4A" w:rsidP="00240C4A">
      <w:pPr>
        <w:jc w:val="center"/>
        <w:rPr>
          <w:b/>
          <w:bCs/>
          <w:sz w:val="44"/>
          <w:szCs w:val="44"/>
        </w:rPr>
      </w:pPr>
      <w:r w:rsidRPr="00240C4A">
        <w:rPr>
          <w:b/>
          <w:bCs/>
          <w:sz w:val="44"/>
          <w:szCs w:val="44"/>
        </w:rPr>
        <w:t>Egyptian E-Learning University</w:t>
      </w:r>
    </w:p>
    <w:p w14:paraId="5A96C555" w14:textId="77777777" w:rsidR="00240C4A" w:rsidRPr="00240C4A" w:rsidRDefault="00240C4A" w:rsidP="00240C4A">
      <w:pPr>
        <w:jc w:val="center"/>
        <w:rPr>
          <w:sz w:val="44"/>
          <w:szCs w:val="44"/>
        </w:rPr>
      </w:pPr>
      <w:r w:rsidRPr="00240C4A">
        <w:rPr>
          <w:sz w:val="44"/>
          <w:szCs w:val="44"/>
        </w:rPr>
        <w:t>Faculty of Computers &amp; Information Technology</w:t>
      </w:r>
    </w:p>
    <w:p w14:paraId="651D385A" w14:textId="77777777" w:rsidR="00240C4A" w:rsidRPr="00240C4A" w:rsidRDefault="00240C4A" w:rsidP="00240C4A"/>
    <w:p w14:paraId="2D07B2CF" w14:textId="77777777" w:rsidR="00240C4A" w:rsidRPr="00240C4A" w:rsidRDefault="00240C4A" w:rsidP="00240C4A">
      <w:pPr>
        <w:jc w:val="center"/>
        <w:rPr>
          <w:b/>
          <w:bCs/>
          <w:sz w:val="40"/>
          <w:szCs w:val="40"/>
        </w:rPr>
      </w:pPr>
      <w:r w:rsidRPr="00240C4A">
        <w:rPr>
          <w:b/>
          <w:bCs/>
          <w:sz w:val="40"/>
          <w:szCs w:val="40"/>
        </w:rPr>
        <w:t>Sign Language Recognition</w:t>
      </w:r>
    </w:p>
    <w:p w14:paraId="1B636813" w14:textId="77777777" w:rsidR="00240C4A" w:rsidRPr="00240C4A" w:rsidRDefault="00240C4A" w:rsidP="00240C4A">
      <w:pPr>
        <w:jc w:val="center"/>
        <w:rPr>
          <w:b/>
          <w:bCs/>
        </w:rPr>
      </w:pPr>
      <w:r w:rsidRPr="00240C4A">
        <w:rPr>
          <w:b/>
          <w:bCs/>
        </w:rPr>
        <w:t>By</w:t>
      </w:r>
    </w:p>
    <w:tbl>
      <w:tblPr>
        <w:tblW w:w="10635" w:type="dxa"/>
        <w:tblInd w:w="-6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808080" w:themeFill="background1" w:themeFillShade="80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7"/>
        <w:gridCol w:w="3961"/>
        <w:gridCol w:w="3517"/>
      </w:tblGrid>
      <w:tr w:rsidR="00240C4A" w:rsidRPr="00240C4A" w14:paraId="3A880B81" w14:textId="77777777" w:rsidTr="00240C4A">
        <w:trPr>
          <w:trHeight w:val="390"/>
        </w:trPr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F9C4F35" w14:textId="77777777" w:rsidR="00240C4A" w:rsidRPr="00240C4A" w:rsidRDefault="00240C4A" w:rsidP="00240C4A">
            <w:pPr>
              <w:rPr>
                <w:b/>
              </w:rPr>
            </w:pPr>
            <w:bookmarkStart w:id="0" w:name="_Hlk168946622"/>
            <w:r w:rsidRPr="00240C4A">
              <w:rPr>
                <w:rFonts w:hint="cs"/>
                <w:b/>
                <w:rtl/>
              </w:rPr>
              <w:t xml:space="preserve">               </w:t>
            </w:r>
            <w:r w:rsidRPr="00240C4A">
              <w:rPr>
                <w:b/>
              </w:rPr>
              <w:t>No.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A9787D6" w14:textId="77777777" w:rsidR="00240C4A" w:rsidRPr="00240C4A" w:rsidRDefault="00240C4A" w:rsidP="00240C4A">
            <w:pPr>
              <w:rPr>
                <w:b/>
              </w:rPr>
            </w:pPr>
            <w:r w:rsidRPr="00240C4A">
              <w:rPr>
                <w:rFonts w:hint="cs"/>
                <w:b/>
                <w:rtl/>
              </w:rPr>
              <w:t xml:space="preserve">        </w:t>
            </w:r>
            <w:r w:rsidRPr="00240C4A">
              <w:rPr>
                <w:b/>
              </w:rPr>
              <w:t>Name</w:t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242DF94" w14:textId="77777777" w:rsidR="00240C4A" w:rsidRPr="00240C4A" w:rsidRDefault="00240C4A" w:rsidP="00240C4A">
            <w:pPr>
              <w:rPr>
                <w:b/>
              </w:rPr>
            </w:pPr>
            <w:r w:rsidRPr="00240C4A">
              <w:rPr>
                <w:rFonts w:hint="cs"/>
                <w:b/>
                <w:rtl/>
              </w:rPr>
              <w:t xml:space="preserve">                </w:t>
            </w:r>
            <w:r w:rsidRPr="00240C4A">
              <w:rPr>
                <w:b/>
              </w:rPr>
              <w:t>Id</w:t>
            </w:r>
          </w:p>
        </w:tc>
      </w:tr>
      <w:tr w:rsidR="00240C4A" w:rsidRPr="00240C4A" w14:paraId="1E136CAC" w14:textId="77777777" w:rsidTr="00240C4A">
        <w:trPr>
          <w:trHeight w:val="391"/>
        </w:trPr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02E2C6F" w14:textId="77777777" w:rsidR="00240C4A" w:rsidRPr="00240C4A" w:rsidRDefault="00240C4A" w:rsidP="00240C4A">
            <w:pPr>
              <w:rPr>
                <w:b/>
              </w:rPr>
            </w:pPr>
            <w:r w:rsidRPr="00240C4A">
              <w:rPr>
                <w:b/>
              </w:rPr>
              <w:t>1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66B4643" w14:textId="77777777" w:rsidR="00240C4A" w:rsidRPr="00240C4A" w:rsidRDefault="00240C4A" w:rsidP="00240C4A">
            <w:pPr>
              <w:rPr>
                <w:b/>
              </w:rPr>
            </w:pPr>
            <w:r w:rsidRPr="00240C4A">
              <w:rPr>
                <w:b/>
              </w:rPr>
              <w:t>Beshoy Magdy Gamel</w:t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C734B0F" w14:textId="460CD545" w:rsidR="00240C4A" w:rsidRPr="00240C4A" w:rsidRDefault="00240C4A" w:rsidP="00240C4A">
            <w:pPr>
              <w:rPr>
                <w:b/>
              </w:rPr>
            </w:pPr>
            <w:r w:rsidRPr="00240C4A">
              <w:rPr>
                <w:b/>
              </w:rPr>
              <w:t>21-00575</w:t>
            </w:r>
          </w:p>
        </w:tc>
      </w:tr>
      <w:tr w:rsidR="00240C4A" w:rsidRPr="00240C4A" w14:paraId="23164DAF" w14:textId="77777777" w:rsidTr="00240C4A">
        <w:trPr>
          <w:trHeight w:val="390"/>
        </w:trPr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A3CBD73" w14:textId="77777777" w:rsidR="00240C4A" w:rsidRPr="00240C4A" w:rsidRDefault="00240C4A" w:rsidP="00240C4A">
            <w:pPr>
              <w:rPr>
                <w:b/>
              </w:rPr>
            </w:pPr>
            <w:r w:rsidRPr="00240C4A">
              <w:rPr>
                <w:b/>
              </w:rPr>
              <w:t>2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73CE31B" w14:textId="77777777" w:rsidR="00240C4A" w:rsidRPr="00240C4A" w:rsidRDefault="00240C4A" w:rsidP="00240C4A">
            <w:pPr>
              <w:rPr>
                <w:b/>
              </w:rPr>
            </w:pPr>
            <w:r w:rsidRPr="00240C4A">
              <w:rPr>
                <w:b/>
              </w:rPr>
              <w:t>Mina Eid Zakariya</w:t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5E16617" w14:textId="77777777" w:rsidR="00240C4A" w:rsidRPr="00240C4A" w:rsidRDefault="00240C4A" w:rsidP="00240C4A">
            <w:pPr>
              <w:rPr>
                <w:b/>
              </w:rPr>
            </w:pPr>
            <w:r w:rsidRPr="00240C4A">
              <w:rPr>
                <w:b/>
              </w:rPr>
              <w:t>21-01114</w:t>
            </w:r>
          </w:p>
        </w:tc>
      </w:tr>
      <w:tr w:rsidR="00240C4A" w:rsidRPr="00240C4A" w14:paraId="003190E6" w14:textId="77777777" w:rsidTr="00240C4A">
        <w:trPr>
          <w:trHeight w:val="390"/>
        </w:trPr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9AEF76F" w14:textId="77777777" w:rsidR="00240C4A" w:rsidRPr="00240C4A" w:rsidRDefault="00240C4A" w:rsidP="00240C4A">
            <w:pPr>
              <w:rPr>
                <w:b/>
              </w:rPr>
            </w:pPr>
            <w:r w:rsidRPr="00240C4A">
              <w:rPr>
                <w:b/>
              </w:rPr>
              <w:t>3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8573464" w14:textId="77777777" w:rsidR="00240C4A" w:rsidRPr="00240C4A" w:rsidRDefault="00240C4A" w:rsidP="00240C4A">
            <w:pPr>
              <w:rPr>
                <w:b/>
              </w:rPr>
            </w:pPr>
            <w:r w:rsidRPr="00240C4A">
              <w:rPr>
                <w:b/>
              </w:rPr>
              <w:t>Srabamon Ashraf Fawzey</w:t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481BCB8" w14:textId="77777777" w:rsidR="00240C4A" w:rsidRPr="00240C4A" w:rsidRDefault="00240C4A" w:rsidP="00240C4A">
            <w:pPr>
              <w:rPr>
                <w:b/>
              </w:rPr>
            </w:pPr>
            <w:r w:rsidRPr="00240C4A">
              <w:rPr>
                <w:b/>
              </w:rPr>
              <w:t>21-01652</w:t>
            </w:r>
          </w:p>
        </w:tc>
      </w:tr>
      <w:tr w:rsidR="00240C4A" w:rsidRPr="00240C4A" w14:paraId="622350D3" w14:textId="77777777" w:rsidTr="00240C4A">
        <w:trPr>
          <w:trHeight w:val="390"/>
        </w:trPr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89087EC" w14:textId="77777777" w:rsidR="00240C4A" w:rsidRPr="00240C4A" w:rsidRDefault="00240C4A" w:rsidP="00240C4A">
            <w:pPr>
              <w:rPr>
                <w:b/>
              </w:rPr>
            </w:pPr>
            <w:r w:rsidRPr="00240C4A">
              <w:rPr>
                <w:b/>
              </w:rPr>
              <w:t>4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BBB1D56" w14:textId="77777777" w:rsidR="00240C4A" w:rsidRPr="00240C4A" w:rsidRDefault="00240C4A" w:rsidP="00240C4A">
            <w:pPr>
              <w:rPr>
                <w:b/>
              </w:rPr>
            </w:pPr>
            <w:r w:rsidRPr="00240C4A">
              <w:rPr>
                <w:b/>
              </w:rPr>
              <w:t>Kerollus Hanna Aziz</w:t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46141BA" w14:textId="77777777" w:rsidR="00240C4A" w:rsidRPr="00240C4A" w:rsidRDefault="00240C4A" w:rsidP="00240C4A">
            <w:pPr>
              <w:rPr>
                <w:b/>
              </w:rPr>
            </w:pPr>
            <w:r w:rsidRPr="00240C4A">
              <w:rPr>
                <w:b/>
              </w:rPr>
              <w:t>21-00887</w:t>
            </w:r>
          </w:p>
        </w:tc>
      </w:tr>
      <w:tr w:rsidR="00240C4A" w:rsidRPr="00240C4A" w14:paraId="246C7468" w14:textId="77777777" w:rsidTr="00240C4A">
        <w:trPr>
          <w:trHeight w:val="390"/>
        </w:trPr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FE0A57C" w14:textId="77777777" w:rsidR="00240C4A" w:rsidRPr="00240C4A" w:rsidRDefault="00240C4A" w:rsidP="00240C4A">
            <w:pPr>
              <w:rPr>
                <w:b/>
              </w:rPr>
            </w:pPr>
            <w:r w:rsidRPr="00240C4A">
              <w:rPr>
                <w:b/>
              </w:rPr>
              <w:t>5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8398965" w14:textId="77777777" w:rsidR="00240C4A" w:rsidRPr="00240C4A" w:rsidRDefault="00240C4A" w:rsidP="00240C4A">
            <w:pPr>
              <w:rPr>
                <w:b/>
              </w:rPr>
            </w:pPr>
            <w:r w:rsidRPr="00240C4A">
              <w:rPr>
                <w:b/>
              </w:rPr>
              <w:t>Kerolos Wise Abdultawab</w:t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258D192" w14:textId="77777777" w:rsidR="00240C4A" w:rsidRPr="00240C4A" w:rsidRDefault="00240C4A" w:rsidP="00240C4A">
            <w:pPr>
              <w:rPr>
                <w:b/>
              </w:rPr>
            </w:pPr>
            <w:r w:rsidRPr="00240C4A">
              <w:rPr>
                <w:b/>
              </w:rPr>
              <w:t>21-00869</w:t>
            </w:r>
          </w:p>
        </w:tc>
      </w:tr>
      <w:tr w:rsidR="00240C4A" w:rsidRPr="00240C4A" w14:paraId="0E06CA32" w14:textId="77777777" w:rsidTr="00240C4A">
        <w:trPr>
          <w:trHeight w:val="390"/>
        </w:trPr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FBA6D42" w14:textId="77777777" w:rsidR="00240C4A" w:rsidRPr="00240C4A" w:rsidRDefault="00240C4A" w:rsidP="00240C4A">
            <w:pPr>
              <w:rPr>
                <w:b/>
              </w:rPr>
            </w:pPr>
            <w:r w:rsidRPr="00240C4A">
              <w:rPr>
                <w:b/>
              </w:rPr>
              <w:t>6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DFE65A6" w14:textId="77777777" w:rsidR="00240C4A" w:rsidRPr="00240C4A" w:rsidRDefault="00240C4A" w:rsidP="00240C4A">
            <w:pPr>
              <w:rPr>
                <w:b/>
              </w:rPr>
            </w:pPr>
            <w:r w:rsidRPr="00240C4A">
              <w:rPr>
                <w:b/>
              </w:rPr>
              <w:t>Kerollos Ayman Gamal</w:t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38E8812" w14:textId="77777777" w:rsidR="00240C4A" w:rsidRPr="00240C4A" w:rsidRDefault="00240C4A" w:rsidP="00240C4A">
            <w:pPr>
              <w:rPr>
                <w:b/>
              </w:rPr>
            </w:pPr>
            <w:r w:rsidRPr="00240C4A">
              <w:rPr>
                <w:b/>
              </w:rPr>
              <w:t>21-00870</w:t>
            </w:r>
          </w:p>
        </w:tc>
      </w:tr>
      <w:tr w:rsidR="00240C4A" w:rsidRPr="00240C4A" w14:paraId="213B3426" w14:textId="77777777" w:rsidTr="00240C4A">
        <w:trPr>
          <w:trHeight w:val="287"/>
        </w:trPr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587A7B9" w14:textId="77777777" w:rsidR="00240C4A" w:rsidRPr="00240C4A" w:rsidRDefault="00240C4A" w:rsidP="00240C4A">
            <w:pPr>
              <w:rPr>
                <w:b/>
              </w:rPr>
            </w:pPr>
            <w:r w:rsidRPr="00240C4A">
              <w:rPr>
                <w:b/>
              </w:rPr>
              <w:t>7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03A2998" w14:textId="77777777" w:rsidR="00240C4A" w:rsidRPr="00240C4A" w:rsidRDefault="00240C4A" w:rsidP="00240C4A">
            <w:pPr>
              <w:rPr>
                <w:b/>
              </w:rPr>
            </w:pPr>
            <w:r w:rsidRPr="00240C4A">
              <w:rPr>
                <w:b/>
              </w:rPr>
              <w:t>John Ayman Kamel</w:t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25A6756" w14:textId="77777777" w:rsidR="00240C4A" w:rsidRPr="00240C4A" w:rsidRDefault="00240C4A" w:rsidP="00240C4A">
            <w:pPr>
              <w:rPr>
                <w:b/>
              </w:rPr>
            </w:pPr>
            <w:r w:rsidRPr="00240C4A">
              <w:rPr>
                <w:b/>
              </w:rPr>
              <w:t>21-00823</w:t>
            </w:r>
          </w:p>
        </w:tc>
      </w:tr>
      <w:bookmarkEnd w:id="0"/>
    </w:tbl>
    <w:p w14:paraId="774C4A7A" w14:textId="77777777" w:rsidR="00240C4A" w:rsidRPr="00240C4A" w:rsidRDefault="00240C4A" w:rsidP="00240C4A"/>
    <w:p w14:paraId="44D21EC2" w14:textId="77777777" w:rsidR="00240C4A" w:rsidRPr="00240C4A" w:rsidRDefault="00240C4A" w:rsidP="00240C4A">
      <w:pPr>
        <w:jc w:val="center"/>
        <w:rPr>
          <w:sz w:val="52"/>
          <w:szCs w:val="52"/>
        </w:rPr>
      </w:pPr>
      <w:r w:rsidRPr="00240C4A">
        <w:rPr>
          <w:sz w:val="52"/>
          <w:szCs w:val="52"/>
        </w:rPr>
        <w:t>Supervised by</w:t>
      </w:r>
    </w:p>
    <w:p w14:paraId="4BF2DCCE" w14:textId="77777777" w:rsidR="00240C4A" w:rsidRPr="00240C4A" w:rsidRDefault="00240C4A" w:rsidP="00240C4A">
      <w:pPr>
        <w:jc w:val="center"/>
        <w:rPr>
          <w:sz w:val="52"/>
          <w:szCs w:val="52"/>
        </w:rPr>
      </w:pPr>
      <w:r w:rsidRPr="00240C4A">
        <w:rPr>
          <w:sz w:val="52"/>
          <w:szCs w:val="52"/>
        </w:rPr>
        <w:t>Dr. Mamdouh Gomaa</w:t>
      </w:r>
    </w:p>
    <w:p w14:paraId="3F0DACFE" w14:textId="77777777" w:rsidR="00240C4A" w:rsidRPr="00240C4A" w:rsidRDefault="00240C4A" w:rsidP="00240C4A">
      <w:pPr>
        <w:jc w:val="center"/>
        <w:rPr>
          <w:sz w:val="52"/>
          <w:szCs w:val="52"/>
        </w:rPr>
      </w:pPr>
      <w:r w:rsidRPr="00240C4A">
        <w:rPr>
          <w:sz w:val="52"/>
          <w:szCs w:val="52"/>
        </w:rPr>
        <w:t>Assistant</w:t>
      </w:r>
    </w:p>
    <w:p w14:paraId="78B97B91" w14:textId="5F628BF5" w:rsidR="00240C4A" w:rsidRPr="00240C4A" w:rsidRDefault="00240C4A" w:rsidP="00240C4A">
      <w:pPr>
        <w:jc w:val="center"/>
        <w:rPr>
          <w:sz w:val="52"/>
          <w:szCs w:val="52"/>
        </w:rPr>
      </w:pPr>
      <w:r w:rsidRPr="00240C4A">
        <w:rPr>
          <w:sz w:val="52"/>
          <w:szCs w:val="52"/>
        </w:rPr>
        <w:t>Eng. Mamdouh Gomaa</w:t>
      </w:r>
    </w:p>
    <w:p w14:paraId="7EC6617C" w14:textId="77777777" w:rsidR="00240C4A" w:rsidRPr="00240C4A" w:rsidRDefault="00240C4A" w:rsidP="00240C4A">
      <w:pPr>
        <w:jc w:val="center"/>
        <w:rPr>
          <w:sz w:val="52"/>
          <w:szCs w:val="52"/>
        </w:rPr>
      </w:pPr>
      <w:r w:rsidRPr="00240C4A">
        <w:rPr>
          <w:sz w:val="52"/>
          <w:szCs w:val="52"/>
        </w:rPr>
        <w:t>[Assuite]-2025</w:t>
      </w:r>
    </w:p>
    <w:p w14:paraId="7E3782EE" w14:textId="77777777" w:rsidR="004243E4" w:rsidRDefault="004243E4"/>
    <w:sectPr w:rsidR="00424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5E"/>
    <w:rsid w:val="00240C4A"/>
    <w:rsid w:val="003B6606"/>
    <w:rsid w:val="004243E4"/>
    <w:rsid w:val="00A6495E"/>
    <w:rsid w:val="00EE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29532"/>
  <w15:chartTrackingRefBased/>
  <w15:docId w15:val="{78B7E415-BDE8-4304-8957-C41164580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9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9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9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9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9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9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9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9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9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9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9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9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9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9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9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9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9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0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Kęrò Wĩşè</dc:creator>
  <cp:keywords/>
  <dc:description/>
  <cp:lastModifiedBy>Kęrò Wĩşè</cp:lastModifiedBy>
  <cp:revision>2</cp:revision>
  <dcterms:created xsi:type="dcterms:W3CDTF">2025-06-11T06:12:00Z</dcterms:created>
  <dcterms:modified xsi:type="dcterms:W3CDTF">2025-06-11T06:13:00Z</dcterms:modified>
</cp:coreProperties>
</file>