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2E6" w:rsidRDefault="007F5D4E">
      <w:r>
        <w:t xml:space="preserve">I opened my contact.html and index.html files in Safari, Firefox and Chrome. I did not notice any differences on the index.html file between the three different browsers. When I viewed the contact page each browser displayed the form differently. The submit button for fire fox said “submit query” and the border around the submit button changed for chrome and safari. </w:t>
      </w:r>
    </w:p>
    <w:sectPr w:rsidR="00D822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4E"/>
    <w:rsid w:val="007F5D4E"/>
    <w:rsid w:val="00CF2254"/>
    <w:rsid w:val="00D8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A338C"/>
  <w15:chartTrackingRefBased/>
  <w15:docId w15:val="{BBE3191A-95AB-9A46-AEBA-A8F7D40C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R</dc:creator>
  <cp:keywords/>
  <dc:description/>
  <cp:lastModifiedBy>Kristin R</cp:lastModifiedBy>
  <cp:revision>1</cp:revision>
  <dcterms:created xsi:type="dcterms:W3CDTF">2024-06-27T03:29:00Z</dcterms:created>
  <dcterms:modified xsi:type="dcterms:W3CDTF">2024-06-27T03:34:00Z</dcterms:modified>
</cp:coreProperties>
</file>