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EBBAE" w14:textId="77777777" w:rsidR="00FC7F31" w:rsidRPr="008E1B91" w:rsidRDefault="007159A3" w:rsidP="00585043">
      <w:r w:rsidRPr="008E1B91">
        <w:t>Assignment1 Report</w:t>
      </w:r>
    </w:p>
    <w:p w14:paraId="0502D2B0" w14:textId="6ABE6184" w:rsidR="00FC7F31" w:rsidRPr="008E1B91" w:rsidRDefault="007159A3" w:rsidP="00585043">
      <w:r w:rsidRPr="008E1B91">
        <w:t>Name:</w:t>
      </w:r>
      <w:r w:rsidR="008E1B91">
        <w:rPr>
          <w:rFonts w:cs="新細明體" w:hint="eastAsia"/>
        </w:rPr>
        <w:t>陳彥君</w:t>
      </w:r>
    </w:p>
    <w:p w14:paraId="5859608F" w14:textId="5D220E8B" w:rsidR="00FC7F31" w:rsidRPr="008E1B91" w:rsidRDefault="007159A3" w:rsidP="00585043">
      <w:r w:rsidRPr="008E1B91">
        <w:t>Institution (school):</w:t>
      </w:r>
      <w:r w:rsidR="008E1B91">
        <w:rPr>
          <w:rFonts w:cs="新細明體" w:hint="eastAsia"/>
        </w:rPr>
        <w:t>國立清華大學</w:t>
      </w:r>
      <w:r w:rsidRPr="008E1B91">
        <w:t xml:space="preserve"> </w:t>
      </w:r>
    </w:p>
    <w:p w14:paraId="77DA37BF" w14:textId="4C538EFD" w:rsidR="00FC7F31" w:rsidRPr="008E1B91" w:rsidRDefault="007159A3" w:rsidP="00585043">
      <w:r w:rsidRPr="008E1B91">
        <w:t>Student ID:</w:t>
      </w:r>
      <w:r w:rsidR="008E1B91">
        <w:rPr>
          <w:rFonts w:hint="eastAsia"/>
        </w:rPr>
        <w:t>113012531</w:t>
      </w:r>
    </w:p>
    <w:p w14:paraId="689D5E12" w14:textId="64FC7064" w:rsidR="008E1B91" w:rsidRDefault="007159A3" w:rsidP="00585043">
      <w:r>
        <w:rPr>
          <w:rFonts w:hint="eastAsia"/>
        </w:rPr>
        <w:t>Platform (Colab/Kaggle/Local):</w:t>
      </w:r>
      <w:r w:rsidR="008E1B91" w:rsidRPr="008E1B91">
        <w:t xml:space="preserve"> </w:t>
      </w:r>
      <w:r w:rsidR="00106FED">
        <w:rPr>
          <w:rFonts w:hint="eastAsia"/>
        </w:rPr>
        <w:t>Local</w:t>
      </w:r>
    </w:p>
    <w:p w14:paraId="22A83619" w14:textId="6A8152F7" w:rsidR="008E1B91" w:rsidRPr="008E1B91" w:rsidRDefault="008E1B91" w:rsidP="00585043">
      <w:r w:rsidRPr="008E1B91">
        <w:t>Python 3.10.18</w:t>
      </w:r>
    </w:p>
    <w:p w14:paraId="61CA0743" w14:textId="77777777" w:rsidR="00FC7F31" w:rsidRPr="008E1B91" w:rsidRDefault="007159A3" w:rsidP="00585043">
      <w:r w:rsidRPr="008E1B91">
        <w:t>Python version:</w:t>
      </w:r>
    </w:p>
    <w:p w14:paraId="1E856D9C" w14:textId="2F3DA093" w:rsidR="00FC7F31" w:rsidRPr="00106FED" w:rsidRDefault="007159A3" w:rsidP="00585043">
      <w:r>
        <w:rPr>
          <w:rFonts w:hint="eastAsia"/>
        </w:rPr>
        <w:t xml:space="preserve">Operating system: </w:t>
      </w:r>
      <w:r w:rsidR="00106FED" w:rsidRPr="008E1B91">
        <w:t>Windows 11 Pro 64-bit, build 26100</w:t>
      </w:r>
    </w:p>
    <w:p w14:paraId="7FCAAC18" w14:textId="4DAEBDB7" w:rsidR="00FC7F31" w:rsidRPr="00106FED" w:rsidRDefault="007159A3" w:rsidP="00585043">
      <w:r>
        <w:rPr>
          <w:rFonts w:eastAsia="SimSun" w:hint="eastAsia"/>
        </w:rPr>
        <w:t>CPU:</w:t>
      </w:r>
      <w:r w:rsidR="00106FED" w:rsidRPr="00106FED">
        <w:t xml:space="preserve"> </w:t>
      </w:r>
      <w:r w:rsidR="00106FED" w:rsidRPr="008E1B91">
        <w:t>12th Gen Intel(R) Core(TM) i9-12900KF</w:t>
      </w:r>
    </w:p>
    <w:p w14:paraId="1D391E4A" w14:textId="6E6CF7E5" w:rsidR="00FC7F31" w:rsidRDefault="007159A3" w:rsidP="00585043">
      <w:r>
        <w:t>GPU requirement:</w:t>
      </w:r>
      <w:r w:rsidR="009C4503">
        <w:rPr>
          <w:rFonts w:cs="新細明體" w:hint="eastAsia"/>
        </w:rPr>
        <w:t>No</w:t>
      </w:r>
    </w:p>
    <w:p w14:paraId="334BC33E" w14:textId="77777777" w:rsidR="00FC7F31" w:rsidRDefault="007159A3" w:rsidP="00585043">
      <w:pPr>
        <w:pStyle w:val="a7"/>
        <w:numPr>
          <w:ilvl w:val="0"/>
          <w:numId w:val="1"/>
        </w:numPr>
        <w:ind w:leftChars="0"/>
      </w:pPr>
      <w:r w:rsidRPr="00CE5DB7">
        <w:t xml:space="preserve">Which embedding model do you use? What are the pre-processing steps? </w:t>
      </w:r>
      <w:r>
        <w:t xml:space="preserve">What are the hyperparameter settings? </w:t>
      </w:r>
      <w:r w:rsidRPr="00CE5DB7">
        <w:rPr>
          <w:color w:val="FF0000"/>
          <w14:textFill>
            <w14:solidFill>
              <w14:srgbClr w14:val="FF0000">
                <w14:lumMod w14:val="50000"/>
              </w14:srgbClr>
            </w14:solidFill>
          </w14:textFill>
        </w:rPr>
        <w:t>(5%)</w:t>
      </w:r>
    </w:p>
    <w:p w14:paraId="34EDADF1" w14:textId="77777777" w:rsidR="0050770B" w:rsidRDefault="007159A3" w:rsidP="00585043">
      <w:pPr>
        <w:rPr>
          <w:rFonts w:cs="新細明體"/>
        </w:rPr>
      </w:pPr>
      <w:r w:rsidRPr="002F124E">
        <w:tab/>
        <w:t>Answer:</w:t>
      </w:r>
      <w:r w:rsidR="002F124E" w:rsidRPr="002F124E">
        <w:rPr>
          <w:rFonts w:cs="新細明體" w:hint="eastAsia"/>
        </w:rPr>
        <w:t xml:space="preserve"> </w:t>
      </w:r>
    </w:p>
    <w:p w14:paraId="0BA374F2" w14:textId="5C0D70AE" w:rsidR="002F124E" w:rsidRDefault="0050770B" w:rsidP="00585043">
      <w:pPr>
        <w:rPr>
          <w:rFonts w:cs="新細明體"/>
        </w:rPr>
      </w:pPr>
      <w:r>
        <w:rPr>
          <w:rFonts w:cs="新細明體" w:hint="eastAsia"/>
        </w:rPr>
        <w:t>1.</w:t>
      </w:r>
      <w:r w:rsidR="002F124E" w:rsidRPr="002F124E">
        <w:rPr>
          <w:rFonts w:cs="新細明體" w:hint="eastAsia"/>
        </w:rPr>
        <w:t>使用</w:t>
      </w:r>
      <w:r w:rsidR="002F124E" w:rsidRPr="002F124E">
        <w:t xml:space="preserve"> </w:t>
      </w:r>
      <w:r w:rsidR="002F124E" w:rsidRPr="002F124E">
        <w:rPr>
          <w:b/>
          <w:bCs/>
        </w:rPr>
        <w:t>Word2Vec</w:t>
      </w:r>
      <w:r w:rsidR="002F124E" w:rsidRPr="002F124E">
        <w:t xml:space="preserve"> </w:t>
      </w:r>
      <w:r w:rsidR="002F124E" w:rsidRPr="002F124E">
        <w:rPr>
          <w:rFonts w:cs="新細明體" w:hint="eastAsia"/>
        </w:rPr>
        <w:t>進行詞向量訓練，</w:t>
      </w:r>
      <w:r w:rsidR="002F124E" w:rsidRPr="002F124E">
        <w:rPr>
          <w:b/>
          <w:bCs/>
        </w:rPr>
        <w:t>Word2Vec</w:t>
      </w:r>
      <w:r w:rsidR="002F124E">
        <w:rPr>
          <w:rFonts w:cs="新細明體" w:hint="eastAsia"/>
        </w:rPr>
        <w:t>架構與後續的pre-processing要使用的步驟與code參考chatgpt與以下兩個來源提供（</w:t>
      </w:r>
      <w:hyperlink r:id="rId7" w:history="1">
        <w:r w:rsidR="002F124E" w:rsidRPr="0011385B">
          <w:rPr>
            <w:rStyle w:val="a5"/>
            <w:rFonts w:eastAsia="Times New Roman"/>
            <w:color w:val="000080" w:themeColor="hyperlink" w:themeShade="80"/>
            <w:sz w:val="26"/>
            <w:szCs w:val="26"/>
          </w:rPr>
          <w:t>https://www.kaggle.com/code/jerrykuo7727/word2vec</w:t>
        </w:r>
        <w:r w:rsidR="002F124E" w:rsidRPr="0011385B">
          <w:rPr>
            <w:rStyle w:val="a5"/>
            <w:rFonts w:hint="eastAsia"/>
            <w:color w:val="000080" w:themeColor="hyperlink" w:themeShade="80"/>
            <w:sz w:val="26"/>
            <w:szCs w:val="26"/>
          </w:rPr>
          <w:t xml:space="preserve">, </w:t>
        </w:r>
        <w:r w:rsidR="002F124E" w:rsidRPr="0011385B">
          <w:rPr>
            <w:rStyle w:val="a5"/>
            <w:rFonts w:eastAsia="Times New Roman"/>
            <w:color w:val="000080" w:themeColor="hyperlink" w:themeShade="80"/>
            <w:sz w:val="26"/>
            <w:szCs w:val="26"/>
          </w:rPr>
          <w:t>https://radimrehurek.com/gensim/models/word2vec.html</w:t>
        </w:r>
      </w:hyperlink>
      <w:r w:rsidR="002F124E">
        <w:t>）</w:t>
      </w:r>
      <w:r w:rsidR="002F124E">
        <w:rPr>
          <w:rFonts w:cs="新細明體" w:hint="eastAsia"/>
        </w:rPr>
        <w:t>，然後再進行手動調整成我需要的code；</w:t>
      </w:r>
    </w:p>
    <w:p w14:paraId="14C480E8" w14:textId="5B6DC58F" w:rsidR="0050770B" w:rsidRDefault="0050770B" w:rsidP="00585043">
      <w:r>
        <w:rPr>
          <w:rFonts w:hint="eastAsia"/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  <w:t>2.</w:t>
      </w:r>
      <w:r w:rsidR="002F124E" w:rsidRPr="008E1B91">
        <w:rPr>
          <w:rFonts w:eastAsia="Times New Roman"/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  <w:t>pre-processing</w:t>
      </w:r>
      <w:r w:rsidR="002F124E" w:rsidRPr="002F124E">
        <w:t xml:space="preserve"> </w:t>
      </w:r>
      <w:r w:rsidR="002F124E">
        <w:rPr>
          <w:rFonts w:hint="eastAsia"/>
        </w:rPr>
        <w:t>的步驟使用</w:t>
      </w:r>
      <w:r w:rsidR="002F124E" w:rsidRPr="002F124E">
        <w:rPr>
          <w:b/>
          <w:bCs/>
        </w:rPr>
        <w:t>spaCy 的 tokenizer</w:t>
      </w:r>
      <w:r w:rsidR="002F124E" w:rsidRPr="002F124E">
        <w:t xml:space="preserve"> 對文本進行斷詞，</w:t>
      </w:r>
      <w:r w:rsidR="002F124E">
        <w:rPr>
          <w:rFonts w:hint="eastAsia"/>
        </w:rPr>
        <w:t>在引用模型時只</w:t>
      </w:r>
      <w:r w:rsidR="002F124E" w:rsidRPr="002F124E">
        <w:t>保留基本的 token 分割，</w:t>
      </w:r>
      <w:r w:rsidR="002F124E">
        <w:rPr>
          <w:rFonts w:hint="eastAsia"/>
        </w:rPr>
        <w:t>其他前處理包含</w:t>
      </w:r>
      <w:r w:rsidR="002F124E" w:rsidRPr="002F124E">
        <w:t>lowercase</w:t>
      </w:r>
      <w:r w:rsidR="002F124E">
        <w:rPr>
          <w:rFonts w:hint="eastAsia"/>
        </w:rPr>
        <w:t>、</w:t>
      </w:r>
      <w:r w:rsidR="002F124E" w:rsidRPr="002F124E">
        <w:t>去除前後空白與空行</w:t>
      </w:r>
      <w:r w:rsidR="002F124E">
        <w:rPr>
          <w:rFonts w:hint="eastAsia"/>
        </w:rPr>
        <w:t>、刪除符號與標點與字母混合數字的token</w:t>
      </w:r>
    </w:p>
    <w:p w14:paraId="3BA0FBF6" w14:textId="347F0A10" w:rsidR="006E0483" w:rsidRDefault="0050770B" w:rsidP="00585043">
      <w:r>
        <w:rPr>
          <w:rFonts w:hint="eastAsia"/>
        </w:rPr>
        <w:t>3.</w:t>
      </w:r>
      <w:r w:rsidRPr="0050770B">
        <w:rPr>
          <w:rFonts w:eastAsia="Times New Roman"/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  <w:t>hyperparameter settings</w:t>
      </w:r>
      <w:r w:rsidRPr="0050770B">
        <w:rPr>
          <w:rFonts w:hint="eastAsia"/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  <w:t>：</w:t>
      </w:r>
      <w:r w:rsidRPr="0050770B">
        <w:t xml:space="preserve">向量的維度設為 </w:t>
      </w:r>
      <w:r w:rsidRPr="0050770B">
        <w:rPr>
          <w:b/>
          <w:bCs/>
        </w:rPr>
        <w:t>300</w:t>
      </w:r>
      <w:r w:rsidRPr="0050770B">
        <w:t>，</w:t>
      </w:r>
      <w:r w:rsidRPr="0050770B">
        <w:rPr>
          <w:rFonts w:hint="eastAsia"/>
        </w:rPr>
        <w:t>wi</w:t>
      </w:r>
      <w:r>
        <w:rPr>
          <w:rFonts w:hint="eastAsia"/>
        </w:rPr>
        <w:t>ndows =</w:t>
      </w:r>
      <w:r w:rsidRPr="0050770B">
        <w:t xml:space="preserve"> </w:t>
      </w:r>
      <w:r w:rsidRPr="0050770B">
        <w:rPr>
          <w:b/>
          <w:bCs/>
        </w:rPr>
        <w:t>5</w:t>
      </w:r>
      <w:r>
        <w:rPr>
          <w:rFonts w:hint="eastAsia"/>
        </w:rPr>
        <w:t>（降低</w:t>
      </w:r>
      <w:r w:rsidRPr="0050770B">
        <w:t>低頻詞對</w:t>
      </w:r>
      <w:r w:rsidRPr="0050770B">
        <w:rPr>
          <w:rFonts w:hint="eastAsia"/>
        </w:rPr>
        <w:t>mo</w:t>
      </w:r>
      <w:r>
        <w:rPr>
          <w:rFonts w:hint="eastAsia"/>
        </w:rPr>
        <w:t>del產生的</w:t>
      </w:r>
      <w:r w:rsidRPr="0050770B">
        <w:rPr>
          <w:rFonts w:hint="eastAsia"/>
        </w:rPr>
        <w:t>n</w:t>
      </w:r>
      <w:r>
        <w:rPr>
          <w:rFonts w:hint="eastAsia"/>
        </w:rPr>
        <w:t>oise）</w:t>
      </w:r>
      <w:r w:rsidR="00262835">
        <w:t>。</w:t>
      </w:r>
      <w:r w:rsidR="006E0483" w:rsidRPr="006E0483">
        <w:t>sg</w:t>
      </w:r>
      <w:r w:rsidR="006E0483" w:rsidRPr="006E0483">
        <w:rPr>
          <w:rFonts w:hint="eastAsia"/>
        </w:rPr>
        <w:t xml:space="preserve"> </w:t>
      </w:r>
      <w:r w:rsidR="006E0483">
        <w:rPr>
          <w:rFonts w:hint="eastAsia"/>
        </w:rPr>
        <w:t>=1 (</w:t>
      </w:r>
      <w:r w:rsidR="006E0483" w:rsidRPr="006E0483">
        <w:t>Skip-gram</w:t>
      </w:r>
      <w:r w:rsidR="006E0483">
        <w:rPr>
          <w:rFonts w:hint="eastAsia"/>
          <w:b/>
          <w:bCs/>
        </w:rPr>
        <w:t>)</w:t>
      </w:r>
      <w:r w:rsidRPr="0050770B">
        <w:t>，</w:t>
      </w:r>
      <w:r>
        <w:rPr>
          <w:rFonts w:hint="eastAsia"/>
        </w:rPr>
        <w:t>epoch = 10</w:t>
      </w:r>
      <w:r w:rsidR="006E0483">
        <w:rPr>
          <w:rFonts w:hint="eastAsia"/>
        </w:rPr>
        <w:t>，</w:t>
      </w:r>
      <w:r w:rsidR="006E0483" w:rsidRPr="006E0483">
        <w:t>sample=1e-4</w:t>
      </w:r>
      <w:r w:rsidR="006E0483">
        <w:rPr>
          <w:rFonts w:hint="eastAsia"/>
        </w:rPr>
        <w:t>(降低高頻辭彙的比重，提高低頻辭彙的準確率）</w:t>
      </w:r>
      <w:r w:rsidR="00833C0D">
        <w:rPr>
          <w:rFonts w:hint="eastAsia"/>
        </w:rPr>
        <w:t>，</w:t>
      </w:r>
      <w:r w:rsidR="002F124E" w:rsidRPr="002F124E">
        <w:t>min count &lt; 2</w:t>
      </w:r>
      <w:r w:rsidR="006E0483">
        <w:rPr>
          <w:rFonts w:hint="eastAsia"/>
        </w:rPr>
        <w:t>（避免過濾掉過多的辭彙）</w:t>
      </w:r>
      <w:r w:rsidR="00262835">
        <w:rPr>
          <w:rFonts w:hint="eastAsia"/>
        </w:rPr>
        <w:t>。</w:t>
      </w:r>
    </w:p>
    <w:p w14:paraId="4E865F77" w14:textId="77777777" w:rsidR="006E0483" w:rsidRDefault="006E0483" w:rsidP="00585043"/>
    <w:p w14:paraId="6B6A2D8E" w14:textId="29EEF053" w:rsidR="00FC7F31" w:rsidRPr="002F124E" w:rsidRDefault="007159A3" w:rsidP="00585043">
      <w:r w:rsidRPr="008E1B91">
        <w:t xml:space="preserve">What will the performance be like if you sample 5%, 10% and 20% of wiki text in TODO4? </w:t>
      </w:r>
      <w:r w:rsidRPr="002F124E">
        <w:rPr>
          <w:color w:val="FF0000"/>
          <w14:textFill>
            <w14:solidFill>
              <w14:srgbClr w14:val="FF0000">
                <w14:lumMod w14:val="50000"/>
              </w14:srgbClr>
            </w14:solidFill>
          </w14:textFill>
        </w:rPr>
        <w:t>(10%, 3% for each)</w:t>
      </w:r>
    </w:p>
    <w:p w14:paraId="63628091" w14:textId="5B52BDB9" w:rsidR="00FC7F31" w:rsidRDefault="007159A3" w:rsidP="00585043">
      <w:pPr>
        <w:rPr>
          <w:rFonts w:eastAsiaTheme="minorEastAsia"/>
        </w:rPr>
      </w:pPr>
      <w:r w:rsidRPr="002F124E">
        <w:rPr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  <w:tab/>
      </w:r>
      <w:r>
        <w:t>Answer:</w:t>
      </w:r>
    </w:p>
    <w:p w14:paraId="1045590C" w14:textId="529C47D6" w:rsidR="00904EEC" w:rsidRDefault="00904EEC" w:rsidP="00585043">
      <w:r>
        <w:rPr>
          <w:rFonts w:hint="eastAsia"/>
        </w:rPr>
        <w:t>5%</w:t>
      </w:r>
      <w:r w:rsidRPr="008E1B91">
        <w:t xml:space="preserve"> wiki text</w:t>
      </w:r>
      <w:r>
        <w:rPr>
          <w:rFonts w:hint="eastAsia"/>
        </w:rPr>
        <w:t>:</w:t>
      </w:r>
    </w:p>
    <w:p w14:paraId="3D7B5940" w14:textId="7C7EBBEF" w:rsidR="00442674" w:rsidRDefault="00442674" w:rsidP="00585043">
      <w:r>
        <w:rPr>
          <w:rFonts w:hint="eastAsia"/>
        </w:rPr>
        <w:t>將analogy test(</w:t>
      </w:r>
      <w:r w:rsidRPr="00442674">
        <w:t>questions-words</w:t>
      </w:r>
      <w:r>
        <w:rPr>
          <w:rFonts w:hint="eastAsia"/>
        </w:rPr>
        <w:t>)轉為小寫：</w:t>
      </w:r>
    </w:p>
    <w:p w14:paraId="53142F37" w14:textId="0E726031" w:rsidR="00442674" w:rsidRDefault="00442674" w:rsidP="00585043">
      <w:r>
        <w:drawing>
          <wp:inline distT="0" distB="0" distL="0" distR="0" wp14:anchorId="54E0F444" wp14:editId="02DAD867">
            <wp:extent cx="3756660" cy="2056202"/>
            <wp:effectExtent l="0" t="0" r="0" b="1270"/>
            <wp:docPr id="20857071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07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4922" cy="206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CE67" w14:textId="0F04B8A7" w:rsidR="00442674" w:rsidRPr="00442674" w:rsidRDefault="00442674" w:rsidP="00585043">
      <w:r>
        <w:rPr>
          <w:rFonts w:hint="eastAsia"/>
        </w:rPr>
        <w:t>未將analogy test(</w:t>
      </w:r>
      <w:r w:rsidRPr="00442674">
        <w:t>questions-words</w:t>
      </w:r>
      <w:r>
        <w:rPr>
          <w:rFonts w:hint="eastAsia"/>
        </w:rPr>
        <w:t>)轉為小寫：</w:t>
      </w:r>
    </w:p>
    <w:p w14:paraId="095CC5E9" w14:textId="1A8D669D" w:rsidR="00904EEC" w:rsidRDefault="00904EEC" w:rsidP="00585043">
      <w:pPr>
        <w:rPr>
          <w:rFonts w:eastAsiaTheme="minorEastAsia"/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</w:pPr>
      <w:r>
        <w:drawing>
          <wp:inline distT="0" distB="0" distL="0" distR="0" wp14:anchorId="245CA947" wp14:editId="69EA3E63">
            <wp:extent cx="3846922" cy="2247900"/>
            <wp:effectExtent l="0" t="0" r="127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758" cy="2257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B312" w14:textId="3EAF6BF5" w:rsidR="00780412" w:rsidRPr="00442674" w:rsidRDefault="00904EEC" w:rsidP="00585043">
      <w:pPr>
        <w:rPr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</w:pPr>
      <w:r>
        <w:lastRenderedPageBreak/>
        <w:drawing>
          <wp:inline distT="0" distB="0" distL="0" distR="0" wp14:anchorId="5B75836B" wp14:editId="2E0AE7BF">
            <wp:extent cx="3876675" cy="2672754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9034" cy="26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4B9A" w14:textId="4E5F0FB0" w:rsidR="00904EEC" w:rsidRDefault="00904EEC" w:rsidP="00585043">
      <w:pPr>
        <w:rPr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</w:pPr>
      <w:r>
        <w:rPr>
          <w:rFonts w:hint="eastAsia"/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  <w:t>10%</w:t>
      </w:r>
      <w:r w:rsidRPr="008E1B91">
        <w:t xml:space="preserve"> wiki text</w:t>
      </w:r>
      <w:r>
        <w:rPr>
          <w:rFonts w:hint="eastAsia"/>
          <w:color w:val="737373"/>
          <w14:textFill>
            <w14:solidFill>
              <w14:srgbClr w14:val="737373">
                <w14:lumMod w14:val="50000"/>
              </w14:srgbClr>
            </w14:solidFill>
          </w14:textFill>
        </w:rPr>
        <w:t>:</w:t>
      </w:r>
    </w:p>
    <w:p w14:paraId="4CFF708E" w14:textId="77777777" w:rsidR="00442674" w:rsidRDefault="00442674" w:rsidP="00585043">
      <w:r>
        <w:rPr>
          <w:rFonts w:hint="eastAsia"/>
        </w:rPr>
        <w:t>將analogy test(</w:t>
      </w:r>
      <w:r w:rsidRPr="00442674">
        <w:t>questions-words</w:t>
      </w:r>
      <w:r>
        <w:rPr>
          <w:rFonts w:hint="eastAsia"/>
        </w:rPr>
        <w:t>)轉為小寫：</w:t>
      </w:r>
    </w:p>
    <w:p w14:paraId="5A30138A" w14:textId="6FBC4163" w:rsidR="00442674" w:rsidRDefault="00442674" w:rsidP="00585043">
      <w:r>
        <w:drawing>
          <wp:inline distT="0" distB="0" distL="0" distR="0" wp14:anchorId="2425617C" wp14:editId="27032501">
            <wp:extent cx="4358640" cy="2237591"/>
            <wp:effectExtent l="0" t="0" r="3810" b="0"/>
            <wp:docPr id="776109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9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402" cy="224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29B8" w14:textId="6ACD729D" w:rsidR="00442674" w:rsidRPr="00442674" w:rsidRDefault="00442674" w:rsidP="00585043">
      <w:r>
        <w:rPr>
          <w:rFonts w:hint="eastAsia"/>
        </w:rPr>
        <w:t>未將analogy test(</w:t>
      </w:r>
      <w:r w:rsidRPr="00442674">
        <w:t>questions-words</w:t>
      </w:r>
      <w:r>
        <w:rPr>
          <w:rFonts w:hint="eastAsia"/>
        </w:rPr>
        <w:t>)轉為小寫：</w:t>
      </w:r>
    </w:p>
    <w:p w14:paraId="7EE39CAD" w14:textId="24AF466E" w:rsidR="00904EEC" w:rsidRDefault="00904EEC" w:rsidP="00585043">
      <w:r>
        <w:drawing>
          <wp:inline distT="0" distB="0" distL="0" distR="0" wp14:anchorId="678BB996" wp14:editId="4AD0C0D1">
            <wp:extent cx="3810000" cy="2226918"/>
            <wp:effectExtent l="0" t="0" r="0" b="254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6797" cy="223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DBC7" w14:textId="3387951A" w:rsidR="00904EEC" w:rsidRDefault="00904EEC" w:rsidP="00585043">
      <w:r>
        <w:lastRenderedPageBreak/>
        <w:drawing>
          <wp:inline distT="0" distB="0" distL="0" distR="0" wp14:anchorId="5930F1CE" wp14:editId="5F80B07E">
            <wp:extent cx="3752850" cy="2547898"/>
            <wp:effectExtent l="0" t="0" r="0" b="508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0578" cy="255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1384" w14:textId="12714E5D" w:rsidR="00904EEC" w:rsidRDefault="00904EEC" w:rsidP="00585043">
      <w:r>
        <w:rPr>
          <w:rFonts w:hint="eastAsia"/>
        </w:rPr>
        <w:t>20%</w:t>
      </w:r>
      <w:r w:rsidRPr="008E1B91">
        <w:t xml:space="preserve"> wiki text</w:t>
      </w:r>
      <w:r>
        <w:rPr>
          <w:rFonts w:hint="eastAsia"/>
        </w:rPr>
        <w:t>:</w:t>
      </w:r>
    </w:p>
    <w:p w14:paraId="7709237E" w14:textId="5E95895A" w:rsidR="00442674" w:rsidRDefault="00442674" w:rsidP="00585043">
      <w:r>
        <w:rPr>
          <w:rFonts w:hint="eastAsia"/>
        </w:rPr>
        <w:t>將analogy test(</w:t>
      </w:r>
      <w:r w:rsidRPr="00442674">
        <w:t>questions-words</w:t>
      </w:r>
      <w:r>
        <w:rPr>
          <w:rFonts w:hint="eastAsia"/>
        </w:rPr>
        <w:t>)轉為小寫：</w:t>
      </w:r>
    </w:p>
    <w:p w14:paraId="6FF59B99" w14:textId="3C5F246F" w:rsidR="00442674" w:rsidRDefault="00442674" w:rsidP="00585043">
      <w:r>
        <w:drawing>
          <wp:inline distT="0" distB="0" distL="0" distR="0" wp14:anchorId="290586E0" wp14:editId="50E0D3EE">
            <wp:extent cx="4247763" cy="2324100"/>
            <wp:effectExtent l="0" t="0" r="635" b="0"/>
            <wp:docPr id="375307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07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7568" cy="232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0BBF" w14:textId="33C1C4A5" w:rsidR="00442674" w:rsidRDefault="00442674" w:rsidP="00585043">
      <w:r>
        <w:rPr>
          <w:rFonts w:hint="eastAsia"/>
        </w:rPr>
        <w:t>未將analogy test(</w:t>
      </w:r>
      <w:r w:rsidRPr="00442674">
        <w:t>questions-words</w:t>
      </w:r>
      <w:r>
        <w:rPr>
          <w:rFonts w:hint="eastAsia"/>
        </w:rPr>
        <w:t>)轉為小寫：</w:t>
      </w:r>
    </w:p>
    <w:p w14:paraId="1FD810DE" w14:textId="6EC8D1E0" w:rsidR="00904EEC" w:rsidRDefault="00904EEC" w:rsidP="00585043">
      <w:r>
        <w:drawing>
          <wp:inline distT="0" distB="0" distL="0" distR="0" wp14:anchorId="29286C26" wp14:editId="49722E86">
            <wp:extent cx="3871728" cy="2152650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1848" cy="215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E345" w14:textId="2F310870" w:rsidR="00904EEC" w:rsidRDefault="00904EEC" w:rsidP="00585043">
      <w:r>
        <w:lastRenderedPageBreak/>
        <w:drawing>
          <wp:inline distT="0" distB="0" distL="0" distR="0" wp14:anchorId="3736113D" wp14:editId="0F1BE04A">
            <wp:extent cx="3893820" cy="2682850"/>
            <wp:effectExtent l="0" t="0" r="0" b="381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6935" cy="269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81D7" w14:textId="2EC32CF9" w:rsidR="00904EEC" w:rsidRPr="00585043" w:rsidRDefault="00904EEC" w:rsidP="00585043">
      <w:r w:rsidRPr="00585043">
        <w:rPr>
          <w:rFonts w:hint="eastAsia"/>
        </w:rPr>
        <w:t>可以觀察到隨著data size增加，s</w:t>
      </w:r>
      <w:r w:rsidRPr="00585043">
        <w:t>ubcategory</w:t>
      </w:r>
      <w:r w:rsidRPr="00585043">
        <w:rPr>
          <w:rFonts w:hint="eastAsia"/>
        </w:rPr>
        <w:t>的a</w:t>
      </w:r>
      <w:r w:rsidRPr="00585043">
        <w:t>ccuracy</w:t>
      </w:r>
      <w:r w:rsidRPr="00585043">
        <w:rPr>
          <w:rFonts w:hint="eastAsia"/>
        </w:rPr>
        <w:t>也會跟著增加，以</w:t>
      </w:r>
      <w:r w:rsidRPr="00585043">
        <w:t>family</w:t>
      </w:r>
      <w:r w:rsidRPr="00585043">
        <w:rPr>
          <w:rFonts w:hint="eastAsia"/>
        </w:rPr>
        <w:t>舉例：</w:t>
      </w:r>
      <w:r w:rsidRPr="00585043">
        <w:t>67%→74%→79%</w:t>
      </w:r>
      <w:r w:rsidRPr="00585043">
        <w:rPr>
          <w:rFonts w:hint="eastAsia"/>
        </w:rPr>
        <w:t>，可以確認a</w:t>
      </w:r>
      <w:r w:rsidRPr="00585043">
        <w:t>ccuracy</w:t>
      </w:r>
      <w:r w:rsidRPr="00585043">
        <w:rPr>
          <w:rFonts w:hint="eastAsia"/>
        </w:rPr>
        <w:t>基本上一定會受到</w:t>
      </w:r>
      <w:r w:rsidRPr="00585043">
        <w:t>data size</w:t>
      </w:r>
      <w:r w:rsidRPr="00585043">
        <w:rPr>
          <w:rFonts w:hint="eastAsia"/>
        </w:rPr>
        <w:t>的影響，這件事在</w:t>
      </w:r>
      <w:r w:rsidR="00780412" w:rsidRPr="00585043">
        <w:rPr>
          <w:rFonts w:hint="eastAsia"/>
        </w:rPr>
        <w:t>後續的不同c</w:t>
      </w:r>
      <w:r w:rsidR="00780412" w:rsidRPr="00585043">
        <w:t>orpus</w:t>
      </w:r>
      <w:r w:rsidR="00780412" w:rsidRPr="00585043">
        <w:rPr>
          <w:rFonts w:hint="eastAsia"/>
        </w:rPr>
        <w:t>中也有得到驗證</w:t>
      </w:r>
      <w:r w:rsidR="00442674" w:rsidRPr="00585043">
        <w:rPr>
          <w:rFonts w:hint="eastAsia"/>
        </w:rPr>
        <w:t>，</w:t>
      </w:r>
      <w:r w:rsidR="00262835" w:rsidRPr="00585043">
        <w:rPr>
          <w:rFonts w:hint="eastAsia"/>
        </w:rPr>
        <w:t>在檢查</w:t>
      </w:r>
      <w:r w:rsidR="00585043" w:rsidRPr="00585043">
        <w:rPr>
          <w:rFonts w:hint="eastAsia"/>
        </w:rPr>
        <w:t>作業</w:t>
      </w:r>
      <w:r w:rsidR="00262835" w:rsidRPr="00585043">
        <w:rPr>
          <w:rFonts w:hint="eastAsia"/>
        </w:rPr>
        <w:t>提供的</w:t>
      </w:r>
      <w:r w:rsidR="00442674" w:rsidRPr="00585043">
        <w:rPr>
          <w:rFonts w:hint="eastAsia"/>
          <w:lang w:eastAsia="zh-CN"/>
        </w:rPr>
        <w:t>wiki_texts_combined</w:t>
      </w:r>
      <w:r w:rsidR="00262835" w:rsidRPr="00585043">
        <w:rPr>
          <w:rFonts w:hint="eastAsia"/>
          <w:lang w:eastAsia="zh-CN"/>
        </w:rPr>
        <w:t>時發現</w:t>
      </w:r>
      <w:r w:rsidR="00442674" w:rsidRPr="00585043">
        <w:rPr>
          <w:rFonts w:hint="eastAsia"/>
          <w:lang w:eastAsia="zh-CN"/>
        </w:rPr>
        <w:t>corpus中的地名都是全小寫，</w:t>
      </w:r>
      <w:r w:rsidR="00585043" w:rsidRPr="00585043">
        <w:rPr>
          <w:rFonts w:hint="eastAsia"/>
          <w:lang w:eastAsia="zh-CN"/>
        </w:rPr>
        <w:t>完全無法對應到</w:t>
      </w:r>
      <w:r w:rsidR="00442674" w:rsidRPr="00585043">
        <w:rPr>
          <w:rFonts w:hint="eastAsia"/>
          <w:lang w:eastAsia="zh-CN"/>
        </w:rPr>
        <w:t>analogy test的測試文檔</w:t>
      </w:r>
      <w:r w:rsidR="00442674" w:rsidRPr="00585043">
        <w:rPr>
          <w:lang w:eastAsia="zh-CN"/>
        </w:rPr>
        <w:t>questions-words</w:t>
      </w:r>
      <w:r w:rsidR="00585043" w:rsidRPr="00585043">
        <w:rPr>
          <w:rFonts w:hint="eastAsia"/>
          <w:lang w:eastAsia="zh-CN"/>
        </w:rPr>
        <w:t>，於是將其</w:t>
      </w:r>
      <w:r w:rsidR="00442674" w:rsidRPr="00585043">
        <w:rPr>
          <w:rFonts w:hint="eastAsia"/>
          <w:lang w:eastAsia="zh-CN"/>
        </w:rPr>
        <w:t>轉爲全小寫，測試模型真正的預測能力</w:t>
      </w:r>
      <w:r w:rsidR="00585043">
        <w:rPr>
          <w:rFonts w:hint="eastAsia"/>
          <w:lang w:eastAsia="zh-CN"/>
        </w:rPr>
        <w:t>，部分</w:t>
      </w:r>
      <w:r w:rsidR="00585043">
        <w:rPr>
          <w:rFonts w:hint="eastAsia"/>
        </w:rPr>
        <w:t>sub-category的acc才正常</w:t>
      </w:r>
      <w:r w:rsidR="00262835" w:rsidRPr="00585043">
        <w:rPr>
          <w:rFonts w:hint="eastAsia"/>
        </w:rPr>
        <w:t>。</w:t>
      </w:r>
      <w:r w:rsidR="001C0398" w:rsidRPr="00585043">
        <w:rPr>
          <w:rFonts w:hint="eastAsia"/>
        </w:rPr>
        <w:t>SNE圖的表現則是都很不錯，成功抓大部分都是真的在family裡面的，抓相似的詞向量上的表現是20% wiki表現最好，因為</w:t>
      </w:r>
      <w:r w:rsidR="00A07044" w:rsidRPr="00585043">
        <w:rPr>
          <w:rFonts w:hint="eastAsia"/>
        </w:rPr>
        <w:t>可以看到它呈現的tSNE圖中相似的詞向量都有靠比較近</w:t>
      </w:r>
      <w:r w:rsidR="0032401F" w:rsidRPr="00585043">
        <w:rPr>
          <w:rFonts w:hint="eastAsia"/>
        </w:rPr>
        <w:t>(chatgpt分析)</w:t>
      </w:r>
      <w:r w:rsidR="00262835" w:rsidRPr="00585043">
        <w:rPr>
          <w:rFonts w:hint="eastAsia"/>
        </w:rPr>
        <w:t>。</w:t>
      </w:r>
    </w:p>
    <w:p w14:paraId="54EB2EBD" w14:textId="77777777" w:rsidR="00FC7F31" w:rsidRPr="001C0398" w:rsidRDefault="007159A3" w:rsidP="00585043">
      <w:pPr>
        <w:pStyle w:val="a7"/>
        <w:numPr>
          <w:ilvl w:val="0"/>
          <w:numId w:val="1"/>
        </w:numPr>
        <w:ind w:leftChars="0"/>
      </w:pPr>
      <w:r w:rsidRPr="00CE5DB7">
        <w:t xml:space="preserve">What is the performance for different categories or sub-categories when trained on different corpora? </w:t>
      </w:r>
      <w:r w:rsidRPr="001C0398">
        <w:rPr>
          <w:color w:val="FF0000"/>
          <w14:textFill>
            <w14:solidFill>
              <w14:srgbClr w14:val="FF0000">
                <w14:lumMod w14:val="50000"/>
              </w14:srgbClr>
            </w14:solidFill>
          </w14:textFill>
        </w:rPr>
        <w:t>(15%)</w:t>
      </w:r>
    </w:p>
    <w:p w14:paraId="5D6CF05C" w14:textId="77777777" w:rsidR="00FC7F31" w:rsidRDefault="007159A3" w:rsidP="00585043">
      <w:pPr>
        <w:rPr>
          <w:color w:val="980000"/>
          <w14:textFill>
            <w14:solidFill>
              <w14:srgbClr w14:val="980000">
                <w14:lumMod w14:val="50000"/>
              </w14:srgbClr>
            </w14:solidFill>
          </w14:textFill>
        </w:rPr>
      </w:pPr>
      <w:r w:rsidRPr="001C0398">
        <w:t xml:space="preserve">               </w:t>
      </w:r>
      <w:r>
        <w:t xml:space="preserve">3.1 Present your results. </w:t>
      </w:r>
      <w:r>
        <w:rPr>
          <w:color w:val="980000"/>
          <w14:textFill>
            <w14:solidFill>
              <w14:srgbClr w14:val="980000">
                <w14:lumMod w14:val="50000"/>
              </w14:srgbClr>
            </w14:solidFill>
          </w14:textFill>
        </w:rPr>
        <w:t>(5%)</w:t>
      </w:r>
    </w:p>
    <w:p w14:paraId="5E6CDCCC" w14:textId="77777777" w:rsidR="00CE5DB7" w:rsidRDefault="007159A3" w:rsidP="00585043">
      <w:r>
        <w:t xml:space="preserve">          Answer:</w:t>
      </w:r>
      <w:r w:rsidR="00BE3918" w:rsidRPr="00BE3918">
        <w:t xml:space="preserve"> </w:t>
      </w:r>
    </w:p>
    <w:p w14:paraId="61E96545" w14:textId="77777777" w:rsidR="00090A75" w:rsidRDefault="00090A75" w:rsidP="00585043">
      <w:r>
        <w:rPr>
          <w:rFonts w:hint="eastAsia"/>
        </w:rPr>
        <w:t>Wikipedia 20%：</w:t>
      </w:r>
    </w:p>
    <w:p w14:paraId="51DEED98" w14:textId="77777777" w:rsidR="00090A75" w:rsidRDefault="00090A75" w:rsidP="00585043">
      <w:pPr>
        <w:rPr>
          <w:rFonts w:eastAsia="Times New Roman"/>
          <w:color w:val="666666"/>
          <w:sz w:val="26"/>
          <w:szCs w:val="26"/>
          <w14:textFill>
            <w14:solidFill>
              <w14:srgbClr w14:val="666666">
                <w14:lumMod w14:val="50000"/>
              </w14:srgbClr>
            </w14:solidFill>
          </w14:textFill>
        </w:rPr>
      </w:pPr>
      <w:r w:rsidRPr="00CE5DB7">
        <w:lastRenderedPageBreak/>
        <w:drawing>
          <wp:inline distT="0" distB="0" distL="0" distR="0" wp14:anchorId="704DBEC7" wp14:editId="2369DF8C">
            <wp:extent cx="3954453" cy="2202180"/>
            <wp:effectExtent l="0" t="0" r="8255" b="7620"/>
            <wp:docPr id="206634820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48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5294" cy="22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DA7" w14:textId="0138A8D0" w:rsidR="00090A75" w:rsidRDefault="00090A75" w:rsidP="00585043">
      <w:r>
        <w:drawing>
          <wp:inline distT="0" distB="0" distL="0" distR="0" wp14:anchorId="75B0F280" wp14:editId="1650DFDB">
            <wp:extent cx="4199890" cy="2893734"/>
            <wp:effectExtent l="0" t="0" r="0" b="1905"/>
            <wp:docPr id="16787850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85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7485" cy="28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0388" w14:textId="7DEB324A" w:rsidR="00CE5DB7" w:rsidRPr="00CE5DB7" w:rsidRDefault="00CE5DB7" w:rsidP="00585043">
      <w:r w:rsidRPr="00CE5DB7">
        <w:t>brown corpus</w:t>
      </w:r>
      <w:r>
        <w:rPr>
          <w:rFonts w:hint="eastAsia"/>
        </w:rPr>
        <w:t>：</w:t>
      </w:r>
    </w:p>
    <w:p w14:paraId="505B394B" w14:textId="58DEEECF" w:rsidR="000453F7" w:rsidRDefault="00BE3918" w:rsidP="00585043">
      <w:r>
        <w:drawing>
          <wp:inline distT="0" distB="0" distL="0" distR="0" wp14:anchorId="1D6EB512" wp14:editId="1FD9E54D">
            <wp:extent cx="4200142" cy="2202180"/>
            <wp:effectExtent l="0" t="0" r="0" b="7620"/>
            <wp:docPr id="92315739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57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514" cy="221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DB7" w:rsidRPr="00CE5DB7">
        <w:t xml:space="preserve"> </w:t>
      </w:r>
      <w:r w:rsidR="00DC0A7F">
        <w:lastRenderedPageBreak/>
        <w:drawing>
          <wp:inline distT="0" distB="0" distL="0" distR="0" wp14:anchorId="12C82591" wp14:editId="44AA125B">
            <wp:extent cx="4414793" cy="2987040"/>
            <wp:effectExtent l="0" t="0" r="5080" b="3810"/>
            <wp:docPr id="7192747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74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3379" cy="299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6926" w14:textId="5FE431E6" w:rsidR="00FC7F31" w:rsidRPr="008E1B91" w:rsidRDefault="007159A3" w:rsidP="00585043">
      <w:pPr>
        <w:rPr>
          <w:color w:val="980000"/>
          <w14:textFill>
            <w14:solidFill>
              <w14:srgbClr w14:val="980000">
                <w14:lumMod w14:val="50000"/>
              </w14:srgbClr>
            </w14:solidFill>
          </w14:textFill>
        </w:rPr>
      </w:pPr>
      <w:r w:rsidRPr="008E1B91">
        <w:t xml:space="preserve">3.2 Introduce the corpus you selected and explain the differences between the Wikipedia corpus and your corpus. (including data size, topic difference, structural difference … ) </w:t>
      </w:r>
      <w:r w:rsidRPr="008E1B91">
        <w:rPr>
          <w:color w:val="980000"/>
          <w14:textFill>
            <w14:solidFill>
              <w14:srgbClr w14:val="980000">
                <w14:lumMod w14:val="50000"/>
              </w14:srgbClr>
            </w14:solidFill>
          </w14:textFill>
        </w:rPr>
        <w:t>(5%)</w:t>
      </w:r>
    </w:p>
    <w:p w14:paraId="79D72C31" w14:textId="31B54686" w:rsidR="006E3D20" w:rsidRPr="006E3D20" w:rsidRDefault="007159A3" w:rsidP="00585043">
      <w:r w:rsidRPr="008E1B91">
        <w:rPr>
          <w:rFonts w:eastAsia="Times New Roman"/>
        </w:rPr>
        <w:t xml:space="preserve">          Answer:</w:t>
      </w:r>
      <w:r w:rsidR="006E3D20">
        <w:rPr>
          <w:rFonts w:hint="eastAsia"/>
        </w:rPr>
        <w:t>我</w:t>
      </w:r>
      <w:r w:rsidR="00A06253">
        <w:rPr>
          <w:rFonts w:hint="eastAsia"/>
        </w:rPr>
        <w:t>用來比較的兩個</w:t>
      </w:r>
      <w:r w:rsidR="006E3D20">
        <w:rPr>
          <w:rFonts w:hint="eastAsia"/>
        </w:rPr>
        <w:t>corpus是</w:t>
      </w:r>
      <w:r w:rsidR="00A06253">
        <w:rPr>
          <w:rFonts w:hint="eastAsia"/>
        </w:rPr>
        <w:t>Wikipedia 20% corpus和</w:t>
      </w:r>
      <w:r w:rsidR="006E3D20" w:rsidRPr="006E3D20">
        <w:t>Brown corpus</w:t>
      </w:r>
      <w:r w:rsidR="006E3D20">
        <w:rPr>
          <w:rFonts w:hint="eastAsia"/>
        </w:rPr>
        <w:t>，因為在網上找資料時查到</w:t>
      </w:r>
      <w:r w:rsidR="006E3D20" w:rsidRPr="006E3D20">
        <w:t>Brown corpus</w:t>
      </w:r>
      <w:r w:rsidR="006E3D20">
        <w:rPr>
          <w:rFonts w:hint="eastAsia"/>
        </w:rPr>
        <w:t>是世界上第一個計算機可讀的語料庫，</w:t>
      </w:r>
      <w:r w:rsidR="006A168B" w:rsidRPr="008E1B91">
        <w:rPr>
          <w:rFonts w:eastAsia="Times New Roman"/>
        </w:rPr>
        <w:t xml:space="preserve"> </w:t>
      </w:r>
      <w:r w:rsidR="00CB5F88" w:rsidRPr="008E1B91">
        <w:rPr>
          <w:rFonts w:eastAsia="Times New Roman"/>
        </w:rPr>
        <w:t>data size</w:t>
      </w:r>
      <w:r w:rsidR="006E3D20" w:rsidRPr="006E3D20">
        <w:t>總規模約 100 萬</w:t>
      </w:r>
      <w:r w:rsidR="006E3D20" w:rsidRPr="006E3D20">
        <w:rPr>
          <w:rFonts w:hint="eastAsia"/>
        </w:rPr>
        <w:t>個詞</w:t>
      </w:r>
      <w:r w:rsidR="006A168B">
        <w:rPr>
          <w:rFonts w:hint="eastAsia"/>
        </w:rPr>
        <w:t>(</w:t>
      </w:r>
      <w:r w:rsidR="006A168B" w:rsidRPr="00E23372">
        <w:t>https://epaper.naer.edu.tw/edm?edm_no=38&amp;content_no=1040</w:t>
      </w:r>
      <w:r w:rsidR="006A168B">
        <w:rPr>
          <w:rFonts w:hint="eastAsia"/>
        </w:rPr>
        <w:t>)</w:t>
      </w:r>
      <w:r w:rsidR="00CB5F88">
        <w:rPr>
          <w:rFonts w:hint="eastAsia"/>
        </w:rPr>
        <w:t>，大小大約只有5~6mb左右，</w:t>
      </w:r>
      <w:r w:rsidR="00E23372" w:rsidRPr="008E1B91">
        <w:rPr>
          <w:rFonts w:eastAsia="Times New Roman"/>
        </w:rPr>
        <w:t>topic</w:t>
      </w:r>
      <w:r w:rsidR="00E23372">
        <w:rPr>
          <w:rFonts w:hint="eastAsia"/>
        </w:rPr>
        <w:t>涵蓋新聞、宗教、小說、雜誌等等，</w:t>
      </w:r>
      <w:r w:rsidR="00957679" w:rsidRPr="008E1B91">
        <w:rPr>
          <w:rFonts w:eastAsia="Times New Roman"/>
        </w:rPr>
        <w:t>structural</w:t>
      </w:r>
      <w:r w:rsidR="00957679">
        <w:rPr>
          <w:rFonts w:hint="eastAsia"/>
        </w:rPr>
        <w:t>為</w:t>
      </w:r>
      <w:r w:rsidR="00957679" w:rsidRPr="00957679">
        <w:t>每篇文章為完整文本段落</w:t>
      </w:r>
      <w:r w:rsidR="00957679">
        <w:rPr>
          <w:rFonts w:hint="eastAsia"/>
        </w:rPr>
        <w:t>、</w:t>
      </w:r>
      <w:r w:rsidR="00957679" w:rsidRPr="00957679">
        <w:t>傳統自然語言形式</w:t>
      </w:r>
      <w:r w:rsidR="00036228">
        <w:rPr>
          <w:rFonts w:hint="eastAsia"/>
        </w:rPr>
        <w:t>(</w:t>
      </w:r>
      <w:r w:rsidR="00036228" w:rsidRPr="00036228">
        <w:t>https://varieng.helsinki.fi/CoRD/corpora/BROWN/</w:t>
      </w:r>
      <w:r w:rsidR="00036228">
        <w:rPr>
          <w:rFonts w:hint="eastAsia"/>
        </w:rPr>
        <w:t>)</w:t>
      </w:r>
      <w:r w:rsidR="00262835">
        <w:t>。</w:t>
      </w:r>
      <w:r w:rsidR="00A97D8C">
        <w:rPr>
          <w:rFonts w:hint="eastAsia"/>
        </w:rPr>
        <w:t>wikipedia大約3GB左右，</w:t>
      </w:r>
      <w:r w:rsidR="00833C0D" w:rsidRPr="008E1B91">
        <w:rPr>
          <w:rFonts w:eastAsia="Times New Roman"/>
        </w:rPr>
        <w:t>data size</w:t>
      </w:r>
      <w:r w:rsidR="00833C0D" w:rsidRPr="006E3D20">
        <w:t xml:space="preserve">總規模約 </w:t>
      </w:r>
      <w:r w:rsidR="00833C0D">
        <w:rPr>
          <w:rFonts w:hint="eastAsia"/>
        </w:rPr>
        <w:t>數億</w:t>
      </w:r>
      <w:r w:rsidR="00833C0D" w:rsidRPr="006E3D20">
        <w:rPr>
          <w:rFonts w:hint="eastAsia"/>
        </w:rPr>
        <w:t>個詞</w:t>
      </w:r>
      <w:r w:rsidR="00833C0D">
        <w:rPr>
          <w:rFonts w:hint="eastAsia"/>
        </w:rPr>
        <w:t>，</w:t>
      </w:r>
      <w:r w:rsidR="00A879FB" w:rsidRPr="00A879FB">
        <w:t>Brown</w:t>
      </w:r>
      <w:r w:rsidR="00A879FB">
        <w:rPr>
          <w:rFonts w:hint="eastAsia"/>
        </w:rPr>
        <w:t>雖然也有涵蓋各方面的topic但</w:t>
      </w:r>
      <w:r w:rsidR="00A879FB" w:rsidRPr="00A879FB">
        <w:t>主題深度有限</w:t>
      </w:r>
      <w:r w:rsidR="00A879FB">
        <w:rPr>
          <w:rFonts w:hint="eastAsia"/>
        </w:rPr>
        <w:t>，而</w:t>
      </w:r>
      <w:r w:rsidR="00A879FB" w:rsidRPr="00A879FB">
        <w:t>Wikipedia 覆蓋面廣</w:t>
      </w:r>
      <w:r w:rsidR="00A879FB">
        <w:rPr>
          <w:rFonts w:hint="eastAsia"/>
        </w:rPr>
        <w:t>，有包含</w:t>
      </w:r>
      <w:r w:rsidR="00036228">
        <w:rPr>
          <w:rFonts w:hint="eastAsia"/>
        </w:rPr>
        <w:t>歷</w:t>
      </w:r>
      <w:r w:rsidR="00957679" w:rsidRPr="00957679">
        <w:t>史、科技、醫學、文化</w:t>
      </w:r>
      <w:r w:rsidR="00957679">
        <w:rPr>
          <w:rFonts w:hint="eastAsia"/>
        </w:rPr>
        <w:t>等各種</w:t>
      </w:r>
      <w:r w:rsidR="00A879FB">
        <w:rPr>
          <w:rFonts w:hint="eastAsia"/>
        </w:rPr>
        <w:t>不同領域的學術資訊，</w:t>
      </w:r>
      <w:r w:rsidR="00A879FB" w:rsidRPr="00A879FB">
        <w:t>且資訊密集，</w:t>
      </w:r>
      <w:r w:rsidR="00957679">
        <w:rPr>
          <w:rFonts w:hint="eastAsia"/>
        </w:rPr>
        <w:t>wikipedia corpus提供的文本比較結構化，有標題小節、段落等，且敘述較正式</w:t>
      </w:r>
      <w:r w:rsidR="00262835">
        <w:rPr>
          <w:rFonts w:hint="eastAsia"/>
        </w:rPr>
        <w:t>。</w:t>
      </w:r>
      <w:r w:rsidR="00957679" w:rsidRPr="006E3D20">
        <w:t xml:space="preserve"> </w:t>
      </w:r>
    </w:p>
    <w:p w14:paraId="4BE79D9D" w14:textId="4EC754C0" w:rsidR="00FC7F31" w:rsidRPr="008E1B91" w:rsidRDefault="00FC7F31" w:rsidP="00585043"/>
    <w:p w14:paraId="0F965C77" w14:textId="681D1417" w:rsidR="00FC7F31" w:rsidRPr="00A879FB" w:rsidRDefault="007159A3" w:rsidP="00585043">
      <w:pPr>
        <w:rPr>
          <w:color w:val="980000"/>
          <w14:textFill>
            <w14:solidFill>
              <w14:srgbClr w14:val="980000">
                <w14:lumMod w14:val="50000"/>
              </w14:srgbClr>
            </w14:solidFill>
          </w14:textFill>
        </w:rPr>
      </w:pPr>
      <w:r w:rsidRPr="008E1B91">
        <w:t xml:space="preserve">3.3 Explain why the accuracy increases or decreases. </w:t>
      </w:r>
      <w:r w:rsidRPr="00A879FB">
        <w:rPr>
          <w:color w:val="980000"/>
          <w14:textFill>
            <w14:solidFill>
              <w14:srgbClr w14:val="980000">
                <w14:lumMod w14:val="50000"/>
              </w14:srgbClr>
            </w14:solidFill>
          </w14:textFill>
        </w:rPr>
        <w:t>(5%)</w:t>
      </w:r>
      <w:r w:rsidR="00D6474C" w:rsidRPr="00A879FB">
        <w:rPr>
          <w:rFonts w:hint="eastAsia"/>
          <w:color w:val="980000"/>
          <w14:textFill>
            <w14:solidFill>
              <w14:srgbClr w14:val="980000">
                <w14:lumMod w14:val="50000"/>
              </w14:srgbClr>
            </w14:solidFill>
          </w14:textFill>
        </w:rPr>
        <w:t xml:space="preserve"> </w:t>
      </w:r>
    </w:p>
    <w:p w14:paraId="1665FF33" w14:textId="6AEF5FB7" w:rsidR="00FC7F31" w:rsidRPr="00DC0A7F" w:rsidRDefault="007159A3" w:rsidP="00585043">
      <w:r w:rsidRPr="00A879FB">
        <w:rPr>
          <w:rFonts w:eastAsia="Times New Roman"/>
        </w:rPr>
        <w:t xml:space="preserve">          Answer:</w:t>
      </w:r>
      <w:r w:rsidR="00A879FB" w:rsidRPr="00A879FB">
        <w:rPr>
          <w:rFonts w:hint="eastAsia"/>
        </w:rPr>
        <w:t xml:space="preserve"> </w:t>
      </w:r>
      <w:r w:rsidR="009C7652">
        <w:rPr>
          <w:rFonts w:hint="eastAsia"/>
        </w:rPr>
        <w:t>(</w:t>
      </w:r>
      <w:r w:rsidR="00D6474C" w:rsidRPr="00D6474C">
        <w:rPr>
          <w:rFonts w:hint="eastAsia"/>
        </w:rPr>
        <w:t>此處回答參考chatgpt給予的分析+個人理解</w:t>
      </w:r>
      <w:r w:rsidR="009C7652">
        <w:rPr>
          <w:rFonts w:hint="eastAsia"/>
        </w:rPr>
        <w:t>)</w:t>
      </w:r>
      <w:r w:rsidR="00D6474C" w:rsidRPr="00D6474C">
        <w:rPr>
          <w:rFonts w:hint="eastAsia"/>
        </w:rPr>
        <w:t>目前</w:t>
      </w:r>
      <w:r w:rsidR="00CE5DB7">
        <w:rPr>
          <w:rFonts w:hint="eastAsia"/>
        </w:rPr>
        <w:t>可以從結果</w:t>
      </w:r>
      <w:r w:rsidR="00522FE9">
        <w:rPr>
          <w:rFonts w:hint="eastAsia"/>
        </w:rPr>
        <w:t>很明顯地看到Wikipedia20%</w:t>
      </w:r>
      <w:r w:rsidR="00DC0A7F">
        <w:rPr>
          <w:rFonts w:hint="eastAsia"/>
        </w:rPr>
        <w:t xml:space="preserve"> corpus的結果</w:t>
      </w:r>
      <w:r w:rsidR="00522FE9">
        <w:rPr>
          <w:rFonts w:hint="eastAsia"/>
        </w:rPr>
        <w:t>明顯比</w:t>
      </w:r>
      <w:r w:rsidR="00DC0A7F">
        <w:rPr>
          <w:rFonts w:hint="eastAsia"/>
        </w:rPr>
        <w:t>brown corpus好</w:t>
      </w:r>
      <w:r w:rsidR="00D6474C">
        <w:rPr>
          <w:rFonts w:hint="eastAsia"/>
        </w:rPr>
        <w:t>很</w:t>
      </w:r>
      <w:r w:rsidR="00DC0A7F">
        <w:rPr>
          <w:rFonts w:hint="eastAsia"/>
        </w:rPr>
        <w:t>多，brown</w:t>
      </w:r>
      <w:r w:rsidR="00957679">
        <w:rPr>
          <w:rFonts w:hint="eastAsia"/>
        </w:rPr>
        <w:t>我覺得用來簡單進行corpus difference對</w:t>
      </w:r>
      <w:r w:rsidR="00DC0A7F">
        <w:rPr>
          <w:rFonts w:hint="eastAsia"/>
        </w:rPr>
        <w:t>同一個架構</w:t>
      </w:r>
      <w:r w:rsidR="00957679">
        <w:rPr>
          <w:rFonts w:hint="eastAsia"/>
        </w:rPr>
        <w:t>model的影響很</w:t>
      </w:r>
      <w:r w:rsidR="00957679">
        <w:rPr>
          <w:rFonts w:hint="eastAsia"/>
        </w:rPr>
        <w:lastRenderedPageBreak/>
        <w:t>適合，因為用這個大小的語料庫訓練非常快，</w:t>
      </w:r>
      <w:r w:rsidR="00DC0A7F">
        <w:rPr>
          <w:rFonts w:hint="eastAsia"/>
        </w:rPr>
        <w:t>可以很快得到一個結果，</w:t>
      </w:r>
      <w:r w:rsidR="00A879FB">
        <w:rPr>
          <w:rFonts w:hint="eastAsia"/>
        </w:rPr>
        <w:t>但他相較於我們作業中用的20%wikipedia語料庫來說</w:t>
      </w:r>
      <w:r w:rsidR="00D6474C">
        <w:rPr>
          <w:rFonts w:hint="eastAsia"/>
        </w:rPr>
        <w:t>真的小太多</w:t>
      </w:r>
      <w:r w:rsidR="00A879FB">
        <w:rPr>
          <w:rFonts w:hint="eastAsia"/>
        </w:rPr>
        <w:t>了</w:t>
      </w:r>
      <w:r w:rsidR="00D6474C">
        <w:rPr>
          <w:rFonts w:hint="eastAsia"/>
        </w:rPr>
        <w:t>，導致</w:t>
      </w:r>
      <w:r w:rsidR="00D6474C" w:rsidRPr="00D6474C">
        <w:t>向量學不到穩定線性關係</w:t>
      </w:r>
      <w:r w:rsidR="00A879FB">
        <w:rPr>
          <w:rFonts w:hint="eastAsia"/>
        </w:rPr>
        <w:t>，</w:t>
      </w:r>
      <w:r w:rsidR="00DC0A7F">
        <w:rPr>
          <w:rFonts w:hint="eastAsia"/>
        </w:rPr>
        <w:t>brown</w:t>
      </w:r>
      <w:r w:rsidR="00D6474C">
        <w:rPr>
          <w:rFonts w:hint="eastAsia"/>
        </w:rPr>
        <w:t>的結構可以</w:t>
      </w:r>
      <w:r w:rsidR="00DC0A7F" w:rsidRPr="00DC0A7F">
        <w:t>做文體分析、語法研究，但不適合學習複雜語義關係</w:t>
      </w:r>
      <w:r w:rsidR="00D6474C">
        <w:rPr>
          <w:rFonts w:hint="eastAsia"/>
        </w:rPr>
        <w:t>；而</w:t>
      </w:r>
      <w:r w:rsidR="00DC0A7F" w:rsidRPr="00DC0A7F">
        <w:t xml:space="preserve">Wikipedia corpus </w:t>
      </w:r>
      <w:r w:rsidR="00DC0A7F">
        <w:rPr>
          <w:rFonts w:hint="eastAsia"/>
        </w:rPr>
        <w:t>提供的資訊</w:t>
      </w:r>
      <w:r w:rsidR="00DC0A7F" w:rsidRPr="00DC0A7F">
        <w:t>多樣</w:t>
      </w:r>
      <w:r w:rsidR="00DC0A7F">
        <w:rPr>
          <w:rFonts w:hint="eastAsia"/>
        </w:rPr>
        <w:t>、</w:t>
      </w:r>
      <w:r w:rsidR="00DC0A7F" w:rsidRPr="00DC0A7F">
        <w:t>結構化</w:t>
      </w:r>
      <w:r w:rsidR="00DC0A7F">
        <w:rPr>
          <w:rFonts w:hint="eastAsia"/>
        </w:rPr>
        <w:t>（</w:t>
      </w:r>
      <w:r w:rsidR="00DC0A7F" w:rsidRPr="00DC0A7F">
        <w:t>有助於上下文一致性，增強語義向量的可區分性</w:t>
      </w:r>
      <w:r w:rsidR="00DC0A7F">
        <w:rPr>
          <w:rFonts w:hint="eastAsia"/>
        </w:rPr>
        <w:t>）</w:t>
      </w:r>
      <w:r w:rsidR="00D6474C">
        <w:rPr>
          <w:rFonts w:hint="eastAsia"/>
        </w:rPr>
        <w:t>，使得在training過程中</w:t>
      </w:r>
      <w:r w:rsidR="00D6474C" w:rsidRPr="00D6474C">
        <w:t>共現信息豐富</w:t>
      </w:r>
      <w:r w:rsidR="00D6474C">
        <w:rPr>
          <w:rFonts w:hint="eastAsia"/>
        </w:rPr>
        <w:t>比較豐富，</w:t>
      </w:r>
      <w:r w:rsidR="00D6474C" w:rsidRPr="00D6474C">
        <w:t>線性向量關係穩定</w:t>
      </w:r>
      <w:r w:rsidR="00DC0A7F" w:rsidRPr="00DC0A7F">
        <w:t>，</w:t>
      </w:r>
      <w:r w:rsidR="00DC0A7F">
        <w:rPr>
          <w:rFonts w:hint="eastAsia"/>
        </w:rPr>
        <w:t>比較</w:t>
      </w:r>
      <w:r w:rsidR="00DC0A7F" w:rsidRPr="00DC0A7F">
        <w:t>適合大規模</w:t>
      </w:r>
      <w:r w:rsidR="00DC0A7F">
        <w:rPr>
          <w:rFonts w:hint="eastAsia"/>
        </w:rPr>
        <w:t>vector</w:t>
      </w:r>
      <w:r w:rsidR="00DC0A7F" w:rsidRPr="00DC0A7F">
        <w:t>訓練與語義分析</w:t>
      </w:r>
      <w:r w:rsidR="00262835">
        <w:rPr>
          <w:rFonts w:hint="eastAsia"/>
        </w:rPr>
        <w:t>。</w:t>
      </w:r>
    </w:p>
    <w:p w14:paraId="61FC0352" w14:textId="77777777" w:rsidR="00FC7F31" w:rsidRPr="00DC0A7F" w:rsidRDefault="007159A3" w:rsidP="00585043">
      <w:pPr>
        <w:pStyle w:val="a7"/>
        <w:numPr>
          <w:ilvl w:val="0"/>
          <w:numId w:val="1"/>
        </w:numPr>
        <w:ind w:leftChars="0"/>
      </w:pPr>
      <w:r w:rsidRPr="00CE5DB7">
        <w:t xml:space="preserve">Select a few words and use their embeddings to retrieve the five most similar words and present the results. </w:t>
      </w:r>
      <w:r w:rsidRPr="00DC0A7F">
        <w:t xml:space="preserve">What do you observe?  </w:t>
      </w:r>
      <w:r w:rsidRPr="00DC0A7F">
        <w:rPr>
          <w:color w:val="FF0000"/>
          <w14:textFill>
            <w14:solidFill>
              <w14:srgbClr w14:val="FF0000">
                <w14:lumMod w14:val="50000"/>
              </w14:srgbClr>
            </w14:solidFill>
          </w14:textFill>
        </w:rPr>
        <w:t>(10%)</w:t>
      </w:r>
    </w:p>
    <w:p w14:paraId="1C1838AF" w14:textId="77777777" w:rsidR="00FC7F31" w:rsidRDefault="007159A3" w:rsidP="00585043">
      <w:pPr>
        <w:rPr>
          <w:rFonts w:eastAsiaTheme="minorEastAsia"/>
        </w:rPr>
      </w:pPr>
      <w:r w:rsidRPr="00DC0A7F">
        <w:t xml:space="preserve">          </w:t>
      </w:r>
      <w:r>
        <w:t>Answer:</w:t>
      </w:r>
    </w:p>
    <w:p w14:paraId="3E8DB1BB" w14:textId="7516B87B" w:rsidR="00675B45" w:rsidRPr="009C7652" w:rsidRDefault="00675B45" w:rsidP="00585043">
      <w:r>
        <w:rPr>
          <w:rFonts w:eastAsiaTheme="minorEastAsia" w:hint="eastAsia"/>
        </w:rPr>
        <w:t>執行</w:t>
      </w:r>
      <w:r>
        <w:rPr>
          <w:rFonts w:eastAsiaTheme="minorEastAsia" w:hint="eastAsia"/>
        </w:rPr>
        <w:t>code</w:t>
      </w:r>
      <w:r>
        <w:rPr>
          <w:rFonts w:eastAsiaTheme="minorEastAsia" w:hint="eastAsia"/>
        </w:rPr>
        <w:t>：</w:t>
      </w:r>
      <w:r w:rsidR="009C7652">
        <w:rPr>
          <w:rFonts w:hint="eastAsia"/>
        </w:rPr>
        <w:t>(similar_words函數詢問chatgpt)</w:t>
      </w:r>
    </w:p>
    <w:p w14:paraId="1051F634" w14:textId="13901E35" w:rsidR="00675B45" w:rsidRDefault="00675B45" w:rsidP="00585043">
      <w:r w:rsidRPr="00675B45">
        <w:drawing>
          <wp:inline distT="0" distB="0" distL="0" distR="0" wp14:anchorId="1AE3820A" wp14:editId="2500889C">
            <wp:extent cx="4763165" cy="2410161"/>
            <wp:effectExtent l="0" t="0" r="0" b="9525"/>
            <wp:docPr id="18439560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60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8A42" w14:textId="40B2B0A0" w:rsidR="00675B45" w:rsidRPr="00675B45" w:rsidRDefault="00675B45" w:rsidP="00585043">
      <w:r>
        <w:rPr>
          <w:rFonts w:hint="eastAsia"/>
        </w:rPr>
        <w:t>Reslut：</w:t>
      </w:r>
    </w:p>
    <w:p w14:paraId="1E3054E4" w14:textId="77777777" w:rsidR="00675B45" w:rsidRDefault="00675B45" w:rsidP="00585043">
      <w:r>
        <w:t>Most similar words to 'king':</w:t>
      </w:r>
    </w:p>
    <w:p w14:paraId="3F3582E6" w14:textId="77777777" w:rsidR="00675B45" w:rsidRDefault="00675B45" w:rsidP="00585043">
      <w:r>
        <w:t xml:space="preserve">  queen (0.729)</w:t>
      </w:r>
    </w:p>
    <w:p w14:paraId="02EB83C1" w14:textId="77777777" w:rsidR="00675B45" w:rsidRDefault="00675B45" w:rsidP="00585043">
      <w:r>
        <w:t xml:space="preserve">  prince (0.712)</w:t>
      </w:r>
    </w:p>
    <w:p w14:paraId="202A408F" w14:textId="77777777" w:rsidR="00675B45" w:rsidRDefault="00675B45" w:rsidP="00585043">
      <w:r>
        <w:t xml:space="preserve">  kingdom (0.639)</w:t>
      </w:r>
    </w:p>
    <w:p w14:paraId="0FFB5F55" w14:textId="77777777" w:rsidR="00675B45" w:rsidRDefault="00675B45" w:rsidP="00585043">
      <w:r>
        <w:t xml:space="preserve">  princess (0.614)</w:t>
      </w:r>
    </w:p>
    <w:p w14:paraId="3984FEE5" w14:textId="77777777" w:rsidR="00675B45" w:rsidRDefault="00675B45" w:rsidP="00585043">
      <w:r>
        <w:lastRenderedPageBreak/>
        <w:t xml:space="preserve">  kings (0.611)</w:t>
      </w:r>
    </w:p>
    <w:p w14:paraId="3E3367D1" w14:textId="77777777" w:rsidR="00675B45" w:rsidRDefault="00675B45" w:rsidP="00585043"/>
    <w:p w14:paraId="5522817C" w14:textId="77777777" w:rsidR="00675B45" w:rsidRDefault="00675B45" w:rsidP="00585043">
      <w:r>
        <w:t>Most similar words to 'woman':</w:t>
      </w:r>
    </w:p>
    <w:p w14:paraId="27CE539B" w14:textId="77777777" w:rsidR="00675B45" w:rsidRDefault="00675B45" w:rsidP="00585043">
      <w:r>
        <w:t xml:space="preserve">  man (0.767)</w:t>
      </w:r>
    </w:p>
    <w:p w14:paraId="316A27D1" w14:textId="77777777" w:rsidR="00675B45" w:rsidRDefault="00675B45" w:rsidP="00585043">
      <w:r>
        <w:t xml:space="preserve">  girl (0.756)</w:t>
      </w:r>
    </w:p>
    <w:p w14:paraId="508653D8" w14:textId="77777777" w:rsidR="00675B45" w:rsidRDefault="00675B45" w:rsidP="00585043">
      <w:r>
        <w:t xml:space="preserve">  person (0.667)</w:t>
      </w:r>
    </w:p>
    <w:p w14:paraId="4C4B53EB" w14:textId="77777777" w:rsidR="00675B45" w:rsidRDefault="00675B45" w:rsidP="00585043">
      <w:r>
        <w:t xml:space="preserve">  her (0.625)</w:t>
      </w:r>
    </w:p>
    <w:p w14:paraId="00DF3F08" w14:textId="77777777" w:rsidR="00675B45" w:rsidRDefault="00675B45" w:rsidP="00585043">
      <w:r>
        <w:t xml:space="preserve">  mother (0.607)</w:t>
      </w:r>
    </w:p>
    <w:p w14:paraId="0F81D586" w14:textId="77777777" w:rsidR="00675B45" w:rsidRDefault="00675B45" w:rsidP="00585043"/>
    <w:p w14:paraId="02E93154" w14:textId="77777777" w:rsidR="00675B45" w:rsidRDefault="00675B45" w:rsidP="00585043">
      <w:r>
        <w:t>Most similar words to 'computer':</w:t>
      </w:r>
    </w:p>
    <w:p w14:paraId="4716129C" w14:textId="77777777" w:rsidR="00675B45" w:rsidRDefault="00675B45" w:rsidP="00585043">
      <w:r>
        <w:t xml:space="preserve">  computers (0.721)</w:t>
      </w:r>
    </w:p>
    <w:p w14:paraId="34D4B784" w14:textId="77777777" w:rsidR="00675B45" w:rsidRDefault="00675B45" w:rsidP="00585043">
      <w:r>
        <w:t xml:space="preserve">  computing (0.707)</w:t>
      </w:r>
    </w:p>
    <w:p w14:paraId="5F9104AA" w14:textId="77777777" w:rsidR="00675B45" w:rsidRDefault="00675B45" w:rsidP="00585043">
      <w:r>
        <w:t xml:space="preserve">  software (0.684)</w:t>
      </w:r>
    </w:p>
    <w:p w14:paraId="596CD30F" w14:textId="77777777" w:rsidR="00675B45" w:rsidRDefault="00675B45" w:rsidP="00585043">
      <w:r>
        <w:t xml:space="preserve">  rekimoto (0.668)</w:t>
      </w:r>
    </w:p>
    <w:p w14:paraId="3EE9D678" w14:textId="77777777" w:rsidR="00675B45" w:rsidRDefault="00675B45" w:rsidP="00585043">
      <w:r>
        <w:t xml:space="preserve">  probeware (0.654)</w:t>
      </w:r>
    </w:p>
    <w:p w14:paraId="2BD58247" w14:textId="77777777" w:rsidR="00675B45" w:rsidRDefault="00675B45" w:rsidP="00585043"/>
    <w:p w14:paraId="38F3989D" w14:textId="77777777" w:rsidR="00675B45" w:rsidRDefault="00675B45" w:rsidP="00585043">
      <w:r>
        <w:t>Most similar words to 'city':</w:t>
      </w:r>
    </w:p>
    <w:p w14:paraId="74328910" w14:textId="77777777" w:rsidR="00675B45" w:rsidRDefault="00675B45" w:rsidP="00585043">
      <w:r>
        <w:t xml:space="preserve">  town (0.731)</w:t>
      </w:r>
    </w:p>
    <w:p w14:paraId="51C11655" w14:textId="77777777" w:rsidR="00675B45" w:rsidRDefault="00675B45" w:rsidP="00585043">
      <w:r>
        <w:t xml:space="preserve">  cities (0.686)</w:t>
      </w:r>
    </w:p>
    <w:p w14:paraId="7782ADE4" w14:textId="77777777" w:rsidR="00675B45" w:rsidRDefault="00675B45" w:rsidP="00585043">
      <w:r>
        <w:t xml:space="preserve">  area (0.601)</w:t>
      </w:r>
    </w:p>
    <w:p w14:paraId="6B55FD0F" w14:textId="77777777" w:rsidR="00675B45" w:rsidRDefault="00675B45" w:rsidP="00585043">
      <w:r>
        <w:t xml:space="preserve">  capital (0.591)</w:t>
      </w:r>
    </w:p>
    <w:p w14:paraId="5CDA24C1" w14:textId="77777777" w:rsidR="00675B45" w:rsidRDefault="00675B45" w:rsidP="00585043">
      <w:r>
        <w:lastRenderedPageBreak/>
        <w:t xml:space="preserve">  municipal (0.588)</w:t>
      </w:r>
    </w:p>
    <w:p w14:paraId="37C0E724" w14:textId="77777777" w:rsidR="00675B45" w:rsidRDefault="00675B45" w:rsidP="00585043"/>
    <w:p w14:paraId="7E70208C" w14:textId="77777777" w:rsidR="00675B45" w:rsidRDefault="00675B45" w:rsidP="00585043">
      <w:r>
        <w:t>Most similar words to 'family':</w:t>
      </w:r>
    </w:p>
    <w:p w14:paraId="2E9D9E36" w14:textId="77777777" w:rsidR="00675B45" w:rsidRDefault="00675B45" w:rsidP="00585043">
      <w:r>
        <w:t xml:space="preserve">  families (0.725)</w:t>
      </w:r>
    </w:p>
    <w:p w14:paraId="6FCB4120" w14:textId="77777777" w:rsidR="00675B45" w:rsidRDefault="00675B45" w:rsidP="00585043">
      <w:r>
        <w:t xml:space="preserve">  parents (0.649)</w:t>
      </w:r>
    </w:p>
    <w:p w14:paraId="638E5BB7" w14:textId="77777777" w:rsidR="00675B45" w:rsidRDefault="00675B45" w:rsidP="00585043">
      <w:r>
        <w:t xml:space="preserve">  father (0.638)</w:t>
      </w:r>
    </w:p>
    <w:p w14:paraId="67615551" w14:textId="77777777" w:rsidR="00675B45" w:rsidRDefault="00675B45" w:rsidP="00585043">
      <w:r>
        <w:t xml:space="preserve">  mother (0.626)</w:t>
      </w:r>
    </w:p>
    <w:p w14:paraId="13B2E58E" w14:textId="1C12FC77" w:rsidR="00675B45" w:rsidRPr="00675B45" w:rsidRDefault="00675B45" w:rsidP="00585043">
      <w:pPr>
        <w:rPr>
          <w:rFonts w:eastAsiaTheme="minorEastAsia"/>
        </w:rPr>
      </w:pPr>
      <w:r>
        <w:t xml:space="preserve">  relatives (0.611)</w:t>
      </w:r>
    </w:p>
    <w:p w14:paraId="4EB73B69" w14:textId="610C4576" w:rsidR="00675B45" w:rsidRPr="00865FB5" w:rsidRDefault="009C7652" w:rsidP="00585043">
      <w:r>
        <w:rPr>
          <w:rFonts w:asciiTheme="minorEastAsia" w:hAnsiTheme="minorEastAsia" w:hint="eastAsia"/>
        </w:rPr>
        <w:t>可以從結果觀察到模型判斷的</w:t>
      </w:r>
      <w:r w:rsidR="00675B45" w:rsidRPr="00675B45">
        <w:t>相似詞多數與原詞在語義上</w:t>
      </w:r>
      <w:r>
        <w:rPr>
          <w:rFonts w:hint="eastAsia"/>
        </w:rPr>
        <w:t>都</w:t>
      </w:r>
      <w:r w:rsidR="00675B45" w:rsidRPr="00675B45">
        <w:t>高度相關，例如 king 對應 queen、prince、princess，city 對應 town、capital</w:t>
      </w:r>
      <w:r w:rsidR="00262835">
        <w:t>。</w:t>
      </w:r>
      <w:r>
        <w:t>M</w:t>
      </w:r>
      <w:r>
        <w:rPr>
          <w:rFonts w:hint="eastAsia"/>
        </w:rPr>
        <w:t>odel也可以</w:t>
      </w:r>
      <w:r w:rsidR="00675B45" w:rsidRPr="00675B45">
        <w:t>捕捉</w:t>
      </w:r>
      <w:r>
        <w:rPr>
          <w:rFonts w:hint="eastAsia"/>
        </w:rPr>
        <w:t>到</w:t>
      </w:r>
      <w:r w:rsidR="00675B45" w:rsidRPr="00675B45">
        <w:t>詞形變化，如 king → kings、family → families，顯示對複數詞的識別能力</w:t>
      </w:r>
      <w:r w:rsidR="00262835">
        <w:t>。</w:t>
      </w:r>
      <w:r w:rsidR="00675B45" w:rsidRPr="00675B45">
        <w:t>在特定領域詞彙上也能</w:t>
      </w:r>
      <w:r>
        <w:rPr>
          <w:rFonts w:hint="eastAsia"/>
        </w:rPr>
        <w:t>找到關係性</w:t>
      </w:r>
      <w:r w:rsidR="00675B45" w:rsidRPr="00675B45">
        <w:t>，如 computer 對應 rekimoto、probeware，說明模型對專業術語的共現關係</w:t>
      </w:r>
      <w:r>
        <w:rPr>
          <w:rFonts w:hint="eastAsia"/>
        </w:rPr>
        <w:t>有一定的sensitivity</w:t>
      </w:r>
      <w:r w:rsidR="00262835">
        <w:t>。</w:t>
      </w:r>
      <w:r>
        <w:rPr>
          <w:rFonts w:hint="eastAsia"/>
        </w:rPr>
        <w:t>而</w:t>
      </w:r>
      <w:r w:rsidR="00675B45" w:rsidRPr="00675B45">
        <w:t>woman → man、girl、mother，反映模型對</w:t>
      </w:r>
      <w:r w:rsidRPr="00675B45">
        <w:t>性別及社會角色關聯</w:t>
      </w:r>
      <w:r w:rsidR="00127A12">
        <w:rPr>
          <w:rFonts w:hint="eastAsia"/>
        </w:rPr>
        <w:t>等</w:t>
      </w:r>
      <w:r w:rsidR="00675B45" w:rsidRPr="00675B45">
        <w:t>社會語義的捕捉能力</w:t>
      </w:r>
      <w:r w:rsidR="00262835">
        <w:t>。</w:t>
      </w:r>
      <w:r w:rsidR="00127A12">
        <w:rPr>
          <w:rFonts w:hint="eastAsia"/>
        </w:rPr>
        <w:t>但</w:t>
      </w:r>
      <w:r w:rsidR="00CC07C4">
        <w:rPr>
          <w:rFonts w:hint="eastAsia"/>
        </w:rPr>
        <w:t>可以看到很多詞的相似詞中有出現複數型態，複數被歸為不同的詞也是因為我的model前處理沒有進行lemma</w:t>
      </w:r>
      <w:r w:rsidR="00262835">
        <w:rPr>
          <w:rFonts w:hint="eastAsia"/>
        </w:rPr>
        <w:t>。</w:t>
      </w:r>
    </w:p>
    <w:p w14:paraId="68434785" w14:textId="77777777" w:rsidR="00FC7F31" w:rsidRDefault="007159A3" w:rsidP="00585043">
      <w:pPr>
        <w:pStyle w:val="a7"/>
        <w:numPr>
          <w:ilvl w:val="0"/>
          <w:numId w:val="1"/>
        </w:numPr>
        <w:ind w:leftChars="0"/>
      </w:pPr>
      <w:r w:rsidRPr="00CE5DB7">
        <w:t xml:space="preserve">Anything that can strengthen your report.  </w:t>
      </w:r>
      <w:r w:rsidRPr="00CE5DB7">
        <w:rPr>
          <w:color w:val="FF0000"/>
          <w14:textFill>
            <w14:solidFill>
              <w14:srgbClr w14:val="FF0000">
                <w14:lumMod w14:val="50000"/>
              </w14:srgbClr>
            </w14:solidFill>
          </w14:textFill>
        </w:rPr>
        <w:t>(5%)</w:t>
      </w:r>
    </w:p>
    <w:p w14:paraId="6F95E014" w14:textId="77777777" w:rsidR="00D45AFF" w:rsidRDefault="007159A3" w:rsidP="00585043">
      <w:r>
        <w:t xml:space="preserve">          Answer:</w:t>
      </w:r>
    </w:p>
    <w:p w14:paraId="1A13D15D" w14:textId="14400919" w:rsidR="00826812" w:rsidRDefault="00D45AFF" w:rsidP="00585043">
      <w:r>
        <w:rPr>
          <w:rFonts w:hint="eastAsia"/>
        </w:rPr>
        <w:t>1.</w:t>
      </w:r>
      <w:r w:rsidR="00585043" w:rsidRPr="00585043">
        <w:t xml:space="preserve"> </w:t>
      </w:r>
      <w:r w:rsidR="00585043">
        <w:drawing>
          <wp:inline distT="0" distB="0" distL="0" distR="0" wp14:anchorId="1F8F2C83" wp14:editId="4EDA8FF2">
            <wp:extent cx="3520440" cy="2299063"/>
            <wp:effectExtent l="0" t="0" r="3810" b="6350"/>
            <wp:docPr id="3989019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01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6456" cy="230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044F" w14:textId="3B5B76E8" w:rsidR="00AF47DA" w:rsidRDefault="00D45AFF" w:rsidP="00585043">
      <w:r>
        <w:rPr>
          <w:rFonts w:hint="eastAsia"/>
        </w:rPr>
        <w:lastRenderedPageBreak/>
        <w:t>在這次模型training的過程中，發現RAM很容易突破限制，所以在</w:t>
      </w:r>
      <w:r w:rsidR="00BC66B5">
        <w:rPr>
          <w:rFonts w:hint="eastAsia"/>
        </w:rPr>
        <w:t>建構model時用了</w:t>
      </w:r>
      <w:r w:rsidR="006E0483" w:rsidRPr="002F124E">
        <w:t>自定義的</w:t>
      </w:r>
      <w:r w:rsidR="006E0483" w:rsidRPr="0050770B">
        <w:t xml:space="preserve"> </w:t>
      </w:r>
      <w:r w:rsidR="00826812" w:rsidRPr="00826812">
        <w:rPr>
          <w:b/>
          <w:bCs/>
        </w:rPr>
        <w:t>TokenizedIterable</w:t>
      </w:r>
      <w:r w:rsidR="006E0483" w:rsidRPr="002F124E">
        <w:t>迭代器逐行</w:t>
      </w:r>
      <w:r w:rsidR="007B73CE">
        <w:rPr>
          <w:rFonts w:hint="eastAsia"/>
        </w:rPr>
        <w:t>處理buffer內的資料</w:t>
      </w:r>
      <w:r w:rsidR="00AF47DA">
        <w:rPr>
          <w:rFonts w:hint="eastAsia"/>
        </w:rPr>
        <w:t>(詢問chatgpt解決方法時提供的)</w:t>
      </w:r>
      <w:r w:rsidR="006E0483" w:rsidRPr="0050770B">
        <w:t>，</w:t>
      </w:r>
      <w:r w:rsidR="00AF47DA">
        <w:rPr>
          <w:rFonts w:hint="eastAsia"/>
        </w:rPr>
        <w:t>因此可以</w:t>
      </w:r>
      <w:r w:rsidR="006E0483" w:rsidRPr="002F124E">
        <w:t>有效降低記憶體負擔並提升訓練效率</w:t>
      </w:r>
      <w:r w:rsidR="00262835">
        <w:t>。</w:t>
      </w:r>
    </w:p>
    <w:p w14:paraId="725B78AB" w14:textId="77777777" w:rsidR="007B73CE" w:rsidRDefault="007B73CE" w:rsidP="00585043"/>
    <w:p w14:paraId="316713DA" w14:textId="384F3C78" w:rsidR="003805BA" w:rsidRDefault="003805BA" w:rsidP="00585043">
      <w:r>
        <w:rPr>
          <w:rFonts w:hint="eastAsia"/>
        </w:rPr>
        <w:t>2.</w:t>
      </w:r>
      <w:r w:rsidRPr="003805BA">
        <w:t xml:space="preserve"> </w:t>
      </w:r>
      <w:r w:rsidR="00212DDB">
        <w:rPr>
          <w:rFonts w:hint="eastAsia"/>
        </w:rPr>
        <w:t>(詢問chatgpt shuffle的影響後決定shuffle)</w:t>
      </w:r>
      <w:r w:rsidR="007B73CE">
        <w:rPr>
          <w:rFonts w:hint="eastAsia"/>
        </w:rPr>
        <w:t>在</w:t>
      </w:r>
      <w:r w:rsidR="007B73CE" w:rsidRPr="00826812">
        <w:rPr>
          <w:b/>
          <w:bCs/>
        </w:rPr>
        <w:t>TokenizedIterable</w:t>
      </w:r>
      <w:r w:rsidR="005D43EF" w:rsidRPr="005D43EF">
        <w:rPr>
          <w:rFonts w:hint="eastAsia"/>
        </w:rPr>
        <w:t>中使用</w:t>
      </w:r>
      <w:r w:rsidR="005D43EF">
        <w:rPr>
          <w:rFonts w:hint="eastAsia"/>
        </w:rPr>
        <w:t>shuffle會隨機打散buffer內的每一行，因為</w:t>
      </w:r>
      <w:r w:rsidR="005D43EF" w:rsidRPr="005D43EF">
        <w:t xml:space="preserve">skip-gram </w:t>
      </w:r>
      <w:r w:rsidR="00212DDB">
        <w:rPr>
          <w:rFonts w:hint="eastAsia"/>
        </w:rPr>
        <w:t>是</w:t>
      </w:r>
      <w:r w:rsidR="00212DDB" w:rsidRPr="00212DDB">
        <w:t>透過大量上下文共現樣本學到穩定詞向量</w:t>
      </w:r>
      <w:r w:rsidR="005D43EF" w:rsidRPr="005D43EF">
        <w:t>，固定順序會降低學習效果</w:t>
      </w:r>
      <w:r w:rsidR="005D43EF">
        <w:rPr>
          <w:rFonts w:hint="eastAsia"/>
        </w:rPr>
        <w:t>，</w:t>
      </w:r>
      <w:r w:rsidR="005D43EF" w:rsidRPr="005D43EF">
        <w:t>shuffle 後，語料分布更接近「隨機樣本」，能避免局部最優、加快收斂，也能減少 overfitting</w:t>
      </w:r>
      <w:r w:rsidR="00262835">
        <w:t>。</w:t>
      </w:r>
    </w:p>
    <w:p w14:paraId="158F4E90" w14:textId="5A716BF5" w:rsidR="00AF47DA" w:rsidRPr="003805BA" w:rsidRDefault="00AF47DA" w:rsidP="00585043"/>
    <w:p w14:paraId="011C580A" w14:textId="003D8A59" w:rsidR="00216F92" w:rsidRDefault="00B97A7D" w:rsidP="00585043">
      <w:pPr>
        <w:rPr>
          <w:rFonts w:eastAsiaTheme="minorEastAsia"/>
        </w:rPr>
      </w:pPr>
      <w:r>
        <w:rPr>
          <w:rFonts w:hint="eastAsia"/>
        </w:rPr>
        <w:t>3.</w:t>
      </w:r>
      <w:r w:rsidR="00AF47DA">
        <w:rPr>
          <w:rFonts w:hint="eastAsia"/>
        </w:rPr>
        <w:t>在訓練過程中發現</w:t>
      </w:r>
      <w:r w:rsidR="00FF0EE6">
        <w:rPr>
          <w:rFonts w:hint="eastAsia"/>
        </w:rPr>
        <w:t>如果加入</w:t>
      </w:r>
      <w:r w:rsidR="007B7233" w:rsidRPr="007B7233">
        <w:t>lemmatization</w:t>
      </w:r>
      <w:r w:rsidR="007B7233">
        <w:rPr>
          <w:rFonts w:hint="eastAsia"/>
        </w:rPr>
        <w:t>的話，pre-processing的時間會很久（使用</w:t>
      </w:r>
      <w:r w:rsidR="007B7233" w:rsidRPr="007B7233">
        <w:t>spaCy</w:t>
      </w:r>
      <w:r w:rsidR="007B7233">
        <w:rPr>
          <w:rFonts w:hint="eastAsia"/>
        </w:rPr>
        <w:t>的</w:t>
      </w:r>
      <w:r w:rsidR="006E0483" w:rsidRPr="0050770B">
        <w:t>en_core_web_sm</w:t>
      </w:r>
      <w:r w:rsidR="007B7233">
        <w:rPr>
          <w:rFonts w:hint="eastAsia"/>
        </w:rPr>
        <w:t>進行</w:t>
      </w:r>
      <w:r w:rsidR="006E0483" w:rsidRPr="0050770B">
        <w:t>），</w:t>
      </w:r>
      <w:r w:rsidR="00352977">
        <w:rPr>
          <w:rFonts w:hint="eastAsia"/>
        </w:rPr>
        <w:t>最後在測試wikipedia 20%的資料集選擇不做</w:t>
      </w:r>
      <w:r w:rsidR="006E0483" w:rsidRPr="0050770B">
        <w:t xml:space="preserve"> POS tagging</w:t>
      </w:r>
      <w:r w:rsidR="00352977">
        <w:rPr>
          <w:rFonts w:hint="eastAsia"/>
        </w:rPr>
        <w:t>和</w:t>
      </w:r>
      <w:r w:rsidR="00F0574D" w:rsidRPr="007B7233">
        <w:t>lemmatization</w:t>
      </w:r>
      <w:r w:rsidR="00352977">
        <w:rPr>
          <w:rFonts w:hint="eastAsia"/>
        </w:rPr>
        <w:t>；但為了測試lemmatization對模型的影響，對wikipedia 5%做lemmatization並且與沒有</w:t>
      </w:r>
      <w:r w:rsidR="0089681D">
        <w:rPr>
          <w:rFonts w:hint="eastAsia"/>
        </w:rPr>
        <w:t>做</w:t>
      </w:r>
      <w:r w:rsidR="00352977">
        <w:rPr>
          <w:rFonts w:hint="eastAsia"/>
        </w:rPr>
        <w:t>的</w:t>
      </w:r>
      <w:r w:rsidR="0089681D">
        <w:rPr>
          <w:rFonts w:hint="eastAsia"/>
        </w:rPr>
        <w:t xml:space="preserve">wikipedia 5% </w:t>
      </w:r>
      <w:r w:rsidR="00352977">
        <w:rPr>
          <w:rFonts w:hint="eastAsia"/>
        </w:rPr>
        <w:t>model</w:t>
      </w:r>
      <w:r w:rsidR="00216F92">
        <w:rPr>
          <w:rFonts w:hint="eastAsia"/>
        </w:rPr>
        <w:t>進行accuracy的比較</w:t>
      </w:r>
      <w:r w:rsidR="00262835">
        <w:rPr>
          <w:rFonts w:hint="eastAsia"/>
        </w:rPr>
        <w:t>。</w:t>
      </w:r>
    </w:p>
    <w:p w14:paraId="33E7612C" w14:textId="46FFBE2D" w:rsidR="00BC0D60" w:rsidRPr="00BC0D60" w:rsidRDefault="00BC0D60" w:rsidP="00585043">
      <w:pPr>
        <w:rPr>
          <w:rFonts w:eastAsiaTheme="minorEastAsia"/>
        </w:rPr>
      </w:pPr>
      <w:r w:rsidRPr="00DE355E">
        <w:rPr>
          <w:rFonts w:hint="eastAsia"/>
        </w:rPr>
        <w:t>未做</w:t>
      </w:r>
      <w:r w:rsidRPr="007B7233">
        <w:t>Lemmatization</w:t>
      </w:r>
      <w:r>
        <w:rPr>
          <w:rFonts w:asciiTheme="minorEastAsia" w:eastAsiaTheme="minorEastAsia" w:hAnsiTheme="minorEastAsia" w:hint="eastAsia"/>
        </w:rPr>
        <w:t>：</w:t>
      </w:r>
    </w:p>
    <w:p w14:paraId="0F8202F1" w14:textId="71B0ECFB" w:rsidR="00DE355E" w:rsidRDefault="00DE355E" w:rsidP="00585043">
      <w:pPr>
        <w:rPr>
          <w:rFonts w:eastAsiaTheme="minorEastAsia"/>
        </w:rPr>
      </w:pPr>
      <w:r>
        <w:drawing>
          <wp:inline distT="0" distB="0" distL="0" distR="0" wp14:anchorId="2B804B9A" wp14:editId="73E11481">
            <wp:extent cx="3688080" cy="2155082"/>
            <wp:effectExtent l="0" t="0" r="7620" b="0"/>
            <wp:docPr id="140907889" name="圖片 140907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9268" cy="216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FE06" w14:textId="289F3492" w:rsidR="00DE355E" w:rsidRPr="00DE355E" w:rsidRDefault="00DE355E" w:rsidP="00585043">
      <w:pPr>
        <w:rPr>
          <w:rFonts w:asciiTheme="minorEastAsia" w:eastAsiaTheme="minorEastAsia" w:hAnsiTheme="minorEastAsia"/>
        </w:rPr>
      </w:pPr>
      <w:r w:rsidRPr="007B7233">
        <w:t>Lemmatization</w:t>
      </w:r>
      <w:r>
        <w:rPr>
          <w:rFonts w:asciiTheme="minorEastAsia" w:eastAsiaTheme="minorEastAsia" w:hAnsiTheme="minorEastAsia" w:hint="eastAsia"/>
        </w:rPr>
        <w:t>：</w:t>
      </w:r>
    </w:p>
    <w:p w14:paraId="6C59C73C" w14:textId="31D10ECE" w:rsidR="00DD3037" w:rsidRPr="0013412D" w:rsidRDefault="00C95989" w:rsidP="00585043">
      <w:r w:rsidRPr="00C95989">
        <w:lastRenderedPageBreak/>
        <w:drawing>
          <wp:inline distT="0" distB="0" distL="0" distR="0" wp14:anchorId="206B2E33" wp14:editId="0A4C1E6F">
            <wp:extent cx="3469390" cy="2049780"/>
            <wp:effectExtent l="0" t="0" r="0" b="7620"/>
            <wp:docPr id="19503075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075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3348" cy="205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8F27" w14:textId="6669B306" w:rsidR="0013412D" w:rsidRPr="0013412D" w:rsidRDefault="00BC0D60" w:rsidP="00585043">
      <w:pPr>
        <w:rPr>
          <w:lang w:eastAsia="zh-CN"/>
        </w:rPr>
      </w:pPr>
      <w:r w:rsidRPr="0013412D">
        <w:rPr>
          <w:rFonts w:hint="eastAsia"/>
        </w:rPr>
        <w:t>結果發現lemmatization後的模型效果反而變差了</w:t>
      </w:r>
      <w:r w:rsidR="0013412D" w:rsidRPr="0013412D">
        <w:rPr>
          <w:rFonts w:hint="eastAsia"/>
        </w:rPr>
        <w:t>，</w:t>
      </w:r>
      <w:r w:rsidR="0013412D">
        <w:rPr>
          <w:rFonts w:asciiTheme="minorEastAsia" w:hAnsiTheme="minorEastAsia" w:hint="eastAsia"/>
        </w:rPr>
        <w:t>所以最後也決定</w:t>
      </w:r>
      <w:r w:rsidR="0013412D">
        <w:rPr>
          <w:rFonts w:hint="eastAsia"/>
          <w:lang w:eastAsia="zh-CN"/>
        </w:rPr>
        <w:t>20% wikipedia的corpus不用lemmatization</w:t>
      </w:r>
      <w:r w:rsidR="00262835">
        <w:rPr>
          <w:rFonts w:hint="eastAsia"/>
          <w:lang w:eastAsia="zh-CN"/>
        </w:rPr>
        <w:t>。</w:t>
      </w:r>
    </w:p>
    <w:p w14:paraId="00DEED83" w14:textId="77777777" w:rsidR="00216F92" w:rsidRPr="0013412D" w:rsidRDefault="00216F92" w:rsidP="00585043">
      <w:pPr>
        <w:rPr>
          <w:lang w:eastAsia="zh-CN"/>
        </w:rPr>
      </w:pPr>
    </w:p>
    <w:p w14:paraId="1B2599DB" w14:textId="033D7734" w:rsidR="002A311A" w:rsidRDefault="002A311A" w:rsidP="00585043">
      <w:pPr>
        <w:rPr>
          <w:lang w:eastAsia="zh-CN"/>
        </w:rPr>
      </w:pPr>
      <w:r>
        <w:rPr>
          <w:rFonts w:hint="eastAsia"/>
        </w:rPr>
        <w:t>4.</w:t>
      </w:r>
      <w:r w:rsidR="0013412D">
        <w:rPr>
          <w:rFonts w:hint="eastAsia"/>
          <w:lang w:eastAsia="zh-CN"/>
        </w:rPr>
        <w:t>OOV</w:t>
      </w:r>
      <w:r w:rsidR="00A43174" w:rsidRPr="00A43174">
        <w:rPr>
          <w:lang w:eastAsia="zh-CN"/>
        </w:rPr>
        <w:t>（Out-Of-Vocabulary）</w:t>
      </w:r>
      <w:r w:rsidR="0013412D">
        <w:rPr>
          <w:rFonts w:hint="eastAsia"/>
          <w:lang w:eastAsia="zh-CN"/>
        </w:rPr>
        <w:t>問題：</w:t>
      </w:r>
    </w:p>
    <w:p w14:paraId="0D39B344" w14:textId="242D67BF" w:rsidR="0013412D" w:rsidRPr="0013412D" w:rsidRDefault="0013412D" w:rsidP="00585043">
      <w:pPr>
        <w:rPr>
          <w:rFonts w:eastAsiaTheme="minorEastAsia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A1A56C" wp14:editId="5C43FE3B">
                <wp:simplePos x="0" y="0"/>
                <wp:positionH relativeFrom="column">
                  <wp:posOffset>0</wp:posOffset>
                </wp:positionH>
                <wp:positionV relativeFrom="paragraph">
                  <wp:posOffset>239395</wp:posOffset>
                </wp:positionV>
                <wp:extent cx="3063240" cy="594360"/>
                <wp:effectExtent l="0" t="0" r="22860" b="15240"/>
                <wp:wrapNone/>
                <wp:docPr id="49249690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59436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DE05A97" id="矩形 1" o:spid="_x0000_s1026" style="position:absolute;margin-left:0;margin-top:18.85pt;width:241.2pt;height:4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" filled="f" strokecolor="#c0504d [3205]" strokeweight="1.5pt">
                <v:stroke joinstyle="round"/>
              </v:rect>
            </w:pict>
          </mc:Fallback>
        </mc:AlternateContent>
      </w:r>
      <w:r w:rsidRPr="00CE5DB7">
        <w:drawing>
          <wp:inline distT="0" distB="0" distL="0" distR="0" wp14:anchorId="4BEAC436" wp14:editId="08762EE7">
            <wp:extent cx="3954453" cy="2202180"/>
            <wp:effectExtent l="0" t="0" r="8255" b="7620"/>
            <wp:docPr id="2058700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482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5294" cy="220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74D9" w14:textId="0167C695" w:rsidR="00AD767C" w:rsidRPr="00AD767C" w:rsidRDefault="0013412D" w:rsidP="00585043">
      <w:r>
        <w:rPr>
          <w:rFonts w:hint="eastAsia"/>
          <w:lang w:eastAsia="zh-CN"/>
        </w:rPr>
        <w:t>在第一次analogy test的時候發現</w:t>
      </w:r>
      <w:r w:rsidR="00AD767C">
        <w:rPr>
          <w:rFonts w:hint="eastAsia"/>
          <w:lang w:eastAsia="zh-CN"/>
        </w:rPr>
        <w:t>sub category中有關國家，地名等的accuracy都是0，於是檢查了OOV占比比例，發現semantic的OOV占比在94%，</w:t>
      </w:r>
      <w:r w:rsidR="00AD767C">
        <w:rPr>
          <w:rFonts w:hint="eastAsia"/>
        </w:rPr>
        <w:t>於是針對這類subcategory檢查了語料内容</w:t>
      </w:r>
    </w:p>
    <w:p w14:paraId="3F4C100B" w14:textId="34558D2E" w:rsidR="00AD767C" w:rsidRDefault="00AD767C" w:rsidP="00585043">
      <w:pPr>
        <w:rPr>
          <w:lang w:eastAsia="zh-CN"/>
        </w:rPr>
      </w:pPr>
      <w:r w:rsidRPr="00AD767C">
        <w:rPr>
          <w:lang w:eastAsia="zh-CN"/>
        </w:rPr>
        <w:lastRenderedPageBreak/>
        <w:drawing>
          <wp:inline distT="0" distB="0" distL="0" distR="0" wp14:anchorId="68815409" wp14:editId="1AD83CBF">
            <wp:extent cx="3954145" cy="3164778"/>
            <wp:effectExtent l="0" t="0" r="8255" b="0"/>
            <wp:docPr id="4784848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84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9916" cy="316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05AB8" w14:textId="7E709A45" w:rsidR="00AD767C" w:rsidRDefault="00AD767C" w:rsidP="00585043">
      <w:pPr>
        <w:rPr>
          <w:lang w:eastAsia="zh-CN"/>
        </w:rPr>
      </w:pPr>
      <w:r>
        <w:rPr>
          <w:rFonts w:hint="eastAsia"/>
          <w:lang w:eastAsia="zh-CN"/>
        </w:rPr>
        <w:t>發現wiki_texts_combined的corpus中的地名都是全小寫，於是將analogy test的測試文檔</w:t>
      </w:r>
      <w:r w:rsidRPr="00AD767C">
        <w:rPr>
          <w:lang w:eastAsia="zh-CN"/>
        </w:rPr>
        <w:t>questions-words</w:t>
      </w:r>
      <w:r>
        <w:rPr>
          <w:rFonts w:hint="eastAsia"/>
          <w:lang w:eastAsia="zh-CN"/>
        </w:rPr>
        <w:t>轉爲全小寫，測試模型真正的預測能力</w:t>
      </w:r>
      <w:r w:rsidR="00262835">
        <w:rPr>
          <w:rFonts w:hint="eastAsia"/>
          <w:lang w:eastAsia="zh-CN"/>
        </w:rPr>
        <w:t>。</w:t>
      </w:r>
    </w:p>
    <w:p w14:paraId="4726DF54" w14:textId="5115FDFE" w:rsidR="00AD767C" w:rsidRDefault="00F85009" w:rsidP="00585043">
      <w:pPr>
        <w:rPr>
          <w:rFonts w:eastAsiaTheme="minorEastAsia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F90D88" wp14:editId="2D5BBB27">
                <wp:simplePos x="0" y="0"/>
                <wp:positionH relativeFrom="column">
                  <wp:posOffset>38100</wp:posOffset>
                </wp:positionH>
                <wp:positionV relativeFrom="paragraph">
                  <wp:posOffset>266700</wp:posOffset>
                </wp:positionV>
                <wp:extent cx="3726180" cy="548640"/>
                <wp:effectExtent l="0" t="0" r="26670" b="22860"/>
                <wp:wrapNone/>
                <wp:docPr id="149810068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6180" cy="54864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C7D6E88" id="矩形 1" o:spid="_x0000_s1026" style="position:absolute;margin-left:3pt;margin-top:21pt;width:293.4pt;height:4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" filled="f" strokecolor="#c0504d [3205]" strokeweight="1.5pt">
                <v:stroke joinstyle="round"/>
              </v:rect>
            </w:pict>
          </mc:Fallback>
        </mc:AlternateContent>
      </w:r>
      <w:r w:rsidR="00AD767C">
        <w:drawing>
          <wp:inline distT="0" distB="0" distL="0" distR="0" wp14:anchorId="669D4D2C" wp14:editId="5D016CA9">
            <wp:extent cx="4084320" cy="2234674"/>
            <wp:effectExtent l="0" t="0" r="0" b="0"/>
            <wp:docPr id="10676073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073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7646" cy="224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62CF" w14:textId="28AB3681" w:rsidR="00AD767C" w:rsidRDefault="00AD767C" w:rsidP="00585043">
      <w:r>
        <w:rPr>
          <w:rFonts w:eastAsiaTheme="minorEastAsia" w:hint="eastAsia"/>
        </w:rPr>
        <w:t>預測結果才從</w:t>
      </w:r>
      <w:r>
        <w:rPr>
          <w:rFonts w:eastAsiaTheme="minorEastAsia" w:hint="eastAsia"/>
        </w:rPr>
        <w:t>0%</w:t>
      </w:r>
      <w:r>
        <w:rPr>
          <w:rFonts w:eastAsiaTheme="minorEastAsia" w:hint="eastAsia"/>
        </w:rPr>
        <w:t>轉爲正常</w:t>
      </w:r>
      <w:r>
        <w:rPr>
          <w:rFonts w:eastAsiaTheme="minorEastAsia" w:hint="eastAsia"/>
        </w:rPr>
        <w:t>acc</w:t>
      </w:r>
      <w:r>
        <w:rPr>
          <w:rFonts w:eastAsiaTheme="minorEastAsia" w:hint="eastAsia"/>
        </w:rPr>
        <w:t>，顯示模型也具備</w:t>
      </w:r>
      <w:r w:rsidR="00A43174">
        <w:rPr>
          <w:rFonts w:hint="eastAsia"/>
        </w:rPr>
        <w:t>正常</w:t>
      </w:r>
      <w:r>
        <w:rPr>
          <w:rFonts w:hint="eastAsia"/>
        </w:rPr>
        <w:t>預測</w:t>
      </w:r>
      <w:r>
        <w:rPr>
          <w:rFonts w:eastAsiaTheme="minorEastAsia" w:hint="eastAsia"/>
        </w:rPr>
        <w:t>semantic</w:t>
      </w:r>
      <w:r>
        <w:rPr>
          <w:rFonts w:eastAsiaTheme="minorEastAsia" w:hint="eastAsia"/>
        </w:rPr>
        <w:t>的</w:t>
      </w:r>
      <w:r>
        <w:rPr>
          <w:rFonts w:hint="eastAsia"/>
        </w:rPr>
        <w:t>能力</w:t>
      </w:r>
      <w:r w:rsidR="00262835">
        <w:rPr>
          <w:rFonts w:hint="eastAsia"/>
        </w:rPr>
        <w:t>。</w:t>
      </w:r>
      <w:r>
        <w:rPr>
          <w:rFonts w:hint="eastAsia"/>
        </w:rPr>
        <w:t xml:space="preserve">同時OOV ration也從semantic </w:t>
      </w:r>
      <w:r w:rsidR="00A43174">
        <w:rPr>
          <w:rFonts w:hint="eastAsia"/>
        </w:rPr>
        <w:t>占比94%變成0%</w:t>
      </w:r>
      <w:r w:rsidR="00262835">
        <w:rPr>
          <w:rFonts w:hint="eastAsia"/>
        </w:rPr>
        <w:t>。</w:t>
      </w:r>
    </w:p>
    <w:p w14:paraId="060FB3F8" w14:textId="2377E0D3" w:rsidR="00AD767C" w:rsidRPr="00AD767C" w:rsidRDefault="00AD767C" w:rsidP="00585043">
      <w:r w:rsidRPr="0013412D">
        <w:rPr>
          <w:lang w:eastAsia="zh-CN"/>
        </w:rPr>
        <w:drawing>
          <wp:inline distT="0" distB="0" distL="0" distR="0" wp14:anchorId="48F8CD2D" wp14:editId="748BE894">
            <wp:extent cx="3436220" cy="777240"/>
            <wp:effectExtent l="0" t="0" r="0" b="3810"/>
            <wp:docPr id="1675671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712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9278" cy="78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F543" w14:textId="1FDDBD8A" w:rsidR="0013412D" w:rsidRPr="0013412D" w:rsidRDefault="0013412D" w:rsidP="00585043">
      <w:pPr>
        <w:rPr>
          <w:rFonts w:eastAsiaTheme="minorEastAsia"/>
          <w:lang w:eastAsia="zh-CN"/>
        </w:rPr>
      </w:pPr>
      <w:r w:rsidRPr="00BC0D60">
        <w:drawing>
          <wp:inline distT="0" distB="0" distL="0" distR="0" wp14:anchorId="6EC7D434" wp14:editId="644EE6FA">
            <wp:extent cx="3475020" cy="441960"/>
            <wp:effectExtent l="0" t="0" r="0" b="0"/>
            <wp:docPr id="7854314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314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8605" cy="45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AF3E" w14:textId="77777777" w:rsidR="00BC0D60" w:rsidRPr="00BC0D60" w:rsidRDefault="00BC0D60" w:rsidP="00585043"/>
    <w:p w14:paraId="122E4D69" w14:textId="4764591D" w:rsidR="006C3D54" w:rsidRPr="0050770B" w:rsidRDefault="00F73876" w:rsidP="00585043">
      <w:r>
        <w:t>M</w:t>
      </w:r>
      <w:r>
        <w:rPr>
          <w:rFonts w:hint="eastAsia"/>
        </w:rPr>
        <w:t>emo：</w:t>
      </w:r>
      <w:r w:rsidR="00F126CE">
        <w:rPr>
          <w:rFonts w:hint="eastAsia"/>
        </w:rPr>
        <w:t>在做這次作業的過程中，發現即使</w:t>
      </w:r>
      <w:r w:rsidR="002818FF">
        <w:rPr>
          <w:rFonts w:hint="eastAsia"/>
        </w:rPr>
        <w:t xml:space="preserve">analogy test </w:t>
      </w:r>
      <w:r w:rsidR="00F126CE">
        <w:rPr>
          <w:rFonts w:hint="eastAsia"/>
        </w:rPr>
        <w:t>accuracy很低的corpus訓練的model，</w:t>
      </w:r>
      <w:r w:rsidR="006C3D54">
        <w:rPr>
          <w:rFonts w:hint="eastAsia"/>
        </w:rPr>
        <w:t>tSNE</w:t>
      </w:r>
      <w:r w:rsidR="00EF063C" w:rsidRPr="00F73876">
        <w:t>還是可以幾乎都是family類別的詞，只是很多關聯性強的沒有聚在一起</w:t>
      </w:r>
      <w:r w:rsidR="00262835">
        <w:rPr>
          <w:rFonts w:hint="eastAsia"/>
        </w:rPr>
        <w:t>。</w:t>
      </w:r>
      <w:r w:rsidR="00EF063C">
        <w:rPr>
          <w:rFonts w:hint="eastAsia"/>
        </w:rPr>
        <w:t xml:space="preserve">analogy test </w:t>
      </w:r>
      <w:r w:rsidR="00EF063C" w:rsidRPr="00EF063C">
        <w:t>accuracy 很低，</w:t>
      </w:r>
      <w:r w:rsidR="00EF063C">
        <w:rPr>
          <w:rFonts w:hint="eastAsia"/>
        </w:rPr>
        <w:t>原因是</w:t>
      </w:r>
      <w:r w:rsidR="00EF063C" w:rsidRPr="00EF063C">
        <w:t>詞向量在「方向差異」這個數學</w:t>
      </w:r>
      <w:r w:rsidR="00EF063C">
        <w:rPr>
          <w:rFonts w:hint="eastAsia"/>
        </w:rPr>
        <w:t>計算</w:t>
      </w:r>
      <w:r w:rsidR="00EF063C" w:rsidRPr="00EF063C">
        <w:t>上沒有捕捉到系統性規律</w:t>
      </w:r>
      <w:r w:rsidR="00262835">
        <w:t>。</w:t>
      </w:r>
      <w:r w:rsidR="00EF063C">
        <w:rPr>
          <w:rFonts w:hint="eastAsia"/>
        </w:rPr>
        <w:t>但</w:t>
      </w:r>
      <w:r w:rsidRPr="00F73876">
        <w:t>只要</w:t>
      </w:r>
      <w:r w:rsidRPr="00EF063C">
        <w:t>family 類詞在語料中共現 (co-occurrence) 的分布相似</w:t>
      </w:r>
      <w:r w:rsidRPr="00F73876">
        <w:t>，t-SNE 就會把它們放在一</w:t>
      </w:r>
      <w:r w:rsidR="00EF063C">
        <w:rPr>
          <w:rFonts w:hint="eastAsia"/>
        </w:rPr>
        <w:t>起</w:t>
      </w:r>
      <w:r w:rsidR="00262835">
        <w:t>。</w:t>
      </w:r>
    </w:p>
    <w:p w14:paraId="781BB120" w14:textId="429E6E02" w:rsidR="00FC7F31" w:rsidRPr="006E0483" w:rsidRDefault="00FC7F31" w:rsidP="00585043"/>
    <w:sectPr w:rsidR="00FC7F31" w:rsidRPr="006E048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18CD1" w14:textId="77777777" w:rsidR="00DF7E4D" w:rsidRDefault="00DF7E4D" w:rsidP="00585043">
      <w:r>
        <w:separator/>
      </w:r>
    </w:p>
  </w:endnote>
  <w:endnote w:type="continuationSeparator" w:id="0">
    <w:p w14:paraId="33D2FA11" w14:textId="77777777" w:rsidR="00DF7E4D" w:rsidRDefault="00DF7E4D" w:rsidP="00585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08942" w14:textId="77777777" w:rsidR="00DF7E4D" w:rsidRDefault="00DF7E4D" w:rsidP="00585043">
      <w:r>
        <w:separator/>
      </w:r>
    </w:p>
  </w:footnote>
  <w:footnote w:type="continuationSeparator" w:id="0">
    <w:p w14:paraId="785C0991" w14:textId="77777777" w:rsidR="00DF7E4D" w:rsidRDefault="00DF7E4D" w:rsidP="005850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diYzA3OTI1MTc0ZjFlNWQ4NDc5YWNhNjYzZWI3MTAifQ=="/>
  </w:docVars>
  <w:rsids>
    <w:rsidRoot w:val="00FC7F31"/>
    <w:rsid w:val="00036228"/>
    <w:rsid w:val="000453F7"/>
    <w:rsid w:val="00090A75"/>
    <w:rsid w:val="00106FED"/>
    <w:rsid w:val="00127A12"/>
    <w:rsid w:val="00127D4C"/>
    <w:rsid w:val="0013412D"/>
    <w:rsid w:val="001714B2"/>
    <w:rsid w:val="001C0398"/>
    <w:rsid w:val="00212DDB"/>
    <w:rsid w:val="00216F92"/>
    <w:rsid w:val="00262835"/>
    <w:rsid w:val="002818FF"/>
    <w:rsid w:val="002A311A"/>
    <w:rsid w:val="002C5192"/>
    <w:rsid w:val="002F124E"/>
    <w:rsid w:val="00301A4B"/>
    <w:rsid w:val="0032401F"/>
    <w:rsid w:val="00352977"/>
    <w:rsid w:val="003805BA"/>
    <w:rsid w:val="00385CDD"/>
    <w:rsid w:val="003E453E"/>
    <w:rsid w:val="00442674"/>
    <w:rsid w:val="004A59F6"/>
    <w:rsid w:val="0050770B"/>
    <w:rsid w:val="00522FE9"/>
    <w:rsid w:val="00585043"/>
    <w:rsid w:val="005A0327"/>
    <w:rsid w:val="005D43EF"/>
    <w:rsid w:val="005F5C23"/>
    <w:rsid w:val="00675B45"/>
    <w:rsid w:val="006A168B"/>
    <w:rsid w:val="006C3D54"/>
    <w:rsid w:val="006E0483"/>
    <w:rsid w:val="006E3D20"/>
    <w:rsid w:val="007159A3"/>
    <w:rsid w:val="00720589"/>
    <w:rsid w:val="007709D0"/>
    <w:rsid w:val="00780412"/>
    <w:rsid w:val="007856CF"/>
    <w:rsid w:val="007B7233"/>
    <w:rsid w:val="007B73CE"/>
    <w:rsid w:val="00826812"/>
    <w:rsid w:val="00833C0D"/>
    <w:rsid w:val="00865FB5"/>
    <w:rsid w:val="0089681D"/>
    <w:rsid w:val="008E1B91"/>
    <w:rsid w:val="00904EEC"/>
    <w:rsid w:val="00957679"/>
    <w:rsid w:val="009C4503"/>
    <w:rsid w:val="009C7652"/>
    <w:rsid w:val="009E5BEE"/>
    <w:rsid w:val="00A06253"/>
    <w:rsid w:val="00A07044"/>
    <w:rsid w:val="00A43174"/>
    <w:rsid w:val="00A879FB"/>
    <w:rsid w:val="00A97D8C"/>
    <w:rsid w:val="00AD767C"/>
    <w:rsid w:val="00AF47DA"/>
    <w:rsid w:val="00B97A7D"/>
    <w:rsid w:val="00BC0D60"/>
    <w:rsid w:val="00BC396C"/>
    <w:rsid w:val="00BC66B5"/>
    <w:rsid w:val="00BE3918"/>
    <w:rsid w:val="00C77F93"/>
    <w:rsid w:val="00C95989"/>
    <w:rsid w:val="00CB5F88"/>
    <w:rsid w:val="00CC07C4"/>
    <w:rsid w:val="00CE5DB7"/>
    <w:rsid w:val="00D13034"/>
    <w:rsid w:val="00D203EC"/>
    <w:rsid w:val="00D45AFF"/>
    <w:rsid w:val="00D6474C"/>
    <w:rsid w:val="00DC0A7F"/>
    <w:rsid w:val="00DD3037"/>
    <w:rsid w:val="00DE355E"/>
    <w:rsid w:val="00DF7E4D"/>
    <w:rsid w:val="00E23372"/>
    <w:rsid w:val="00EF063C"/>
    <w:rsid w:val="00F0574D"/>
    <w:rsid w:val="00F126CE"/>
    <w:rsid w:val="00F5075A"/>
    <w:rsid w:val="00F73876"/>
    <w:rsid w:val="00F85009"/>
    <w:rsid w:val="00FC7F31"/>
    <w:rsid w:val="00FF0EE6"/>
    <w:rsid w:val="08A246D7"/>
    <w:rsid w:val="0CDE6CBA"/>
    <w:rsid w:val="22AE5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7F52"/>
  <w15:docId w15:val="{F41FE9F1-4ED6-4CB7-B352-1875ABCD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新細明體" w:hAnsi="Arial" w:cs="Arial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rsid w:val="00585043"/>
    <w:pPr>
      <w:widowControl w:val="0"/>
      <w:spacing w:after="240" w:line="276" w:lineRule="auto"/>
    </w:pPr>
    <w:rPr>
      <w:rFonts w:ascii="新細明體" w:hAnsi="新細明體" w:cs="Times New Roman"/>
      <w:noProof/>
      <w:color w:val="808080" w:themeColor="background1" w:themeShade="80"/>
      <w:sz w:val="28"/>
      <w:szCs w:val="28"/>
    </w:rPr>
  </w:style>
  <w:style w:type="paragraph" w:styleId="1">
    <w:name w:val="heading 1"/>
    <w:basedOn w:val="a"/>
    <w:next w:val="a"/>
    <w:autoRedefine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autoRedefine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autoRedefine/>
    <w:pPr>
      <w:keepNext/>
      <w:keepLines/>
      <w:spacing w:before="320" w:after="80"/>
      <w:outlineLvl w:val="2"/>
    </w:pPr>
    <w:rPr>
      <w:color w:val="434343"/>
      <w14:textFill>
        <w14:solidFill>
          <w14:srgbClr w14:val="434343">
            <w14:lumMod w14:val="50000"/>
          </w14:srgbClr>
        </w14:solidFill>
      </w14:textFill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  <w14:textFill>
        <w14:solidFill>
          <w14:srgbClr w14:val="666666">
            <w14:lumMod w14:val="50000"/>
          </w14:srgbClr>
        </w14:solidFill>
      </w14:textFill>
    </w:rPr>
  </w:style>
  <w:style w:type="paragraph" w:styleId="5">
    <w:name w:val="heading 5"/>
    <w:basedOn w:val="a"/>
    <w:next w:val="a"/>
    <w:autoRedefine/>
    <w:pPr>
      <w:keepNext/>
      <w:keepLines/>
      <w:spacing w:before="240" w:after="80"/>
      <w:outlineLvl w:val="4"/>
    </w:pPr>
    <w:rPr>
      <w:color w:val="666666"/>
      <w14:textFill>
        <w14:solidFill>
          <w14:srgbClr w14:val="666666">
            <w14:lumMod w14:val="50000"/>
          </w14:srgbClr>
        </w14:solidFill>
      </w14:textFill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14:textFill>
        <w14:solidFill>
          <w14:srgbClr w14:val="666666">
            <w14:lumMod w14:val="50000"/>
          </w14:srgbClr>
        </w14:solidFill>
      </w14:textFill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autoRedefine/>
    <w:pPr>
      <w:keepNext/>
      <w:keepLines/>
      <w:spacing w:after="320"/>
    </w:pPr>
    <w:rPr>
      <w:color w:val="666666"/>
      <w:sz w:val="30"/>
      <w:szCs w:val="30"/>
      <w14:textFill>
        <w14:solidFill>
          <w14:srgbClr w14:val="666666">
            <w14:lumMod w14:val="50000"/>
          </w14:srgbClr>
        </w14:solidFill>
      </w14:textFill>
    </w:rPr>
  </w:style>
  <w:style w:type="paragraph" w:styleId="a4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">
    <w:name w:val="TableNormal"/>
    <w:autoRedefine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5">
    <w:name w:val="Hyperlink"/>
    <w:basedOn w:val="a0"/>
    <w:rsid w:val="002F124E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F124E"/>
    <w:rPr>
      <w:color w:val="605E5C"/>
      <w:shd w:val="clear" w:color="auto" w:fill="E1DFDD"/>
    </w:rPr>
  </w:style>
  <w:style w:type="paragraph" w:styleId="Web">
    <w:name w:val="Normal (Web)"/>
    <w:basedOn w:val="a"/>
    <w:rsid w:val="002F124E"/>
    <w:rPr>
      <w:sz w:val="24"/>
      <w:szCs w:val="24"/>
    </w:rPr>
  </w:style>
  <w:style w:type="paragraph" w:styleId="a7">
    <w:name w:val="List Paragraph"/>
    <w:basedOn w:val="a"/>
    <w:uiPriority w:val="99"/>
    <w:unhideWhenUsed/>
    <w:rsid w:val="00CE5DB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kaggle.com/code/jerrykuo7727/word2vec,%20https://radimrehurek.com/gensim/models/word2vec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804</Words>
  <Characters>4588</Characters>
  <Application>Microsoft Office Word</Application>
  <DocSecurity>0</DocSecurity>
  <Lines>38</Lines>
  <Paragraphs>10</Paragraphs>
  <ScaleCrop>false</ScaleCrop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fzq10</dc:creator>
  <cp:lastModifiedBy>USER</cp:lastModifiedBy>
  <cp:revision>2</cp:revision>
  <dcterms:created xsi:type="dcterms:W3CDTF">2025-10-02T10:22:00Z</dcterms:created>
  <dcterms:modified xsi:type="dcterms:W3CDTF">2025-10-02T10:22:00Z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C88D899C4BA5439AB27403631012590B_12</vt:lpwstr>
  </property>
</Properties>
</file>