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BF0C2" w14:textId="77777777" w:rsidR="006155C2" w:rsidRDefault="006155C2">
      <w:pPr>
        <w:pStyle w:val="Title"/>
      </w:pPr>
      <w:bookmarkStart w:id="0" w:name="_oagjuhsens5g" w:colFirst="0" w:colLast="0"/>
      <w:bookmarkEnd w:id="0"/>
    </w:p>
    <w:p w14:paraId="167FFD3A" w14:textId="77777777" w:rsidR="006155C2" w:rsidRDefault="006155C2">
      <w:pPr>
        <w:pStyle w:val="Title"/>
      </w:pPr>
      <w:bookmarkStart w:id="1" w:name="_aa8djdpctgpe" w:colFirst="0" w:colLast="0"/>
      <w:bookmarkEnd w:id="1"/>
    </w:p>
    <w:p w14:paraId="47224DC5" w14:textId="77777777" w:rsidR="006155C2" w:rsidRDefault="006155C2">
      <w:pPr>
        <w:pStyle w:val="Title"/>
      </w:pPr>
      <w:bookmarkStart w:id="2" w:name="_nlr5pochwtfg" w:colFirst="0" w:colLast="0"/>
      <w:bookmarkEnd w:id="2"/>
    </w:p>
    <w:p w14:paraId="0A0E6526" w14:textId="4C38CD48" w:rsidR="006155C2" w:rsidRDefault="00847172">
      <w:pPr>
        <w:pStyle w:val="Title"/>
      </w:pPr>
      <w:bookmarkStart w:id="3" w:name="_f3cnsbxnvyi2" w:colFirst="0" w:colLast="0"/>
      <w:bookmarkEnd w:id="3"/>
      <w:r>
        <w:t>EG-FASHION</w:t>
      </w:r>
    </w:p>
    <w:p w14:paraId="654B0977" w14:textId="77777777" w:rsidR="006155C2" w:rsidRDefault="00800394">
      <w:pPr>
        <w:pStyle w:val="Subtitle"/>
      </w:pPr>
      <w:bookmarkStart w:id="4" w:name="_rqt2b2b4zihu" w:colFirst="0" w:colLast="0"/>
      <w:bookmarkEnd w:id="4"/>
      <w:r>
        <w:t xml:space="preserve">SRS </w:t>
      </w:r>
    </w:p>
    <w:p w14:paraId="0AB70FF2" w14:textId="669350B5" w:rsidR="006155C2" w:rsidRDefault="00800394">
      <w:pPr>
        <w:pStyle w:val="Subtitle"/>
      </w:pPr>
      <w:bookmarkStart w:id="5" w:name="_m0r4fire5a9b" w:colFirst="0" w:colLast="0"/>
      <w:bookmarkEnd w:id="5"/>
      <w:r>
        <w:t xml:space="preserve">Introduced </w:t>
      </w:r>
      <w:proofErr w:type="gramStart"/>
      <w:r>
        <w:t>By</w:t>
      </w:r>
      <w:proofErr w:type="gramEnd"/>
      <w:r>
        <w:t xml:space="preserve"> </w:t>
      </w:r>
      <w:r w:rsidR="00847172">
        <w:t>G12</w:t>
      </w:r>
    </w:p>
    <w:p w14:paraId="2BEB781A" w14:textId="77777777" w:rsidR="006155C2" w:rsidRDefault="006155C2"/>
    <w:p w14:paraId="036B5856" w14:textId="77777777" w:rsidR="006155C2" w:rsidRDefault="006155C2"/>
    <w:p w14:paraId="48289B61" w14:textId="77777777" w:rsidR="006155C2" w:rsidRDefault="006155C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155C2" w14:paraId="32095252" w14:textId="77777777">
        <w:tc>
          <w:tcPr>
            <w:tcW w:w="1872" w:type="dxa"/>
            <w:shd w:val="clear" w:color="auto" w:fill="D9D9D9"/>
            <w:tcMar>
              <w:top w:w="100" w:type="dxa"/>
              <w:left w:w="100" w:type="dxa"/>
              <w:bottom w:w="100" w:type="dxa"/>
              <w:right w:w="100" w:type="dxa"/>
            </w:tcMar>
          </w:tcPr>
          <w:p w14:paraId="58DDC4A9" w14:textId="77777777" w:rsidR="006155C2" w:rsidRDefault="00800394">
            <w:pPr>
              <w:widowControl w:val="0"/>
              <w:pBdr>
                <w:top w:val="nil"/>
                <w:left w:val="nil"/>
                <w:bottom w:val="nil"/>
                <w:right w:val="nil"/>
                <w:between w:val="nil"/>
              </w:pBdr>
              <w:spacing w:line="240" w:lineRule="auto"/>
              <w:jc w:val="left"/>
            </w:pPr>
            <w:r>
              <w:t>Version</w:t>
            </w:r>
          </w:p>
        </w:tc>
        <w:tc>
          <w:tcPr>
            <w:tcW w:w="1872" w:type="dxa"/>
            <w:shd w:val="clear" w:color="auto" w:fill="D9D9D9"/>
            <w:tcMar>
              <w:top w:w="100" w:type="dxa"/>
              <w:left w:w="100" w:type="dxa"/>
              <w:bottom w:w="100" w:type="dxa"/>
              <w:right w:w="100" w:type="dxa"/>
            </w:tcMar>
          </w:tcPr>
          <w:p w14:paraId="4ECE5ADD" w14:textId="77777777" w:rsidR="006155C2" w:rsidRDefault="00800394">
            <w:pPr>
              <w:widowControl w:val="0"/>
              <w:pBdr>
                <w:top w:val="nil"/>
                <w:left w:val="nil"/>
                <w:bottom w:val="nil"/>
                <w:right w:val="nil"/>
                <w:between w:val="nil"/>
              </w:pBdr>
              <w:spacing w:line="240" w:lineRule="auto"/>
              <w:jc w:val="left"/>
            </w:pPr>
            <w:r>
              <w:t>Written By</w:t>
            </w:r>
          </w:p>
        </w:tc>
        <w:tc>
          <w:tcPr>
            <w:tcW w:w="1872" w:type="dxa"/>
            <w:shd w:val="clear" w:color="auto" w:fill="D9D9D9"/>
            <w:tcMar>
              <w:top w:w="100" w:type="dxa"/>
              <w:left w:w="100" w:type="dxa"/>
              <w:bottom w:w="100" w:type="dxa"/>
              <w:right w:w="100" w:type="dxa"/>
            </w:tcMar>
          </w:tcPr>
          <w:p w14:paraId="5D80B776" w14:textId="77777777" w:rsidR="006155C2" w:rsidRDefault="00800394">
            <w:pPr>
              <w:widowControl w:val="0"/>
              <w:pBdr>
                <w:top w:val="nil"/>
                <w:left w:val="nil"/>
                <w:bottom w:val="nil"/>
                <w:right w:val="nil"/>
                <w:between w:val="nil"/>
              </w:pBdr>
              <w:spacing w:line="240" w:lineRule="auto"/>
              <w:jc w:val="left"/>
            </w:pPr>
            <w:r>
              <w:t>Reviewed By</w:t>
            </w:r>
          </w:p>
        </w:tc>
        <w:tc>
          <w:tcPr>
            <w:tcW w:w="1872" w:type="dxa"/>
            <w:shd w:val="clear" w:color="auto" w:fill="D9D9D9"/>
            <w:tcMar>
              <w:top w:w="100" w:type="dxa"/>
              <w:left w:w="100" w:type="dxa"/>
              <w:bottom w:w="100" w:type="dxa"/>
              <w:right w:w="100" w:type="dxa"/>
            </w:tcMar>
          </w:tcPr>
          <w:p w14:paraId="2E0B0847" w14:textId="77777777" w:rsidR="006155C2" w:rsidRDefault="00800394">
            <w:pPr>
              <w:widowControl w:val="0"/>
              <w:pBdr>
                <w:top w:val="nil"/>
                <w:left w:val="nil"/>
                <w:bottom w:val="nil"/>
                <w:right w:val="nil"/>
                <w:between w:val="nil"/>
              </w:pBdr>
              <w:spacing w:line="240" w:lineRule="auto"/>
              <w:jc w:val="left"/>
            </w:pPr>
            <w:r>
              <w:t>Approved By</w:t>
            </w:r>
          </w:p>
        </w:tc>
        <w:tc>
          <w:tcPr>
            <w:tcW w:w="1872" w:type="dxa"/>
            <w:shd w:val="clear" w:color="auto" w:fill="D9D9D9"/>
            <w:tcMar>
              <w:top w:w="100" w:type="dxa"/>
              <w:left w:w="100" w:type="dxa"/>
              <w:bottom w:w="100" w:type="dxa"/>
              <w:right w:w="100" w:type="dxa"/>
            </w:tcMar>
          </w:tcPr>
          <w:p w14:paraId="78496089" w14:textId="77777777" w:rsidR="006155C2" w:rsidRDefault="00800394">
            <w:pPr>
              <w:widowControl w:val="0"/>
              <w:pBdr>
                <w:top w:val="nil"/>
                <w:left w:val="nil"/>
                <w:bottom w:val="nil"/>
                <w:right w:val="nil"/>
                <w:between w:val="nil"/>
              </w:pBdr>
              <w:spacing w:line="240" w:lineRule="auto"/>
              <w:jc w:val="left"/>
            </w:pPr>
            <w:r>
              <w:t>Date</w:t>
            </w:r>
          </w:p>
        </w:tc>
      </w:tr>
      <w:tr w:rsidR="006155C2" w14:paraId="45679109" w14:textId="77777777">
        <w:tc>
          <w:tcPr>
            <w:tcW w:w="1872" w:type="dxa"/>
            <w:shd w:val="clear" w:color="auto" w:fill="D9D9D9"/>
            <w:tcMar>
              <w:top w:w="100" w:type="dxa"/>
              <w:left w:w="100" w:type="dxa"/>
              <w:bottom w:w="100" w:type="dxa"/>
              <w:right w:w="100" w:type="dxa"/>
            </w:tcMar>
          </w:tcPr>
          <w:p w14:paraId="2AA7D2A8" w14:textId="77777777" w:rsidR="006155C2" w:rsidRDefault="00800394">
            <w:pPr>
              <w:widowControl w:val="0"/>
              <w:pBdr>
                <w:top w:val="nil"/>
                <w:left w:val="nil"/>
                <w:bottom w:val="nil"/>
                <w:right w:val="nil"/>
                <w:between w:val="nil"/>
              </w:pBdr>
              <w:spacing w:line="240" w:lineRule="auto"/>
              <w:jc w:val="left"/>
            </w:pPr>
            <w:r>
              <w:t>0.X</w:t>
            </w:r>
          </w:p>
        </w:tc>
        <w:tc>
          <w:tcPr>
            <w:tcW w:w="1872" w:type="dxa"/>
            <w:shd w:val="clear" w:color="auto" w:fill="auto"/>
            <w:tcMar>
              <w:top w:w="100" w:type="dxa"/>
              <w:left w:w="100" w:type="dxa"/>
              <w:bottom w:w="100" w:type="dxa"/>
              <w:right w:w="100" w:type="dxa"/>
            </w:tcMar>
          </w:tcPr>
          <w:p w14:paraId="034939B9"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2B3814A6"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217CDEC1"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4E7A504E" w14:textId="77777777" w:rsidR="006155C2" w:rsidRDefault="006155C2">
            <w:pPr>
              <w:widowControl w:val="0"/>
              <w:pBdr>
                <w:top w:val="nil"/>
                <w:left w:val="nil"/>
                <w:bottom w:val="nil"/>
                <w:right w:val="nil"/>
                <w:between w:val="nil"/>
              </w:pBdr>
              <w:spacing w:line="240" w:lineRule="auto"/>
              <w:jc w:val="left"/>
            </w:pPr>
          </w:p>
        </w:tc>
      </w:tr>
      <w:tr w:rsidR="006155C2" w14:paraId="6DB313CB" w14:textId="77777777">
        <w:tc>
          <w:tcPr>
            <w:tcW w:w="1872" w:type="dxa"/>
            <w:shd w:val="clear" w:color="auto" w:fill="D9D9D9"/>
            <w:tcMar>
              <w:top w:w="100" w:type="dxa"/>
              <w:left w:w="100" w:type="dxa"/>
              <w:bottom w:w="100" w:type="dxa"/>
              <w:right w:w="100" w:type="dxa"/>
            </w:tcMar>
          </w:tcPr>
          <w:p w14:paraId="3133D1CC" w14:textId="77777777" w:rsidR="006155C2" w:rsidRDefault="00800394">
            <w:pPr>
              <w:widowControl w:val="0"/>
              <w:pBdr>
                <w:top w:val="nil"/>
                <w:left w:val="nil"/>
                <w:bottom w:val="nil"/>
                <w:right w:val="nil"/>
                <w:between w:val="nil"/>
              </w:pBdr>
              <w:spacing w:line="240" w:lineRule="auto"/>
              <w:jc w:val="left"/>
            </w:pPr>
            <w:r>
              <w:t>1.X</w:t>
            </w:r>
          </w:p>
        </w:tc>
        <w:tc>
          <w:tcPr>
            <w:tcW w:w="1872" w:type="dxa"/>
            <w:shd w:val="clear" w:color="auto" w:fill="auto"/>
            <w:tcMar>
              <w:top w:w="100" w:type="dxa"/>
              <w:left w:w="100" w:type="dxa"/>
              <w:bottom w:w="100" w:type="dxa"/>
              <w:right w:w="100" w:type="dxa"/>
            </w:tcMar>
          </w:tcPr>
          <w:p w14:paraId="2C045C8C"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3E5F2DBE"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646AA56B" w14:textId="77777777" w:rsidR="006155C2" w:rsidRDefault="006155C2">
            <w:pPr>
              <w:widowControl w:val="0"/>
              <w:pBdr>
                <w:top w:val="nil"/>
                <w:left w:val="nil"/>
                <w:bottom w:val="nil"/>
                <w:right w:val="nil"/>
                <w:between w:val="nil"/>
              </w:pBdr>
              <w:spacing w:line="240" w:lineRule="auto"/>
              <w:jc w:val="left"/>
            </w:pPr>
          </w:p>
        </w:tc>
        <w:tc>
          <w:tcPr>
            <w:tcW w:w="1872" w:type="dxa"/>
            <w:shd w:val="clear" w:color="auto" w:fill="auto"/>
            <w:tcMar>
              <w:top w:w="100" w:type="dxa"/>
              <w:left w:w="100" w:type="dxa"/>
              <w:bottom w:w="100" w:type="dxa"/>
              <w:right w:w="100" w:type="dxa"/>
            </w:tcMar>
          </w:tcPr>
          <w:p w14:paraId="6A58DA14" w14:textId="77777777" w:rsidR="006155C2" w:rsidRDefault="006155C2">
            <w:pPr>
              <w:widowControl w:val="0"/>
              <w:pBdr>
                <w:top w:val="nil"/>
                <w:left w:val="nil"/>
                <w:bottom w:val="nil"/>
                <w:right w:val="nil"/>
                <w:between w:val="nil"/>
              </w:pBdr>
              <w:spacing w:line="240" w:lineRule="auto"/>
              <w:jc w:val="left"/>
            </w:pPr>
          </w:p>
        </w:tc>
      </w:tr>
    </w:tbl>
    <w:p w14:paraId="0A0B4D7B" w14:textId="77777777" w:rsidR="006155C2" w:rsidRDefault="006155C2"/>
    <w:p w14:paraId="6EA82F8A" w14:textId="77777777" w:rsidR="006155C2" w:rsidRDefault="006155C2">
      <w:pPr>
        <w:jc w:val="center"/>
      </w:pPr>
    </w:p>
    <w:p w14:paraId="4534A264" w14:textId="77777777" w:rsidR="006155C2" w:rsidRDefault="006155C2">
      <w:pPr>
        <w:jc w:val="center"/>
      </w:pPr>
    </w:p>
    <w:p w14:paraId="0F46A77B" w14:textId="77777777" w:rsidR="006155C2" w:rsidRDefault="00800394">
      <w:r>
        <w:br w:type="page"/>
      </w:r>
    </w:p>
    <w:p w14:paraId="2493C24C" w14:textId="77777777" w:rsidR="006155C2" w:rsidRDefault="00800394">
      <w:pPr>
        <w:pStyle w:val="Heading1"/>
        <w:pBdr>
          <w:top w:val="nil"/>
          <w:left w:val="nil"/>
          <w:bottom w:val="nil"/>
          <w:right w:val="nil"/>
          <w:between w:val="nil"/>
        </w:pBdr>
      </w:pPr>
      <w:bookmarkStart w:id="6" w:name="_o4ggl3o7e8m7" w:colFirst="0" w:colLast="0"/>
      <w:bookmarkEnd w:id="6"/>
      <w:r>
        <w:lastRenderedPageBreak/>
        <w:t>Introduction</w:t>
      </w:r>
    </w:p>
    <w:p w14:paraId="5391A251" w14:textId="77777777" w:rsidR="006155C2" w:rsidRDefault="00800394">
      <w:pPr>
        <w:pStyle w:val="Heading2"/>
      </w:pPr>
      <w:bookmarkStart w:id="7" w:name="_89iashkewoz2" w:colFirst="0" w:colLast="0"/>
      <w:bookmarkEnd w:id="7"/>
      <w:r>
        <w:t>Executive Summary</w:t>
      </w:r>
    </w:p>
    <w:p w14:paraId="150CECEC" w14:textId="77777777" w:rsidR="006155C2" w:rsidRDefault="00800394">
      <w:r>
        <w:t>Overview of product.</w:t>
      </w:r>
    </w:p>
    <w:p w14:paraId="2BE9D800" w14:textId="77777777" w:rsidR="006155C2" w:rsidRDefault="00800394">
      <w:pPr>
        <w:pStyle w:val="Heading2"/>
      </w:pPr>
      <w:bookmarkStart w:id="8" w:name="_96opai9rnn0h" w:colFirst="0" w:colLast="0"/>
      <w:bookmarkEnd w:id="8"/>
      <w:r>
        <w:t>Document Overview</w:t>
      </w:r>
    </w:p>
    <w:p w14:paraId="45104FAB" w14:textId="77777777" w:rsidR="006155C2" w:rsidRDefault="00800394">
      <w:r>
        <w:t>Overview of the document.</w:t>
      </w:r>
    </w:p>
    <w:p w14:paraId="1DCD1A88" w14:textId="77777777" w:rsidR="006155C2" w:rsidRDefault="00800394">
      <w:pPr>
        <w:pStyle w:val="Heading2"/>
      </w:pPr>
      <w:bookmarkStart w:id="9" w:name="_66ph4pj77ihx" w:colFirst="0" w:colLast="0"/>
      <w:bookmarkEnd w:id="9"/>
      <w:r>
        <w:t>Abbreviations and Terminologies</w:t>
      </w:r>
    </w:p>
    <w:p w14:paraId="607F8ADA" w14:textId="77777777" w:rsidR="006155C2" w:rsidRDefault="00800394">
      <w:r>
        <w:t>Table of abbreviations and terminologies.</w:t>
      </w:r>
    </w:p>
    <w:p w14:paraId="17FEB6EC" w14:textId="77777777" w:rsidR="006155C2" w:rsidRDefault="00800394">
      <w:pPr>
        <w:pStyle w:val="Heading2"/>
      </w:pPr>
      <w:bookmarkStart w:id="10" w:name="_wjbpdfcedz6g" w:colFirst="0" w:colLast="0"/>
      <w:bookmarkEnd w:id="10"/>
      <w:r>
        <w:t>References</w:t>
      </w:r>
    </w:p>
    <w:p w14:paraId="21BC3A87" w14:textId="77777777" w:rsidR="006155C2" w:rsidRDefault="00800394">
      <w:r>
        <w:t>List of external references.</w:t>
      </w:r>
    </w:p>
    <w:p w14:paraId="4D1E08C3" w14:textId="77777777" w:rsidR="006155C2" w:rsidRDefault="006155C2"/>
    <w:p w14:paraId="1442F1C4" w14:textId="77777777" w:rsidR="006155C2" w:rsidRDefault="006155C2"/>
    <w:p w14:paraId="6741A645" w14:textId="77777777" w:rsidR="006155C2" w:rsidRDefault="006155C2"/>
    <w:p w14:paraId="5C949C80" w14:textId="77777777" w:rsidR="006155C2" w:rsidRDefault="00800394">
      <w:r>
        <w:br w:type="page"/>
      </w:r>
    </w:p>
    <w:p w14:paraId="4C44C8DE" w14:textId="77777777" w:rsidR="006155C2" w:rsidRDefault="00800394">
      <w:pPr>
        <w:pStyle w:val="Heading1"/>
        <w:pBdr>
          <w:top w:val="nil"/>
          <w:left w:val="nil"/>
          <w:bottom w:val="nil"/>
          <w:right w:val="nil"/>
          <w:between w:val="nil"/>
        </w:pBdr>
      </w:pPr>
      <w:bookmarkStart w:id="11" w:name="_7pm8q2bob91o" w:colFirst="0" w:colLast="0"/>
      <w:bookmarkEnd w:id="11"/>
      <w:r>
        <w:lastRenderedPageBreak/>
        <w:t>System Description</w:t>
      </w:r>
    </w:p>
    <w:p w14:paraId="05DADBD9" w14:textId="77777777" w:rsidR="006155C2" w:rsidRDefault="00800394">
      <w:pPr>
        <w:pStyle w:val="Heading2"/>
      </w:pPr>
      <w:bookmarkStart w:id="12" w:name="_eci6wv10xwl0" w:colFirst="0" w:colLast="0"/>
      <w:bookmarkEnd w:id="12"/>
      <w:r>
        <w:t>Introduction</w:t>
      </w:r>
    </w:p>
    <w:p w14:paraId="5F77EAC1" w14:textId="73616FC4" w:rsidR="008A2663" w:rsidRDefault="008A2663">
      <w:r>
        <w:t xml:space="preserve">EG-FASHION connects different customers with shop owners and fashion designers easily. Customers can search for different shops and search for what they need from shops’ stock or they can search for designers </w:t>
      </w:r>
      <w:r w:rsidR="00AD5959">
        <w:t>to match their favorite styles. Customers can search for designers by their regions of operation or even search for products by their type. Shops can present their clothes and sort them by size, color, style and number of available pieces. Designers can show their previous designs to attract customers.</w:t>
      </w:r>
    </w:p>
    <w:p w14:paraId="46245B5D" w14:textId="1AC69D9B" w:rsidR="00AD5959" w:rsidRPr="00AD5959" w:rsidRDefault="00AD5959">
      <w:pPr>
        <w:rPr>
          <w:b/>
          <w:bCs/>
          <w:sz w:val="28"/>
          <w:szCs w:val="28"/>
        </w:rPr>
      </w:pPr>
      <w:r w:rsidRPr="00AD5959">
        <w:rPr>
          <w:b/>
          <w:bCs/>
          <w:sz w:val="28"/>
          <w:szCs w:val="28"/>
        </w:rPr>
        <w:t>Accounts organization</w:t>
      </w:r>
    </w:p>
    <w:p w14:paraId="4006077E" w14:textId="2D38CD88" w:rsidR="008A2663" w:rsidRDefault="00AD5959">
      <w:r>
        <w:t>The system offers three types of accounts: customers, shop owners and fashion designers.</w:t>
      </w:r>
      <w:r w:rsidR="0035241D">
        <w:t xml:space="preserve"> There is also an option to visit the site as a visitor without the need of an account to view the system features and take the decision to sign up and join the site. Every account has its features and issues in its way.</w:t>
      </w:r>
    </w:p>
    <w:p w14:paraId="7731961F" w14:textId="5386CBF2" w:rsidR="0035241D" w:rsidRDefault="0035241D">
      <w:pPr>
        <w:rPr>
          <w:b/>
          <w:bCs/>
          <w:sz w:val="28"/>
          <w:szCs w:val="28"/>
        </w:rPr>
      </w:pPr>
      <w:r w:rsidRPr="0035241D">
        <w:rPr>
          <w:b/>
          <w:bCs/>
          <w:sz w:val="28"/>
          <w:szCs w:val="28"/>
        </w:rPr>
        <w:t>Searching and filters</w:t>
      </w:r>
    </w:p>
    <w:p w14:paraId="754AD7E1" w14:textId="5617F4D3" w:rsidR="0035241D" w:rsidRPr="0035241D" w:rsidRDefault="0035241D">
      <w:r>
        <w:t>Customers can search for shops and designers by searching in a certain region</w:t>
      </w:r>
      <w:r w:rsidR="00B77167">
        <w:t xml:space="preserve"> or they can search for clothes directly using filters made by the site and filled by shop owners. These filters include prices, colors, sizes and styles. Searching has a smooth interface for fast usage and better interaction </w:t>
      </w:r>
      <w:proofErr w:type="gramStart"/>
      <w:r w:rsidR="00B77167">
        <w:t>with  no</w:t>
      </w:r>
      <w:proofErr w:type="gramEnd"/>
      <w:r w:rsidR="00B77167">
        <w:t xml:space="preserve"> time wasting. </w:t>
      </w:r>
    </w:p>
    <w:p w14:paraId="1D36DC7E" w14:textId="7262EB13" w:rsidR="008A2663" w:rsidRDefault="008A2663"/>
    <w:p w14:paraId="3D0F04B0" w14:textId="77777777" w:rsidR="008A2663" w:rsidRDefault="008A2663"/>
    <w:p w14:paraId="3FCB90DC" w14:textId="77777777" w:rsidR="006155C2" w:rsidRDefault="00800394">
      <w:r>
        <w:t>Use block or context diagram to illustrate the system architecture.</w:t>
      </w:r>
    </w:p>
    <w:p w14:paraId="7F810DD4" w14:textId="507626EE" w:rsidR="006155C2" w:rsidRDefault="00800394">
      <w:pPr>
        <w:pStyle w:val="Heading2"/>
      </w:pPr>
      <w:bookmarkStart w:id="13" w:name="_6v7nfwqiivts" w:colFirst="0" w:colLast="0"/>
      <w:bookmarkEnd w:id="13"/>
      <w:r>
        <w:t>Users</w:t>
      </w:r>
    </w:p>
    <w:p w14:paraId="53317675" w14:textId="47BC68B0" w:rsidR="00761F59" w:rsidRPr="00761F59" w:rsidRDefault="00761F59" w:rsidP="00761F59">
      <w:pPr>
        <w:pStyle w:val="ListParagraph"/>
        <w:numPr>
          <w:ilvl w:val="0"/>
          <w:numId w:val="1"/>
        </w:numPr>
        <w:rPr>
          <w:b/>
          <w:bCs/>
        </w:rPr>
      </w:pPr>
      <w:r w:rsidRPr="00761F59">
        <w:rPr>
          <w:b/>
          <w:bCs/>
        </w:rPr>
        <w:t>Shop owners:</w:t>
      </w:r>
      <w:r>
        <w:rPr>
          <w:b/>
          <w:bCs/>
        </w:rPr>
        <w:t xml:space="preserve"> </w:t>
      </w:r>
      <w:r>
        <w:t>Responsible for exhibiting their products</w:t>
      </w:r>
      <w:bookmarkStart w:id="14" w:name="_GoBack"/>
      <w:bookmarkEnd w:id="14"/>
      <w:r>
        <w:t xml:space="preserve"> on the site.</w:t>
      </w:r>
    </w:p>
    <w:p w14:paraId="21A211EC" w14:textId="52E062C1" w:rsidR="00761F59" w:rsidRDefault="00761F59" w:rsidP="00761F59">
      <w:pPr>
        <w:pStyle w:val="ListParagraph"/>
        <w:numPr>
          <w:ilvl w:val="0"/>
          <w:numId w:val="1"/>
        </w:numPr>
        <w:rPr>
          <w:b/>
          <w:bCs/>
        </w:rPr>
      </w:pPr>
      <w:r w:rsidRPr="00761F59">
        <w:rPr>
          <w:b/>
          <w:bCs/>
        </w:rPr>
        <w:t>Fashion Designers</w:t>
      </w:r>
      <w:r>
        <w:rPr>
          <w:b/>
          <w:bCs/>
        </w:rPr>
        <w:t xml:space="preserve">: </w:t>
      </w:r>
      <w:r>
        <w:t>Responsible for exhibiting their designs on the site.</w:t>
      </w:r>
    </w:p>
    <w:p w14:paraId="08F35A08" w14:textId="47B4BE12" w:rsidR="00761F59" w:rsidRPr="00761F59" w:rsidRDefault="00761F59" w:rsidP="00761F59">
      <w:pPr>
        <w:pStyle w:val="ListParagraph"/>
        <w:numPr>
          <w:ilvl w:val="0"/>
          <w:numId w:val="1"/>
        </w:numPr>
        <w:rPr>
          <w:b/>
          <w:bCs/>
        </w:rPr>
      </w:pPr>
      <w:r w:rsidRPr="00761F59">
        <w:rPr>
          <w:b/>
          <w:bCs/>
        </w:rPr>
        <w:t xml:space="preserve">Customers: </w:t>
      </w:r>
      <w:r>
        <w:t>They visit the website to search and browse for products that matches their interests.</w:t>
      </w:r>
    </w:p>
    <w:p w14:paraId="0761DD5E" w14:textId="77777777" w:rsidR="00761F59" w:rsidRPr="00761F59" w:rsidRDefault="00761F59" w:rsidP="00761F59">
      <w:pPr>
        <w:rPr>
          <w:b/>
          <w:bCs/>
        </w:rPr>
      </w:pPr>
    </w:p>
    <w:p w14:paraId="3277FF10" w14:textId="77777777" w:rsidR="006155C2" w:rsidRDefault="00800394">
      <w:pPr>
        <w:pStyle w:val="Heading2"/>
      </w:pPr>
      <w:bookmarkStart w:id="15" w:name="_5ozjd7q4ht9w" w:colFirst="0" w:colLast="0"/>
      <w:bookmarkEnd w:id="15"/>
      <w:r>
        <w:lastRenderedPageBreak/>
        <w:t>Modules</w:t>
      </w:r>
    </w:p>
    <w:p w14:paraId="4080E679" w14:textId="77777777" w:rsidR="006155C2" w:rsidRDefault="00800394">
      <w:r>
        <w:t xml:space="preserve">Provide a </w:t>
      </w:r>
      <w:proofErr w:type="gramStart"/>
      <w:r>
        <w:t>list modules</w:t>
      </w:r>
      <w:proofErr w:type="gramEnd"/>
      <w:r>
        <w:t xml:space="preserve"> with brief explanations.</w:t>
      </w:r>
    </w:p>
    <w:p w14:paraId="2C168BBF" w14:textId="77777777" w:rsidR="006155C2" w:rsidRDefault="006155C2"/>
    <w:p w14:paraId="77FBE56A" w14:textId="77777777" w:rsidR="006155C2" w:rsidRDefault="00800394">
      <w:pPr>
        <w:pStyle w:val="Heading1"/>
      </w:pPr>
      <w:bookmarkStart w:id="16" w:name="_6wyfox8wattv" w:colFirst="0" w:colLast="0"/>
      <w:bookmarkEnd w:id="16"/>
      <w:r>
        <w:br w:type="page"/>
      </w:r>
    </w:p>
    <w:p w14:paraId="159D1B35" w14:textId="77777777" w:rsidR="006155C2" w:rsidRDefault="00800394">
      <w:pPr>
        <w:pStyle w:val="Heading1"/>
      </w:pPr>
      <w:bookmarkStart w:id="17" w:name="_rn1rgbfc4gak" w:colFirst="0" w:colLast="0"/>
      <w:bookmarkEnd w:id="17"/>
      <w:r>
        <w:lastRenderedPageBreak/>
        <w:t>System Users</w:t>
      </w:r>
    </w:p>
    <w:p w14:paraId="472971EE" w14:textId="2CB7C33B" w:rsidR="006155C2" w:rsidRDefault="0075248B">
      <w:pPr>
        <w:pStyle w:val="Heading2"/>
      </w:pPr>
      <w:bookmarkStart w:id="18" w:name="_tg6mf0pijqwz" w:colFirst="0" w:colLast="0"/>
      <w:bookmarkEnd w:id="18"/>
      <w:r>
        <w:t>Customers</w:t>
      </w:r>
    </w:p>
    <w:p w14:paraId="66F68B40" w14:textId="5AAE902A" w:rsidR="00847172" w:rsidRPr="00847172" w:rsidRDefault="00847172" w:rsidP="001F36CF">
      <w:pPr>
        <w:tabs>
          <w:tab w:val="left" w:pos="1578"/>
        </w:tabs>
      </w:pPr>
      <w:r>
        <w:t>Customers</w:t>
      </w:r>
      <w:r w:rsidR="001F36CF">
        <w:t xml:space="preserve"> must have internet access for this service. Customers can search for clothes they need in filters of sizes, categories and colors. They can contact shops or order from website and cash on delivery. Customers can also contact fashion designers and shops, view their products and choose what they like. Customers can </w:t>
      </w:r>
      <w:proofErr w:type="gramStart"/>
      <w:r w:rsidR="001F36CF">
        <w:t>review  different</w:t>
      </w:r>
      <w:proofErr w:type="gramEnd"/>
      <w:r w:rsidR="001F36CF">
        <w:t xml:space="preserve"> shops and fashion designers and view others</w:t>
      </w:r>
      <w:r w:rsidR="0075248B">
        <w:t>’ reviews about them.</w:t>
      </w:r>
      <w:r w:rsidR="001F36CF">
        <w:t xml:space="preserve"> </w:t>
      </w:r>
    </w:p>
    <w:p w14:paraId="78BC8C52" w14:textId="6B57A253" w:rsidR="006155C2" w:rsidRDefault="0075248B">
      <w:pPr>
        <w:pStyle w:val="Heading2"/>
      </w:pPr>
      <w:bookmarkStart w:id="19" w:name="_i5exqio83so5" w:colFirst="0" w:colLast="0"/>
      <w:bookmarkEnd w:id="19"/>
      <w:r>
        <w:t>Fashion Designers</w:t>
      </w:r>
    </w:p>
    <w:p w14:paraId="1BFB39DF" w14:textId="6EF46745" w:rsidR="0075248B" w:rsidRPr="0075248B" w:rsidRDefault="00461AFD" w:rsidP="0075248B">
      <w:r>
        <w:t xml:space="preserve">Fashion designers can </w:t>
      </w:r>
      <w:r w:rsidR="005A223E">
        <w:t>advertise for their work and show their different designs. Designers can develop</w:t>
      </w:r>
      <w:r w:rsidR="00BB7CAD">
        <w:t xml:space="preserve"> </w:t>
      </w:r>
      <w:r w:rsidR="005A223E">
        <w:t xml:space="preserve">a good idea of </w:t>
      </w:r>
      <w:r w:rsidR="00BB7CAD">
        <w:t xml:space="preserve">the customers’ preferences by checking different customers’ reviews. Designers can present their work by uploading pictures of their different designs. They can view shops’ </w:t>
      </w:r>
      <w:r w:rsidR="00CF6ED0">
        <w:t>products and fill the market’s needs.</w:t>
      </w:r>
    </w:p>
    <w:p w14:paraId="2487D683" w14:textId="57065727" w:rsidR="006155C2" w:rsidRDefault="00CF6ED0">
      <w:pPr>
        <w:pStyle w:val="Heading2"/>
      </w:pPr>
      <w:bookmarkStart w:id="20" w:name="_2qi3mbeu0t06" w:colFirst="0" w:colLast="0"/>
      <w:bookmarkEnd w:id="20"/>
      <w:r>
        <w:t>Shop Owners</w:t>
      </w:r>
    </w:p>
    <w:p w14:paraId="294A6895" w14:textId="0FDE45B9" w:rsidR="00CF6ED0" w:rsidRPr="00CF6ED0" w:rsidRDefault="00CF6ED0" w:rsidP="00CF6ED0">
      <w:r>
        <w:t>Shop owners can present their products, advertise their offers and announce them quickly. They can view customers’ reviews and develop a good idea about the quality of their products as most customers view other customers’ reviews and trust them</w:t>
      </w:r>
      <w:r w:rsidR="00C003DA">
        <w:t xml:space="preserve">. Shop owners can </w:t>
      </w:r>
      <w:proofErr w:type="gramStart"/>
      <w:r w:rsidR="00C003DA">
        <w:t>contact  fashion</w:t>
      </w:r>
      <w:proofErr w:type="gramEnd"/>
      <w:r w:rsidR="00C003DA">
        <w:t xml:space="preserve"> designers for business. They can also view other shops’ products and c</w:t>
      </w:r>
      <w:r w:rsidR="00D9183D">
        <w:t>ompare different prices of different products.</w:t>
      </w:r>
    </w:p>
    <w:p w14:paraId="671F21AB" w14:textId="77777777" w:rsidR="006155C2" w:rsidRDefault="006155C2">
      <w:pPr>
        <w:pStyle w:val="Heading1"/>
        <w:rPr>
          <w:b w:val="0"/>
          <w:color w:val="000000"/>
          <w:sz w:val="22"/>
          <w:szCs w:val="22"/>
        </w:rPr>
      </w:pPr>
      <w:bookmarkStart w:id="21" w:name="_px7mppj5wcxk" w:colFirst="0" w:colLast="0"/>
      <w:bookmarkEnd w:id="21"/>
    </w:p>
    <w:p w14:paraId="305B947C" w14:textId="77777777" w:rsidR="006155C2" w:rsidRDefault="00800394">
      <w:r>
        <w:br w:type="page"/>
      </w:r>
    </w:p>
    <w:p w14:paraId="445C1A16" w14:textId="77777777" w:rsidR="006155C2" w:rsidRDefault="00800394">
      <w:pPr>
        <w:pStyle w:val="Heading1"/>
      </w:pPr>
      <w:bookmarkStart w:id="22" w:name="_f09cnvn6soac" w:colFirst="0" w:colLast="0"/>
      <w:bookmarkEnd w:id="22"/>
      <w:r>
        <w:lastRenderedPageBreak/>
        <w:t>System Modules</w:t>
      </w:r>
    </w:p>
    <w:p w14:paraId="1C618AF2" w14:textId="77777777" w:rsidR="006155C2" w:rsidRDefault="00800394">
      <w:pPr>
        <w:pStyle w:val="Heading2"/>
      </w:pPr>
      <w:bookmarkStart w:id="23" w:name="_kkosec5v27sl" w:colFirst="0" w:colLast="0"/>
      <w:bookmarkEnd w:id="23"/>
      <w:r>
        <w:t>Module Description</w:t>
      </w:r>
    </w:p>
    <w:p w14:paraId="651C2E4B" w14:textId="77777777" w:rsidR="006155C2" w:rsidRDefault="00800394">
      <w:r>
        <w:t>Provide module description.</w:t>
      </w:r>
    </w:p>
    <w:p w14:paraId="0528DEEC" w14:textId="77777777" w:rsidR="006155C2" w:rsidRDefault="00800394">
      <w:r>
        <w:t>Use block or context diagram to illustrate external and sub-modules.</w:t>
      </w:r>
    </w:p>
    <w:p w14:paraId="0BFCB7E3" w14:textId="77777777" w:rsidR="006155C2" w:rsidRDefault="00800394">
      <w:r>
        <w:t>Use activity diagram,</w:t>
      </w:r>
      <w:r>
        <w:t xml:space="preserve"> state machine diagram, data flow diagrams to illustrate module operations.</w:t>
      </w:r>
    </w:p>
    <w:p w14:paraId="7927431F" w14:textId="77777777" w:rsidR="006155C2" w:rsidRDefault="00800394">
      <w:pPr>
        <w:pStyle w:val="Heading2"/>
      </w:pPr>
      <w:bookmarkStart w:id="24" w:name="_914jomervoyl" w:colFirst="0" w:colLast="0"/>
      <w:bookmarkEnd w:id="24"/>
      <w:r>
        <w:t>Module Description</w:t>
      </w:r>
    </w:p>
    <w:p w14:paraId="7246FD49" w14:textId="77777777" w:rsidR="006155C2" w:rsidRDefault="00800394">
      <w:r>
        <w:t>Provide module description.</w:t>
      </w:r>
    </w:p>
    <w:p w14:paraId="286FD1A2" w14:textId="77777777" w:rsidR="006155C2" w:rsidRDefault="00800394">
      <w:r>
        <w:t>Use block or context diagram to illustrate external and sub-modules.</w:t>
      </w:r>
    </w:p>
    <w:p w14:paraId="64C9EDEB" w14:textId="77777777" w:rsidR="006155C2" w:rsidRDefault="00800394">
      <w:r>
        <w:t>Use activity diagram, state machine diagram, data flow diagrams to illustrate module operations.</w:t>
      </w:r>
    </w:p>
    <w:p w14:paraId="31B947CF" w14:textId="77777777" w:rsidR="006155C2" w:rsidRDefault="00800394">
      <w:pPr>
        <w:pStyle w:val="Heading2"/>
      </w:pPr>
      <w:bookmarkStart w:id="25" w:name="_mrz5qpki9j4i" w:colFirst="0" w:colLast="0"/>
      <w:bookmarkEnd w:id="25"/>
      <w:r>
        <w:t>Module Description</w:t>
      </w:r>
    </w:p>
    <w:p w14:paraId="2C049835" w14:textId="77777777" w:rsidR="006155C2" w:rsidRDefault="00800394">
      <w:r>
        <w:t>Provide module description.</w:t>
      </w:r>
    </w:p>
    <w:p w14:paraId="474FF216" w14:textId="77777777" w:rsidR="006155C2" w:rsidRDefault="00800394">
      <w:r>
        <w:t xml:space="preserve">Use block or context diagram to illustrate </w:t>
      </w:r>
      <w:r>
        <w:t>external and sub-modules.</w:t>
      </w:r>
    </w:p>
    <w:p w14:paraId="6106FEBF" w14:textId="77777777" w:rsidR="006155C2" w:rsidRDefault="00800394">
      <w:r>
        <w:t>Use activity diagram, state machine diagram, data flow diagrams to illustrate module operations.</w:t>
      </w:r>
    </w:p>
    <w:p w14:paraId="6467CD89" w14:textId="77777777" w:rsidR="006155C2" w:rsidRDefault="006155C2"/>
    <w:p w14:paraId="7D44ED0A" w14:textId="77777777" w:rsidR="006155C2" w:rsidRDefault="006155C2"/>
    <w:p w14:paraId="58468487" w14:textId="77777777" w:rsidR="006155C2" w:rsidRDefault="00800394">
      <w:pPr>
        <w:pStyle w:val="Heading1"/>
      </w:pPr>
      <w:bookmarkStart w:id="26" w:name="_ighy2ky8lgbx" w:colFirst="0" w:colLast="0"/>
      <w:bookmarkEnd w:id="26"/>
      <w:r>
        <w:br w:type="page"/>
      </w:r>
    </w:p>
    <w:p w14:paraId="24571E77" w14:textId="77777777" w:rsidR="006155C2" w:rsidRDefault="00800394">
      <w:pPr>
        <w:pStyle w:val="Heading1"/>
      </w:pPr>
      <w:bookmarkStart w:id="27" w:name="_rwa4jb6v5ro8" w:colFirst="0" w:colLast="0"/>
      <w:bookmarkEnd w:id="27"/>
      <w:r>
        <w:lastRenderedPageBreak/>
        <w:t>System Functions</w:t>
      </w:r>
    </w:p>
    <w:p w14:paraId="3D387287" w14:textId="77777777" w:rsidR="006155C2" w:rsidRDefault="00800394">
      <w:pPr>
        <w:pStyle w:val="Heading2"/>
      </w:pPr>
      <w:bookmarkStart w:id="28" w:name="_vlb0792c52ms" w:colFirst="0" w:colLast="0"/>
      <w:bookmarkEnd w:id="28"/>
      <w:r>
        <w:t>[FR_M] Module Functions</w:t>
      </w:r>
    </w:p>
    <w:p w14:paraId="398E80D5" w14:textId="77777777" w:rsidR="006155C2" w:rsidRDefault="00800394">
      <w:pPr>
        <w:pStyle w:val="Heading3"/>
      </w:pPr>
      <w:bookmarkStart w:id="29" w:name="_4xqd7qwvc1ss" w:colFirst="0" w:colLast="0"/>
      <w:bookmarkEnd w:id="29"/>
      <w:r>
        <w:t>[FR_M_N] Module Function</w:t>
      </w:r>
    </w:p>
    <w:p w14:paraId="2AF1326A" w14:textId="77777777" w:rsidR="006155C2" w:rsidRDefault="00800394">
      <w:r>
        <w:rPr>
          <w:b/>
        </w:rPr>
        <w:t>Description</w:t>
      </w:r>
      <w:r>
        <w:t>: Provide function description.</w:t>
      </w:r>
    </w:p>
    <w:p w14:paraId="0227C77B" w14:textId="77777777" w:rsidR="006155C2" w:rsidRDefault="00800394">
      <w:r>
        <w:rPr>
          <w:b/>
        </w:rPr>
        <w:t>Inputs</w:t>
      </w:r>
      <w:r>
        <w:t>: Provide function inputs.</w:t>
      </w:r>
    </w:p>
    <w:p w14:paraId="4B1C6B49" w14:textId="77777777" w:rsidR="006155C2" w:rsidRDefault="00800394">
      <w:r>
        <w:rPr>
          <w:b/>
        </w:rPr>
        <w:t>Outputs</w:t>
      </w:r>
      <w:r>
        <w:t>: Provide function description.</w:t>
      </w:r>
    </w:p>
    <w:p w14:paraId="1C4CB2CE" w14:textId="77777777" w:rsidR="006155C2" w:rsidRDefault="00800394">
      <w:r>
        <w:rPr>
          <w:b/>
        </w:rPr>
        <w:t>Pre-conditions</w:t>
      </w:r>
      <w:r>
        <w:t>: Provide function required conditions to work.</w:t>
      </w:r>
    </w:p>
    <w:p w14:paraId="457446CD" w14:textId="77777777" w:rsidR="006155C2" w:rsidRDefault="00800394">
      <w:r>
        <w:rPr>
          <w:b/>
        </w:rPr>
        <w:t>Post-conditions</w:t>
      </w:r>
      <w:r>
        <w:t>: Provide new conditions after work.</w:t>
      </w:r>
    </w:p>
    <w:p w14:paraId="18CD08A2" w14:textId="77777777" w:rsidR="006155C2" w:rsidRDefault="00800394">
      <w:pPr>
        <w:pStyle w:val="Heading3"/>
      </w:pPr>
      <w:bookmarkStart w:id="30" w:name="_oesylofucitx" w:colFirst="0" w:colLast="0"/>
      <w:bookmarkEnd w:id="30"/>
      <w:r>
        <w:t>[FR_M_N] Module Function</w:t>
      </w:r>
    </w:p>
    <w:p w14:paraId="0CD0E062" w14:textId="77777777" w:rsidR="006155C2" w:rsidRDefault="00800394">
      <w:r>
        <w:rPr>
          <w:b/>
        </w:rPr>
        <w:t>Description</w:t>
      </w:r>
      <w:r>
        <w:t xml:space="preserve">: </w:t>
      </w:r>
      <w:r>
        <w:t>Provide function description.</w:t>
      </w:r>
    </w:p>
    <w:p w14:paraId="443CC58D" w14:textId="77777777" w:rsidR="006155C2" w:rsidRDefault="00800394">
      <w:r>
        <w:rPr>
          <w:b/>
        </w:rPr>
        <w:t>Inputs</w:t>
      </w:r>
      <w:r>
        <w:t>: Provide function inputs.</w:t>
      </w:r>
    </w:p>
    <w:p w14:paraId="6A7383AB" w14:textId="77777777" w:rsidR="006155C2" w:rsidRDefault="00800394">
      <w:r>
        <w:rPr>
          <w:b/>
        </w:rPr>
        <w:t>Outputs</w:t>
      </w:r>
      <w:r>
        <w:t>: Provide function description.</w:t>
      </w:r>
    </w:p>
    <w:p w14:paraId="6C8F21F7" w14:textId="77777777" w:rsidR="006155C2" w:rsidRDefault="00800394">
      <w:r>
        <w:rPr>
          <w:b/>
        </w:rPr>
        <w:t>Pre-conditions</w:t>
      </w:r>
      <w:r>
        <w:t>: Provide function required conditions to work.</w:t>
      </w:r>
    </w:p>
    <w:p w14:paraId="4A1701AF" w14:textId="77777777" w:rsidR="006155C2" w:rsidRDefault="00800394">
      <w:r>
        <w:rPr>
          <w:b/>
        </w:rPr>
        <w:t>Post-conditions</w:t>
      </w:r>
      <w:r>
        <w:t>: Provide new conditions after work.</w:t>
      </w:r>
    </w:p>
    <w:p w14:paraId="6FA86146" w14:textId="77777777" w:rsidR="006155C2" w:rsidRDefault="00800394">
      <w:pPr>
        <w:pStyle w:val="Heading2"/>
      </w:pPr>
      <w:bookmarkStart w:id="31" w:name="_64fxezengyv6" w:colFirst="0" w:colLast="0"/>
      <w:bookmarkEnd w:id="31"/>
      <w:r>
        <w:t>[FR_M] Module Functions</w:t>
      </w:r>
    </w:p>
    <w:p w14:paraId="29A8BE4E" w14:textId="77777777" w:rsidR="006155C2" w:rsidRDefault="00800394">
      <w:pPr>
        <w:pStyle w:val="Heading3"/>
      </w:pPr>
      <w:bookmarkStart w:id="32" w:name="_m8s24ryzfldn" w:colFirst="0" w:colLast="0"/>
      <w:bookmarkEnd w:id="32"/>
      <w:r>
        <w:t xml:space="preserve">[FR_M_N] Module </w:t>
      </w:r>
      <w:r>
        <w:t>Function</w:t>
      </w:r>
    </w:p>
    <w:p w14:paraId="49998430" w14:textId="77777777" w:rsidR="006155C2" w:rsidRDefault="00800394">
      <w:r>
        <w:rPr>
          <w:b/>
        </w:rPr>
        <w:t>Description</w:t>
      </w:r>
      <w:r>
        <w:t>: Provide function description.</w:t>
      </w:r>
    </w:p>
    <w:p w14:paraId="2170F4B7" w14:textId="77777777" w:rsidR="006155C2" w:rsidRDefault="00800394">
      <w:r>
        <w:rPr>
          <w:b/>
        </w:rPr>
        <w:t>Inputs</w:t>
      </w:r>
      <w:r>
        <w:t>: Provide function inputs.</w:t>
      </w:r>
    </w:p>
    <w:p w14:paraId="0568CAB4" w14:textId="77777777" w:rsidR="006155C2" w:rsidRDefault="00800394">
      <w:r>
        <w:rPr>
          <w:b/>
        </w:rPr>
        <w:t>Outputs</w:t>
      </w:r>
      <w:r>
        <w:t>: Provide function description.</w:t>
      </w:r>
    </w:p>
    <w:p w14:paraId="2035140A" w14:textId="77777777" w:rsidR="006155C2" w:rsidRDefault="00800394">
      <w:r>
        <w:rPr>
          <w:b/>
        </w:rPr>
        <w:t>Pre-conditions</w:t>
      </w:r>
      <w:r>
        <w:t>: Provide function required conditions to work.</w:t>
      </w:r>
    </w:p>
    <w:p w14:paraId="2F4E8366" w14:textId="77777777" w:rsidR="006155C2" w:rsidRDefault="00800394">
      <w:r>
        <w:rPr>
          <w:b/>
        </w:rPr>
        <w:t>Post-conditions</w:t>
      </w:r>
      <w:r>
        <w:t>: Provide new conditions after work.</w:t>
      </w:r>
    </w:p>
    <w:p w14:paraId="7213A9A2" w14:textId="77777777" w:rsidR="006155C2" w:rsidRDefault="006155C2"/>
    <w:p w14:paraId="775F93ED" w14:textId="77777777" w:rsidR="006155C2" w:rsidRDefault="00800394">
      <w:pPr>
        <w:pStyle w:val="Heading1"/>
      </w:pPr>
      <w:bookmarkStart w:id="33" w:name="_mh2tssv7byfe" w:colFirst="0" w:colLast="0"/>
      <w:bookmarkEnd w:id="33"/>
      <w:r>
        <w:br w:type="page"/>
      </w:r>
    </w:p>
    <w:p w14:paraId="28BAD07A" w14:textId="77777777" w:rsidR="006155C2" w:rsidRDefault="00800394">
      <w:pPr>
        <w:pStyle w:val="Heading1"/>
      </w:pPr>
      <w:bookmarkStart w:id="34" w:name="_oet2foc4lm8z" w:colFirst="0" w:colLast="0"/>
      <w:bookmarkEnd w:id="34"/>
      <w:r>
        <w:lastRenderedPageBreak/>
        <w:t>System Models</w:t>
      </w:r>
    </w:p>
    <w:p w14:paraId="21DCA905" w14:textId="77777777" w:rsidR="006155C2" w:rsidRDefault="00800394">
      <w:r>
        <w:t>&lt;</w:t>
      </w:r>
      <w:r>
        <w:t>Make only mandatory diagram to illustrate overall system interaction or to explain complex scenarios&gt;</w:t>
      </w:r>
    </w:p>
    <w:p w14:paraId="294CF059" w14:textId="77777777" w:rsidR="006155C2" w:rsidRDefault="00800394">
      <w:pPr>
        <w:pStyle w:val="Heading2"/>
      </w:pPr>
      <w:bookmarkStart w:id="35" w:name="_dgu1mh5wuzjw" w:colFirst="0" w:colLast="0"/>
      <w:bookmarkEnd w:id="35"/>
      <w:r>
        <w:t>Use Case Diagrams</w:t>
      </w:r>
    </w:p>
    <w:p w14:paraId="07AD3D68" w14:textId="77777777" w:rsidR="006155C2" w:rsidRDefault="00800394">
      <w:pPr>
        <w:pStyle w:val="Heading3"/>
      </w:pPr>
      <w:bookmarkStart w:id="36" w:name="_6rs6cxo27eli" w:colFirst="0" w:colLast="0"/>
      <w:bookmarkEnd w:id="36"/>
      <w:r>
        <w:t>Use Case Diagram</w:t>
      </w:r>
    </w:p>
    <w:p w14:paraId="1C1985AA" w14:textId="77777777" w:rsidR="006155C2" w:rsidRDefault="00800394">
      <w:r>
        <w:t>Show use case diagram.</w:t>
      </w:r>
    </w:p>
    <w:p w14:paraId="1A299E28" w14:textId="77777777" w:rsidR="006155C2" w:rsidRDefault="00800394">
      <w:r>
        <w:t>Provide brief explanation of the diagram.</w:t>
      </w:r>
    </w:p>
    <w:p w14:paraId="49A51E60" w14:textId="77777777" w:rsidR="006155C2" w:rsidRDefault="00800394">
      <w:pPr>
        <w:pStyle w:val="Heading3"/>
      </w:pPr>
      <w:bookmarkStart w:id="37" w:name="_jh4ya6su05cv" w:colFirst="0" w:colLast="0"/>
      <w:bookmarkEnd w:id="37"/>
      <w:r>
        <w:t>Use Case Diagram</w:t>
      </w:r>
    </w:p>
    <w:p w14:paraId="5E8B2B67" w14:textId="77777777" w:rsidR="006155C2" w:rsidRDefault="00800394">
      <w:r>
        <w:t>Show use case diagram.</w:t>
      </w:r>
    </w:p>
    <w:p w14:paraId="1C0D0927" w14:textId="77777777" w:rsidR="006155C2" w:rsidRDefault="00800394">
      <w:r>
        <w:t>Provide brief explanation of the diagram.</w:t>
      </w:r>
    </w:p>
    <w:p w14:paraId="3B24E4E0" w14:textId="77777777" w:rsidR="006155C2" w:rsidRDefault="00800394">
      <w:pPr>
        <w:pStyle w:val="Heading2"/>
      </w:pPr>
      <w:bookmarkStart w:id="38" w:name="_98u6vidixbpe" w:colFirst="0" w:colLast="0"/>
      <w:bookmarkEnd w:id="38"/>
      <w:r>
        <w:t>Sequence Diagrams</w:t>
      </w:r>
    </w:p>
    <w:p w14:paraId="116D38B3" w14:textId="77777777" w:rsidR="006155C2" w:rsidRDefault="00800394">
      <w:pPr>
        <w:pStyle w:val="Heading3"/>
      </w:pPr>
      <w:bookmarkStart w:id="39" w:name="_cw4o7q32xnk" w:colFirst="0" w:colLast="0"/>
      <w:bookmarkEnd w:id="39"/>
      <w:r>
        <w:t>Sequence Diagram</w:t>
      </w:r>
    </w:p>
    <w:p w14:paraId="2624DDE8" w14:textId="77777777" w:rsidR="006155C2" w:rsidRDefault="00800394">
      <w:r>
        <w:t>Show sequence diagram.</w:t>
      </w:r>
    </w:p>
    <w:p w14:paraId="6F61CD91" w14:textId="77777777" w:rsidR="006155C2" w:rsidRDefault="00800394">
      <w:r>
        <w:t>Provide brief explanation of the diagram.</w:t>
      </w:r>
    </w:p>
    <w:p w14:paraId="16182E09" w14:textId="77777777" w:rsidR="006155C2" w:rsidRDefault="00800394">
      <w:pPr>
        <w:pStyle w:val="Heading3"/>
      </w:pPr>
      <w:bookmarkStart w:id="40" w:name="_nkdty4ws1ngj" w:colFirst="0" w:colLast="0"/>
      <w:bookmarkEnd w:id="40"/>
      <w:r>
        <w:t>Sequence Diagram</w:t>
      </w:r>
    </w:p>
    <w:p w14:paraId="38AADA93" w14:textId="77777777" w:rsidR="006155C2" w:rsidRDefault="00800394">
      <w:r>
        <w:t>Show sequence diagram.</w:t>
      </w:r>
    </w:p>
    <w:p w14:paraId="0D9001F0" w14:textId="77777777" w:rsidR="006155C2" w:rsidRDefault="00800394">
      <w:r>
        <w:t>Provide brief explanation of the diagram.</w:t>
      </w:r>
    </w:p>
    <w:p w14:paraId="68A70111" w14:textId="77777777" w:rsidR="006155C2" w:rsidRDefault="006155C2"/>
    <w:p w14:paraId="69E0E1CF" w14:textId="77777777" w:rsidR="006155C2" w:rsidRDefault="00800394">
      <w:r>
        <w:br w:type="page"/>
      </w:r>
    </w:p>
    <w:p w14:paraId="7343ACF8" w14:textId="77777777" w:rsidR="006155C2" w:rsidRDefault="00800394">
      <w:pPr>
        <w:pStyle w:val="Heading1"/>
      </w:pPr>
      <w:bookmarkStart w:id="41" w:name="_e316i48sdby2" w:colFirst="0" w:colLast="0"/>
      <w:bookmarkEnd w:id="41"/>
      <w:r>
        <w:lastRenderedPageBreak/>
        <w:t>Non-Functional Requirements</w:t>
      </w:r>
    </w:p>
    <w:p w14:paraId="064FA015" w14:textId="77777777" w:rsidR="006155C2" w:rsidRDefault="00800394">
      <w:pPr>
        <w:pStyle w:val="Heading2"/>
      </w:pPr>
      <w:bookmarkStart w:id="42" w:name="_r8r6wtya2sb2" w:colFirst="0" w:colLast="0"/>
      <w:bookmarkEnd w:id="42"/>
      <w:r>
        <w:t>[NFR_X] &lt;Security&gt; Requirements</w:t>
      </w:r>
    </w:p>
    <w:p w14:paraId="37BCEE04" w14:textId="77777777" w:rsidR="006155C2" w:rsidRDefault="00800394">
      <w:pPr>
        <w:pStyle w:val="Heading3"/>
      </w:pPr>
      <w:bookmarkStart w:id="43" w:name="_d3l36slxs63x" w:colFirst="0" w:colLast="0"/>
      <w:bookmarkEnd w:id="43"/>
      <w:r>
        <w:t>[NFR_X_Y] &lt;Security&gt; Requirement</w:t>
      </w:r>
    </w:p>
    <w:p w14:paraId="6603E59E" w14:textId="77777777" w:rsidR="006155C2" w:rsidRDefault="00800394">
      <w:proofErr w:type="spellStart"/>
      <w:proofErr w:type="gramStart"/>
      <w:r>
        <w:t>Non functional</w:t>
      </w:r>
      <w:proofErr w:type="spellEnd"/>
      <w:proofErr w:type="gramEnd"/>
      <w:r>
        <w:t xml:space="preserve"> requirement description.</w:t>
      </w:r>
    </w:p>
    <w:p w14:paraId="3E8CDA41" w14:textId="77777777" w:rsidR="006155C2" w:rsidRDefault="00800394">
      <w:pPr>
        <w:pStyle w:val="Heading2"/>
      </w:pPr>
      <w:bookmarkStart w:id="44" w:name="_ftma7dgr5xe8" w:colFirst="0" w:colLast="0"/>
      <w:bookmarkEnd w:id="44"/>
      <w:r>
        <w:t>[NFR_X] &lt;Usability&gt; Requirements</w:t>
      </w:r>
    </w:p>
    <w:p w14:paraId="3C9DD31E" w14:textId="77777777" w:rsidR="006155C2" w:rsidRDefault="00800394">
      <w:pPr>
        <w:pStyle w:val="Heading3"/>
      </w:pPr>
      <w:bookmarkStart w:id="45" w:name="_21ibgu9ojlzw" w:colFirst="0" w:colLast="0"/>
      <w:bookmarkEnd w:id="45"/>
      <w:r>
        <w:t>[NFR_X_Y] &lt;Usability&gt; Requirement</w:t>
      </w:r>
    </w:p>
    <w:p w14:paraId="0DB90822" w14:textId="77777777" w:rsidR="006155C2" w:rsidRDefault="00800394">
      <w:proofErr w:type="spellStart"/>
      <w:proofErr w:type="gramStart"/>
      <w:r>
        <w:t>Non functio</w:t>
      </w:r>
      <w:r>
        <w:t>nal</w:t>
      </w:r>
      <w:proofErr w:type="spellEnd"/>
      <w:proofErr w:type="gramEnd"/>
      <w:r>
        <w:t xml:space="preserve"> requirement description.</w:t>
      </w:r>
    </w:p>
    <w:p w14:paraId="0E79B8DA" w14:textId="77777777" w:rsidR="006155C2" w:rsidRDefault="00800394">
      <w:pPr>
        <w:pStyle w:val="Heading2"/>
      </w:pPr>
      <w:bookmarkStart w:id="46" w:name="_t6kyx7pi3d98" w:colFirst="0" w:colLast="0"/>
      <w:bookmarkEnd w:id="46"/>
      <w:r>
        <w:t>[NFR_X] &lt;Performance&gt; Requirements</w:t>
      </w:r>
    </w:p>
    <w:p w14:paraId="6EB53505" w14:textId="77777777" w:rsidR="006155C2" w:rsidRDefault="00800394">
      <w:pPr>
        <w:pStyle w:val="Heading3"/>
      </w:pPr>
      <w:bookmarkStart w:id="47" w:name="_8n1pdv15b6yq" w:colFirst="0" w:colLast="0"/>
      <w:bookmarkEnd w:id="47"/>
      <w:r>
        <w:t>[NFR_X_Y] &lt;Performance&gt; Requirement</w:t>
      </w:r>
    </w:p>
    <w:p w14:paraId="38BFF901" w14:textId="77777777" w:rsidR="006155C2" w:rsidRDefault="00800394">
      <w:proofErr w:type="spellStart"/>
      <w:proofErr w:type="gramStart"/>
      <w:r>
        <w:t>Non functional</w:t>
      </w:r>
      <w:proofErr w:type="spellEnd"/>
      <w:proofErr w:type="gramEnd"/>
      <w:r>
        <w:t xml:space="preserve"> requirement description.</w:t>
      </w:r>
    </w:p>
    <w:p w14:paraId="37C05C54" w14:textId="77777777" w:rsidR="006155C2" w:rsidRDefault="00800394">
      <w:pPr>
        <w:pStyle w:val="Heading2"/>
      </w:pPr>
      <w:bookmarkStart w:id="48" w:name="_tv39oq9zbke8" w:colFirst="0" w:colLast="0"/>
      <w:bookmarkEnd w:id="48"/>
      <w:r>
        <w:t>[NFR_X] &lt;Technology&gt; Requirements</w:t>
      </w:r>
    </w:p>
    <w:p w14:paraId="69A2C87F" w14:textId="77777777" w:rsidR="006155C2" w:rsidRDefault="00800394">
      <w:pPr>
        <w:pStyle w:val="Heading2"/>
      </w:pPr>
      <w:bookmarkStart w:id="49" w:name="_v2kupdzcn8mr" w:colFirst="0" w:colLast="0"/>
      <w:bookmarkEnd w:id="49"/>
      <w:r>
        <w:t>[NFR_X] &lt;Development&gt; Requirements</w:t>
      </w:r>
    </w:p>
    <w:p w14:paraId="24F2A301" w14:textId="77777777" w:rsidR="006155C2" w:rsidRDefault="00800394">
      <w:pPr>
        <w:pStyle w:val="Heading2"/>
      </w:pPr>
      <w:bookmarkStart w:id="50" w:name="_6d5u7dcyvd91" w:colFirst="0" w:colLast="0"/>
      <w:bookmarkEnd w:id="50"/>
      <w:r>
        <w:t>[NFR_X] &lt;Delivery&gt; Requirements</w:t>
      </w:r>
    </w:p>
    <w:p w14:paraId="0B64224D" w14:textId="77777777" w:rsidR="006155C2" w:rsidRDefault="00800394">
      <w:pPr>
        <w:pStyle w:val="Heading2"/>
      </w:pPr>
      <w:bookmarkStart w:id="51" w:name="_icr8wf1pcur6" w:colFirst="0" w:colLast="0"/>
      <w:bookmarkEnd w:id="51"/>
      <w:r>
        <w:t>[NFR_X] &lt;Operat</w:t>
      </w:r>
      <w:r>
        <w:t>ion&gt; Requirements</w:t>
      </w:r>
    </w:p>
    <w:p w14:paraId="1B849BA6" w14:textId="77777777" w:rsidR="006155C2" w:rsidRDefault="006155C2"/>
    <w:p w14:paraId="4953E135" w14:textId="77777777" w:rsidR="006155C2" w:rsidRDefault="00800394">
      <w:pPr>
        <w:pStyle w:val="Heading1"/>
      </w:pPr>
      <w:bookmarkStart w:id="52" w:name="_k00c26qmth7y" w:colFirst="0" w:colLast="0"/>
      <w:bookmarkEnd w:id="52"/>
      <w:r>
        <w:lastRenderedPageBreak/>
        <w:t>Domain Requirements</w:t>
      </w:r>
    </w:p>
    <w:p w14:paraId="31F3870C" w14:textId="77777777" w:rsidR="006155C2" w:rsidRDefault="00800394">
      <w:pPr>
        <w:pStyle w:val="Heading2"/>
      </w:pPr>
      <w:bookmarkStart w:id="53" w:name="_qtcn08wnls1o" w:colFirst="0" w:colLast="0"/>
      <w:bookmarkEnd w:id="53"/>
      <w:r>
        <w:t>[DR_X] &lt;Domain&gt; Requirements</w:t>
      </w:r>
    </w:p>
    <w:p w14:paraId="66909433" w14:textId="77777777" w:rsidR="006155C2" w:rsidRDefault="00800394">
      <w:pPr>
        <w:pStyle w:val="Heading3"/>
      </w:pPr>
      <w:bookmarkStart w:id="54" w:name="_uvqukqk6qgyn" w:colFirst="0" w:colLast="0"/>
      <w:bookmarkEnd w:id="54"/>
      <w:r>
        <w:t>[DR_X_Y] &lt;domain&gt; Requirement</w:t>
      </w:r>
    </w:p>
    <w:p w14:paraId="5392553F" w14:textId="77777777" w:rsidR="006155C2" w:rsidRDefault="00800394">
      <w:r>
        <w:t>Explain &lt;domain&gt; requirement or constrain.</w:t>
      </w:r>
    </w:p>
    <w:p w14:paraId="2FDD413B" w14:textId="77777777" w:rsidR="006155C2" w:rsidRDefault="00800394">
      <w:pPr>
        <w:pStyle w:val="Heading2"/>
      </w:pPr>
      <w:bookmarkStart w:id="55" w:name="_nsgajn2gbn5m" w:colFirst="0" w:colLast="0"/>
      <w:bookmarkEnd w:id="55"/>
      <w:r>
        <w:t>[DR_X] &lt;Domain&gt; Requirements</w:t>
      </w:r>
    </w:p>
    <w:p w14:paraId="561C4B20" w14:textId="77777777" w:rsidR="006155C2" w:rsidRDefault="00800394">
      <w:pPr>
        <w:pStyle w:val="Heading3"/>
      </w:pPr>
      <w:bookmarkStart w:id="56" w:name="_bncuy29o69mo" w:colFirst="0" w:colLast="0"/>
      <w:bookmarkEnd w:id="56"/>
      <w:r>
        <w:t>[DR_X_Y] &lt;domain&gt; Requirement</w:t>
      </w:r>
    </w:p>
    <w:p w14:paraId="167AEA89" w14:textId="77777777" w:rsidR="006155C2" w:rsidRDefault="00800394">
      <w:r>
        <w:t>Explain &lt;domain&gt; requirement or constrain.</w:t>
      </w:r>
    </w:p>
    <w:p w14:paraId="0484506E" w14:textId="77777777" w:rsidR="006155C2" w:rsidRDefault="00800394">
      <w:pPr>
        <w:pStyle w:val="Heading2"/>
      </w:pPr>
      <w:bookmarkStart w:id="57" w:name="_1rasos1v5x2y" w:colFirst="0" w:colLast="0"/>
      <w:bookmarkEnd w:id="57"/>
      <w:r>
        <w:t>[DR_X] &lt;Domain&gt; Requirements</w:t>
      </w:r>
    </w:p>
    <w:p w14:paraId="630E4A73" w14:textId="77777777" w:rsidR="006155C2" w:rsidRDefault="00800394">
      <w:pPr>
        <w:pStyle w:val="Heading3"/>
      </w:pPr>
      <w:bookmarkStart w:id="58" w:name="_twp8nfuqn6bg" w:colFirst="0" w:colLast="0"/>
      <w:bookmarkEnd w:id="58"/>
      <w:r>
        <w:t>[DR_X_Y] &lt;domain&gt; Requirement</w:t>
      </w:r>
    </w:p>
    <w:p w14:paraId="364B0A59" w14:textId="77777777" w:rsidR="006155C2" w:rsidRDefault="00800394">
      <w:r>
        <w:t>Explain &lt;domain&gt; requirement or constrain.</w:t>
      </w:r>
    </w:p>
    <w:p w14:paraId="77D8D9BC" w14:textId="77777777" w:rsidR="006155C2" w:rsidRDefault="006155C2"/>
    <w:p w14:paraId="55260698" w14:textId="77777777" w:rsidR="006155C2" w:rsidRDefault="006155C2"/>
    <w:p w14:paraId="2ED7D474" w14:textId="77777777" w:rsidR="006155C2" w:rsidRDefault="00800394">
      <w:r>
        <w:br w:type="page"/>
      </w:r>
    </w:p>
    <w:p w14:paraId="28FE3AD0" w14:textId="77777777" w:rsidR="006155C2" w:rsidRDefault="00800394">
      <w:pPr>
        <w:pStyle w:val="Heading1"/>
      </w:pPr>
      <w:bookmarkStart w:id="59" w:name="_9pdegkgvlz25" w:colFirst="0" w:colLast="0"/>
      <w:bookmarkEnd w:id="59"/>
      <w:r>
        <w:lastRenderedPageBreak/>
        <w:t>System Interfaces</w:t>
      </w:r>
    </w:p>
    <w:p w14:paraId="3C22FAC8" w14:textId="77777777" w:rsidR="006155C2" w:rsidRDefault="00800394">
      <w:pPr>
        <w:pStyle w:val="Heading2"/>
      </w:pPr>
      <w:bookmarkStart w:id="60" w:name="_40ykv81a451p" w:colFirst="0" w:colLast="0"/>
      <w:bookmarkEnd w:id="60"/>
      <w:r>
        <w:t>User Interfaces</w:t>
      </w:r>
    </w:p>
    <w:p w14:paraId="24FB8D7F" w14:textId="77777777" w:rsidR="006155C2" w:rsidRDefault="00800394">
      <w:pPr>
        <w:pStyle w:val="Heading3"/>
      </w:pPr>
      <w:bookmarkStart w:id="61" w:name="_mfelnbxvq200" w:colFirst="0" w:colLast="0"/>
      <w:bookmarkEnd w:id="61"/>
      <w:r>
        <w:t>Module Screens</w:t>
      </w:r>
    </w:p>
    <w:p w14:paraId="616FF583" w14:textId="77777777" w:rsidR="006155C2" w:rsidRDefault="00800394">
      <w:r>
        <w:t>List of module screens.</w:t>
      </w:r>
    </w:p>
    <w:p w14:paraId="1F2A7B28" w14:textId="77777777" w:rsidR="006155C2" w:rsidRDefault="00800394">
      <w:pPr>
        <w:pStyle w:val="Heading3"/>
      </w:pPr>
      <w:bookmarkStart w:id="62" w:name="_vh2r14rzn7r" w:colFirst="0" w:colLast="0"/>
      <w:bookmarkEnd w:id="62"/>
      <w:r>
        <w:t>Module Screens</w:t>
      </w:r>
    </w:p>
    <w:p w14:paraId="3BC37BD5" w14:textId="77777777" w:rsidR="006155C2" w:rsidRDefault="00800394">
      <w:r>
        <w:t>List of module scre</w:t>
      </w:r>
      <w:r>
        <w:t>ens.</w:t>
      </w:r>
    </w:p>
    <w:p w14:paraId="55726D19" w14:textId="77777777" w:rsidR="006155C2" w:rsidRDefault="00800394">
      <w:pPr>
        <w:pStyle w:val="Heading2"/>
      </w:pPr>
      <w:bookmarkStart w:id="63" w:name="_9oyn73xg89xz" w:colFirst="0" w:colLast="0"/>
      <w:bookmarkEnd w:id="63"/>
      <w:r>
        <w:t>Communication Interfaces</w:t>
      </w:r>
    </w:p>
    <w:p w14:paraId="21D0464E" w14:textId="77777777" w:rsidR="006155C2" w:rsidRDefault="00800394">
      <w:pPr>
        <w:pStyle w:val="Heading2"/>
      </w:pPr>
      <w:bookmarkStart w:id="64" w:name="_hxq1hkq9lejd" w:colFirst="0" w:colLast="0"/>
      <w:bookmarkEnd w:id="64"/>
      <w:r>
        <w:t>Hardware Interfaces</w:t>
      </w:r>
    </w:p>
    <w:p w14:paraId="4E25D93B" w14:textId="77777777" w:rsidR="006155C2" w:rsidRDefault="00800394">
      <w:pPr>
        <w:pStyle w:val="Heading2"/>
      </w:pPr>
      <w:bookmarkStart w:id="65" w:name="_cpeka0wxuqys" w:colFirst="0" w:colLast="0"/>
      <w:bookmarkEnd w:id="65"/>
      <w:r>
        <w:t>Other Interfaces</w:t>
      </w:r>
    </w:p>
    <w:p w14:paraId="1D0B7D6F" w14:textId="77777777" w:rsidR="006155C2" w:rsidRDefault="006155C2"/>
    <w:p w14:paraId="5CD7CC5C" w14:textId="77777777" w:rsidR="006155C2" w:rsidRDefault="006155C2"/>
    <w:p w14:paraId="5DC7D8BC" w14:textId="77777777" w:rsidR="006155C2" w:rsidRDefault="006155C2"/>
    <w:p w14:paraId="56D2930A" w14:textId="77777777" w:rsidR="006155C2" w:rsidRDefault="006155C2"/>
    <w:p w14:paraId="675FD24D" w14:textId="77777777" w:rsidR="006155C2" w:rsidRDefault="006155C2"/>
    <w:sectPr w:rsidR="006155C2">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25A8" w14:textId="77777777" w:rsidR="00800394" w:rsidRDefault="00800394">
      <w:pPr>
        <w:spacing w:line="240" w:lineRule="auto"/>
      </w:pPr>
      <w:r>
        <w:separator/>
      </w:r>
    </w:p>
  </w:endnote>
  <w:endnote w:type="continuationSeparator" w:id="0">
    <w:p w14:paraId="36208C43" w14:textId="77777777" w:rsidR="00800394" w:rsidRDefault="00800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920B6" w14:textId="77777777" w:rsidR="006155C2" w:rsidRDefault="00800394">
    <w:r>
      <w:fldChar w:fldCharType="begin"/>
    </w:r>
    <w:r>
      <w:instrText>PAGE</w:instrText>
    </w:r>
    <w:r w:rsidR="00847172">
      <w:fldChar w:fldCharType="separate"/>
    </w:r>
    <w:r w:rsidR="0084717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12AA6" w14:textId="77777777" w:rsidR="006155C2" w:rsidRDefault="00615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E7B3C" w14:textId="77777777" w:rsidR="00800394" w:rsidRDefault="00800394">
      <w:pPr>
        <w:spacing w:line="240" w:lineRule="auto"/>
      </w:pPr>
      <w:r>
        <w:separator/>
      </w:r>
    </w:p>
  </w:footnote>
  <w:footnote w:type="continuationSeparator" w:id="0">
    <w:p w14:paraId="0B5ED911" w14:textId="77777777" w:rsidR="00800394" w:rsidRDefault="008003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40E7" w14:textId="77777777" w:rsidR="006155C2" w:rsidRDefault="006155C2">
    <w:pPr>
      <w:pBdr>
        <w:top w:val="nil"/>
        <w:left w:val="nil"/>
        <w:bottom w:val="nil"/>
        <w:right w:val="nil"/>
        <w:between w:val="nil"/>
      </w:pBdr>
    </w:pPr>
  </w:p>
  <w:p w14:paraId="5F30D6ED" w14:textId="77777777" w:rsidR="006155C2" w:rsidRDefault="00800394">
    <w:pPr>
      <w:pBdr>
        <w:top w:val="nil"/>
        <w:left w:val="nil"/>
        <w:bottom w:val="nil"/>
        <w:right w:val="nil"/>
        <w:between w:val="nil"/>
      </w:pBdr>
    </w:pPr>
    <w:r>
      <w:t>System Title -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A3B74" w14:textId="77777777" w:rsidR="006155C2" w:rsidRDefault="00615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16CCF"/>
    <w:multiLevelType w:val="hybridMultilevel"/>
    <w:tmpl w:val="3DD8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55C2"/>
    <w:rsid w:val="001F36CF"/>
    <w:rsid w:val="0035241D"/>
    <w:rsid w:val="00461AFD"/>
    <w:rsid w:val="005037CF"/>
    <w:rsid w:val="005A223E"/>
    <w:rsid w:val="006155C2"/>
    <w:rsid w:val="0075248B"/>
    <w:rsid w:val="00761F59"/>
    <w:rsid w:val="00800394"/>
    <w:rsid w:val="00847172"/>
    <w:rsid w:val="008A2663"/>
    <w:rsid w:val="00AD5959"/>
    <w:rsid w:val="00B77167"/>
    <w:rsid w:val="00BB7CAD"/>
    <w:rsid w:val="00C003DA"/>
    <w:rsid w:val="00CF6ED0"/>
    <w:rsid w:val="00D91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9D1B"/>
  <w15:docId w15:val="{597306A1-C772-4CE4-A2BC-1404A504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b/>
      <w:color w:val="434343"/>
      <w:sz w:val="48"/>
      <w:szCs w:val="48"/>
    </w:rPr>
  </w:style>
  <w:style w:type="paragraph" w:styleId="Heading2">
    <w:name w:val="heading 2"/>
    <w:basedOn w:val="Normal"/>
    <w:next w:val="Normal"/>
    <w:uiPriority w:val="9"/>
    <w:unhideWhenUsed/>
    <w:qFormat/>
    <w:pPr>
      <w:keepNext/>
      <w:keepLines/>
      <w:spacing w:before="200"/>
      <w:jc w:val="left"/>
      <w:outlineLvl w:val="1"/>
    </w:pPr>
    <w:rPr>
      <w:b/>
      <w:color w:val="980000"/>
      <w:sz w:val="36"/>
      <w:szCs w:val="36"/>
    </w:rPr>
  </w:style>
  <w:style w:type="paragraph" w:styleId="Heading3">
    <w:name w:val="heading 3"/>
    <w:basedOn w:val="Normal"/>
    <w:next w:val="Normal"/>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b/>
      <w:color w:val="666666"/>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61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Faculty Student</cp:lastModifiedBy>
  <cp:revision>6</cp:revision>
  <dcterms:created xsi:type="dcterms:W3CDTF">2018-11-24T11:06:00Z</dcterms:created>
  <dcterms:modified xsi:type="dcterms:W3CDTF">2018-11-24T13:01:00Z</dcterms:modified>
</cp:coreProperties>
</file>