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939AF" w14:textId="1056C000" w:rsidR="00CA784C" w:rsidRDefault="005559B9">
      <w:r>
        <w:rPr>
          <w:noProof/>
        </w:rPr>
        <w:drawing>
          <wp:inline distT="0" distB="0" distL="0" distR="0" wp14:anchorId="6B108801" wp14:editId="6D4B79B7">
            <wp:extent cx="2080260" cy="511810"/>
            <wp:effectExtent l="0" t="0" r="0" b="2540"/>
            <wp:docPr id="1" name="Picture 1" descr="Innovation - theigcl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nnovation - theigclub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69E6B" w14:textId="2C3955D2" w:rsidR="00756367" w:rsidRPr="004C6E2E" w:rsidRDefault="005435C6" w:rsidP="004526F4">
      <w:pPr>
        <w:spacing w:after="0" w:line="276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4C6E2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Faculty </w:t>
      </w:r>
      <w:r w:rsidR="00756367" w:rsidRPr="004C6E2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of </w:t>
      </w:r>
      <w:r w:rsidR="005559B9" w:rsidRPr="004C6E2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Computer</w:t>
      </w:r>
      <w:r w:rsidR="005559B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s &amp; </w:t>
      </w:r>
      <w:r w:rsidR="00756367" w:rsidRPr="004C6E2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Information Technology</w:t>
      </w:r>
    </w:p>
    <w:p w14:paraId="3CB95262" w14:textId="60007979" w:rsidR="00BC7989" w:rsidRDefault="00085BE1" w:rsidP="004526F4">
      <w:pPr>
        <w:spacing w:after="0" w:line="276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4C6E2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Academic Year: 202</w:t>
      </w:r>
      <w:r w:rsidR="005559B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5</w:t>
      </w:r>
      <w:r w:rsidRPr="004C6E2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/202</w:t>
      </w:r>
      <w:r w:rsidR="005559B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6</w:t>
      </w:r>
    </w:p>
    <w:p w14:paraId="2C9A5C0F" w14:textId="77777777" w:rsidR="004526F4" w:rsidRPr="004C6E2E" w:rsidRDefault="004526F4" w:rsidP="004526F4">
      <w:pPr>
        <w:spacing w:after="0" w:line="276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051"/>
        <w:gridCol w:w="2516"/>
        <w:gridCol w:w="5203"/>
      </w:tblGrid>
      <w:tr w:rsidR="00670ECE" w14:paraId="4A8B0F06" w14:textId="77777777" w:rsidTr="004526F4">
        <w:tc>
          <w:tcPr>
            <w:tcW w:w="10770" w:type="dxa"/>
            <w:gridSpan w:val="3"/>
            <w:tcBorders>
              <w:top w:val="dashSmallGap" w:sz="12" w:space="0" w:color="auto"/>
              <w:left w:val="dashSmallGap" w:sz="12" w:space="0" w:color="auto"/>
              <w:bottom w:val="single" w:sz="12" w:space="0" w:color="auto"/>
              <w:right w:val="dashSmallGap" w:sz="12" w:space="0" w:color="auto"/>
            </w:tcBorders>
            <w:vAlign w:val="center"/>
          </w:tcPr>
          <w:p w14:paraId="38CA78DA" w14:textId="722830B8" w:rsidR="00670ECE" w:rsidRPr="00670ECE" w:rsidRDefault="005559B9" w:rsidP="00670ECE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206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Database</w:t>
            </w:r>
            <w:r w:rsidR="00670ECE" w:rsidRPr="00A036E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Project Proposal Form</w:t>
            </w:r>
          </w:p>
        </w:tc>
      </w:tr>
      <w:tr w:rsidR="00CB27B7" w14:paraId="5AC5A463" w14:textId="77777777" w:rsidTr="004526F4">
        <w:tc>
          <w:tcPr>
            <w:tcW w:w="10770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3CC2C20" w14:textId="77777777" w:rsidR="00CB27B7" w:rsidRPr="005A7D26" w:rsidRDefault="00CB27B7" w:rsidP="00CB27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Project # </w:t>
            </w:r>
          </w:p>
        </w:tc>
      </w:tr>
      <w:tr w:rsidR="00670ECE" w14:paraId="2BE392D5" w14:textId="77777777" w:rsidTr="004526F4"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14:paraId="6B403EDB" w14:textId="77777777" w:rsidR="00670ECE" w:rsidRPr="00670ECE" w:rsidRDefault="00670ECE" w:rsidP="00183A81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70EC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Project Title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719" w:type="dxa"/>
            <w:gridSpan w:val="2"/>
            <w:tcBorders>
              <w:right w:val="single" w:sz="12" w:space="0" w:color="auto"/>
            </w:tcBorders>
            <w:vAlign w:val="center"/>
          </w:tcPr>
          <w:p w14:paraId="3E5B23E1" w14:textId="0F24464C" w:rsidR="007E6FAE" w:rsidRPr="007E6FAE" w:rsidRDefault="005559B9" w:rsidP="002760C6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 w:rsidRPr="005559B9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[</w:t>
            </w:r>
            <w:r w:rsidR="007E6FAE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 xml:space="preserve">- </w:t>
            </w:r>
            <w:r w:rsidR="00C3134A" w:rsidRPr="007E6FAE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 xml:space="preserve">Should be clear and descriptive and reflect the main idea of the system. </w:t>
            </w:r>
          </w:p>
          <w:p w14:paraId="1AB8500C" w14:textId="6B6C0E46" w:rsidR="00670ECE" w:rsidRPr="007E6FAE" w:rsidRDefault="007E6FAE" w:rsidP="002760C6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rtl/>
                <w:lang w:bidi="ar-E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="00C3134A" w:rsidRPr="007E6F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Example: </w:t>
            </w:r>
            <w:r w:rsidR="00C3134A" w:rsidRPr="007E6FA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Online Bookstore Database System</w:t>
            </w:r>
            <w:r w:rsidR="00C3134A" w:rsidRPr="007E6F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559B9" w:rsidRPr="007E6FAE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]</w:t>
            </w:r>
          </w:p>
        </w:tc>
      </w:tr>
      <w:tr w:rsidR="00670ECE" w14:paraId="02DD7D2C" w14:textId="77777777" w:rsidTr="004526F4"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14:paraId="5484D13D" w14:textId="3E335E1A" w:rsidR="00670ECE" w:rsidRPr="00670ECE" w:rsidRDefault="005559B9" w:rsidP="00183A81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</w:t>
            </w:r>
            <w:r w:rsidR="00670EC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N</w:t>
            </w:r>
            <w:r w:rsidR="00670ECE" w:rsidRPr="00670EC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ame</w:t>
            </w:r>
            <w:r w:rsidR="00670EC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719" w:type="dxa"/>
            <w:gridSpan w:val="2"/>
            <w:tcBorders>
              <w:right w:val="single" w:sz="12" w:space="0" w:color="auto"/>
            </w:tcBorders>
            <w:vAlign w:val="center"/>
          </w:tcPr>
          <w:p w14:paraId="134CC2E5" w14:textId="2AD9991A" w:rsidR="00B53216" w:rsidRPr="00CD3C27" w:rsidRDefault="005559B9" w:rsidP="00C3134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559B9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[</w:t>
            </w:r>
            <w:r w:rsidR="00C3134A" w:rsidRPr="00C3134A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The name of the Teaching Assistant</w:t>
            </w:r>
            <w:r w:rsidRPr="005559B9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]</w:t>
            </w:r>
          </w:p>
        </w:tc>
      </w:tr>
      <w:tr w:rsidR="00670ECE" w14:paraId="6C4A6141" w14:textId="77777777" w:rsidTr="004526F4"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14:paraId="46E0CE35" w14:textId="45418022" w:rsidR="00670ECE" w:rsidRPr="00670ECE" w:rsidRDefault="00F60ECD" w:rsidP="00183A81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70EC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Students’</w:t>
            </w:r>
            <w:r w:rsidR="00670ECE" w:rsidRPr="00670EC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names</w:t>
            </w:r>
            <w:r w:rsidR="00670EC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516" w:type="dxa"/>
            <w:vAlign w:val="center"/>
          </w:tcPr>
          <w:p w14:paraId="3953AE6E" w14:textId="77777777" w:rsidR="00670ECE" w:rsidRPr="005A7D26" w:rsidRDefault="00670ECE" w:rsidP="00670ECE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  <w:r w:rsidRPr="005A7D26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ID Number</w:t>
            </w:r>
          </w:p>
        </w:tc>
        <w:tc>
          <w:tcPr>
            <w:tcW w:w="5203" w:type="dxa"/>
            <w:tcBorders>
              <w:right w:val="single" w:sz="12" w:space="0" w:color="auto"/>
            </w:tcBorders>
            <w:vAlign w:val="center"/>
          </w:tcPr>
          <w:p w14:paraId="5A57905F" w14:textId="77777777" w:rsidR="00670ECE" w:rsidRPr="005A7D26" w:rsidRDefault="00670ECE" w:rsidP="00670ECE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  <w:r w:rsidRPr="005A7D26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Name</w:t>
            </w:r>
          </w:p>
        </w:tc>
      </w:tr>
      <w:tr w:rsidR="00670ECE" w14:paraId="7A5692BB" w14:textId="77777777" w:rsidTr="004526F4"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14:paraId="7C81E528" w14:textId="77777777" w:rsidR="00670ECE" w:rsidRPr="00670ECE" w:rsidRDefault="00670ECE" w:rsidP="0093116E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516" w:type="dxa"/>
            <w:vAlign w:val="center"/>
          </w:tcPr>
          <w:p w14:paraId="1E413B20" w14:textId="337900E9" w:rsidR="00670ECE" w:rsidRPr="00CD3C27" w:rsidRDefault="00670ECE" w:rsidP="009E48CD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203" w:type="dxa"/>
            <w:tcBorders>
              <w:right w:val="single" w:sz="12" w:space="0" w:color="auto"/>
            </w:tcBorders>
            <w:vAlign w:val="center"/>
          </w:tcPr>
          <w:p w14:paraId="4785FD63" w14:textId="441CB360" w:rsidR="00670ECE" w:rsidRPr="00CD3C27" w:rsidRDefault="00670ECE" w:rsidP="009E48CD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70ECE" w14:paraId="7EA435E0" w14:textId="77777777" w:rsidTr="004526F4"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14:paraId="664812FB" w14:textId="77777777" w:rsidR="00670ECE" w:rsidRPr="00670ECE" w:rsidRDefault="00670ECE" w:rsidP="0093116E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516" w:type="dxa"/>
            <w:vAlign w:val="center"/>
          </w:tcPr>
          <w:p w14:paraId="760D1B8B" w14:textId="4424B280" w:rsidR="00670ECE" w:rsidRPr="00CD3C27" w:rsidRDefault="00670ECE" w:rsidP="009E48CD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203" w:type="dxa"/>
            <w:tcBorders>
              <w:right w:val="single" w:sz="12" w:space="0" w:color="auto"/>
            </w:tcBorders>
            <w:vAlign w:val="center"/>
          </w:tcPr>
          <w:p w14:paraId="6FE6A711" w14:textId="1C1A3242" w:rsidR="00670ECE" w:rsidRPr="00CD3C27" w:rsidRDefault="00670ECE" w:rsidP="009E48CD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70ECE" w14:paraId="38525279" w14:textId="77777777" w:rsidTr="004526F4"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14:paraId="7CB3D891" w14:textId="77777777" w:rsidR="00670ECE" w:rsidRPr="00670ECE" w:rsidRDefault="00670ECE" w:rsidP="0093116E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516" w:type="dxa"/>
            <w:vAlign w:val="center"/>
          </w:tcPr>
          <w:p w14:paraId="1A883F2B" w14:textId="4EE0B9C2" w:rsidR="00670ECE" w:rsidRPr="00CD3C27" w:rsidRDefault="00670ECE" w:rsidP="009E48CD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203" w:type="dxa"/>
            <w:tcBorders>
              <w:right w:val="single" w:sz="12" w:space="0" w:color="auto"/>
            </w:tcBorders>
            <w:vAlign w:val="center"/>
          </w:tcPr>
          <w:p w14:paraId="77EC1E46" w14:textId="3406D349" w:rsidR="00670ECE" w:rsidRPr="00CD3C27" w:rsidRDefault="00670ECE" w:rsidP="009E48CD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A1B77" w14:paraId="67ED596D" w14:textId="77777777" w:rsidTr="004526F4"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14:paraId="64D5BAEC" w14:textId="77777777" w:rsidR="009A1B77" w:rsidRPr="00670ECE" w:rsidRDefault="009A1B77" w:rsidP="0093116E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516" w:type="dxa"/>
            <w:vAlign w:val="center"/>
          </w:tcPr>
          <w:p w14:paraId="7670E85E" w14:textId="1E43187A" w:rsidR="009A1B77" w:rsidRPr="00CD3C27" w:rsidRDefault="009A1B77" w:rsidP="009E48CD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203" w:type="dxa"/>
            <w:tcBorders>
              <w:right w:val="single" w:sz="12" w:space="0" w:color="auto"/>
            </w:tcBorders>
            <w:vAlign w:val="center"/>
          </w:tcPr>
          <w:p w14:paraId="648F48EB" w14:textId="04E47209" w:rsidR="009A1B77" w:rsidRPr="009E48CD" w:rsidRDefault="009A1B77" w:rsidP="009E48CD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A1B77" w14:paraId="58A867A9" w14:textId="77777777" w:rsidTr="004526F4"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14:paraId="5EEE7E73" w14:textId="77777777" w:rsidR="009A1B77" w:rsidRPr="00670ECE" w:rsidRDefault="009A1B77" w:rsidP="0093116E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516" w:type="dxa"/>
            <w:vAlign w:val="center"/>
          </w:tcPr>
          <w:p w14:paraId="7E75F5D6" w14:textId="0F0EC15D" w:rsidR="009A1B77" w:rsidRPr="00CD3C27" w:rsidRDefault="009A1B77" w:rsidP="009E48CD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203" w:type="dxa"/>
            <w:tcBorders>
              <w:right w:val="single" w:sz="12" w:space="0" w:color="auto"/>
            </w:tcBorders>
            <w:vAlign w:val="center"/>
          </w:tcPr>
          <w:p w14:paraId="0E6520CF" w14:textId="4AF786EE" w:rsidR="009A1B77" w:rsidRPr="009E48CD" w:rsidRDefault="009A1B77" w:rsidP="009E48CD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E6FAE" w14:paraId="1AF88E38" w14:textId="77777777" w:rsidTr="007E6FAE">
        <w:trPr>
          <w:trHeight w:val="2014"/>
        </w:trPr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14:paraId="4A15ED73" w14:textId="77777777" w:rsidR="007E6FAE" w:rsidRPr="00670ECE" w:rsidRDefault="007E6FAE" w:rsidP="007E6FAE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7382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Statement of Problem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719" w:type="dxa"/>
            <w:gridSpan w:val="2"/>
            <w:tcBorders>
              <w:right w:val="single" w:sz="12" w:space="0" w:color="auto"/>
            </w:tcBorders>
          </w:tcPr>
          <w:p w14:paraId="32A17880" w14:textId="037DD985" w:rsidR="007E6FAE" w:rsidRPr="007E6FAE" w:rsidRDefault="007E6FAE" w:rsidP="002760C6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 w:rsidRPr="005559B9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[</w:t>
            </w:r>
            <w:r w:rsidRPr="007E6FAE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A description of the problem your project is solving</w:t>
            </w:r>
            <w:r w:rsidR="002760C6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:</w:t>
            </w:r>
          </w:p>
          <w:p w14:paraId="77989ACB" w14:textId="77777777" w:rsidR="007E6FAE" w:rsidRPr="007E6FAE" w:rsidRDefault="007E6FAE" w:rsidP="007E6FAE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 w:rsidRPr="007E6FAE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- What is the current issue?</w:t>
            </w:r>
          </w:p>
          <w:p w14:paraId="347744D9" w14:textId="77777777" w:rsidR="007E6FAE" w:rsidRPr="007E6FAE" w:rsidRDefault="007E6FAE" w:rsidP="007E6FAE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 w:rsidRPr="007E6FAE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- Why is a database system needed?</w:t>
            </w:r>
          </w:p>
          <w:p w14:paraId="46433296" w14:textId="725F847C" w:rsidR="007E6FAE" w:rsidRPr="002760C6" w:rsidRDefault="007E6FAE" w:rsidP="002760C6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 w:rsidRPr="007E6FAE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- Example: manual systems causing errors, data redundancy, or slow data retrieval</w:t>
            </w:r>
            <w:r w:rsidRPr="005559B9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]</w:t>
            </w:r>
          </w:p>
        </w:tc>
      </w:tr>
      <w:tr w:rsidR="007E6FAE" w14:paraId="56FB863F" w14:textId="77777777" w:rsidTr="002760C6">
        <w:trPr>
          <w:trHeight w:val="1627"/>
        </w:trPr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14:paraId="4C74B922" w14:textId="77777777" w:rsidR="007E6FAE" w:rsidRPr="00473828" w:rsidRDefault="007E6FAE" w:rsidP="007E6FAE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A7D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Brief Description of the Project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719" w:type="dxa"/>
            <w:gridSpan w:val="2"/>
            <w:tcBorders>
              <w:right w:val="single" w:sz="12" w:space="0" w:color="auto"/>
            </w:tcBorders>
          </w:tcPr>
          <w:p w14:paraId="3BE0B0CA" w14:textId="23585792" w:rsidR="002760C6" w:rsidRPr="002760C6" w:rsidRDefault="002760C6" w:rsidP="002760C6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 w:rsidRPr="005559B9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[</w:t>
            </w:r>
            <w:r w:rsidRPr="002760C6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A short overview of the project</w:t>
            </w:r>
            <w:r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:</w:t>
            </w:r>
          </w:p>
          <w:p w14:paraId="35EB082E" w14:textId="77777777" w:rsidR="002760C6" w:rsidRPr="002760C6" w:rsidRDefault="002760C6" w:rsidP="002760C6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 w:rsidRPr="002760C6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- What will the system do?</w:t>
            </w:r>
          </w:p>
          <w:p w14:paraId="14A59B8A" w14:textId="77777777" w:rsidR="002760C6" w:rsidRPr="002760C6" w:rsidRDefault="002760C6" w:rsidP="002760C6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 w:rsidRPr="002760C6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- Who are the users?</w:t>
            </w:r>
          </w:p>
          <w:p w14:paraId="304CB3E8" w14:textId="77777777" w:rsidR="002760C6" w:rsidRPr="002760C6" w:rsidRDefault="002760C6" w:rsidP="002760C6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 w:rsidRPr="002760C6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- What type of system is it? (e.g., management system, e-commerce, hospital system)</w:t>
            </w:r>
          </w:p>
          <w:p w14:paraId="34EF2F6F" w14:textId="24EC968D" w:rsidR="007E6FAE" w:rsidRPr="00670ECE" w:rsidRDefault="002760C6" w:rsidP="002760C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760C6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- 4–6 lines</w:t>
            </w:r>
            <w:r w:rsidRPr="005559B9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]</w:t>
            </w:r>
          </w:p>
        </w:tc>
      </w:tr>
      <w:tr w:rsidR="007E6FAE" w14:paraId="00148F4C" w14:textId="77777777" w:rsidTr="00C331B4">
        <w:trPr>
          <w:trHeight w:val="412"/>
        </w:trPr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14:paraId="0A59FF53" w14:textId="77777777" w:rsidR="007E6FAE" w:rsidRPr="00473828" w:rsidRDefault="007E6FAE" w:rsidP="007E6FAE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F3D6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Objectives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719" w:type="dxa"/>
            <w:gridSpan w:val="2"/>
            <w:tcBorders>
              <w:right w:val="single" w:sz="12" w:space="0" w:color="auto"/>
            </w:tcBorders>
            <w:vAlign w:val="center"/>
          </w:tcPr>
          <w:p w14:paraId="17B8F4DB" w14:textId="77777777" w:rsidR="002760C6" w:rsidRPr="002760C6" w:rsidRDefault="002760C6" w:rsidP="002760C6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 w:rsidRPr="005559B9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[</w:t>
            </w:r>
            <w:r w:rsidRPr="002760C6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 xml:space="preserve">The goals of your project: </w:t>
            </w:r>
          </w:p>
          <w:p w14:paraId="2D96467C" w14:textId="77777777" w:rsidR="002760C6" w:rsidRPr="002760C6" w:rsidRDefault="002760C6" w:rsidP="002760C6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 w:rsidRPr="002760C6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- What do you aim to achieve?</w:t>
            </w:r>
          </w:p>
          <w:p w14:paraId="791ABD1D" w14:textId="77777777" w:rsidR="002760C6" w:rsidRPr="002760C6" w:rsidRDefault="002760C6" w:rsidP="002760C6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 w:rsidRPr="002760C6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- Examples:</w:t>
            </w:r>
          </w:p>
          <w:p w14:paraId="11D5F8F9" w14:textId="17F4F74F" w:rsidR="002760C6" w:rsidRPr="002760C6" w:rsidRDefault="002760C6" w:rsidP="002760C6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 xml:space="preserve">   </w:t>
            </w:r>
            <w:r w:rsidRPr="002760C6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Organize data efficiently</w:t>
            </w:r>
          </w:p>
          <w:p w14:paraId="003000D8" w14:textId="77777777" w:rsidR="002760C6" w:rsidRDefault="002760C6" w:rsidP="002760C6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 xml:space="preserve">   </w:t>
            </w:r>
            <w:r w:rsidRPr="002760C6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Reduce redundancy</w:t>
            </w:r>
          </w:p>
          <w:p w14:paraId="798DDAD0" w14:textId="69B6CDDA" w:rsidR="002760C6" w:rsidRDefault="002760C6" w:rsidP="002760C6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 xml:space="preserve">  To store ..</w:t>
            </w:r>
          </w:p>
          <w:p w14:paraId="39A4BDDD" w14:textId="09B85E5C" w:rsidR="007E6FAE" w:rsidRPr="005559B9" w:rsidRDefault="002760C6" w:rsidP="002760C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 xml:space="preserve"> To retrieve .. </w:t>
            </w:r>
            <w:r w:rsidRPr="005559B9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]</w:t>
            </w:r>
          </w:p>
        </w:tc>
      </w:tr>
      <w:tr w:rsidR="002760C6" w14:paraId="02B8360C" w14:textId="77777777" w:rsidTr="002760C6">
        <w:tc>
          <w:tcPr>
            <w:tcW w:w="3051" w:type="dxa"/>
            <w:tcBorders>
              <w:left w:val="single" w:sz="12" w:space="0" w:color="auto"/>
            </w:tcBorders>
            <w:vAlign w:val="center"/>
          </w:tcPr>
          <w:p w14:paraId="71FB4908" w14:textId="77777777" w:rsidR="002760C6" w:rsidRPr="00473828" w:rsidRDefault="002760C6" w:rsidP="002760C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1349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Technical Approach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719" w:type="dxa"/>
            <w:gridSpan w:val="2"/>
            <w:tcBorders>
              <w:right w:val="single" w:sz="12" w:space="0" w:color="auto"/>
            </w:tcBorders>
          </w:tcPr>
          <w:p w14:paraId="7FD15541" w14:textId="77777777" w:rsidR="002760C6" w:rsidRPr="002760C6" w:rsidRDefault="002760C6" w:rsidP="002760C6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 w:rsidRPr="005559B9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[</w:t>
            </w:r>
            <w:r w:rsidRPr="002760C6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How will you implement the project technically? Tools and technologies:</w:t>
            </w:r>
          </w:p>
          <w:p w14:paraId="1CC09E72" w14:textId="6855D244" w:rsidR="002760C6" w:rsidRPr="002760C6" w:rsidRDefault="00957DAA" w:rsidP="002760C6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 xml:space="preserve">- </w:t>
            </w:r>
            <w:r w:rsidR="002760C6" w:rsidRPr="002760C6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DBMS (e.g., MySQL, SQL Server)</w:t>
            </w:r>
          </w:p>
          <w:p w14:paraId="248B35C9" w14:textId="5F74A1D3" w:rsidR="002760C6" w:rsidRPr="002760C6" w:rsidRDefault="00957DAA" w:rsidP="002760C6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 xml:space="preserve">- </w:t>
            </w:r>
            <w:r w:rsidR="002760C6" w:rsidRPr="002760C6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ER Diagram</w:t>
            </w:r>
          </w:p>
          <w:p w14:paraId="0B9B269B" w14:textId="43D98E2A" w:rsidR="002760C6" w:rsidRPr="002760C6" w:rsidRDefault="00957DAA" w:rsidP="002760C6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 xml:space="preserve">- </w:t>
            </w:r>
            <w:r w:rsidR="002760C6" w:rsidRPr="002760C6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Tables and relationships</w:t>
            </w:r>
          </w:p>
          <w:p w14:paraId="5A24BFD4" w14:textId="1F433315" w:rsidR="002760C6" w:rsidRPr="002760C6" w:rsidRDefault="00957DAA" w:rsidP="002760C6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 xml:space="preserve">- </w:t>
            </w:r>
            <w:r w:rsidR="002760C6" w:rsidRPr="002760C6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SQL queries</w:t>
            </w:r>
          </w:p>
          <w:p w14:paraId="502DA8F9" w14:textId="02191EF7" w:rsidR="002760C6" w:rsidRPr="002760C6" w:rsidRDefault="00957DAA" w:rsidP="002760C6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 xml:space="preserve">- </w:t>
            </w:r>
            <w:r w:rsidR="002760C6" w:rsidRPr="002760C6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Mention if you will build a user interface (optional)</w:t>
            </w:r>
            <w:r w:rsidR="002760C6" w:rsidRPr="005559B9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]</w:t>
            </w:r>
          </w:p>
        </w:tc>
      </w:tr>
      <w:tr w:rsidR="002760C6" w14:paraId="11765D83" w14:textId="77777777" w:rsidTr="00C5276F">
        <w:tc>
          <w:tcPr>
            <w:tcW w:w="305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B5FF1D" w14:textId="77777777" w:rsidR="002760C6" w:rsidRPr="00473828" w:rsidRDefault="002760C6" w:rsidP="002760C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A7D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Expected Deliverables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719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14:paraId="363A36D3" w14:textId="18C58F6C" w:rsidR="00C5276F" w:rsidRPr="00C5276F" w:rsidRDefault="00C5276F" w:rsidP="00C5276F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 w:rsidRPr="005559B9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[</w:t>
            </w:r>
            <w:r w:rsidRPr="00C5276F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What you will submit at the end of the project</w:t>
            </w:r>
            <w:r w:rsidR="00957DAA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:</w:t>
            </w:r>
          </w:p>
          <w:p w14:paraId="725601BC" w14:textId="3EFC179C" w:rsidR="00C5276F" w:rsidRPr="00C5276F" w:rsidRDefault="00957DAA" w:rsidP="00C5276F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 xml:space="preserve">- </w:t>
            </w:r>
            <w:r w:rsidR="00C5276F" w:rsidRPr="00C5276F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Complete database</w:t>
            </w:r>
          </w:p>
          <w:p w14:paraId="688D7544" w14:textId="06CB1E2D" w:rsidR="00C5276F" w:rsidRPr="00C5276F" w:rsidRDefault="00957DAA" w:rsidP="00C5276F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 xml:space="preserve">- </w:t>
            </w:r>
            <w:r w:rsidR="00C5276F" w:rsidRPr="00C5276F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ER Diagram (ERD)</w:t>
            </w:r>
          </w:p>
          <w:p w14:paraId="15D8A82B" w14:textId="01FEDBAE" w:rsidR="00C5276F" w:rsidRPr="00C5276F" w:rsidRDefault="00957DAA" w:rsidP="00C5276F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 xml:space="preserve">- </w:t>
            </w:r>
            <w:r w:rsidR="00C5276F" w:rsidRPr="00C5276F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SQL scripts</w:t>
            </w:r>
          </w:p>
          <w:p w14:paraId="33B833C4" w14:textId="575BB342" w:rsidR="00C5276F" w:rsidRPr="00C5276F" w:rsidRDefault="00957DAA" w:rsidP="00C5276F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 xml:space="preserve">- </w:t>
            </w:r>
            <w:r w:rsidR="00C5276F" w:rsidRPr="00C5276F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Documentation/report</w:t>
            </w:r>
          </w:p>
          <w:p w14:paraId="3CA6BE3F" w14:textId="2A5B4F53" w:rsidR="00C5276F" w:rsidRPr="00C5276F" w:rsidRDefault="00957DAA" w:rsidP="00C5276F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 xml:space="preserve">- </w:t>
            </w:r>
            <w:r w:rsidR="00C5276F" w:rsidRPr="00C5276F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Presentation</w:t>
            </w:r>
          </w:p>
          <w:p w14:paraId="5308BE38" w14:textId="4B292866" w:rsidR="002760C6" w:rsidRPr="005A7D26" w:rsidRDefault="00957DAA" w:rsidP="00C5276F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 xml:space="preserve">- </w:t>
            </w:r>
            <w:r w:rsidR="00C5276F" w:rsidRPr="00C5276F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(Optional) User interface</w:t>
            </w:r>
            <w:r w:rsidR="00C5276F" w:rsidRPr="005559B9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EG"/>
              </w:rPr>
              <w:t>]</w:t>
            </w:r>
          </w:p>
        </w:tc>
      </w:tr>
    </w:tbl>
    <w:p w14:paraId="04EE250A" w14:textId="77777777" w:rsidR="00BC7989" w:rsidRDefault="00BC7989" w:rsidP="00BC7989">
      <w:pPr>
        <w:spacing w:after="0" w:line="360" w:lineRule="auto"/>
        <w:rPr>
          <w:rFonts w:asciiTheme="majorBidi" w:hAnsiTheme="majorBidi" w:cstheme="majorBidi"/>
          <w:b/>
          <w:bCs/>
          <w:color w:val="002060"/>
        </w:rPr>
      </w:pPr>
    </w:p>
    <w:sectPr w:rsidR="00BC7989" w:rsidSect="00B53216">
      <w:footerReference w:type="default" r:id="rId8"/>
      <w:pgSz w:w="12240" w:h="15840"/>
      <w:pgMar w:top="720" w:right="720" w:bottom="720" w:left="72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13D86" w14:textId="77777777" w:rsidR="00AD030D" w:rsidRDefault="00AD030D" w:rsidP="00B53216">
      <w:pPr>
        <w:spacing w:after="0" w:line="240" w:lineRule="auto"/>
      </w:pPr>
      <w:r>
        <w:separator/>
      </w:r>
    </w:p>
  </w:endnote>
  <w:endnote w:type="continuationSeparator" w:id="0">
    <w:p w14:paraId="1C51BC9E" w14:textId="77777777" w:rsidR="00AD030D" w:rsidRDefault="00AD030D" w:rsidP="00B53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415076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2A47296" w14:textId="77777777" w:rsidR="00B53216" w:rsidRDefault="00B5321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526F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526F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9CCB664" w14:textId="77777777" w:rsidR="00B53216" w:rsidRDefault="00B532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08B17" w14:textId="77777777" w:rsidR="00AD030D" w:rsidRDefault="00AD030D" w:rsidP="00B53216">
      <w:pPr>
        <w:spacing w:after="0" w:line="240" w:lineRule="auto"/>
      </w:pPr>
      <w:r>
        <w:separator/>
      </w:r>
    </w:p>
  </w:footnote>
  <w:footnote w:type="continuationSeparator" w:id="0">
    <w:p w14:paraId="0A08660B" w14:textId="77777777" w:rsidR="00AD030D" w:rsidRDefault="00AD030D" w:rsidP="00B532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A0008"/>
    <w:multiLevelType w:val="hybridMultilevel"/>
    <w:tmpl w:val="927E5C6E"/>
    <w:lvl w:ilvl="0" w:tplc="07A23B5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E777CD"/>
    <w:multiLevelType w:val="hybridMultilevel"/>
    <w:tmpl w:val="294C97E8"/>
    <w:lvl w:ilvl="0" w:tplc="0DB09308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5709B0"/>
    <w:multiLevelType w:val="hybridMultilevel"/>
    <w:tmpl w:val="A33CE886"/>
    <w:lvl w:ilvl="0" w:tplc="73ECB0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C3373"/>
    <w:multiLevelType w:val="hybridMultilevel"/>
    <w:tmpl w:val="AAA4FC8A"/>
    <w:lvl w:ilvl="0" w:tplc="6C2085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11FAB"/>
    <w:multiLevelType w:val="hybridMultilevel"/>
    <w:tmpl w:val="DB8A01AE"/>
    <w:lvl w:ilvl="0" w:tplc="4A04E8F0">
      <w:start w:val="1"/>
      <w:numFmt w:val="decimal"/>
      <w:lvlText w:val="%1."/>
      <w:lvlJc w:val="left"/>
      <w:pPr>
        <w:ind w:left="3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5" w15:restartNumberingAfterBreak="0">
    <w:nsid w:val="3B817DE3"/>
    <w:multiLevelType w:val="hybridMultilevel"/>
    <w:tmpl w:val="2AC63B18"/>
    <w:lvl w:ilvl="0" w:tplc="93BC38B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B757C2"/>
    <w:multiLevelType w:val="hybridMultilevel"/>
    <w:tmpl w:val="EB5A9A54"/>
    <w:lvl w:ilvl="0" w:tplc="14A2D3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517ADF"/>
    <w:multiLevelType w:val="multilevel"/>
    <w:tmpl w:val="3D70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118E5"/>
    <w:multiLevelType w:val="hybridMultilevel"/>
    <w:tmpl w:val="12A0DDB2"/>
    <w:lvl w:ilvl="0" w:tplc="5ED0D2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527699">
    <w:abstractNumId w:val="2"/>
  </w:num>
  <w:num w:numId="2" w16cid:durableId="141655602">
    <w:abstractNumId w:val="0"/>
  </w:num>
  <w:num w:numId="3" w16cid:durableId="1824541901">
    <w:abstractNumId w:val="8"/>
  </w:num>
  <w:num w:numId="4" w16cid:durableId="598833638">
    <w:abstractNumId w:val="1"/>
  </w:num>
  <w:num w:numId="5" w16cid:durableId="2057312631">
    <w:abstractNumId w:val="4"/>
  </w:num>
  <w:num w:numId="6" w16cid:durableId="1896428822">
    <w:abstractNumId w:val="5"/>
  </w:num>
  <w:num w:numId="7" w16cid:durableId="273369983">
    <w:abstractNumId w:val="6"/>
  </w:num>
  <w:num w:numId="8" w16cid:durableId="1665930322">
    <w:abstractNumId w:val="7"/>
  </w:num>
  <w:num w:numId="9" w16cid:durableId="2047362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75B"/>
    <w:rsid w:val="00026F48"/>
    <w:rsid w:val="00085BE1"/>
    <w:rsid w:val="000B1E96"/>
    <w:rsid w:val="000D0BFC"/>
    <w:rsid w:val="000D3B1A"/>
    <w:rsid w:val="000E7B6A"/>
    <w:rsid w:val="000F3D6C"/>
    <w:rsid w:val="00107405"/>
    <w:rsid w:val="00183A81"/>
    <w:rsid w:val="0019016D"/>
    <w:rsid w:val="001E5474"/>
    <w:rsid w:val="002500D9"/>
    <w:rsid w:val="002737F7"/>
    <w:rsid w:val="002760C6"/>
    <w:rsid w:val="00363939"/>
    <w:rsid w:val="003C64C5"/>
    <w:rsid w:val="003D71FB"/>
    <w:rsid w:val="0040176A"/>
    <w:rsid w:val="004342D5"/>
    <w:rsid w:val="0044723A"/>
    <w:rsid w:val="004526F4"/>
    <w:rsid w:val="00473828"/>
    <w:rsid w:val="004C6E2E"/>
    <w:rsid w:val="00513498"/>
    <w:rsid w:val="005435C6"/>
    <w:rsid w:val="005559B9"/>
    <w:rsid w:val="00590363"/>
    <w:rsid w:val="005A7D26"/>
    <w:rsid w:val="005E4E67"/>
    <w:rsid w:val="00612166"/>
    <w:rsid w:val="00617A41"/>
    <w:rsid w:val="00670ECE"/>
    <w:rsid w:val="006D3E64"/>
    <w:rsid w:val="00756367"/>
    <w:rsid w:val="007E6FAE"/>
    <w:rsid w:val="008371E9"/>
    <w:rsid w:val="008D2859"/>
    <w:rsid w:val="0093116E"/>
    <w:rsid w:val="00957DAA"/>
    <w:rsid w:val="0098383A"/>
    <w:rsid w:val="00990136"/>
    <w:rsid w:val="009A1B77"/>
    <w:rsid w:val="009E48CD"/>
    <w:rsid w:val="00A01717"/>
    <w:rsid w:val="00A036E6"/>
    <w:rsid w:val="00AA161A"/>
    <w:rsid w:val="00AD030D"/>
    <w:rsid w:val="00B134BC"/>
    <w:rsid w:val="00B32B12"/>
    <w:rsid w:val="00B53216"/>
    <w:rsid w:val="00BB1231"/>
    <w:rsid w:val="00BB76A3"/>
    <w:rsid w:val="00BC7989"/>
    <w:rsid w:val="00C11BC3"/>
    <w:rsid w:val="00C3134A"/>
    <w:rsid w:val="00C331B4"/>
    <w:rsid w:val="00C5276F"/>
    <w:rsid w:val="00C7075B"/>
    <w:rsid w:val="00C71329"/>
    <w:rsid w:val="00C741E6"/>
    <w:rsid w:val="00CA784C"/>
    <w:rsid w:val="00CB27B7"/>
    <w:rsid w:val="00CD3C27"/>
    <w:rsid w:val="00D14B29"/>
    <w:rsid w:val="00D97034"/>
    <w:rsid w:val="00DC7091"/>
    <w:rsid w:val="00E43BD0"/>
    <w:rsid w:val="00E540EF"/>
    <w:rsid w:val="00E72DAA"/>
    <w:rsid w:val="00E928A3"/>
    <w:rsid w:val="00EA6533"/>
    <w:rsid w:val="00F60ECD"/>
    <w:rsid w:val="00F669DE"/>
    <w:rsid w:val="00F8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B7FB"/>
  <w15:chartTrackingRefBased/>
  <w15:docId w15:val="{D59C6B26-412F-44A4-8A4C-1A3DDECA8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0E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0E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32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2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5321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216"/>
  </w:style>
  <w:style w:type="paragraph" w:styleId="Footer">
    <w:name w:val="footer"/>
    <w:basedOn w:val="Normal"/>
    <w:link w:val="FooterChar"/>
    <w:uiPriority w:val="99"/>
    <w:unhideWhenUsed/>
    <w:rsid w:val="00B5321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216"/>
  </w:style>
  <w:style w:type="character" w:styleId="Emphasis">
    <w:name w:val="Emphasis"/>
    <w:basedOn w:val="DefaultParagraphFont"/>
    <w:uiPriority w:val="20"/>
    <w:qFormat/>
    <w:rsid w:val="00C313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heba allah rashed mohamed</dc:creator>
  <cp:keywords/>
  <dc:description/>
  <cp:lastModifiedBy>Muhammad Saeed</cp:lastModifiedBy>
  <cp:revision>51</cp:revision>
  <cp:lastPrinted>2022-10-19T05:06:00Z</cp:lastPrinted>
  <dcterms:created xsi:type="dcterms:W3CDTF">2022-10-03T10:15:00Z</dcterms:created>
  <dcterms:modified xsi:type="dcterms:W3CDTF">2026-04-04T13:22:00Z</dcterms:modified>
</cp:coreProperties>
</file>