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תכונות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טסטים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וטכנולוגיות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לאישור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  <w:tab/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Next Step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הסטודנטים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ולדיסלב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פבליוק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332294891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רונן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שרשנב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322217175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מנחה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ליאור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טרכטמן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פרויקט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גמר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׳: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סמסטר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׳  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מרצה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גיא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איסקוב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׳ 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13:00 - 16:00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u w:val="single"/>
          <w:rtl w:val="1"/>
        </w:rPr>
        <w:t xml:space="preserve">הפתרון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u w:val="single"/>
          <w:rtl w:val="1"/>
        </w:rPr>
        <w:t xml:space="preserve">המוצע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ind w:left="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Next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Step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אפליקצית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Web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חכמה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להכוונת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קריירה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המשלבת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מודלים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בינה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מלאכותית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סקראפינג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עיבוד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שפה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טבעית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וממשק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מודרני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תאפשר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למשתמש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לקבל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המלצות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מותאמות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אישית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תפקידי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מסלולי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דרישות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טכנולוגיות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ומפת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דרכים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לפיתוח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קריירה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אב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הטיפוס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יכלול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הרכיבים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העיקריים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הבאים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שאלון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אבחון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אדפטיבי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שאלון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רב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שלבי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שמתאים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השאלות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בסיס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התשובות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ובסופו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יוצר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פרופיל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מובנה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ווקטור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מיומנויות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הנשמרים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מנוע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לתפקידי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מאגר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תפקידי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סט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מיומנויות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נדרש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ואלגוריתם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מבוסס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למידת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מכונה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שמחשב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ציון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פרופיל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ומחזיר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רשימה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מדורגת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מפת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דרכים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אישית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בסיס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פערי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המיומנויות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לדרישות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התפקיד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מייצרת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מפת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דרכים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הכוללת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צעדים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וקורסים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מומלצים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ומציגה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אותה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כמפת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דרכים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ויזואלית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מסך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מעקב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התקדמות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ממשק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לניהול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מפת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המאפשר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למשתמש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לעקוב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המשימות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לעדכן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סטטוס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ולהתקדם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במסלול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תיאור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הטסטים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לפיתוח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הכלים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בהם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נשתמש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בדיקות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יחידה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בדיקות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לפונקציות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הליבה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וקטור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מיומנויות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מהשאלון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חישוב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ציון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ויצירת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מפערי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מיומנויות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לוודא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שהלוגיקה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נשארת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תקינה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כשמשנים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המודל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בדיקות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אינטגרציה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בדיקה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זרימות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עיקריות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הרשמה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והתחברות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השלמת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שאלון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והפקת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פרופיל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דרכים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ושמירתה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במסד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Test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DB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נפרד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בדיקות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ממשק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תרחישים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ידניים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סטודנט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שמסיים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אבחון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וסטודנט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הצעד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מבחני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שמישות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משתמשי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למדידת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ביצוע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ושביעות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רצון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בדיקות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ביצועים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בדיקת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תגובה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מנוע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ההמלצות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משתמשים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סימולטני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קטן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בינוני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תגובה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ממוצע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־1-2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לקריאת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המלצות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בדיקות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המלצות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בדיקה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Mock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זוגות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במידת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בדיקה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יועצי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קריירה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מקצועיים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בדיקות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ועדכניות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המאגר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זיהוי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שגיאות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כפילויות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ולוגים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scraping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בדיקה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טוענת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קבצי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והמיומנויות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bidi w:val="1"/>
        <w:spacing w:after="160" w:before="0" w:line="301.09090909090907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bookmarkStart w:colFirst="0" w:colLast="0" w:name="_heading=h.k151wcma6iyb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1"/>
        </w:rPr>
        <w:t xml:space="preserve">התכונות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1"/>
        </w:rPr>
        <w:t xml:space="preserve">המרכזיות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1"/>
        </w:rPr>
        <w:t xml:space="preserve">התוצר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1"/>
        </w:rPr>
        <w:t xml:space="preserve">פיצ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1"/>
        </w:rPr>
        <w:t xml:space="preserve">רים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u w:val="single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שאלון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אבחון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אדפטיבי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דוגמת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סטודנט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נכנס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בוחר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התחל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אבחון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מציגה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סדרת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מתאים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הבאות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כיוון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התשובות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קלט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תשובות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לשאלות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פלט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פרופיל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מובנה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הכולל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וקטור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מיומנויות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העדפות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ופרטי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רקע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בסיסיים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מנוע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לתפקידי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יעד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דוגמת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סיום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האבחון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לוחץ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ראה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מומלצים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קלט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פרופיל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ומאגר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היעד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פלט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רשימה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מדורגת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ציון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תיאור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קצר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ומידע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בסיסי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בניית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מפת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דרכים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אישית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דוגמת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בוחר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Full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Stack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Developer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למידת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מכונה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כתפקידי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קלט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פרופיל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דרישות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הכישורים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משאבים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המוגדרת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מראש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פלט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דרכים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ויזואלית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הכוללת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וקישורים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למשאבי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מומלצים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מסומן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בסטטוס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וכולל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תיאור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קצר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טכנולוגיות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ואתגרים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הנדסיים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בפיתוח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נעמוד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אתגרים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הנדסיים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משמעותיים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הארכיטקטורה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והפיתוח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המודלים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האלגוריתמיים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ומאגרי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eading=h.7vi7lp7tuuk1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ארכיטקטורה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1"/>
        </w:rPr>
        <w:t xml:space="preserve">כללית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Frontend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אפליקציית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Web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טכנולוגיה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מוצעת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React.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אתגר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חוויית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אינטואיטיבית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לשאלון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מורכב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ולתצוגת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דרכים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דינמית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 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Backend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שירות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REST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טכנולוגיה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מוצעת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Python + FastAPI / Flask.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אתגר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תכנון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מודולרי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ויציב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מראש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להקל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בדיקות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אינטגרציה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הוספת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יכולות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בעתיד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נתונים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טכנולוגיה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מוצעת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אתגר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תכנון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סכמת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שתאפשר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ייצוג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גמיש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כישורים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הרחבה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עתידית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.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ביצועים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סבירים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בשאילתות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ומעקב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התקדמות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אתגרי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מדרגיות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תחזוקה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ואמינות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למרות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שהיקף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המשתמשים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בפרויקט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גמר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מוגבל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התכנון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ייקח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בחשבון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אפשרות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להגדלת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מאגר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והמשתמשים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bidi w:val="1"/>
        <w:spacing w:after="0" w:afterAutospacing="0" w:before="0" w:beforeAutospacing="0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הפרדה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שכבת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לוגיקה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לשכבת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דאטה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לאפשר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החלפת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הוספת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מקורות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מנגנוני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גיבוי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בסיסיים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בסביבת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הפיתוח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bidi w:val="1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eading=h.byx3lzvjs8io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מודלים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1"/>
        </w:rPr>
        <w:t xml:space="preserve">ואלגוריתמים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ייצוג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פרופיל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ותפקידי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יעד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המרת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תשובות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השאלון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ונתוני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הרקע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לוקטור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מאפיינים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מספרי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ייצוג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דומה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לתפקידי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שניתן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לחשב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מנוע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מבוסס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למידת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מכונה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NLP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מודל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ובראשו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רשתות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נוירונים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מונחה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שמקבל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כקלט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וקטור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+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וקטור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ומחזיר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ציון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מספרי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NLP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לעיבוד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טקסט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חופשי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והמרתו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לפיצ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הערכת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איכות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ההמלצות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במדדים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Recall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RAG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אינדוקס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טקסטים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תיאורי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וחומרי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כווקטורים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ושליפה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סמנטית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מסמכים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רלוונטיים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בתוצאות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השליפה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להוספת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הקשר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הסברים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ומשאבים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משלימים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סביב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ההמלצות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ומסלולי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למידה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סקראפינג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מאתרים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מורכבים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Playwright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Playwright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לסקראפינג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מאתרי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משרות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קריירה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דינמיים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איסוף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תיאורי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ודרישות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עדכניות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עיבוד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המידע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הנאסף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והזנתו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למאגר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התפקידים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־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להעשרת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הנתונים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אלגוריתם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מפת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דרכים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אישית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חישוב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פערי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מיומנויות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דרישות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יעד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תרגום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הפערים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לרצף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משימות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וקורסים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ובניית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מפת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דרכים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ברורה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עמוסה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מדי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המותאמת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להתקדמות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המשתמש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הערות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נוספות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ציוד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ותשתיות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מתוכנן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לגייס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10-15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סטודנטים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כקבוצת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ניסוי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לבדיקת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שמישות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ואיכות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המלצות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עלויות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פוטנציאליות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bidi w:val="1"/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נרכש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0"/>
        </w:rPr>
        <w:t xml:space="preserve">Complete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0"/>
        </w:rPr>
        <w:t xml:space="preserve">Web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0"/>
        </w:rPr>
        <w:t xml:space="preserve">Development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0"/>
        </w:rPr>
        <w:t xml:space="preserve">Bootcamp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באתר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0"/>
        </w:rPr>
        <w:t xml:space="preserve">Udemy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חיזוק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הידע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והפיתוח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בצד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0"/>
        </w:rPr>
        <w:t xml:space="preserve">Web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חד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פעמית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שכבר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שולמה</w:t>
      </w:r>
      <w:r w:rsidDel="00000000" w:rsidR="00000000" w:rsidRPr="00000000">
        <w:rPr>
          <w:rFonts w:ascii="Calibri" w:cs="Calibri" w:eastAsia="Calibri" w:hAnsi="Calibri"/>
          <w:color w:val="0e0e0e"/>
          <w:sz w:val="21"/>
          <w:szCs w:val="21"/>
          <w:rtl w:val="1"/>
        </w:rPr>
        <w:t xml:space="preserve">).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17"/>
            <w:szCs w:val="17"/>
            <w:u w:val="single"/>
            <w:rtl w:val="0"/>
          </w:rPr>
          <w:t xml:space="preserve">https://www.udemy.com/course/the-complete-web-development-bootcamp/?couponCod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bidi w:val="1"/>
        <w:spacing w:after="0" w:line="276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שרת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פיתוח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אישור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דרישות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 (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מחזור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 2025,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תשפ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ה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–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תשפ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ו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)</w:t>
      <w:tab/>
      <w:tab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עמוד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0"/>
      </w:rPr>
      <w:t xml:space="preserve">8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מתוך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mlo0avc8grxv" w:id="3"/>
    <w:bookmarkEnd w:id="3"/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1"/>
      </w:rPr>
      <w:t xml:space="preserve">גרסה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999999"/>
        <w:sz w:val="20"/>
        <w:szCs w:val="20"/>
        <w:u w:val="none"/>
        <w:shd w:fill="auto" w:val="clear"/>
        <w:vertAlign w:val="baseline"/>
        <w:rtl w:val="0"/>
      </w:rPr>
      <w:t xml:space="preserve"> 2025-1.1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3425825</wp:posOffset>
          </wp:positionH>
          <wp:positionV relativeFrom="paragraph">
            <wp:posOffset>-400430</wp:posOffset>
          </wp:positionV>
          <wp:extent cx="2975610" cy="1066800"/>
          <wp:effectExtent b="0" l="0" r="0" t="0"/>
          <wp:wrapNone/>
          <wp:docPr descr="A white background with black dots&#10;&#10;AI-generated content may be incorrect." id="11" name="image1.jpg"/>
          <a:graphic>
            <a:graphicData uri="http://schemas.openxmlformats.org/drawingml/2006/picture">
              <pic:pic>
                <pic:nvPicPr>
                  <pic:cNvPr descr="A white background with black dots&#10;&#10;AI-generated content may be incorrect." id="0" name="image1.jpg"/>
                  <pic:cNvPicPr preferRelativeResize="0"/>
                </pic:nvPicPr>
                <pic:blipFill>
                  <a:blip r:embed="rId1"/>
                  <a:srcRect b="25236" l="64910" r="0" t="20044"/>
                  <a:stretch>
                    <a:fillRect/>
                  </a:stretch>
                </pic:blipFill>
                <pic:spPr>
                  <a:xfrm>
                    <a:off x="0" y="0"/>
                    <a:ext cx="2975610" cy="1066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F599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F599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F599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F599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F599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F599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F599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F599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F599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F599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F599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F599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F599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F599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F599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F599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F599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F599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F599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599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F599C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1D590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D590F"/>
  </w:style>
  <w:style w:type="paragraph" w:styleId="Footer">
    <w:name w:val="footer"/>
    <w:basedOn w:val="Normal"/>
    <w:link w:val="FooterChar"/>
    <w:unhideWhenUsed w:val="1"/>
    <w:rsid w:val="001D590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rsid w:val="001D590F"/>
  </w:style>
  <w:style w:type="character" w:styleId="PageNumber">
    <w:name w:val="page number"/>
    <w:basedOn w:val="DefaultParagraphFont"/>
    <w:rsid w:val="001D590F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udemy.com/course/the-complete-web-development-bootcamp/?couponCode=25BBPMXINACTIVE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kaKS3Rxo3fbMeeZNkLata97ZcA==">CgMxLjAyDmguazE1MXdjbWE2aXliMg5oLjd2aTdscDd0dXVrMTIOaC5ieXgzbHp2anM4aW8yDmgubWxvMGF2Yzhncnh2OAByITE5YTlmNWROdXlJcW8wZWJpNmcxaDhTQUJPS0JCSnRtZQ==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2025-05-08T07:44:00Z</dcterms:created>
  <dc:creator>Guy sakov</dc:creator>
</cp:coreProperties>
</file>