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7FB2" w14:textId="0F89135F" w:rsidR="00A84F89" w:rsidRPr="00DA5240" w:rsidRDefault="00A84F89" w:rsidP="00A84F89">
      <w:pPr>
        <w:rPr>
          <w:rFonts w:ascii="Times New Roman" w:eastAsia="標楷體" w:hAnsi="Times New Roman" w:cs="Times New Roman"/>
          <w:color w:val="FF0000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#include&lt;assert.h&gt;//</w:t>
      </w:r>
      <w:r w:rsidRPr="00DA5240">
        <w:rPr>
          <w:rFonts w:ascii="Times New Roman" w:eastAsia="標楷體" w:hAnsi="Times New Roman" w:cs="Times New Roman"/>
          <w:color w:val="FF0000"/>
        </w:rPr>
        <w:t>診斷巨集</w:t>
      </w:r>
    </w:p>
    <w:p w14:paraId="18B8D8CA" w14:textId="436589E7" w:rsidR="004D4D4E" w:rsidRPr="00DA5240" w:rsidRDefault="004D4D4E" w:rsidP="00A84F89">
      <w:pPr>
        <w:rPr>
          <w:rFonts w:ascii="Times New Roman" w:eastAsia="標楷體" w:hAnsi="Times New Roman" w:cs="Times New Roman"/>
          <w:color w:val="4F81BD" w:themeColor="accent1"/>
        </w:rPr>
      </w:pPr>
      <w:hyperlink r:id="rId4" w:history="1">
        <w:r w:rsidRPr="00DA5240">
          <w:rPr>
            <w:rStyle w:val="a3"/>
            <w:rFonts w:ascii="Times New Roman" w:eastAsia="標楷體" w:hAnsi="Times New Roman" w:cs="Times New Roman"/>
          </w:rPr>
          <w:t>http://tw.gitbook.net/c_standard_library/assert_h.html</w:t>
        </w:r>
      </w:hyperlink>
    </w:p>
    <w:p w14:paraId="4D585A26" w14:textId="77777777" w:rsidR="000A7610" w:rsidRPr="00DA5240" w:rsidRDefault="00A84F89" w:rsidP="00A84F89">
      <w:pPr>
        <w:rPr>
          <w:rFonts w:ascii="Times New Roman" w:eastAsia="標楷體" w:hAnsi="Times New Roman" w:cs="Times New Roman"/>
          <w:color w:val="FF0000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#include&lt;ctype.h&gt;</w:t>
      </w:r>
      <w:r w:rsidR="0036786E" w:rsidRPr="00DA5240">
        <w:rPr>
          <w:rFonts w:ascii="Times New Roman" w:eastAsia="標楷體" w:hAnsi="Times New Roman" w:cs="Times New Roman"/>
          <w:color w:val="FF0000"/>
        </w:rPr>
        <w:t>//</w:t>
      </w:r>
      <w:r w:rsidR="0036786E" w:rsidRPr="00DA5240">
        <w:rPr>
          <w:rFonts w:ascii="Times New Roman" w:eastAsia="標楷體" w:hAnsi="Times New Roman" w:cs="Times New Roman"/>
          <w:color w:val="FF0000"/>
        </w:rPr>
        <w:t>關於字元</w:t>
      </w:r>
    </w:p>
    <w:p w14:paraId="2948BF75" w14:textId="695F43D3" w:rsidR="00A84F89" w:rsidRPr="00DA5240" w:rsidRDefault="000A7610" w:rsidP="00A84F89">
      <w:pPr>
        <w:rPr>
          <w:rFonts w:ascii="Times New Roman" w:eastAsia="標楷體" w:hAnsi="Times New Roman" w:cs="Times New Roman"/>
          <w:color w:val="FF0000"/>
        </w:rPr>
      </w:pPr>
      <w:hyperlink r:id="rId5" w:history="1">
        <w:r w:rsidRPr="00DA5240">
          <w:rPr>
            <w:rStyle w:val="a3"/>
            <w:rFonts w:ascii="Times New Roman" w:eastAsia="標楷體" w:hAnsi="Times New Roman" w:cs="Times New Roman"/>
          </w:rPr>
          <w:t>http://tw.gitbook.net/</w:t>
        </w:r>
        <w:r w:rsidRPr="00DA5240">
          <w:rPr>
            <w:rStyle w:val="a3"/>
            <w:rFonts w:ascii="Times New Roman" w:eastAsia="標楷體" w:hAnsi="Times New Roman" w:cs="Times New Roman"/>
          </w:rPr>
          <w:t>c</w:t>
        </w:r>
        <w:r w:rsidRPr="00DA5240">
          <w:rPr>
            <w:rStyle w:val="a3"/>
            <w:rFonts w:ascii="Times New Roman" w:eastAsia="標楷體" w:hAnsi="Times New Roman" w:cs="Times New Roman"/>
          </w:rPr>
          <w:t>_standard_library/ctype_h.html</w:t>
        </w:r>
      </w:hyperlink>
    </w:p>
    <w:p w14:paraId="17DC1220" w14:textId="53B8491A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 xml:space="preserve">1 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isalnum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字母數字</w:t>
      </w:r>
      <w:r w:rsidRPr="00DA5240">
        <w:rPr>
          <w:rFonts w:ascii="Times New Roman" w:eastAsia="標楷體" w:hAnsi="Times New Roman" w:cs="Times New Roman"/>
        </w:rPr>
        <w:t>。</w:t>
      </w:r>
    </w:p>
    <w:p w14:paraId="2F901722" w14:textId="3C932A12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2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isalpha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該函數是否傳遞的字符是</w:t>
      </w:r>
      <w:r w:rsidRPr="00DA5240">
        <w:rPr>
          <w:rFonts w:ascii="Times New Roman" w:eastAsia="標楷體" w:hAnsi="Times New Roman" w:cs="Times New Roman"/>
          <w:color w:val="FF0000"/>
        </w:rPr>
        <w:t>字母</w:t>
      </w:r>
      <w:r w:rsidRPr="00DA5240">
        <w:rPr>
          <w:rFonts w:ascii="Times New Roman" w:eastAsia="標楷體" w:hAnsi="Times New Roman" w:cs="Times New Roman"/>
        </w:rPr>
        <w:t>。</w:t>
      </w:r>
    </w:p>
    <w:p w14:paraId="78695319" w14:textId="74C1C5FC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</w:rPr>
      </w:pPr>
      <w:r w:rsidRPr="00DA5240">
        <w:rPr>
          <w:rFonts w:ascii="Times New Roman" w:eastAsia="標楷體" w:hAnsi="Times New Roman" w:cs="Times New Roman"/>
          <w:color w:val="00B050"/>
        </w:rPr>
        <w:t>3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iscntrl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</w:rPr>
        <w:tab/>
      </w:r>
      <w:r w:rsidR="0036786E" w:rsidRPr="00DA5240">
        <w:rPr>
          <w:rFonts w:ascii="Times New Roman" w:eastAsia="標楷體" w:hAnsi="Times New Roman" w:cs="Times New Roman"/>
        </w:rPr>
        <w:tab/>
      </w:r>
      <w:r w:rsidRPr="00DA5240">
        <w:rPr>
          <w:rFonts w:ascii="Times New Roman" w:eastAsia="標楷體" w:hAnsi="Times New Roman" w:cs="Times New Roman"/>
        </w:rPr>
        <w:t>該函數是否傳遞的字符是</w:t>
      </w:r>
      <w:r w:rsidRPr="00DA5240">
        <w:rPr>
          <w:rFonts w:ascii="Times New Roman" w:eastAsia="標楷體" w:hAnsi="Times New Roman" w:cs="Times New Roman"/>
          <w:color w:val="FF0000"/>
        </w:rPr>
        <w:t>控製字符</w:t>
      </w:r>
      <w:r w:rsidRPr="00DA5240">
        <w:rPr>
          <w:rFonts w:ascii="Times New Roman" w:eastAsia="標楷體" w:hAnsi="Times New Roman" w:cs="Times New Roman"/>
        </w:rPr>
        <w:t>。</w:t>
      </w:r>
    </w:p>
    <w:p w14:paraId="22EE3965" w14:textId="715FD6BF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4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isdigit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該函數是否傳遞的字符是</w:t>
      </w:r>
      <w:r w:rsidRPr="00DA5240">
        <w:rPr>
          <w:rFonts w:ascii="Times New Roman" w:eastAsia="標楷體" w:hAnsi="Times New Roman" w:cs="Times New Roman"/>
          <w:color w:val="FF0000"/>
        </w:rPr>
        <w:t>十進</w:t>
      </w:r>
      <w:r w:rsidR="00215F89" w:rsidRPr="00DA5240">
        <w:rPr>
          <w:rFonts w:ascii="Times New Roman" w:eastAsia="標楷體" w:hAnsi="Times New Roman" w:cs="Times New Roman"/>
          <w:color w:val="FF0000"/>
        </w:rPr>
        <w:t>制</w:t>
      </w:r>
      <w:r w:rsidRPr="00DA5240">
        <w:rPr>
          <w:rFonts w:ascii="Times New Roman" w:eastAsia="標楷體" w:hAnsi="Times New Roman" w:cs="Times New Roman"/>
          <w:color w:val="FF0000"/>
        </w:rPr>
        <w:t>數字</w:t>
      </w:r>
      <w:r w:rsidRPr="00DA5240">
        <w:rPr>
          <w:rFonts w:ascii="Times New Roman" w:eastAsia="標楷體" w:hAnsi="Times New Roman" w:cs="Times New Roman"/>
        </w:rPr>
        <w:t>。</w:t>
      </w:r>
    </w:p>
    <w:p w14:paraId="6BFC6C4E" w14:textId="37EDE06E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5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isgraph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該函數是否傳遞的字符的</w:t>
      </w:r>
      <w:r w:rsidRPr="00DA5240">
        <w:rPr>
          <w:rFonts w:ascii="Times New Roman" w:eastAsia="標楷體" w:hAnsi="Times New Roman" w:cs="Times New Roman"/>
          <w:color w:val="FF0000"/>
        </w:rPr>
        <w:t>圖形表示</w:t>
      </w:r>
      <w:r w:rsidRPr="00DA5240">
        <w:rPr>
          <w:rFonts w:ascii="Times New Roman" w:eastAsia="標楷體" w:hAnsi="Times New Roman" w:cs="Times New Roman"/>
        </w:rPr>
        <w:t>，使用的語言環境。</w:t>
      </w:r>
    </w:p>
    <w:p w14:paraId="5493CDFC" w14:textId="3BC7B487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6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islower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小寫字母</w:t>
      </w:r>
      <w:r w:rsidRPr="00DA5240">
        <w:rPr>
          <w:rFonts w:ascii="Times New Roman" w:eastAsia="標楷體" w:hAnsi="Times New Roman" w:cs="Times New Roman"/>
        </w:rPr>
        <w:t>。</w:t>
      </w:r>
    </w:p>
    <w:p w14:paraId="7A6537CC" w14:textId="77656D57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7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isprint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可打印的</w:t>
      </w:r>
      <w:r w:rsidRPr="00DA5240">
        <w:rPr>
          <w:rFonts w:ascii="Times New Roman" w:eastAsia="標楷體" w:hAnsi="Times New Roman" w:cs="Times New Roman"/>
        </w:rPr>
        <w:t>。</w:t>
      </w:r>
    </w:p>
    <w:p w14:paraId="4AC3893B" w14:textId="4646DA97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FF0000"/>
        </w:rPr>
      </w:pPr>
      <w:r w:rsidRPr="00DA5240">
        <w:rPr>
          <w:rFonts w:ascii="Times New Roman" w:eastAsia="標楷體" w:hAnsi="Times New Roman" w:cs="Times New Roman"/>
          <w:color w:val="00B050"/>
        </w:rPr>
        <w:t>8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ispunct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標點符號</w:t>
      </w:r>
      <w:r w:rsidRPr="00DA5240">
        <w:rPr>
          <w:rFonts w:ascii="Times New Roman" w:eastAsia="標楷體" w:hAnsi="Times New Roman" w:cs="Times New Roman"/>
        </w:rPr>
        <w:t>。</w:t>
      </w:r>
    </w:p>
    <w:p w14:paraId="6FD359A5" w14:textId="6058D987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</w:rPr>
      </w:pPr>
      <w:r w:rsidRPr="00DA5240">
        <w:rPr>
          <w:rFonts w:ascii="Times New Roman" w:eastAsia="標楷體" w:hAnsi="Times New Roman" w:cs="Times New Roman"/>
          <w:color w:val="00B050"/>
        </w:rPr>
        <w:t>9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isspace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空白</w:t>
      </w:r>
      <w:r w:rsidRPr="00DA5240">
        <w:rPr>
          <w:rFonts w:ascii="Times New Roman" w:eastAsia="標楷體" w:hAnsi="Times New Roman" w:cs="Times New Roman"/>
        </w:rPr>
        <w:t>。</w:t>
      </w:r>
    </w:p>
    <w:p w14:paraId="4B9DF250" w14:textId="50CB9F32" w:rsidR="0090249E" w:rsidRPr="00DA5240" w:rsidRDefault="0090249E" w:rsidP="004516EF">
      <w:pPr>
        <w:spacing w:line="540" w:lineRule="exact"/>
        <w:rPr>
          <w:rFonts w:ascii="Times New Roman" w:eastAsia="標楷體" w:hAnsi="Times New Roman" w:cs="Times New Roman"/>
        </w:rPr>
      </w:pPr>
      <w:r w:rsidRPr="00DA5240">
        <w:rPr>
          <w:rFonts w:ascii="Times New Roman" w:eastAsia="標楷體" w:hAnsi="Times New Roman" w:cs="Times New Roman"/>
          <w:color w:val="00B050"/>
        </w:rPr>
        <w:t xml:space="preserve">9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</w:t>
      </w:r>
      <w:r w:rsidRPr="00DA5240">
        <w:rPr>
          <w:rFonts w:ascii="Times New Roman" w:eastAsia="標楷體" w:hAnsi="Times New Roman" w:cs="Times New Roman"/>
          <w:color w:val="00B050"/>
        </w:rPr>
        <w:t>blank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</w:p>
    <w:p w14:paraId="326BAFE5" w14:textId="77777777" w:rsidR="00F0184F" w:rsidRPr="00F0184F" w:rsidRDefault="00F0184F" w:rsidP="004516E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exact"/>
        <w:rPr>
          <w:rFonts w:ascii="Times New Roman" w:eastAsia="標楷體" w:hAnsi="Times New Roman" w:cs="Times New Roman"/>
          <w:color w:val="202124"/>
          <w:kern w:val="0"/>
          <w:szCs w:val="24"/>
        </w:rPr>
      </w:pP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isblank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和</w:t>
      </w: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isspace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之間的區別</w:t>
      </w:r>
    </w:p>
    <w:p w14:paraId="6847A71A" w14:textId="77777777" w:rsidR="00F0184F" w:rsidRPr="00F0184F" w:rsidRDefault="00F0184F" w:rsidP="004516E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exact"/>
        <w:rPr>
          <w:rFonts w:ascii="Times New Roman" w:eastAsia="標楷體" w:hAnsi="Times New Roman" w:cs="Times New Roman"/>
          <w:color w:val="202124"/>
          <w:kern w:val="0"/>
          <w:szCs w:val="24"/>
        </w:rPr>
      </w:pP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如果字符為空格，則</w:t>
      </w: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isspace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僅返回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true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。換句話說，空白字符是用於分隔一行文本中的單詞的空格字符，並且</w:t>
      </w: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isblank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用於標識它。</w:t>
      </w:r>
    </w:p>
    <w:p w14:paraId="1FE27227" w14:textId="77777777" w:rsidR="00F0184F" w:rsidRPr="00F0184F" w:rsidRDefault="00F0184F" w:rsidP="004516E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exact"/>
        <w:rPr>
          <w:rFonts w:ascii="Times New Roman" w:eastAsia="標楷體" w:hAnsi="Times New Roman" w:cs="Times New Roman"/>
          <w:color w:val="202124"/>
          <w:kern w:val="0"/>
          <w:szCs w:val="24"/>
        </w:rPr>
      </w:pP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isblank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將空白字符視為製表符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(“ \ t”)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和空格字符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(“”)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。</w:t>
      </w:r>
    </w:p>
    <w:p w14:paraId="2157CB94" w14:textId="72A45757" w:rsidR="00F0184F" w:rsidRPr="00DA5240" w:rsidRDefault="00F0184F" w:rsidP="000A761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exact"/>
        <w:rPr>
          <w:rFonts w:ascii="Times New Roman" w:eastAsia="標楷體" w:hAnsi="Times New Roman" w:cs="Times New Roman"/>
          <w:color w:val="202124"/>
          <w:kern w:val="0"/>
          <w:szCs w:val="24"/>
        </w:rPr>
      </w:pPr>
      <w:proofErr w:type="spellStart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isspace</w:t>
      </w:r>
      <w:proofErr w:type="spellEnd"/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()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考慮空格字符：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('')-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空格，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('\ t')-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水平製表符，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('\ n')-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換行符，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('\ v')-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垂直製表符，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('\ f')-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提要，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( '\ r')-</w:t>
      </w:r>
      <w:r w:rsidRPr="00F0184F">
        <w:rPr>
          <w:rFonts w:ascii="Times New Roman" w:eastAsia="標楷體" w:hAnsi="Times New Roman" w:cs="Times New Roman"/>
          <w:color w:val="202124"/>
          <w:kern w:val="0"/>
          <w:szCs w:val="24"/>
        </w:rPr>
        <w:t>回車</w:t>
      </w:r>
    </w:p>
    <w:p w14:paraId="4AA1D74C" w14:textId="3E641A75" w:rsidR="00A84F8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  <w:color w:val="00B050"/>
        </w:rPr>
      </w:pPr>
      <w:r w:rsidRPr="00DA5240">
        <w:rPr>
          <w:rFonts w:ascii="Times New Roman" w:eastAsia="標楷體" w:hAnsi="Times New Roman" w:cs="Times New Roman"/>
          <w:color w:val="00B050"/>
        </w:rPr>
        <w:t>10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isupper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大寫字母</w:t>
      </w:r>
      <w:r w:rsidRPr="00DA5240">
        <w:rPr>
          <w:rFonts w:ascii="Times New Roman" w:eastAsia="標楷體" w:hAnsi="Times New Roman" w:cs="Times New Roman"/>
        </w:rPr>
        <w:t>。</w:t>
      </w:r>
    </w:p>
    <w:p w14:paraId="1F32E8D7" w14:textId="0976C9DA" w:rsidR="00656F59" w:rsidRPr="00DA5240" w:rsidRDefault="00A84F89" w:rsidP="004516EF">
      <w:pPr>
        <w:spacing w:line="540" w:lineRule="exact"/>
        <w:rPr>
          <w:rFonts w:ascii="Times New Roman" w:eastAsia="標楷體" w:hAnsi="Times New Roman" w:cs="Times New Roman"/>
        </w:rPr>
      </w:pPr>
      <w:r w:rsidRPr="00DA5240">
        <w:rPr>
          <w:rFonts w:ascii="Times New Roman" w:eastAsia="標楷體" w:hAnsi="Times New Roman" w:cs="Times New Roman"/>
          <w:color w:val="00B050"/>
        </w:rPr>
        <w:t>11</w:t>
      </w:r>
      <w:r w:rsidR="0036786E" w:rsidRPr="00DA5240">
        <w:rPr>
          <w:rFonts w:ascii="Times New Roman" w:eastAsia="標楷體" w:hAnsi="Times New Roman" w:cs="Times New Roman"/>
          <w:color w:val="00B050"/>
        </w:rPr>
        <w:t xml:space="preserve"> </w:t>
      </w:r>
      <w:r w:rsidRPr="00DA5240">
        <w:rPr>
          <w:rFonts w:ascii="Times New Roman" w:eastAsia="標楷體" w:hAnsi="Times New Roman" w:cs="Times New Roman"/>
          <w:color w:val="00B050"/>
        </w:rPr>
        <w:t xml:space="preserve">int </w:t>
      </w:r>
      <w:proofErr w:type="spellStart"/>
      <w:r w:rsidRPr="00DA5240">
        <w:rPr>
          <w:rFonts w:ascii="Times New Roman" w:eastAsia="標楷體" w:hAnsi="Times New Roman" w:cs="Times New Roman"/>
          <w:color w:val="00B050"/>
        </w:rPr>
        <w:t>isxdigit</w:t>
      </w:r>
      <w:proofErr w:type="spellEnd"/>
      <w:r w:rsidRPr="00DA5240">
        <w:rPr>
          <w:rFonts w:ascii="Times New Roman" w:eastAsia="標楷體" w:hAnsi="Times New Roman" w:cs="Times New Roman"/>
          <w:color w:val="00B050"/>
        </w:rPr>
        <w:t>(int c)</w:t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="0036786E" w:rsidRPr="00DA5240">
        <w:rPr>
          <w:rFonts w:ascii="Times New Roman" w:eastAsia="標楷體" w:hAnsi="Times New Roman" w:cs="Times New Roman"/>
          <w:color w:val="00B050"/>
        </w:rPr>
        <w:tab/>
      </w:r>
      <w:r w:rsidRPr="00DA5240">
        <w:rPr>
          <w:rFonts w:ascii="Times New Roman" w:eastAsia="標楷體" w:hAnsi="Times New Roman" w:cs="Times New Roman"/>
        </w:rPr>
        <w:t>該函數檢查傳遞的字符是否是</w:t>
      </w:r>
      <w:r w:rsidRPr="00DA5240">
        <w:rPr>
          <w:rFonts w:ascii="Times New Roman" w:eastAsia="標楷體" w:hAnsi="Times New Roman" w:cs="Times New Roman"/>
          <w:color w:val="FF0000"/>
        </w:rPr>
        <w:t>十六進製數字</w:t>
      </w:r>
      <w:r w:rsidRPr="00DA5240">
        <w:rPr>
          <w:rFonts w:ascii="Times New Roman" w:eastAsia="標楷體" w:hAnsi="Times New Roman" w:cs="Times New Roman"/>
        </w:rPr>
        <w:t>。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7785"/>
      </w:tblGrid>
      <w:tr w:rsidR="0090249E" w:rsidRPr="0090249E" w14:paraId="7272E90E" w14:textId="77777777" w:rsidTr="00517303">
        <w:tc>
          <w:tcPr>
            <w:tcW w:w="6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00DEE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024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315AA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024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函數及說明</w:t>
            </w:r>
          </w:p>
        </w:tc>
      </w:tr>
      <w:tr w:rsidR="0090249E" w:rsidRPr="0090249E" w14:paraId="2BB64B5D" w14:textId="77777777" w:rsidTr="0090249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3B72C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6DAD7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" w:history="1">
              <w:r w:rsidRPr="0090249E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tolower(int c)</w:t>
              </w:r>
            </w:hyperlink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這個函數轉換大寫字母為小寫。</w:t>
            </w:r>
          </w:p>
        </w:tc>
      </w:tr>
      <w:tr w:rsidR="0090249E" w:rsidRPr="0090249E" w14:paraId="34CAA367" w14:textId="77777777" w:rsidTr="00101121">
        <w:trPr>
          <w:trHeight w:val="94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5FFC9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2830F" w14:textId="77777777" w:rsidR="0090249E" w:rsidRPr="0090249E" w:rsidRDefault="0090249E" w:rsidP="0090249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" w:history="1">
              <w:r w:rsidRPr="0090249E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toupper(int c)</w:t>
              </w:r>
            </w:hyperlink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90249E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這個函數小寫字母轉換為大寫。</w:t>
            </w:r>
          </w:p>
        </w:tc>
      </w:tr>
    </w:tbl>
    <w:p w14:paraId="4F5CEFD3" w14:textId="25B7A855" w:rsidR="00517303" w:rsidRPr="00DA5240" w:rsidRDefault="00517303" w:rsidP="00A84F89">
      <w:pPr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</w:pPr>
      <w:r w:rsidRPr="00DA5240">
        <w:rPr>
          <w:rFonts w:ascii="Times New Roman" w:eastAsia="標楷體" w:hAnsi="Times New Roman" w:cs="Times New Roman"/>
          <w:color w:val="FF0000"/>
        </w:rPr>
        <w:lastRenderedPageBreak/>
        <w:t>#include&lt;</w:t>
      </w:r>
      <w:r w:rsidRPr="00DA5240">
        <w:rPr>
          <w:rFonts w:ascii="Times New Roman" w:eastAsia="標楷體" w:hAnsi="Times New Roman" w:cs="Times New Roman"/>
          <w:color w:val="FF0000"/>
        </w:rPr>
        <w:t xml:space="preserve">limits.h&gt; 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定義的宏限製的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char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，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int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和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long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類型，如各種變量的值。</w:t>
      </w:r>
    </w:p>
    <w:p w14:paraId="5ACD2943" w14:textId="73F9FFB9" w:rsidR="004516EF" w:rsidRPr="00DA5240" w:rsidRDefault="004516EF" w:rsidP="00A84F89">
      <w:pPr>
        <w:rPr>
          <w:rFonts w:ascii="Times New Roman" w:eastAsia="標楷體" w:hAnsi="Times New Roman" w:cs="Times New Roman"/>
          <w:color w:val="4F81BD" w:themeColor="accent1"/>
          <w:shd w:val="clear" w:color="auto" w:fill="FFFFFF"/>
        </w:rPr>
      </w:pPr>
      <w:hyperlink r:id="rId8" w:history="1">
        <w:r w:rsidRPr="00DA5240">
          <w:rPr>
            <w:rStyle w:val="a3"/>
            <w:rFonts w:ascii="Times New Roman" w:eastAsia="標楷體" w:hAnsi="Times New Roman" w:cs="Times New Roman"/>
            <w:shd w:val="clear" w:color="auto" w:fill="FFFFFF"/>
          </w:rPr>
          <w:t>http://tw.gitbook.net/c_standard_library/limits_h.html</w:t>
        </w:r>
      </w:hyperlink>
    </w:p>
    <w:p w14:paraId="5AB396DF" w14:textId="0BB4CA62" w:rsidR="00517303" w:rsidRPr="00DA5240" w:rsidRDefault="00614A39" w:rsidP="00A84F89">
      <w:pPr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</w:t>
      </w:r>
      <w:r w:rsidRPr="00DA5240">
        <w:rPr>
          <w:rFonts w:ascii="Times New Roman" w:eastAsia="標楷體" w:hAnsi="Times New Roman" w:cs="Times New Roman"/>
          <w:color w:val="FF0000"/>
        </w:rPr>
        <w:t>math</w:t>
      </w:r>
      <w:r w:rsidRPr="00DA5240">
        <w:rPr>
          <w:rFonts w:ascii="Times New Roman" w:eastAsia="標楷體" w:hAnsi="Times New Roman" w:cs="Times New Roman"/>
          <w:color w:val="FF0000"/>
        </w:rPr>
        <w:t>.h&gt;</w:t>
      </w:r>
      <w:r w:rsidRPr="00DA5240">
        <w:rPr>
          <w:rFonts w:ascii="Times New Roman" w:eastAsia="標楷體" w:hAnsi="Times New Roman" w:cs="Times New Roman"/>
          <w:color w:val="FF0000"/>
        </w:rPr>
        <w:t xml:space="preserve"> </w:t>
      </w:r>
      <w:r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各種數學函數和一個宏</w:t>
      </w:r>
    </w:p>
    <w:p w14:paraId="31C4B951" w14:textId="7D20DCDC" w:rsidR="004516EF" w:rsidRPr="00DA5240" w:rsidRDefault="00002D0D" w:rsidP="00A84F89">
      <w:pPr>
        <w:rPr>
          <w:rFonts w:ascii="Times New Roman" w:eastAsia="標楷體" w:hAnsi="Times New Roman" w:cs="Times New Roman"/>
          <w:color w:val="4F81BD" w:themeColor="accent1"/>
          <w:shd w:val="clear" w:color="auto" w:fill="FFFFFF"/>
        </w:rPr>
      </w:pPr>
      <w:hyperlink r:id="rId9" w:history="1">
        <w:r w:rsidRPr="00DA5240">
          <w:rPr>
            <w:rStyle w:val="a3"/>
            <w:rFonts w:ascii="Times New Roman" w:eastAsia="標楷體" w:hAnsi="Times New Roman" w:cs="Times New Roman"/>
            <w:shd w:val="clear" w:color="auto" w:fill="FFFFFF"/>
          </w:rPr>
          <w:t>http://tw.gitbook.net/c_standard_library/ma</w:t>
        </w:r>
        <w:r w:rsidRPr="00DA5240">
          <w:rPr>
            <w:rStyle w:val="a3"/>
            <w:rFonts w:ascii="Times New Roman" w:eastAsia="標楷體" w:hAnsi="Times New Roman" w:cs="Times New Roman"/>
            <w:shd w:val="clear" w:color="auto" w:fill="FFFFFF"/>
          </w:rPr>
          <w:t>t</w:t>
        </w:r>
        <w:r w:rsidRPr="00DA5240">
          <w:rPr>
            <w:rStyle w:val="a3"/>
            <w:rFonts w:ascii="Times New Roman" w:eastAsia="標楷體" w:hAnsi="Times New Roman" w:cs="Times New Roman"/>
            <w:shd w:val="clear" w:color="auto" w:fill="FFFFFF"/>
          </w:rPr>
          <w:t>h_h.html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7688"/>
      </w:tblGrid>
      <w:tr w:rsidR="004516EF" w:rsidRPr="004516EF" w14:paraId="48927CBC" w14:textId="77777777" w:rsidTr="001A02CB">
        <w:trPr>
          <w:trHeight w:val="170"/>
        </w:trPr>
        <w:tc>
          <w:tcPr>
            <w:tcW w:w="71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57D8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CC22F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函數及說明</w:t>
            </w:r>
          </w:p>
        </w:tc>
      </w:tr>
      <w:tr w:rsidR="004516EF" w:rsidRPr="004516EF" w14:paraId="5CF900C3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81549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554F5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0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acos(double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的反餘弦弧度。</w:t>
            </w:r>
          </w:p>
        </w:tc>
      </w:tr>
      <w:tr w:rsidR="004516EF" w:rsidRPr="004516EF" w14:paraId="19776D7B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F16CC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A87C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1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asin(double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的正弦弧線弧度。</w:t>
            </w:r>
          </w:p>
        </w:tc>
      </w:tr>
      <w:tr w:rsidR="004516EF" w:rsidRPr="004516EF" w14:paraId="3B9467F2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FC427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4D60D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2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atan(double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的反正切值，以弧度為單位。</w:t>
            </w:r>
          </w:p>
        </w:tc>
      </w:tr>
      <w:tr w:rsidR="004516EF" w:rsidRPr="004516EF" w14:paraId="0D4BB2BD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483BC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E8E7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3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atan2(doubly y, 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y / 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的以弧度為單位的反正切值，根據這兩個值，以確定正確的象限上的標誌。</w:t>
            </w:r>
          </w:p>
        </w:tc>
      </w:tr>
      <w:tr w:rsidR="004516EF" w:rsidRPr="004516EF" w14:paraId="27D39CBB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4B1F0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AFD49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4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cos(double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返回的弧度角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的餘弦值。</w:t>
            </w:r>
          </w:p>
        </w:tc>
      </w:tr>
      <w:tr w:rsidR="004516EF" w:rsidRPr="004516EF" w14:paraId="423CFF3D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0892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A6120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5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cosh(double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的雙曲餘弦。</w:t>
            </w:r>
          </w:p>
        </w:tc>
      </w:tr>
      <w:tr w:rsidR="004516EF" w:rsidRPr="004516EF" w14:paraId="4F1E57AD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88F51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EED30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6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sin(double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返回一個弧度角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的正弦。</w:t>
            </w:r>
          </w:p>
        </w:tc>
      </w:tr>
      <w:tr w:rsidR="004516EF" w:rsidRPr="004516EF" w14:paraId="6D65BDF9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670D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3147D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7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sinh(double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的雙曲正弦。</w:t>
            </w:r>
          </w:p>
        </w:tc>
      </w:tr>
      <w:tr w:rsidR="004516EF" w:rsidRPr="004516EF" w14:paraId="6A282FDB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5ECFE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1D01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8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tanh(double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的雙曲正切。</w:t>
            </w:r>
          </w:p>
        </w:tc>
      </w:tr>
      <w:tr w:rsidR="004516EF" w:rsidRPr="004516EF" w14:paraId="76DC701A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0E55D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BDD7A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19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exp(double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e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值的第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次冪。</w:t>
            </w:r>
          </w:p>
        </w:tc>
      </w:tr>
      <w:tr w:rsidR="004516EF" w:rsidRPr="004516EF" w14:paraId="74AB08C8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58D09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041DA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0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frexp(double x, int *exponent)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  <w:t xml:space="preserve">The returned value is the mantissa and the integer </w:t>
            </w:r>
            <w:proofErr w:type="spellStart"/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yiibaied</w:t>
            </w:r>
            <w:proofErr w:type="spellEnd"/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to by exponent is the exponent. The resultant value is x = mantissa * 2 ^ exponent.</w:t>
            </w:r>
          </w:p>
        </w:tc>
      </w:tr>
      <w:tr w:rsidR="004516EF" w:rsidRPr="004516EF" w14:paraId="308255E1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CE787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AFE1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1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ldexp(double x, int exponent)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  <w:t>Returns x multiplied by 2 raised to the power of exponent.</w:t>
            </w:r>
          </w:p>
        </w:tc>
      </w:tr>
      <w:tr w:rsidR="004516EF" w:rsidRPr="004516EF" w14:paraId="432EF35A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561F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B462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2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log(double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返回自然對數的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（基準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-E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對數）。</w:t>
            </w:r>
          </w:p>
        </w:tc>
      </w:tr>
      <w:tr w:rsidR="004516EF" w:rsidRPr="004516EF" w14:paraId="4315B2DE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A8B79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5A19D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3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log10(double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的常用對數（以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為底）。</w:t>
            </w:r>
          </w:p>
        </w:tc>
      </w:tr>
      <w:tr w:rsidR="004516EF" w:rsidRPr="004516EF" w14:paraId="3575BC97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BB648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CB48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4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modf(double x, double *integer)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返回的值是小數成分（小數點後的部分），並設置整數的整數部分。</w:t>
            </w:r>
          </w:p>
        </w:tc>
      </w:tr>
      <w:tr w:rsidR="004516EF" w:rsidRPr="004516EF" w14:paraId="4A14DA77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0ACC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0D915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5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pow(double x, double y)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y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次方。</w:t>
            </w:r>
          </w:p>
        </w:tc>
      </w:tr>
      <w:tr w:rsidR="004516EF" w:rsidRPr="004516EF" w14:paraId="3D697B70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DD263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CDA8F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6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sqrt(double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的平方根。</w:t>
            </w:r>
          </w:p>
        </w:tc>
      </w:tr>
      <w:tr w:rsidR="004516EF" w:rsidRPr="004516EF" w14:paraId="126F5102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4936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681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7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ceil(double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返回大於或等於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的最小整數值。</w:t>
            </w:r>
          </w:p>
        </w:tc>
      </w:tr>
      <w:tr w:rsidR="004516EF" w:rsidRPr="004516EF" w14:paraId="2FCE905F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384BB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7CCF3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8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fabs(double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的絕對值</w:t>
            </w:r>
          </w:p>
        </w:tc>
      </w:tr>
      <w:tr w:rsidR="004516EF" w:rsidRPr="004516EF" w14:paraId="5B46B8A8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55D5D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B6BE2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29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floor(double x)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返回的最大整數值小於或等於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。</w:t>
            </w:r>
          </w:p>
        </w:tc>
      </w:tr>
      <w:tr w:rsidR="004516EF" w:rsidRPr="004516EF" w14:paraId="3388DB72" w14:textId="77777777" w:rsidTr="00D74B34">
        <w:trPr>
          <w:trHeight w:val="17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6F31A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8FFC4" w14:textId="77777777" w:rsidR="004516EF" w:rsidRPr="004516EF" w:rsidRDefault="004516EF" w:rsidP="00D74B34">
            <w:pPr>
              <w:widowControl/>
              <w:spacing w:line="36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hyperlink r:id="rId30" w:history="1">
              <w:r w:rsidRPr="004516EF">
                <w:rPr>
                  <w:rFonts w:ascii="Times New Roman" w:eastAsia="標楷體" w:hAnsi="Times New Roman" w:cs="Times New Roman"/>
                  <w:color w:val="900B09"/>
                  <w:kern w:val="0"/>
                  <w:sz w:val="28"/>
                  <w:szCs w:val="28"/>
                  <w:u w:val="single"/>
                </w:rPr>
                <w:t>double fmod(double x, double y)</w:t>
              </w:r>
            </w:hyperlink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br/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返回的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除以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y</w:t>
            </w:r>
            <w:r w:rsidRPr="004516EF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的餘數。</w:t>
            </w:r>
          </w:p>
        </w:tc>
      </w:tr>
    </w:tbl>
    <w:p w14:paraId="5E109FB7" w14:textId="7B5CE7C9" w:rsidR="004516EF" w:rsidRPr="00DA5240" w:rsidRDefault="001A02CB" w:rsidP="00A84F89">
      <w:pPr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</w:t>
      </w:r>
      <w:r w:rsidRPr="00DA5240">
        <w:rPr>
          <w:rFonts w:ascii="Times New Roman" w:eastAsia="標楷體" w:hAnsi="Times New Roman" w:cs="Times New Roman"/>
          <w:color w:val="FF0000"/>
        </w:rPr>
        <w:t>stdio</w:t>
      </w:r>
      <w:r w:rsidRPr="00DA5240">
        <w:rPr>
          <w:rFonts w:ascii="Times New Roman" w:eastAsia="標楷體" w:hAnsi="Times New Roman" w:cs="Times New Roman"/>
          <w:color w:val="FF0000"/>
        </w:rPr>
        <w:t>.h&gt;</w:t>
      </w:r>
      <w:r w:rsidR="00951843"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定義了三個變量的類型，幾個宏及各種功能進行輸入和輸出。</w:t>
      </w:r>
    </w:p>
    <w:p w14:paraId="3635043A" w14:textId="7A6853E7" w:rsidR="00951843" w:rsidRPr="00DA5240" w:rsidRDefault="00951843" w:rsidP="00A84F89">
      <w:pPr>
        <w:rPr>
          <w:rFonts w:ascii="Times New Roman" w:eastAsia="標楷體" w:hAnsi="Times New Roman" w:cs="Times New Roman"/>
          <w:color w:val="000000" w:themeColor="text1"/>
        </w:rPr>
      </w:pPr>
      <w:hyperlink r:id="rId31" w:history="1">
        <w:r w:rsidRPr="00DA5240">
          <w:rPr>
            <w:rStyle w:val="a3"/>
            <w:rFonts w:ascii="Times New Roman" w:eastAsia="標楷體" w:hAnsi="Times New Roman" w:cs="Times New Roman"/>
          </w:rPr>
          <w:t>http://tw.gitbook.net/c_standard_library/stdio_h.html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725"/>
      </w:tblGrid>
      <w:tr w:rsidR="00951843" w:rsidRPr="00951843" w14:paraId="068CC940" w14:textId="77777777" w:rsidTr="00951843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498A2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05C96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變量和說明</w:t>
            </w:r>
          </w:p>
        </w:tc>
      </w:tr>
      <w:tr w:rsidR="00951843" w:rsidRPr="00951843" w14:paraId="77B7AD63" w14:textId="77777777" w:rsidTr="0095184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15F29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C899A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size_t</w:t>
            </w:r>
            <w:proofErr w:type="spellEnd"/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 </w:t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這是一個無符號整數類型</w:t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proofErr w:type="spellStart"/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sizeof</w:t>
            </w:r>
            <w:proofErr w:type="spellEnd"/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關鍵字的結果。</w:t>
            </w:r>
          </w:p>
        </w:tc>
      </w:tr>
      <w:tr w:rsidR="00951843" w:rsidRPr="00951843" w14:paraId="0AAAF2AC" w14:textId="77777777" w:rsidTr="0095184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3A400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789B6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FILE </w:t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這是一個對象的類型，適合用於存儲信息的一個文件流。</w:t>
            </w:r>
          </w:p>
        </w:tc>
      </w:tr>
      <w:tr w:rsidR="00951843" w:rsidRPr="00951843" w14:paraId="1BDF717E" w14:textId="77777777" w:rsidTr="0095184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C6502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BE43A" w14:textId="77777777" w:rsidR="00951843" w:rsidRPr="00951843" w:rsidRDefault="00951843" w:rsidP="0095184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fpos_t</w:t>
            </w:r>
            <w:proofErr w:type="spellEnd"/>
            <w:r w:rsidRPr="00951843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 </w:t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951843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這是一個對象類型適用於存儲在一個文件中的任何位置。</w:t>
            </w:r>
          </w:p>
        </w:tc>
      </w:tr>
    </w:tbl>
    <w:p w14:paraId="73894DAB" w14:textId="0EFCDA7B" w:rsidR="00951843" w:rsidRPr="00DA5240" w:rsidRDefault="00951843" w:rsidP="00951843">
      <w:pPr>
        <w:widowControl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51843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stderr, stdin,</w:t>
      </w:r>
      <w:r w:rsidRPr="00951843">
        <w:rPr>
          <w:rFonts w:ascii="Times New Roman" w:eastAsia="標楷體" w:hAnsi="Times New Roman" w:cs="Times New Roman"/>
          <w:color w:val="000000"/>
          <w:kern w:val="0"/>
          <w:sz w:val="22"/>
        </w:rPr>
        <w:t> and </w:t>
      </w:r>
      <w:proofErr w:type="spellStart"/>
      <w:r w:rsidRPr="00951843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stdout</w:t>
      </w:r>
      <w:proofErr w:type="spellEnd"/>
      <w:r w:rsidRPr="00951843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 </w:t>
      </w:r>
      <w:r w:rsidRPr="00951843">
        <w:rPr>
          <w:rFonts w:ascii="Times New Roman" w:eastAsia="標楷體" w:hAnsi="Times New Roman" w:cs="Times New Roman"/>
          <w:color w:val="000000"/>
          <w:kern w:val="0"/>
          <w:szCs w:val="24"/>
        </w:rPr>
        <w:br/>
      </w:r>
      <w:r w:rsidRPr="00951843">
        <w:rPr>
          <w:rFonts w:ascii="Times New Roman" w:eastAsia="標楷體" w:hAnsi="Times New Roman" w:cs="Times New Roman"/>
          <w:color w:val="000000"/>
          <w:kern w:val="0"/>
          <w:sz w:val="22"/>
        </w:rPr>
        <w:t>這些宏的文件類型對應的標準誤差，標準輸入，標準輸出流的指針。</w:t>
      </w:r>
    </w:p>
    <w:p w14:paraId="56512D6E" w14:textId="1556683E" w:rsidR="00951843" w:rsidRPr="00DA5240" w:rsidRDefault="00951843" w:rsidP="00A84F89">
      <w:pPr>
        <w:rPr>
          <w:rFonts w:ascii="Times New Roman" w:eastAsia="標楷體" w:hAnsi="Times New Roman" w:cs="Times New Roman"/>
          <w:color w:val="000000"/>
          <w:sz w:val="22"/>
          <w:shd w:val="clear" w:color="auto" w:fill="F7F7F7"/>
        </w:rPr>
      </w:pPr>
      <w:r w:rsidRPr="00DA5240">
        <w:rPr>
          <w:rFonts w:ascii="Times New Roman" w:eastAsia="標楷體" w:hAnsi="Times New Roman" w:cs="Times New Roman"/>
          <w:b/>
          <w:bCs/>
          <w:color w:val="000000"/>
          <w:shd w:val="clear" w:color="auto" w:fill="F7F7F7"/>
        </w:rPr>
        <w:t>NULL</w:t>
      </w:r>
      <w:r w:rsidRPr="00DA5240">
        <w:rPr>
          <w:rFonts w:ascii="Times New Roman" w:eastAsia="標楷體" w:hAnsi="Times New Roman" w:cs="Times New Roman"/>
          <w:color w:val="000000"/>
        </w:rPr>
        <w:br/>
      </w:r>
      <w:r w:rsidRPr="00DA5240">
        <w:rPr>
          <w:rFonts w:ascii="Times New Roman" w:eastAsia="標楷體" w:hAnsi="Times New Roman" w:cs="Times New Roman"/>
          <w:color w:val="000000"/>
          <w:sz w:val="22"/>
          <w:shd w:val="clear" w:color="auto" w:fill="F7F7F7"/>
        </w:rPr>
        <w:t>這個宏是一個空指針常量的值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725"/>
      </w:tblGrid>
      <w:tr w:rsidR="00AC6C01" w:rsidRPr="00AC6C01" w14:paraId="6C72FF7C" w14:textId="77777777" w:rsidTr="00AC6C01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2A59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2"/>
              </w:rPr>
              <w:lastRenderedPageBreak/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6B10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2"/>
              </w:rPr>
              <w:t>函數及說明</w:t>
            </w:r>
          </w:p>
        </w:tc>
      </w:tr>
      <w:tr w:rsidR="00AC6C01" w:rsidRPr="00AC6C01" w14:paraId="365DF498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027F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AFD2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2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void clearerr(FILE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Clears the end-of-file and error indicators for the given stream.</w:t>
            </w:r>
          </w:p>
        </w:tc>
      </w:tr>
      <w:tr w:rsidR="00AC6C01" w:rsidRPr="00AC6C01" w14:paraId="693ED413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D2CC8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BCC06" w14:textId="5D327E6C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3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fclose(FILE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Closes the stream. All buffers are flushed.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                </w:t>
            </w:r>
          </w:p>
        </w:tc>
      </w:tr>
      <w:tr w:rsidR="00AC6C01" w:rsidRPr="00AC6C01" w14:paraId="36D13A35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ACB3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2256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4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feof(FILE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Tests the end-of-file indicator for the given stream.</w:t>
            </w:r>
          </w:p>
        </w:tc>
      </w:tr>
      <w:tr w:rsidR="00AC6C01" w:rsidRPr="00AC6C01" w14:paraId="3648D825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2C4D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55D4B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5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ferror(FILE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Tests the error indicator for the given stream.</w:t>
            </w:r>
          </w:p>
        </w:tc>
      </w:tr>
      <w:tr w:rsidR="00AC6C01" w:rsidRPr="00AC6C01" w14:paraId="3133968A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8CB60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EE3BD" w14:textId="12E1FB09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6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fflush(FILE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Flushes the output buffer of a stream.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                            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清空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stdin</w:t>
            </w:r>
          </w:p>
        </w:tc>
      </w:tr>
      <w:tr w:rsidR="00AC6C01" w:rsidRPr="00AC6C01" w14:paraId="2BD93A06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2ED8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FDD4B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7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fgetpos(FILE *stream, fpos_t *pos)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Gets the current file position of the stream and writes it to pos.</w:t>
            </w:r>
          </w:p>
        </w:tc>
      </w:tr>
      <w:tr w:rsidR="00AC6C01" w:rsidRPr="00AC6C01" w14:paraId="33302507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3BF5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11BB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8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FILE *fopen(const char *filename, const char *mode)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Opens the filename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yiibaied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by filename using the given mode.</w:t>
            </w:r>
          </w:p>
        </w:tc>
      </w:tr>
      <w:tr w:rsidR="00AC6C01" w:rsidRPr="00AC6C01" w14:paraId="485FFBEE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93B35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4CE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39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size_t fread(void *ptr, size_t size, size_t nmemb,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Reads data from the given stream into the array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yiibaied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by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ptr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AC6C01" w:rsidRPr="00AC6C01" w14:paraId="17978DEA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0B44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0C0F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0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FILE *freopen(const char *filename, const char *mode,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Associates a new filename with the given open stream and same time closing the old file in stream.</w:t>
            </w:r>
          </w:p>
        </w:tc>
      </w:tr>
      <w:tr w:rsidR="00AC6C01" w:rsidRPr="00AC6C01" w14:paraId="4545E513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BF6B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59B5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1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fseek(FILE *stream, long int offset, int whence)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Sets the file position of the stream to the given offset. The argument </w:t>
            </w:r>
            <w:r w:rsidRPr="00AC6C01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 w:val="22"/>
              </w:rPr>
              <w:t>offset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signifies the number of bytes to seek from the given </w:t>
            </w:r>
            <w:r w:rsidRPr="00AC6C01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 w:val="22"/>
              </w:rPr>
              <w:t>whence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position.</w:t>
            </w:r>
          </w:p>
        </w:tc>
      </w:tr>
      <w:tr w:rsidR="00AC6C01" w:rsidRPr="00AC6C01" w14:paraId="62912B38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1DCC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F6DBA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2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fsetpos(FILE *stream, const fpos_t *pos)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設置到給定位置的給定的流文件中的位置。參數</w:t>
            </w:r>
            <w:r w:rsidRPr="00AC6C01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 w:val="22"/>
              </w:rPr>
              <w:t>pos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是由函數的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fgetpos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給定的位置。</w:t>
            </w:r>
          </w:p>
        </w:tc>
      </w:tr>
      <w:tr w:rsidR="00AC6C01" w:rsidRPr="00AC6C01" w14:paraId="670905C0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3FB7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27180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3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long int ftell(FILE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返回給定流的當前文件位置。</w:t>
            </w:r>
          </w:p>
        </w:tc>
      </w:tr>
      <w:tr w:rsidR="00AC6C01" w:rsidRPr="00AC6C01" w14:paraId="6EBA741F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E972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A7FE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4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size_t fwrite(const void *ptr, size_t size, size_t nmemb,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Writes data from the array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yiibaied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by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ptr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the given stream.</w:t>
            </w:r>
          </w:p>
        </w:tc>
      </w:tr>
      <w:tr w:rsidR="00AC6C01" w:rsidRPr="00AC6C01" w14:paraId="06668D7E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5BEFA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C3E1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5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remove(const char *filename)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Deletes the given filename so that it is no longer accessible.</w:t>
            </w:r>
          </w:p>
        </w:tc>
      </w:tr>
      <w:tr w:rsidR="00AC6C01" w:rsidRPr="00AC6C01" w14:paraId="4FB21913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EC76F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5AAB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6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rename(const char *old_filename, const char *new_filename)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Causes the filename referred to by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old_filename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be changed to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new_filename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AC6C01" w:rsidRPr="00AC6C01" w14:paraId="53EE1DC5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8C065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9E25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7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void rewind(FILE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Sets the file position to the beginning of the file of the given stream.</w:t>
            </w:r>
          </w:p>
        </w:tc>
      </w:tr>
      <w:tr w:rsidR="00AC6C01" w:rsidRPr="00AC6C01" w14:paraId="5E21351C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DE8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D408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8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void setbuf(FILE *stream, char *buffer)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Defines how a stream should be buffered.</w:t>
            </w:r>
          </w:p>
        </w:tc>
      </w:tr>
      <w:tr w:rsidR="00AC6C01" w:rsidRPr="00AC6C01" w14:paraId="4F059E0A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F6A9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9AAA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49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setvbuf(FILE *stream, char *buffer, int mode, size_t size)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Another function to define how a stream should be buffered.</w:t>
            </w:r>
          </w:p>
        </w:tc>
      </w:tr>
      <w:tr w:rsidR="00AC6C01" w:rsidRPr="00AC6C01" w14:paraId="4917B0D3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CD4C1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AB1E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0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FILE *tmpfile(void)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Creates a temporary file in binary update mode (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wb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+).</w:t>
            </w:r>
          </w:p>
        </w:tc>
      </w:tr>
      <w:tr w:rsidR="00AC6C01" w:rsidRPr="00AC6C01" w14:paraId="2BF64D74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77A8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53C4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1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char *tmpnam(char *str)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Generates and returns a valid temporary filename which does not exist.</w:t>
            </w:r>
          </w:p>
        </w:tc>
      </w:tr>
      <w:tr w:rsidR="00AC6C01" w:rsidRPr="00AC6C01" w14:paraId="0C3D361C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636E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60F7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2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fprintf(FILE *stream, 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Sends formatted output to a stream.</w:t>
            </w:r>
          </w:p>
        </w:tc>
      </w:tr>
      <w:tr w:rsidR="00AC6C01" w:rsidRPr="00AC6C01" w14:paraId="710020F1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181C7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C6C37" w14:textId="066D2341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3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printf(const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Sends formatted output to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stdout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.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                                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定義輸出</w:t>
            </w:r>
          </w:p>
        </w:tc>
      </w:tr>
      <w:tr w:rsidR="00AC6C01" w:rsidRPr="00AC6C01" w14:paraId="7B5B14E4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A8C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38B1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4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sprintf(char *str, 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Sends formatted output to a string.</w:t>
            </w:r>
          </w:p>
        </w:tc>
      </w:tr>
      <w:tr w:rsidR="00AC6C01" w:rsidRPr="00AC6C01" w14:paraId="4C36B9F9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D69A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60F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5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vfprintf(FILE *stream, const char *format, va_list arg)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Sends formatted output to a stream using an argument list.</w:t>
            </w:r>
          </w:p>
        </w:tc>
      </w:tr>
      <w:tr w:rsidR="00AC6C01" w:rsidRPr="00AC6C01" w14:paraId="7EA65F9B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961F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133A0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6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vprintf(const char *format, va_list arg)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Sends formatted output to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stdout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using an argument list.</w:t>
            </w:r>
          </w:p>
        </w:tc>
      </w:tr>
      <w:tr w:rsidR="00AC6C01" w:rsidRPr="00AC6C01" w14:paraId="208E6700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EBF6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0F90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7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vsprintf(char *str, const char *format, va_list arg)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Sends formatted output to a string using an argument list.</w:t>
            </w:r>
          </w:p>
        </w:tc>
      </w:tr>
      <w:tr w:rsidR="00AC6C01" w:rsidRPr="00AC6C01" w14:paraId="75E0F7B9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21C6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7839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8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fscanf(FILE *stream, 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Reads formatted input from a stream.</w:t>
            </w:r>
          </w:p>
        </w:tc>
      </w:tr>
      <w:tr w:rsidR="00AC6C01" w:rsidRPr="00AC6C01" w14:paraId="2C407292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C5E4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B7F7" w14:textId="4ACC7C60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59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scanf(const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Reads formatted input from stdin.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                               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Pr="00DA5240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定義輸入</w:t>
            </w:r>
          </w:p>
        </w:tc>
      </w:tr>
      <w:tr w:rsidR="00AC6C01" w:rsidRPr="00AC6C01" w14:paraId="25F49098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81DF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3294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0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sscanf(const char *str, const char *format, ...)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Reads formatted input from a string.</w:t>
            </w:r>
          </w:p>
        </w:tc>
      </w:tr>
      <w:tr w:rsidR="00AC6C01" w:rsidRPr="00AC6C01" w14:paraId="761FB3CD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BE96B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66B51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1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fgetc(FILE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Gets the next character (an unsigned char) from the specified stream and advances the position indicator for the stream.</w:t>
            </w:r>
          </w:p>
        </w:tc>
      </w:tr>
      <w:tr w:rsidR="00AC6C01" w:rsidRPr="00AC6C01" w14:paraId="4FFA3B2D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1B436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B5575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2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char *fgets(char *str, int n,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 xml:space="preserve">Reads a line from the specified stream and stores it into the string 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yiibaied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by str. It stops when either (n-1) characters are read, the newline character is read, or the end-of-file is reached, whichever comes first.</w:t>
            </w:r>
          </w:p>
        </w:tc>
      </w:tr>
      <w:tr w:rsidR="00AC6C01" w:rsidRPr="00AC6C01" w14:paraId="24B72638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D06B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84EE2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3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fputc(int char,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Writes a character (an unsigned char) specified by the argument char to the specified stream and advances the position indicator for the stream.</w:t>
            </w:r>
          </w:p>
        </w:tc>
      </w:tr>
      <w:tr w:rsidR="00AC6C01" w:rsidRPr="00AC6C01" w14:paraId="06DD4B02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1FE5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670AB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4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fputs(const char *str,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  <w:t>Writes a string to the specified stream up to but not including the null character.</w:t>
            </w:r>
          </w:p>
        </w:tc>
      </w:tr>
      <w:tr w:rsidR="00AC6C01" w:rsidRPr="00AC6C01" w14:paraId="0D7F66FA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33B01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B86CF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5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getc(FILE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獲取下一個字符（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char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類型）從指定的流，並將流的指針位置。</w:t>
            </w:r>
          </w:p>
        </w:tc>
      </w:tr>
      <w:tr w:rsidR="00AC6C01" w:rsidRPr="00AC6C01" w14:paraId="6BA9A5DD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E4C00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68B45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6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getchar(void)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從標準輸入獲取一個字符（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char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類型）。</w:t>
            </w:r>
          </w:p>
        </w:tc>
      </w:tr>
      <w:tr w:rsidR="00AC6C01" w:rsidRPr="00AC6C01" w14:paraId="2430EFF6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CFA48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A84AF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7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char *gets(char *str)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從標準輸入讀取一行，並將其存儲到由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指向的字符串。它時停止讀取換行符或文件結束時達成，以先到為準。</w:t>
            </w:r>
          </w:p>
        </w:tc>
      </w:tr>
      <w:tr w:rsidR="00AC6C01" w:rsidRPr="00AC6C01" w14:paraId="64FD2134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287AA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B295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8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putc(int char,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寫入字符到指定的流，並將流的指針位置的參數指定一個字符（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char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類型）。</w:t>
            </w:r>
          </w:p>
        </w:tc>
      </w:tr>
      <w:tr w:rsidR="00AC6C01" w:rsidRPr="00AC6C01" w14:paraId="6055F140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FAFBD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5DC6C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69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putchar(int char)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寫一個字符（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char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類型）的參數指定的字符輸出到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stdout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。</w:t>
            </w:r>
          </w:p>
        </w:tc>
      </w:tr>
      <w:tr w:rsidR="00AC6C01" w:rsidRPr="00AC6C01" w14:paraId="19C6E2A2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5122B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6E75F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0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puts(const char *str)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將一個字符串寫入到</w:t>
            </w:r>
            <w:proofErr w:type="spellStart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stdout</w:t>
            </w:r>
            <w:proofErr w:type="spellEnd"/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，但不包括空字符。一個換行符被追加到輸出。</w:t>
            </w:r>
          </w:p>
        </w:tc>
      </w:tr>
      <w:tr w:rsidR="00AC6C01" w:rsidRPr="00AC6C01" w14:paraId="5D141F4C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12063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4775E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1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int ungetc(int char, FILE *stream)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將字符的字符（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char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類型）到指定的流，這是讀取的下一字符。</w:t>
            </w:r>
          </w:p>
        </w:tc>
      </w:tr>
      <w:tr w:rsidR="00AC6C01" w:rsidRPr="00AC6C01" w14:paraId="312DDAE9" w14:textId="77777777" w:rsidTr="00AC6C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191C1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18F94" w14:textId="77777777" w:rsidR="00AC6C01" w:rsidRPr="00AC6C01" w:rsidRDefault="00AC6C01" w:rsidP="00AC6C01">
            <w:pPr>
              <w:widowControl/>
              <w:spacing w:line="2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2" w:history="1">
              <w:r w:rsidRPr="00AC6C01">
                <w:rPr>
                  <w:rFonts w:ascii="Times New Roman" w:eastAsia="標楷體" w:hAnsi="Times New Roman" w:cs="Times New Roman"/>
                  <w:color w:val="900B09"/>
                  <w:kern w:val="0"/>
                  <w:sz w:val="22"/>
                  <w:u w:val="single"/>
                </w:rPr>
                <w:t>void perror(const char *str)</w:t>
              </w:r>
            </w:hyperlink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br/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打印一個描述性的錯誤消息到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stderr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。首先打印字符串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AC6C0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接著一個冒號，然後是一個空格。</w:t>
            </w:r>
          </w:p>
        </w:tc>
      </w:tr>
    </w:tbl>
    <w:p w14:paraId="2EE9D7E9" w14:textId="09363F10" w:rsidR="00951843" w:rsidRDefault="00AC6C01" w:rsidP="00A84F89">
      <w:pPr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#include&lt;std</w:t>
      </w:r>
      <w:r w:rsidRPr="00DA5240">
        <w:rPr>
          <w:rFonts w:ascii="Times New Roman" w:eastAsia="標楷體" w:hAnsi="Times New Roman" w:cs="Times New Roman"/>
          <w:color w:val="FF0000"/>
        </w:rPr>
        <w:t>lib</w:t>
      </w:r>
      <w:r w:rsidRPr="00DA5240">
        <w:rPr>
          <w:rFonts w:ascii="Times New Roman" w:eastAsia="標楷體" w:hAnsi="Times New Roman" w:cs="Times New Roman"/>
          <w:color w:val="FF0000"/>
        </w:rPr>
        <w:t>.h&gt;</w:t>
      </w:r>
      <w:r w:rsidR="00DA5240" w:rsidRPr="00DA5240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定義四個變量類型，用於執行一般函數的幾個宏和各類函數。</w:t>
      </w:r>
    </w:p>
    <w:p w14:paraId="011DFC4B" w14:textId="6CD7B657" w:rsidR="00DA5240" w:rsidRPr="00DA5240" w:rsidRDefault="00DA5240" w:rsidP="00A84F89">
      <w:pPr>
        <w:rPr>
          <w:rFonts w:ascii="Times New Roman" w:eastAsia="標楷體" w:hAnsi="Times New Roman" w:cs="Times New Roman" w:hint="eastAsia"/>
          <w:color w:val="000000" w:themeColor="text1"/>
          <w:shd w:val="clear" w:color="auto" w:fill="FFFFFF"/>
        </w:rPr>
      </w:pPr>
      <w:hyperlink r:id="rId73" w:history="1">
        <w:r w:rsidRPr="00DA5240">
          <w:rPr>
            <w:rStyle w:val="a3"/>
            <w:rFonts w:ascii="Times New Roman" w:eastAsia="標楷體" w:hAnsi="Times New Roman" w:cs="Times New Roman"/>
            <w:shd w:val="clear" w:color="auto" w:fill="FFFFFF"/>
          </w:rPr>
          <w:t>http://tw.gitbook.net/c_standard_library/stdlib_h.html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725"/>
      </w:tblGrid>
      <w:tr w:rsidR="00DA5240" w:rsidRPr="00DA5240" w14:paraId="7FFF4A8E" w14:textId="77777777" w:rsidTr="00DA5240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D427F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A524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E377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A524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功能及說明</w:t>
            </w:r>
          </w:p>
        </w:tc>
      </w:tr>
      <w:tr w:rsidR="00DA5240" w:rsidRPr="00DA5240" w14:paraId="2AEC7CA5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C333A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62BD6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4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double atof(const char *str)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指向的字符串到浮點數（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double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類型）。</w:t>
            </w:r>
          </w:p>
        </w:tc>
      </w:tr>
      <w:tr w:rsidR="00DA5240" w:rsidRPr="00DA5240" w14:paraId="486D12CC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69FDB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F6D33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5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atoi(const char *str)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指向的字符串為整數（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int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型）。</w:t>
            </w:r>
          </w:p>
        </w:tc>
      </w:tr>
      <w:tr w:rsidR="00DA5240" w:rsidRPr="00DA5240" w14:paraId="5BDB0411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6EAB6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71059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6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long int atol(const char *str)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轉換字符串參數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指向一個長整型（類型為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long int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</w:t>
            </w:r>
          </w:p>
        </w:tc>
      </w:tr>
      <w:tr w:rsidR="00DA5240" w:rsidRPr="00DA5240" w14:paraId="195AE715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7E2EE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9ADB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7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double strtod(const char *str, char **endptr)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指向的字符串到浮點數（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double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類型）。</w:t>
            </w:r>
          </w:p>
        </w:tc>
      </w:tr>
      <w:tr w:rsidR="00DA5240" w:rsidRPr="00DA5240" w14:paraId="3EB924C7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FC5A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F6EC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8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long int strtol(const char *str, char **endptr, int base)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字符串轉換成一個長整型（類型為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long int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指向。</w:t>
            </w:r>
          </w:p>
        </w:tc>
      </w:tr>
      <w:tr w:rsidR="00DA5240" w:rsidRPr="00DA5240" w14:paraId="42C5D309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4BC6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BF07E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79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unsigned long int strtoul(const char *str, char **endptr, int base)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轉換字符串參數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指向一個無符號長整型（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unsigned long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型整數）。</w:t>
            </w:r>
          </w:p>
        </w:tc>
      </w:tr>
      <w:tr w:rsidR="00DA5240" w:rsidRPr="00DA5240" w14:paraId="18BDBB29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DE220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8C801" w14:textId="15B86BA0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</w:pPr>
            <w:hyperlink r:id="rId80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*calloc(size_t nitems, size_t size)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分配請求的內存，並返回一個指向它的指針。</w:t>
            </w:r>
            <w:r w:rsidR="00885F52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885F52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          </w:t>
            </w:r>
            <w:r w:rsidR="00885F52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="00885F52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配置時，預設為</w:t>
            </w:r>
            <w:r w:rsidR="00106492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0</w:t>
            </w:r>
          </w:p>
        </w:tc>
      </w:tr>
      <w:tr w:rsidR="00DA5240" w:rsidRPr="00DA5240" w14:paraId="529167EA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1E3D8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EA80A" w14:textId="2CE78FBB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</w:pPr>
            <w:hyperlink r:id="rId81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free(void *ptr</w:t>
              </w:r>
            </w:hyperlink>
            <w:r w:rsidR="00106492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)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calloc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，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malloc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或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realloc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調用先前分配的回收內存。</w:t>
            </w:r>
            <w:r w:rsidR="00106492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     </w:t>
            </w:r>
            <w:r w:rsidR="00106492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</w:t>
            </w:r>
            <w:r w:rsidR="00106492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</w:t>
            </w:r>
            <w:r w:rsidR="00106492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清除配置的記憶體</w:t>
            </w:r>
          </w:p>
        </w:tc>
      </w:tr>
      <w:tr w:rsidR="00DA5240" w:rsidRPr="00DA5240" w14:paraId="25889C67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C658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EFC7A" w14:textId="59C80ABF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2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*malloc(size_t size)</w:t>
              </w:r>
            </w:hyperlink>
            <w:r w:rsidR="00106492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                    </w:t>
            </w:r>
            <w:r w:rsidR="00106492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="00106492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配置時，位置初始值為隨機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Allocates the requested memory and returns a 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yiibaier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to it.</w:t>
            </w:r>
            <w:r w:rsidR="00106492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A5240" w:rsidRPr="00DA5240" w14:paraId="440D6A58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4EB38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087FA" w14:textId="2845E65E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3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*realloc(void *ptr, size_t size)</w:t>
              </w:r>
            </w:hyperlink>
            <w:r w:rsidR="00805A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          </w:t>
            </w:r>
            <w:r w:rsidR="00805A74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="00805A74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調整配置的大小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嘗試調整的內存塊的大小由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ptr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指向先前調用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malloc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或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calloc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的分配。</w:t>
            </w:r>
          </w:p>
        </w:tc>
      </w:tr>
      <w:tr w:rsidR="00DA5240" w:rsidRPr="00DA5240" w14:paraId="18C475A5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59AB8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D5C23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4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abort(void)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導致程序異常終止。</w:t>
            </w:r>
          </w:p>
        </w:tc>
      </w:tr>
      <w:tr w:rsidR="00DA5240" w:rsidRPr="00DA5240" w14:paraId="324A6A06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206FE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32620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5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atexit(void (*func)(void))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導致指定的函數功能，當程序正常終止時，被調用。</w:t>
            </w:r>
          </w:p>
        </w:tc>
      </w:tr>
      <w:tr w:rsidR="00DA5240" w:rsidRPr="00DA5240" w14:paraId="1B5BFB74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23E3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8F215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6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exit(int status)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導致正常程序終止。</w:t>
            </w:r>
          </w:p>
        </w:tc>
      </w:tr>
      <w:tr w:rsidR="00DA5240" w:rsidRPr="00DA5240" w14:paraId="41182580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A534E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A99BA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7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char *getenv(const char *name)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name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所指向環境字符串的搜索，並返回相關的字符串的值。</w:t>
            </w:r>
          </w:p>
        </w:tc>
      </w:tr>
      <w:tr w:rsidR="00DA5240" w:rsidRPr="00DA5240" w14:paraId="1CB0BCF1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36A6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6CA03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8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system(const char *string)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字符串指定的命令被傳遞到主機環境中，要執行的命令處理器。</w:t>
            </w:r>
          </w:p>
        </w:tc>
      </w:tr>
      <w:tr w:rsidR="00DA5240" w:rsidRPr="00DA5240" w14:paraId="2D332C2B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D39F3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4F54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89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*bsearch(const void *key, const void *base, size_t nitems, size_t size, int (*compar)(const void *, const void *))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執行二進製搜索。</w:t>
            </w:r>
          </w:p>
        </w:tc>
      </w:tr>
      <w:tr w:rsidR="00DA5240" w:rsidRPr="00DA5240" w14:paraId="7903DA5E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2330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B8ED8" w14:textId="45149E4B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0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qsort(void *base, size_t nitems, size_t size, int (*compar)(const void *, const void*))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對數組排序</w:t>
            </w:r>
            <w:r w:rsidR="00F07A09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                                      </w:t>
            </w:r>
            <w:r w:rsidR="00F07A09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//</w:t>
            </w:r>
            <w:r w:rsidR="00F07A09">
              <w:rPr>
                <w:rFonts w:ascii="Times New Roman" w:eastAsia="標楷體" w:hAnsi="Times New Roman" w:cs="Times New Roman" w:hint="eastAsia"/>
                <w:color w:val="FF0000"/>
                <w:kern w:val="0"/>
                <w:sz w:val="22"/>
              </w:rPr>
              <w:t>快速排序</w:t>
            </w:r>
          </w:p>
        </w:tc>
      </w:tr>
      <w:tr w:rsidR="00DA5240" w:rsidRPr="00DA5240" w14:paraId="7E8C4BA8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D498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B745F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1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abs(int x)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返回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x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的絕對值。</w:t>
            </w:r>
          </w:p>
        </w:tc>
      </w:tr>
      <w:tr w:rsidR="00DA5240" w:rsidRPr="00DA5240" w14:paraId="031AC1DA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F62A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81C1A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2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div_t div(int numer, int denom)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數（分子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numer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）除以分母（分母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denom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）。</w:t>
            </w:r>
          </w:p>
        </w:tc>
      </w:tr>
      <w:tr w:rsidR="00DA5240" w:rsidRPr="00DA5240" w14:paraId="26D6B2E7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B88B6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870A7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3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long int labs(long int x)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返回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x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的絕對值。</w:t>
            </w:r>
          </w:p>
        </w:tc>
      </w:tr>
      <w:tr w:rsidR="00DA5240" w:rsidRPr="00DA5240" w14:paraId="563D6B35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A018A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9D8C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4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ldiv_t ldiv(long int numer, long int denom)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數（分母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denom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）除以分母（分子</w:t>
            </w:r>
            <w:proofErr w:type="spellStart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numer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）。</w:t>
            </w:r>
          </w:p>
        </w:tc>
      </w:tr>
      <w:tr w:rsidR="00DA5240" w:rsidRPr="00DA5240" w14:paraId="25EF4BD7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6BD3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52B69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5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rand(void)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返回一個取值範圍為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0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到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RAND_MAX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之間的偽隨機數。</w:t>
            </w:r>
          </w:p>
        </w:tc>
      </w:tr>
      <w:tr w:rsidR="00DA5240" w:rsidRPr="00DA5240" w14:paraId="5EDDB25D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D31C6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B5B6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6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void srand(unsigned int seed)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這個函數使用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rand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函數隨機數生成器的種子。</w:t>
            </w:r>
          </w:p>
        </w:tc>
      </w:tr>
      <w:tr w:rsidR="00DA5240" w:rsidRPr="00DA5240" w14:paraId="35E0E40A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08BF9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6C8C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7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mblen(const char *str, size_t n)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返回參數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指向一個多字節字符的長度。</w:t>
            </w:r>
          </w:p>
        </w:tc>
      </w:tr>
      <w:tr w:rsidR="00DA5240" w:rsidRPr="00DA5240" w14:paraId="175FC0EE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92F80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FE924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8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size_t mbstowcs(schar_t *pwcs, const char *str, size_t n)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轉換</w:t>
            </w:r>
            <w:proofErr w:type="spellStart"/>
            <w:r w:rsidRPr="00DA524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pwcs</w:t>
            </w:r>
            <w:proofErr w:type="spellEnd"/>
            <w:r w:rsidRPr="00DA524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 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指向的數組參數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所指向的多字節字符的字符串。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DA5240" w:rsidRPr="00DA5240" w14:paraId="130970CC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91C71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4EB72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99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mbtowc(whcar_t *pwc, const char *str, size_t n)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檢查參數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所指向的多字節字符。</w:t>
            </w:r>
          </w:p>
        </w:tc>
      </w:tr>
      <w:tr w:rsidR="00DA5240" w:rsidRPr="00DA5240" w14:paraId="767DF87E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909AA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4AA81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100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size_t wcstombs(char *str, const wchar_t *pwcs, size_t n)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存儲在數組</w:t>
            </w:r>
            <w:proofErr w:type="spellStart"/>
            <w:r w:rsidRPr="00DA524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pwcs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 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多字節字符並存入字符串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str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中的代碼轉換。</w:t>
            </w:r>
          </w:p>
        </w:tc>
      </w:tr>
      <w:tr w:rsidR="00DA5240" w:rsidRPr="00DA5240" w14:paraId="3611E3F2" w14:textId="77777777" w:rsidTr="00DA524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2ED9D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72FB" w14:textId="77777777" w:rsidR="00DA5240" w:rsidRPr="00DA5240" w:rsidRDefault="00DA5240" w:rsidP="00DA5240">
            <w:pPr>
              <w:widowControl/>
              <w:spacing w:line="28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hyperlink r:id="rId101" w:history="1">
              <w:r w:rsidRPr="00DA5240">
                <w:rPr>
                  <w:rFonts w:ascii="Times New Roman" w:eastAsia="標楷體" w:hAnsi="Times New Roman" w:cs="Times New Roman"/>
                  <w:color w:val="900B09"/>
                  <w:kern w:val="0"/>
                  <w:szCs w:val="24"/>
                  <w:u w:val="single"/>
                </w:rPr>
                <w:t>int wctomb(char *str, wchar_t wchar)</w:t>
              </w:r>
            </w:hyperlink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br/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檢查參數</w:t>
            </w:r>
            <w:proofErr w:type="spellStart"/>
            <w:r w:rsidRPr="00DA524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wchar</w:t>
            </w:r>
            <w:proofErr w:type="spellEnd"/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多字節字符對應的代碼。</w:t>
            </w:r>
            <w:r w:rsidRPr="00DA5240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</w:p>
        </w:tc>
      </w:tr>
    </w:tbl>
    <w:p w14:paraId="166515C0" w14:textId="6E9D52F2" w:rsidR="00DA5240" w:rsidRDefault="000C3FE9" w:rsidP="00A84F89">
      <w:pPr>
        <w:rPr>
          <w:rFonts w:ascii="Times New Roman" w:eastAsia="標楷體" w:hAnsi="Times New Roman" w:cs="Times New Roman"/>
          <w:color w:val="000000" w:themeColor="text1"/>
        </w:rPr>
      </w:pPr>
      <w:r w:rsidRPr="00DA5240">
        <w:rPr>
          <w:rFonts w:ascii="Times New Roman" w:eastAsia="標楷體" w:hAnsi="Times New Roman" w:cs="Times New Roman"/>
          <w:color w:val="FF0000"/>
        </w:rPr>
        <w:t>#include&lt;st</w:t>
      </w:r>
      <w:r>
        <w:rPr>
          <w:rFonts w:ascii="Times New Roman" w:eastAsia="標楷體" w:hAnsi="Times New Roman" w:cs="Times New Roman"/>
          <w:color w:val="FF0000"/>
        </w:rPr>
        <w:t>ring</w:t>
      </w:r>
      <w:r w:rsidRPr="00DA5240">
        <w:rPr>
          <w:rFonts w:ascii="Times New Roman" w:eastAsia="標楷體" w:hAnsi="Times New Roman" w:cs="Times New Roman"/>
          <w:color w:val="FF0000"/>
        </w:rPr>
        <w:t>.h&gt;</w:t>
      </w:r>
      <w:r w:rsidR="009C64BE" w:rsidRPr="009C64BE">
        <w:rPr>
          <w:rFonts w:ascii="Open Sans" w:hAnsi="Open Sans" w:cs="Open Sans"/>
          <w:color w:val="000000" w:themeColor="text1"/>
          <w:shd w:val="clear" w:color="auto" w:fill="FFFFFF"/>
        </w:rPr>
        <w:t>定義了一個變量的類型，操作字符數組的一個宏觀和各種功能</w:t>
      </w:r>
    </w:p>
    <w:p w14:paraId="4F6687A8" w14:textId="6F9C2497" w:rsidR="000C3FE9" w:rsidRDefault="000C3FE9" w:rsidP="00A84F89">
      <w:pPr>
        <w:rPr>
          <w:rFonts w:ascii="Times New Roman" w:eastAsia="標楷體" w:hAnsi="Times New Roman" w:cs="Times New Roman"/>
          <w:color w:val="000000" w:themeColor="text1"/>
        </w:rPr>
      </w:pPr>
      <w:hyperlink r:id="rId102" w:history="1">
        <w:r w:rsidRPr="000C3FE9">
          <w:rPr>
            <w:rStyle w:val="a3"/>
            <w:rFonts w:ascii="Times New Roman" w:eastAsia="標楷體" w:hAnsi="Times New Roman" w:cs="Times New Roman"/>
          </w:rPr>
          <w:t>http://tw.gitbook.net/c_standard_library/string_h.html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725"/>
      </w:tblGrid>
      <w:tr w:rsidR="009C64BE" w:rsidRPr="009C64BE" w14:paraId="549529B2" w14:textId="77777777" w:rsidTr="009C64BE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24E5D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</w:pPr>
            <w:r w:rsidRPr="009C64BE"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5100A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</w:pPr>
            <w:r w:rsidRPr="009C64BE"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  <w:t>函數及說明</w:t>
            </w:r>
          </w:p>
        </w:tc>
      </w:tr>
      <w:tr w:rsidR="009C64BE" w:rsidRPr="009C64BE" w14:paraId="6A1D8392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D783D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AAF8C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3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void *memchr(const void *str, int 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搜索第一次出現的字符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c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（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unsigned char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類型）的前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個字節的字符串參數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指向。</w:t>
            </w:r>
          </w:p>
        </w:tc>
      </w:tr>
      <w:tr w:rsidR="009C64BE" w:rsidRPr="009C64BE" w14:paraId="77780F6A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D5FAB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BDE9C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4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int memcmp(const void *str1, const void *str2,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比較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和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的前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個字節。</w:t>
            </w:r>
          </w:p>
        </w:tc>
      </w:tr>
      <w:tr w:rsidR="009C64BE" w:rsidRPr="009C64BE" w14:paraId="01C95EDB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44261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35A3B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5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void *memcpy(void *dest, const void *src,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從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複製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個字符到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  <w:tr w:rsidR="009C64BE" w:rsidRPr="009C64BE" w14:paraId="0CC67703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8ADBC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DC549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6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void *memmove(void *dest, const void *src,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另一個函數來複製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個字符到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  <w:tr w:rsidR="009C64BE" w:rsidRPr="009C64BE" w14:paraId="6B407F37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05A60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7D5C4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7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void *memset(void *str, int 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複製字符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c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（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unsigned char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類型）的前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個字符的字符串參數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指向。</w:t>
            </w:r>
          </w:p>
        </w:tc>
      </w:tr>
      <w:tr w:rsidR="009C64BE" w:rsidRPr="009C64BE" w14:paraId="4521AD3A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D57F8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489A8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8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*strcat(char *dest, const char *src)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追加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指向的字符串到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指向的字符串的結束。</w:t>
            </w:r>
          </w:p>
        </w:tc>
      </w:tr>
      <w:tr w:rsidR="009C64BE" w:rsidRPr="009C64BE" w14:paraId="4EFD4C06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F5094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314AE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09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*strncat(char *dest, const char *src,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追加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指向字符串結尾的字符串指向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中最多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個字符長。</w:t>
            </w:r>
          </w:p>
        </w:tc>
      </w:tr>
      <w:tr w:rsidR="009C64BE" w:rsidRPr="009C64BE" w14:paraId="5C7921D9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A62D6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E91B8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0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*strchr(const char *str, int c)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搜索第一次出現的字符串中的字符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c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（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unsigned char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類型）參數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指向。</w:t>
            </w:r>
          </w:p>
        </w:tc>
      </w:tr>
      <w:tr w:rsidR="009C64BE" w:rsidRPr="009C64BE" w14:paraId="07569A20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47227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C005B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1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int strcmp(const char *str1, const char *str2)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比較字符串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指向指向的字符串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  <w:tr w:rsidR="009C64BE" w:rsidRPr="009C64BE" w14:paraId="4C458B2C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362CB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1BCD2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2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int strncmp(const char *str1, const char *str2,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和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的前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個字節相比。</w:t>
            </w:r>
          </w:p>
        </w:tc>
      </w:tr>
      <w:tr w:rsidR="009C64BE" w:rsidRPr="009C64BE" w14:paraId="55DAD6F2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8EA62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46B72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3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int strcoll(const char *str1, const char *str2)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比較字符串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。其結果是依賴於位置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LC_COLLATE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設置。</w:t>
            </w:r>
          </w:p>
        </w:tc>
      </w:tr>
      <w:tr w:rsidR="009C64BE" w:rsidRPr="009C64BE" w14:paraId="7EBD6263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4D648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D7639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4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*strcpy(char *dest, const char *src)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複製字符串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指向到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  <w:tr w:rsidR="009C64BE" w:rsidRPr="009C64BE" w14:paraId="0EF4EE62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46F91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8F468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5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*strncpy(char *dest, const char *src,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副本最多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個字符的字符串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指向到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  <w:tr w:rsidR="009C64BE" w:rsidRPr="009C64BE" w14:paraId="513020EE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9ECB5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AC40E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6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size_t strcspn(const char *str1, const char *str2)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計算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的起始段的長度完全包含在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中的字符。</w:t>
            </w:r>
          </w:p>
        </w:tc>
      </w:tr>
      <w:tr w:rsidR="009C64BE" w:rsidRPr="009C64BE" w14:paraId="34051602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C2E1E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1FEB4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7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*strerror(int errnum)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搜索一個內部數組的錯誤編號差錯編號，並返回一個指向一個錯誤消息字符串。</w:t>
            </w:r>
          </w:p>
        </w:tc>
      </w:tr>
      <w:tr w:rsidR="009C64BE" w:rsidRPr="009C64BE" w14:paraId="57CC5908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A23AB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721E6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8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size_t strlen(const char *str)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計算但不包括終止空字符的字符串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的長度。</w:t>
            </w:r>
          </w:p>
        </w:tc>
      </w:tr>
      <w:tr w:rsidR="009C64BE" w:rsidRPr="009C64BE" w14:paraId="57FD285D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077FF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867A6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19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*strpbrk(const char *str1, const char *str2)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查找字符串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在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中指定的任何字符相匹配的第一個字符。</w:t>
            </w:r>
          </w:p>
        </w:tc>
      </w:tr>
      <w:tr w:rsidR="009C64BE" w:rsidRPr="009C64BE" w14:paraId="3A74560B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2688E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1D139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0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*strrchr(const char *str, int c)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參數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指向的字符串中的字符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c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（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unsigned char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類型）最後一次出現的搜索。</w:t>
            </w:r>
          </w:p>
        </w:tc>
      </w:tr>
      <w:tr w:rsidR="009C64BE" w:rsidRPr="009C64BE" w14:paraId="666EFF80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5B1C6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1C13D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1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size_t strspn(const char *str1, const char *str2)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計算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str1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中的初始段完全包含在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str2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中的字符的長度。</w:t>
            </w:r>
          </w:p>
        </w:tc>
      </w:tr>
      <w:tr w:rsidR="009C64BE" w:rsidRPr="009C64BE" w14:paraId="2A09C830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CB022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DF200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2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*strstr(const char *haystack, const char *needle)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查找第一次出現的整個字符串針（不包括終止空字符）出現在字符串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haystack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中。</w:t>
            </w:r>
          </w:p>
        </w:tc>
      </w:tr>
      <w:tr w:rsidR="009C64BE" w:rsidRPr="009C64BE" w14:paraId="06DD3290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19947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20957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3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*strtok(char *str, const char *delim)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中斷字符串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分隔分離成一係列的記號。</w:t>
            </w:r>
          </w:p>
        </w:tc>
      </w:tr>
      <w:tr w:rsidR="009C64BE" w:rsidRPr="009C64BE" w14:paraId="2B4C6134" w14:textId="77777777" w:rsidTr="009C64B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97DA0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54FA0" w14:textId="77777777" w:rsidR="009C64BE" w:rsidRPr="009C64BE" w:rsidRDefault="009C64BE" w:rsidP="009C64BE">
            <w:pPr>
              <w:widowControl/>
              <w:spacing w:line="26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4" w:history="1">
              <w:r w:rsidRPr="009C64BE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size_t strxfrm(char *dest, const char *src, size_t n)</w:t>
              </w:r>
            </w:hyperlink>
            <w:r w:rsidRPr="009C64BE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轉換前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n</w:t>
            </w:r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個字符的字符串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src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到校報的語言環境和將它們放置字符串</w:t>
            </w:r>
            <w:proofErr w:type="spellStart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dest</w:t>
            </w:r>
            <w:proofErr w:type="spellEnd"/>
            <w:r w:rsidRPr="009C64BE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。</w:t>
            </w:r>
          </w:p>
        </w:tc>
      </w:tr>
    </w:tbl>
    <w:p w14:paraId="54349955" w14:textId="1D7FAD3F" w:rsidR="009C64BE" w:rsidRDefault="009C64BE" w:rsidP="00A84F89">
      <w:pPr>
        <w:rPr>
          <w:rFonts w:ascii="Times New Roman" w:eastAsia="標楷體" w:hAnsi="Times New Roman" w:cs="Times New Roman"/>
          <w:color w:val="000000" w:themeColor="text1"/>
        </w:rPr>
      </w:pPr>
    </w:p>
    <w:p w14:paraId="46261B25" w14:textId="474C761B" w:rsidR="009C64BE" w:rsidRDefault="009C64BE" w:rsidP="00A84F89">
      <w:pPr>
        <w:rPr>
          <w:rFonts w:ascii="Open Sans" w:hAnsi="Open Sans" w:cs="Open Sans"/>
          <w:color w:val="000000" w:themeColor="text1"/>
          <w:shd w:val="clear" w:color="auto" w:fill="FFFFFF"/>
        </w:rPr>
      </w:pPr>
      <w:r w:rsidRPr="00DA5240">
        <w:rPr>
          <w:rFonts w:ascii="Times New Roman" w:eastAsia="標楷體" w:hAnsi="Times New Roman" w:cs="Times New Roman"/>
          <w:color w:val="FF0000"/>
        </w:rPr>
        <w:lastRenderedPageBreak/>
        <w:t>#include&lt;</w:t>
      </w:r>
      <w:r>
        <w:rPr>
          <w:rFonts w:ascii="Times New Roman" w:eastAsia="標楷體" w:hAnsi="Times New Roman" w:cs="Times New Roman"/>
          <w:color w:val="FF0000"/>
        </w:rPr>
        <w:t>time</w:t>
      </w:r>
      <w:r w:rsidRPr="00DA5240">
        <w:rPr>
          <w:rFonts w:ascii="Times New Roman" w:eastAsia="標楷體" w:hAnsi="Times New Roman" w:cs="Times New Roman"/>
          <w:color w:val="FF0000"/>
        </w:rPr>
        <w:t>.h&gt;</w:t>
      </w:r>
      <w:r w:rsidR="007176A1" w:rsidRPr="007176A1">
        <w:rPr>
          <w:rFonts w:ascii="Open Sans" w:hAnsi="Open Sans" w:cs="Open Sans"/>
          <w:color w:val="000000" w:themeColor="text1"/>
          <w:shd w:val="clear" w:color="auto" w:fill="FFFFFF"/>
        </w:rPr>
        <w:t>兩個宏和用於操作的日期和時間的各種功能。</w:t>
      </w:r>
    </w:p>
    <w:p w14:paraId="5B5BD45B" w14:textId="6A4D6408" w:rsidR="007176A1" w:rsidRDefault="007176A1" w:rsidP="00A84F89">
      <w:pPr>
        <w:rPr>
          <w:rFonts w:ascii="Open Sans" w:hAnsi="Open Sans" w:cs="Open Sans" w:hint="eastAsia"/>
          <w:color w:val="000000" w:themeColor="text1"/>
          <w:shd w:val="clear" w:color="auto" w:fill="FFFFFF"/>
        </w:rPr>
      </w:pPr>
      <w:hyperlink r:id="rId125" w:history="1">
        <w:r w:rsidRPr="007176A1">
          <w:rPr>
            <w:rStyle w:val="a3"/>
            <w:rFonts w:ascii="Open Sans" w:hAnsi="Open Sans" w:cs="Open Sans"/>
            <w:shd w:val="clear" w:color="auto" w:fill="FFFFFF"/>
          </w:rPr>
          <w:t>http://tw.gitbook.net/c_standard_library/time_h.html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725"/>
      </w:tblGrid>
      <w:tr w:rsidR="007176A1" w:rsidRPr="007176A1" w14:paraId="1180C119" w14:textId="77777777" w:rsidTr="007176A1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0BF36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</w:pPr>
            <w:r w:rsidRPr="007176A1"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4403A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</w:pPr>
            <w:r w:rsidRPr="007176A1">
              <w:rPr>
                <w:rFonts w:ascii="Open Sans" w:eastAsia="新細明體" w:hAnsi="Open Sans" w:cs="Open Sans"/>
                <w:b/>
                <w:bCs/>
                <w:color w:val="000000"/>
                <w:kern w:val="0"/>
                <w:szCs w:val="24"/>
              </w:rPr>
              <w:t>函數及說明</w:t>
            </w:r>
          </w:p>
        </w:tc>
      </w:tr>
      <w:tr w:rsidR="007176A1" w:rsidRPr="007176A1" w14:paraId="46352F97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C8F43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0B324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6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*asctime(const struct tm *timeptr)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將指針返回到一個字符串，它表示結構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timeptr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 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日期和時間。</w:t>
            </w:r>
          </w:p>
        </w:tc>
      </w:tr>
      <w:tr w:rsidR="007176A1" w:rsidRPr="007176A1" w14:paraId="21B2D4C5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F8096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4ADF8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7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clock_t clock(void)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返回處理器的時鐘使用，因為一個實現定義的時代的開始（通常是程序開頭）。</w:t>
            </w:r>
          </w:p>
        </w:tc>
      </w:tr>
      <w:tr w:rsidR="007176A1" w:rsidRPr="007176A1" w14:paraId="3FFD9C59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94818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F9D97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8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char *ctime(const time_t *timer)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返回一個字符串，代表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localtime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基於參數定時器。</w:t>
            </w:r>
          </w:p>
        </w:tc>
      </w:tr>
      <w:tr w:rsidR="007176A1" w:rsidRPr="007176A1" w14:paraId="45CCF0F0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3CAC9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773A9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29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double difftime(time_t time1, time_t time2)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返回秒時間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和時間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（時間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1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時間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2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）之間的差值。</w:t>
            </w:r>
          </w:p>
        </w:tc>
      </w:tr>
      <w:tr w:rsidR="007176A1" w:rsidRPr="007176A1" w14:paraId="5E5317D9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3F928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A68CB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30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struct tm *gmtime(const time_t *timer)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定時器的值被分解成結構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tm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表示以協調通用時間（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UTC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），也被稱為格林威治標準時間（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GMT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）。</w:t>
            </w:r>
          </w:p>
        </w:tc>
      </w:tr>
      <w:tr w:rsidR="007176A1" w:rsidRPr="007176A1" w14:paraId="0EE29B50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6D373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AA0AB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31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struct tm *localtime(const time_t *timer)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定時器的值被分解成結構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tm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表示本地時區。</w:t>
            </w:r>
          </w:p>
        </w:tc>
      </w:tr>
      <w:tr w:rsidR="007176A1" w:rsidRPr="007176A1" w14:paraId="5202110E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D01B7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77F0E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32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time_t mktime(struct tm *timeptr)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結構轉換所指出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timeptr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成一個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time_t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值，根據本地時區。</w:t>
            </w:r>
          </w:p>
        </w:tc>
      </w:tr>
      <w:tr w:rsidR="007176A1" w:rsidRPr="007176A1" w14:paraId="694F740C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51F2D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9DA10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33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size_t strftime(char *str, size_t maxsize, const char *format, const struct tm *timeptr)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格式結構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timeptr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根據定義格式並存儲到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str</w:t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格式規則表示的時間。</w:t>
            </w:r>
          </w:p>
        </w:tc>
      </w:tr>
      <w:tr w:rsidR="007176A1" w:rsidRPr="007176A1" w14:paraId="5FB3F259" w14:textId="77777777" w:rsidTr="007176A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3E134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35080" w14:textId="77777777" w:rsidR="007176A1" w:rsidRPr="007176A1" w:rsidRDefault="007176A1" w:rsidP="007176A1">
            <w:pPr>
              <w:widowControl/>
              <w:spacing w:line="280" w:lineRule="exact"/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</w:pPr>
            <w:hyperlink r:id="rId134" w:history="1">
              <w:r w:rsidRPr="007176A1">
                <w:rPr>
                  <w:rFonts w:ascii="Open Sans" w:eastAsia="新細明體" w:hAnsi="Open Sans" w:cs="Open Sans"/>
                  <w:color w:val="900B09"/>
                  <w:kern w:val="0"/>
                  <w:szCs w:val="24"/>
                  <w:u w:val="single"/>
                </w:rPr>
                <w:t>time_t time(time_t *timer)</w:t>
              </w:r>
            </w:hyperlink>
            <w:r w:rsidRPr="007176A1">
              <w:rPr>
                <w:rFonts w:ascii="Open Sans" w:eastAsia="新細明體" w:hAnsi="Open Sans" w:cs="Open Sans"/>
                <w:color w:val="000000"/>
                <w:kern w:val="0"/>
                <w:szCs w:val="24"/>
              </w:rPr>
              <w:br/>
            </w:r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計算當前壓延時間，並將其編碼成</w:t>
            </w:r>
            <w:proofErr w:type="spellStart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time_t</w:t>
            </w:r>
            <w:proofErr w:type="spellEnd"/>
            <w:r w:rsidRPr="007176A1">
              <w:rPr>
                <w:rFonts w:ascii="Open Sans" w:eastAsia="新細明體" w:hAnsi="Open Sans" w:cs="Open Sans"/>
                <w:color w:val="000000"/>
                <w:kern w:val="0"/>
                <w:sz w:val="22"/>
              </w:rPr>
              <w:t>的格式。</w:t>
            </w:r>
          </w:p>
        </w:tc>
      </w:tr>
    </w:tbl>
    <w:p w14:paraId="16A5DF2C" w14:textId="77777777" w:rsidR="007176A1" w:rsidRPr="007176A1" w:rsidRDefault="007176A1" w:rsidP="00A84F89">
      <w:pPr>
        <w:rPr>
          <w:rFonts w:ascii="Times New Roman" w:eastAsia="標楷體" w:hAnsi="Times New Roman" w:cs="Times New Roman" w:hint="eastAsia"/>
          <w:color w:val="000000" w:themeColor="text1"/>
        </w:rPr>
      </w:pPr>
    </w:p>
    <w:sectPr w:rsidR="007176A1" w:rsidRPr="00717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5B7"/>
    <w:rsid w:val="00002D0D"/>
    <w:rsid w:val="000A7610"/>
    <w:rsid w:val="000C3FE9"/>
    <w:rsid w:val="00101121"/>
    <w:rsid w:val="00106492"/>
    <w:rsid w:val="001A02CB"/>
    <w:rsid w:val="001A55B7"/>
    <w:rsid w:val="00215F89"/>
    <w:rsid w:val="0036786E"/>
    <w:rsid w:val="00372A7E"/>
    <w:rsid w:val="004516EF"/>
    <w:rsid w:val="00451FDC"/>
    <w:rsid w:val="004B64DA"/>
    <w:rsid w:val="004D4D4E"/>
    <w:rsid w:val="00517303"/>
    <w:rsid w:val="00614A39"/>
    <w:rsid w:val="00656F59"/>
    <w:rsid w:val="007176A1"/>
    <w:rsid w:val="00805A74"/>
    <w:rsid w:val="00885F52"/>
    <w:rsid w:val="0090249E"/>
    <w:rsid w:val="00951843"/>
    <w:rsid w:val="009C64BE"/>
    <w:rsid w:val="00A84F89"/>
    <w:rsid w:val="00AC6C01"/>
    <w:rsid w:val="00D74B34"/>
    <w:rsid w:val="00DA5240"/>
    <w:rsid w:val="00F0184F"/>
    <w:rsid w:val="00F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FB1C"/>
  <w15:chartTrackingRefBased/>
  <w15:docId w15:val="{66DE1132-4281-45F6-9F0E-599960C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18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01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184F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F0184F"/>
  </w:style>
  <w:style w:type="character" w:styleId="a3">
    <w:name w:val="Hyperlink"/>
    <w:basedOn w:val="a0"/>
    <w:uiPriority w:val="99"/>
    <w:unhideWhenUsed/>
    <w:rsid w:val="0090249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D4D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4D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w.gitbook.net/c_standard_library/c_function_sqrt.html" TargetMode="External"/><Relationship Id="rId117" Type="http://schemas.openxmlformats.org/officeDocument/2006/relationships/hyperlink" Target="http://tw.gitbook.net/c_standard_library/c_function_strerror.html" TargetMode="External"/><Relationship Id="rId21" Type="http://schemas.openxmlformats.org/officeDocument/2006/relationships/hyperlink" Target="http://tw.gitbook.net/c_standard_library/c_function_ldexp.html" TargetMode="External"/><Relationship Id="rId42" Type="http://schemas.openxmlformats.org/officeDocument/2006/relationships/hyperlink" Target="http://tw.gitbook.net/c_standard_library/c_function_fsetpos.html" TargetMode="External"/><Relationship Id="rId47" Type="http://schemas.openxmlformats.org/officeDocument/2006/relationships/hyperlink" Target="http://tw.gitbook.net/c_standard_library/c_function_rewind.html" TargetMode="External"/><Relationship Id="rId63" Type="http://schemas.openxmlformats.org/officeDocument/2006/relationships/hyperlink" Target="http://tw.gitbook.net/c_standard_library/c_function_fputc.html" TargetMode="External"/><Relationship Id="rId68" Type="http://schemas.openxmlformats.org/officeDocument/2006/relationships/hyperlink" Target="http://tw.gitbook.net/c_standard_library/c_function_putc.html" TargetMode="External"/><Relationship Id="rId84" Type="http://schemas.openxmlformats.org/officeDocument/2006/relationships/hyperlink" Target="http://tw.gitbook.net/c_standard_library/c_function_abort.html" TargetMode="External"/><Relationship Id="rId89" Type="http://schemas.openxmlformats.org/officeDocument/2006/relationships/hyperlink" Target="http://tw.gitbook.net/c_standard_library/c_function_bsearch.html" TargetMode="External"/><Relationship Id="rId112" Type="http://schemas.openxmlformats.org/officeDocument/2006/relationships/hyperlink" Target="http://tw.gitbook.net/c_standard_library/c_function_strncmp.html" TargetMode="External"/><Relationship Id="rId133" Type="http://schemas.openxmlformats.org/officeDocument/2006/relationships/hyperlink" Target="http://tw.gitbook.net/c_standard_library/c_function_strftime.html" TargetMode="External"/><Relationship Id="rId16" Type="http://schemas.openxmlformats.org/officeDocument/2006/relationships/hyperlink" Target="http://tw.gitbook.net/c_standard_library/c_function_sin.html" TargetMode="External"/><Relationship Id="rId107" Type="http://schemas.openxmlformats.org/officeDocument/2006/relationships/hyperlink" Target="http://tw.gitbook.net/c_standard_library/c_function_memset.html" TargetMode="External"/><Relationship Id="rId11" Type="http://schemas.openxmlformats.org/officeDocument/2006/relationships/hyperlink" Target="http://tw.gitbook.net/c_standard_library/c_function_asin.html" TargetMode="External"/><Relationship Id="rId32" Type="http://schemas.openxmlformats.org/officeDocument/2006/relationships/hyperlink" Target="http://tw.gitbook.net/c_standard_library/c_function_clearerr.html" TargetMode="External"/><Relationship Id="rId37" Type="http://schemas.openxmlformats.org/officeDocument/2006/relationships/hyperlink" Target="http://tw.gitbook.net/c_standard_library/c_function_fgetpos.html" TargetMode="External"/><Relationship Id="rId53" Type="http://schemas.openxmlformats.org/officeDocument/2006/relationships/hyperlink" Target="http://tw.gitbook.net/c_standard_library/c_function_printf.html" TargetMode="External"/><Relationship Id="rId58" Type="http://schemas.openxmlformats.org/officeDocument/2006/relationships/hyperlink" Target="http://tw.gitbook.net/c_standard_library/c_function_fscanf.html" TargetMode="External"/><Relationship Id="rId74" Type="http://schemas.openxmlformats.org/officeDocument/2006/relationships/hyperlink" Target="http://tw.gitbook.net/c_standard_library/c_function_atof.html" TargetMode="External"/><Relationship Id="rId79" Type="http://schemas.openxmlformats.org/officeDocument/2006/relationships/hyperlink" Target="http://tw.gitbook.net/c_standard_library/c_function_strtoul.html" TargetMode="External"/><Relationship Id="rId102" Type="http://schemas.openxmlformats.org/officeDocument/2006/relationships/hyperlink" Target="http://tw.gitbook.net/c_standard_library/string_h.html" TargetMode="External"/><Relationship Id="rId123" Type="http://schemas.openxmlformats.org/officeDocument/2006/relationships/hyperlink" Target="http://tw.gitbook.net/c_standard_library/c_function_strtok.html" TargetMode="External"/><Relationship Id="rId128" Type="http://schemas.openxmlformats.org/officeDocument/2006/relationships/hyperlink" Target="http://tw.gitbook.net/c_standard_library/c_function_ctime.html" TargetMode="External"/><Relationship Id="rId5" Type="http://schemas.openxmlformats.org/officeDocument/2006/relationships/hyperlink" Target="http://tw.gitbook.net/c_standard_library/ctype_h.html" TargetMode="External"/><Relationship Id="rId90" Type="http://schemas.openxmlformats.org/officeDocument/2006/relationships/hyperlink" Target="http://tw.gitbook.net/c_standard_library/c_function_qsort.html" TargetMode="External"/><Relationship Id="rId95" Type="http://schemas.openxmlformats.org/officeDocument/2006/relationships/hyperlink" Target="http://tw.gitbook.net/c_standard_library/c_function_rand.html" TargetMode="External"/><Relationship Id="rId14" Type="http://schemas.openxmlformats.org/officeDocument/2006/relationships/hyperlink" Target="http://tw.gitbook.net/c_standard_library/c_function_cos.html" TargetMode="External"/><Relationship Id="rId22" Type="http://schemas.openxmlformats.org/officeDocument/2006/relationships/hyperlink" Target="http://tw.gitbook.net/c_standard_library/c_function_log.html" TargetMode="External"/><Relationship Id="rId27" Type="http://schemas.openxmlformats.org/officeDocument/2006/relationships/hyperlink" Target="http://tw.gitbook.net/c_standard_library/c_function_ceil.html" TargetMode="External"/><Relationship Id="rId30" Type="http://schemas.openxmlformats.org/officeDocument/2006/relationships/hyperlink" Target="http://tw.gitbook.net/c_standard_library/c_function_fmod.html" TargetMode="External"/><Relationship Id="rId35" Type="http://schemas.openxmlformats.org/officeDocument/2006/relationships/hyperlink" Target="http://tw.gitbook.net/c_standard_library/c_function_ferror.html" TargetMode="External"/><Relationship Id="rId43" Type="http://schemas.openxmlformats.org/officeDocument/2006/relationships/hyperlink" Target="http://tw.gitbook.net/c_standard_library/c_function_ftell.html" TargetMode="External"/><Relationship Id="rId48" Type="http://schemas.openxmlformats.org/officeDocument/2006/relationships/hyperlink" Target="http://tw.gitbook.net/c_standard_library/c_function_setbuf.html" TargetMode="External"/><Relationship Id="rId56" Type="http://schemas.openxmlformats.org/officeDocument/2006/relationships/hyperlink" Target="http://tw.gitbook.net/c_standard_library/c_function_vprintf.html" TargetMode="External"/><Relationship Id="rId64" Type="http://schemas.openxmlformats.org/officeDocument/2006/relationships/hyperlink" Target="http://tw.gitbook.net/c_standard_library/c_function_fputs.html" TargetMode="External"/><Relationship Id="rId69" Type="http://schemas.openxmlformats.org/officeDocument/2006/relationships/hyperlink" Target="http://tw.gitbook.net/c_standard_library/c_function_putchar.html" TargetMode="External"/><Relationship Id="rId77" Type="http://schemas.openxmlformats.org/officeDocument/2006/relationships/hyperlink" Target="http://tw.gitbook.net/c_standard_library/c_function_strtod.html" TargetMode="External"/><Relationship Id="rId100" Type="http://schemas.openxmlformats.org/officeDocument/2006/relationships/hyperlink" Target="http://tw.gitbook.net/c_standard_library/c_function_wcstombs.html" TargetMode="External"/><Relationship Id="rId105" Type="http://schemas.openxmlformats.org/officeDocument/2006/relationships/hyperlink" Target="http://tw.gitbook.net/c_standard_library/c_function_memcpy.html" TargetMode="External"/><Relationship Id="rId113" Type="http://schemas.openxmlformats.org/officeDocument/2006/relationships/hyperlink" Target="http://tw.gitbook.net/c_standard_library/c_function_strcoll.html" TargetMode="External"/><Relationship Id="rId118" Type="http://schemas.openxmlformats.org/officeDocument/2006/relationships/hyperlink" Target="http://tw.gitbook.net/c_standard_library/c_function_strlen.html" TargetMode="External"/><Relationship Id="rId126" Type="http://schemas.openxmlformats.org/officeDocument/2006/relationships/hyperlink" Target="http://tw.gitbook.net/c_standard_library/c_function_asctime.html" TargetMode="External"/><Relationship Id="rId134" Type="http://schemas.openxmlformats.org/officeDocument/2006/relationships/hyperlink" Target="http://tw.gitbook.net/c_standard_library/c_function_time.html" TargetMode="External"/><Relationship Id="rId8" Type="http://schemas.openxmlformats.org/officeDocument/2006/relationships/hyperlink" Target="http://tw.gitbook.net/c_standard_library/limits_h.html" TargetMode="External"/><Relationship Id="rId51" Type="http://schemas.openxmlformats.org/officeDocument/2006/relationships/hyperlink" Target="http://tw.gitbook.net/c_standard_library/c_function_tmpnam.html" TargetMode="External"/><Relationship Id="rId72" Type="http://schemas.openxmlformats.org/officeDocument/2006/relationships/hyperlink" Target="http://tw.gitbook.net/c_standard_library/c_function_perror.html" TargetMode="External"/><Relationship Id="rId80" Type="http://schemas.openxmlformats.org/officeDocument/2006/relationships/hyperlink" Target="http://tw.gitbook.net/c_standard_library/c_function_calloc.html" TargetMode="External"/><Relationship Id="rId85" Type="http://schemas.openxmlformats.org/officeDocument/2006/relationships/hyperlink" Target="http://tw.gitbook.net/c_standard_library/c_function_atexit.html" TargetMode="External"/><Relationship Id="rId93" Type="http://schemas.openxmlformats.org/officeDocument/2006/relationships/hyperlink" Target="http://tw.gitbook.net/c_standard_library/c_function_labs.html" TargetMode="External"/><Relationship Id="rId98" Type="http://schemas.openxmlformats.org/officeDocument/2006/relationships/hyperlink" Target="http://tw.gitbook.net/c_standard_library/c_function_mbstowcs.html" TargetMode="External"/><Relationship Id="rId121" Type="http://schemas.openxmlformats.org/officeDocument/2006/relationships/hyperlink" Target="http://tw.gitbook.net/c_standard_library/c_function_strsp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w.gitbook.net/c_standard_library/c_function_atan.html" TargetMode="External"/><Relationship Id="rId17" Type="http://schemas.openxmlformats.org/officeDocument/2006/relationships/hyperlink" Target="http://tw.gitbook.net/c_standard_library/c_function_sinh.html" TargetMode="External"/><Relationship Id="rId25" Type="http://schemas.openxmlformats.org/officeDocument/2006/relationships/hyperlink" Target="http://tw.gitbook.net/c_standard_library/c_function_pow.html" TargetMode="External"/><Relationship Id="rId33" Type="http://schemas.openxmlformats.org/officeDocument/2006/relationships/hyperlink" Target="http://tw.gitbook.net/c_standard_library/c_function_fclose.html" TargetMode="External"/><Relationship Id="rId38" Type="http://schemas.openxmlformats.org/officeDocument/2006/relationships/hyperlink" Target="http://tw.gitbook.net/c_standard_library/c_function_fopen.html" TargetMode="External"/><Relationship Id="rId46" Type="http://schemas.openxmlformats.org/officeDocument/2006/relationships/hyperlink" Target="http://tw.gitbook.net/c_standard_library/c_function_rename.html" TargetMode="External"/><Relationship Id="rId59" Type="http://schemas.openxmlformats.org/officeDocument/2006/relationships/hyperlink" Target="http://tw.gitbook.net/c_standard_library/c_function_scanf.html" TargetMode="External"/><Relationship Id="rId67" Type="http://schemas.openxmlformats.org/officeDocument/2006/relationships/hyperlink" Target="http://tw.gitbook.net/c_standard_library/c_function_gets.html" TargetMode="External"/><Relationship Id="rId103" Type="http://schemas.openxmlformats.org/officeDocument/2006/relationships/hyperlink" Target="http://tw.gitbook.net/c_standard_library/c_function_memchr.html" TargetMode="External"/><Relationship Id="rId108" Type="http://schemas.openxmlformats.org/officeDocument/2006/relationships/hyperlink" Target="http://tw.gitbook.net/c_standard_library/c_function_strcat.html" TargetMode="External"/><Relationship Id="rId116" Type="http://schemas.openxmlformats.org/officeDocument/2006/relationships/hyperlink" Target="http://tw.gitbook.net/c_standard_library/c_function_strcspn.html" TargetMode="External"/><Relationship Id="rId124" Type="http://schemas.openxmlformats.org/officeDocument/2006/relationships/hyperlink" Target="http://tw.gitbook.net/c_standard_library/c_function_strxfrm.html" TargetMode="External"/><Relationship Id="rId129" Type="http://schemas.openxmlformats.org/officeDocument/2006/relationships/hyperlink" Target="http://tw.gitbook.net/c_standard_library/c_function_difftime.html" TargetMode="External"/><Relationship Id="rId20" Type="http://schemas.openxmlformats.org/officeDocument/2006/relationships/hyperlink" Target="http://tw.gitbook.net/c_standard_library/c_function_frexp.html" TargetMode="External"/><Relationship Id="rId41" Type="http://schemas.openxmlformats.org/officeDocument/2006/relationships/hyperlink" Target="http://tw.gitbook.net/c_standard_library/c_function_fseek.html" TargetMode="External"/><Relationship Id="rId54" Type="http://schemas.openxmlformats.org/officeDocument/2006/relationships/hyperlink" Target="http://tw.gitbook.net/c_standard_library/c_function_sprintf.html" TargetMode="External"/><Relationship Id="rId62" Type="http://schemas.openxmlformats.org/officeDocument/2006/relationships/hyperlink" Target="http://tw.gitbook.net/c_standard_library/c_function_fgets.html" TargetMode="External"/><Relationship Id="rId70" Type="http://schemas.openxmlformats.org/officeDocument/2006/relationships/hyperlink" Target="http://tw.gitbook.net/c_standard_library/c_function_puts.html" TargetMode="External"/><Relationship Id="rId75" Type="http://schemas.openxmlformats.org/officeDocument/2006/relationships/hyperlink" Target="http://tw.gitbook.net/c_standard_library/c_function_atoi.html" TargetMode="External"/><Relationship Id="rId83" Type="http://schemas.openxmlformats.org/officeDocument/2006/relationships/hyperlink" Target="http://tw.gitbook.net/c_standard_library/c_function_realloc.html" TargetMode="External"/><Relationship Id="rId88" Type="http://schemas.openxmlformats.org/officeDocument/2006/relationships/hyperlink" Target="http://tw.gitbook.net/c_standard_library/c_function_system.html" TargetMode="External"/><Relationship Id="rId91" Type="http://schemas.openxmlformats.org/officeDocument/2006/relationships/hyperlink" Target="http://tw.gitbook.net/c_standard_library/c_function_abs.html" TargetMode="External"/><Relationship Id="rId96" Type="http://schemas.openxmlformats.org/officeDocument/2006/relationships/hyperlink" Target="http://tw.gitbook.net/c_standard_library/c_function_srand.html" TargetMode="External"/><Relationship Id="rId111" Type="http://schemas.openxmlformats.org/officeDocument/2006/relationships/hyperlink" Target="http://tw.gitbook.net/c_standard_library/c_function_strcmp.html" TargetMode="External"/><Relationship Id="rId132" Type="http://schemas.openxmlformats.org/officeDocument/2006/relationships/hyperlink" Target="http://tw.gitbook.net/c_standard_library/c_function_mkti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w.gitbook.net/c_standard_library/c_function_tolower.html" TargetMode="External"/><Relationship Id="rId15" Type="http://schemas.openxmlformats.org/officeDocument/2006/relationships/hyperlink" Target="http://tw.gitbook.net/c_standard_library/c_function_cos.html" TargetMode="External"/><Relationship Id="rId23" Type="http://schemas.openxmlformats.org/officeDocument/2006/relationships/hyperlink" Target="http://tw.gitbook.net/c_standard_library/c_function_log10.html" TargetMode="External"/><Relationship Id="rId28" Type="http://schemas.openxmlformats.org/officeDocument/2006/relationships/hyperlink" Target="http://tw.gitbook.net/c_standard_library/c_function_fabs.html" TargetMode="External"/><Relationship Id="rId36" Type="http://schemas.openxmlformats.org/officeDocument/2006/relationships/hyperlink" Target="http://tw.gitbook.net/c_standard_library/c_function_fflush.html" TargetMode="External"/><Relationship Id="rId49" Type="http://schemas.openxmlformats.org/officeDocument/2006/relationships/hyperlink" Target="http://tw.gitbook.net/c_standard_library/c_function_setvbuf.html" TargetMode="External"/><Relationship Id="rId57" Type="http://schemas.openxmlformats.org/officeDocument/2006/relationships/hyperlink" Target="http://tw.gitbook.net/c_standard_library/c_function_vsprintf.html" TargetMode="External"/><Relationship Id="rId106" Type="http://schemas.openxmlformats.org/officeDocument/2006/relationships/hyperlink" Target="http://tw.gitbook.net/c_standard_library/c_function_memmove.html" TargetMode="External"/><Relationship Id="rId114" Type="http://schemas.openxmlformats.org/officeDocument/2006/relationships/hyperlink" Target="http://tw.gitbook.net/c_standard_library/c_function_strcpy.html" TargetMode="External"/><Relationship Id="rId119" Type="http://schemas.openxmlformats.org/officeDocument/2006/relationships/hyperlink" Target="http://tw.gitbook.net/c_standard_library/c_function_strpbrk.html" TargetMode="External"/><Relationship Id="rId127" Type="http://schemas.openxmlformats.org/officeDocument/2006/relationships/hyperlink" Target="http://tw.gitbook.net/c_standard_library/c_function_clock.html" TargetMode="External"/><Relationship Id="rId10" Type="http://schemas.openxmlformats.org/officeDocument/2006/relationships/hyperlink" Target="http://tw.gitbook.net/c_standard_library/c_function_acos.html" TargetMode="External"/><Relationship Id="rId31" Type="http://schemas.openxmlformats.org/officeDocument/2006/relationships/hyperlink" Target="http://tw.gitbook.net/c_standard_library/stdio_h.html" TargetMode="External"/><Relationship Id="rId44" Type="http://schemas.openxmlformats.org/officeDocument/2006/relationships/hyperlink" Target="http://tw.gitbook.net/c_standard_library/c_function_fwrite.html" TargetMode="External"/><Relationship Id="rId52" Type="http://schemas.openxmlformats.org/officeDocument/2006/relationships/hyperlink" Target="http://tw.gitbook.net/c_standard_library/c_function_fprintf.html" TargetMode="External"/><Relationship Id="rId60" Type="http://schemas.openxmlformats.org/officeDocument/2006/relationships/hyperlink" Target="http://tw.gitbook.net/c_standard_library/c_function_sscanf.html" TargetMode="External"/><Relationship Id="rId65" Type="http://schemas.openxmlformats.org/officeDocument/2006/relationships/hyperlink" Target="http://tw.gitbook.net/c_standard_library/c_function_getc.html" TargetMode="External"/><Relationship Id="rId73" Type="http://schemas.openxmlformats.org/officeDocument/2006/relationships/hyperlink" Target="http://tw.gitbook.net/c_standard_library/stdlib_h.html" TargetMode="External"/><Relationship Id="rId78" Type="http://schemas.openxmlformats.org/officeDocument/2006/relationships/hyperlink" Target="http://tw.gitbook.net/c_standard_library/c_function_strtol.html" TargetMode="External"/><Relationship Id="rId81" Type="http://schemas.openxmlformats.org/officeDocument/2006/relationships/hyperlink" Target="http://tw.gitbook.net/c_standard_library/c_function_free.html" TargetMode="External"/><Relationship Id="rId86" Type="http://schemas.openxmlformats.org/officeDocument/2006/relationships/hyperlink" Target="http://tw.gitbook.net/c_standard_library/c_function_exit.html" TargetMode="External"/><Relationship Id="rId94" Type="http://schemas.openxmlformats.org/officeDocument/2006/relationships/hyperlink" Target="http://tw.gitbook.net/c_standard_library/c_function_ldiv.html" TargetMode="External"/><Relationship Id="rId99" Type="http://schemas.openxmlformats.org/officeDocument/2006/relationships/hyperlink" Target="http://tw.gitbook.net/c_standard_library/c_function_mbtowc.html" TargetMode="External"/><Relationship Id="rId101" Type="http://schemas.openxmlformats.org/officeDocument/2006/relationships/hyperlink" Target="http://tw.gitbook.net/c_standard_library/c_function_wctomb.html" TargetMode="External"/><Relationship Id="rId122" Type="http://schemas.openxmlformats.org/officeDocument/2006/relationships/hyperlink" Target="http://tw.gitbook.net/c_standard_library/c_function_strstr.html" TargetMode="External"/><Relationship Id="rId130" Type="http://schemas.openxmlformats.org/officeDocument/2006/relationships/hyperlink" Target="http://tw.gitbook.net/c_standard_library/c_function_gmtime.html" TargetMode="External"/><Relationship Id="rId135" Type="http://schemas.openxmlformats.org/officeDocument/2006/relationships/fontTable" Target="fontTable.xml"/><Relationship Id="rId4" Type="http://schemas.openxmlformats.org/officeDocument/2006/relationships/hyperlink" Target="http://tw.gitbook.net/c_standard_library/assert_h.html" TargetMode="External"/><Relationship Id="rId9" Type="http://schemas.openxmlformats.org/officeDocument/2006/relationships/hyperlink" Target="http://tw.gitbook.net/c_standard_library/math_h.html" TargetMode="External"/><Relationship Id="rId13" Type="http://schemas.openxmlformats.org/officeDocument/2006/relationships/hyperlink" Target="http://tw.gitbook.net/c_standard_library/c_function_atan2.html" TargetMode="External"/><Relationship Id="rId18" Type="http://schemas.openxmlformats.org/officeDocument/2006/relationships/hyperlink" Target="http://tw.gitbook.net/c_standard_library/c_function_tanh.html" TargetMode="External"/><Relationship Id="rId39" Type="http://schemas.openxmlformats.org/officeDocument/2006/relationships/hyperlink" Target="http://tw.gitbook.net/c_standard_library/c_function_fread.html" TargetMode="External"/><Relationship Id="rId109" Type="http://schemas.openxmlformats.org/officeDocument/2006/relationships/hyperlink" Target="http://tw.gitbook.net/c_standard_library/c_function_strncat.html" TargetMode="External"/><Relationship Id="rId34" Type="http://schemas.openxmlformats.org/officeDocument/2006/relationships/hyperlink" Target="http://tw.gitbook.net/c_standard_library/c_function_feof.html" TargetMode="External"/><Relationship Id="rId50" Type="http://schemas.openxmlformats.org/officeDocument/2006/relationships/hyperlink" Target="http://tw.gitbook.net/c_standard_library/c_function_tmpfile.html" TargetMode="External"/><Relationship Id="rId55" Type="http://schemas.openxmlformats.org/officeDocument/2006/relationships/hyperlink" Target="http://tw.gitbook.net/c_standard_library/c_function_vfprintf.html" TargetMode="External"/><Relationship Id="rId76" Type="http://schemas.openxmlformats.org/officeDocument/2006/relationships/hyperlink" Target="http://tw.gitbook.net/c_standard_library/c_function_atol.html" TargetMode="External"/><Relationship Id="rId97" Type="http://schemas.openxmlformats.org/officeDocument/2006/relationships/hyperlink" Target="http://tw.gitbook.net/c_standard_library/c_function_mblen.html" TargetMode="External"/><Relationship Id="rId104" Type="http://schemas.openxmlformats.org/officeDocument/2006/relationships/hyperlink" Target="http://tw.gitbook.net/c_standard_library/c_function_memcmp.html" TargetMode="External"/><Relationship Id="rId120" Type="http://schemas.openxmlformats.org/officeDocument/2006/relationships/hyperlink" Target="http://tw.gitbook.net/c_standard_library/c_function_strrchr.html" TargetMode="External"/><Relationship Id="rId125" Type="http://schemas.openxmlformats.org/officeDocument/2006/relationships/hyperlink" Target="http://tw.gitbook.net/c_standard_library/time_h.html" TargetMode="External"/><Relationship Id="rId7" Type="http://schemas.openxmlformats.org/officeDocument/2006/relationships/hyperlink" Target="http://tw.gitbook.net/c_standard_library/c_function_toupper.html" TargetMode="External"/><Relationship Id="rId71" Type="http://schemas.openxmlformats.org/officeDocument/2006/relationships/hyperlink" Target="http://tw.gitbook.net/c_standard_library/c_function_ungetc.html" TargetMode="External"/><Relationship Id="rId92" Type="http://schemas.openxmlformats.org/officeDocument/2006/relationships/hyperlink" Target="http://tw.gitbook.net/c_standard_library/c_function_div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w.gitbook.net/c_standard_library/c_function_floor.html" TargetMode="External"/><Relationship Id="rId24" Type="http://schemas.openxmlformats.org/officeDocument/2006/relationships/hyperlink" Target="http://tw.gitbook.net/c_standard_library/c_function_modf.html" TargetMode="External"/><Relationship Id="rId40" Type="http://schemas.openxmlformats.org/officeDocument/2006/relationships/hyperlink" Target="http://tw.gitbook.net/c_standard_library/c_function_freopen.html" TargetMode="External"/><Relationship Id="rId45" Type="http://schemas.openxmlformats.org/officeDocument/2006/relationships/hyperlink" Target="http://tw.gitbook.net/c_standard_library/c_function_remove.html" TargetMode="External"/><Relationship Id="rId66" Type="http://schemas.openxmlformats.org/officeDocument/2006/relationships/hyperlink" Target="http://tw.gitbook.net/c_standard_library/c_function_getchar.html" TargetMode="External"/><Relationship Id="rId87" Type="http://schemas.openxmlformats.org/officeDocument/2006/relationships/hyperlink" Target="http://tw.gitbook.net/c_standard_library/c_function_getenv.html" TargetMode="External"/><Relationship Id="rId110" Type="http://schemas.openxmlformats.org/officeDocument/2006/relationships/hyperlink" Target="http://tw.gitbook.net/c_standard_library/c_function_strchr.html" TargetMode="External"/><Relationship Id="rId115" Type="http://schemas.openxmlformats.org/officeDocument/2006/relationships/hyperlink" Target="http://tw.gitbook.net/c_standard_library/c_function_strncpy.html" TargetMode="External"/><Relationship Id="rId131" Type="http://schemas.openxmlformats.org/officeDocument/2006/relationships/hyperlink" Target="http://tw.gitbook.net/c_standard_library/c_function_localtime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://tw.gitbook.net/c_standard_library/c_function_fgetc.html" TargetMode="External"/><Relationship Id="rId82" Type="http://schemas.openxmlformats.org/officeDocument/2006/relationships/hyperlink" Target="http://tw.gitbook.net/c_standard_library/c_function_malloc.html" TargetMode="External"/><Relationship Id="rId19" Type="http://schemas.openxmlformats.org/officeDocument/2006/relationships/hyperlink" Target="http://tw.gitbook.net/c_standard_library/c_function_ex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3314</Words>
  <Characters>18896</Characters>
  <Application>Microsoft Office Word</Application>
  <DocSecurity>0</DocSecurity>
  <Lines>157</Lines>
  <Paragraphs>44</Paragraphs>
  <ScaleCrop>false</ScaleCrop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C110152338</dc:creator>
  <cp:keywords/>
  <dc:description/>
  <cp:lastModifiedBy>C110152338</cp:lastModifiedBy>
  <cp:revision>27</cp:revision>
  <dcterms:created xsi:type="dcterms:W3CDTF">2022-03-27T14:00:00Z</dcterms:created>
  <dcterms:modified xsi:type="dcterms:W3CDTF">2022-03-27T14:32:00Z</dcterms:modified>
</cp:coreProperties>
</file>