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C95" w:rsidRPr="00AB5B5A" w:rsidRDefault="00500335">
      <w:pPr>
        <w:rPr>
          <w:rFonts w:ascii="宋体" w:eastAsia="宋体" w:hAnsi="宋体"/>
          <w:sz w:val="28"/>
          <w:szCs w:val="28"/>
        </w:rPr>
      </w:pPr>
      <w:r w:rsidRPr="00AB5B5A">
        <w:rPr>
          <w:rFonts w:ascii="宋体" w:eastAsia="宋体" w:hAnsi="宋体" w:hint="eastAsia"/>
          <w:sz w:val="28"/>
          <w:szCs w:val="28"/>
        </w:rPr>
        <w:t>分析：用分治法，加判断。</w:t>
      </w:r>
    </w:p>
    <w:p w:rsidR="00500335" w:rsidRPr="00AB5B5A" w:rsidRDefault="00500335">
      <w:pPr>
        <w:rPr>
          <w:rFonts w:ascii="宋体" w:eastAsia="宋体" w:hAnsi="宋体"/>
          <w:sz w:val="28"/>
          <w:szCs w:val="28"/>
        </w:rPr>
      </w:pPr>
      <w:r w:rsidRPr="00AB5B5A">
        <w:rPr>
          <w:rFonts w:ascii="宋体" w:eastAsia="宋体" w:hAnsi="宋体" w:hint="eastAsia"/>
          <w:sz w:val="28"/>
          <w:szCs w:val="28"/>
        </w:rPr>
        <w:t xml:space="preserve">     </w:t>
      </w:r>
      <w:r w:rsidRPr="00AB5B5A">
        <w:rPr>
          <w:rFonts w:ascii="宋体" w:eastAsia="宋体" w:hAnsi="宋体"/>
          <w:sz w:val="28"/>
          <w:szCs w:val="28"/>
        </w:rPr>
        <w:t>n=m</w:t>
      </w:r>
      <w:r w:rsidRPr="00AB5B5A">
        <w:rPr>
          <w:rFonts w:ascii="宋体" w:eastAsia="宋体" w:hAnsi="宋体" w:hint="eastAsia"/>
          <w:sz w:val="28"/>
          <w:szCs w:val="28"/>
        </w:rPr>
        <w:t>时，分成4部分</w:t>
      </w:r>
    </w:p>
    <w:p w:rsidR="00500335" w:rsidRPr="00AB5B5A" w:rsidRDefault="00500335">
      <w:pPr>
        <w:rPr>
          <w:rFonts w:ascii="宋体" w:eastAsia="宋体" w:hAnsi="宋体"/>
          <w:sz w:val="28"/>
          <w:szCs w:val="28"/>
        </w:rPr>
      </w:pPr>
      <w:r w:rsidRPr="00AB5B5A">
        <w:rPr>
          <w:rFonts w:ascii="宋体" w:eastAsia="宋体" w:hAnsi="宋体" w:hint="eastAsia"/>
          <w:sz w:val="28"/>
          <w:szCs w:val="28"/>
        </w:rPr>
        <w:tab/>
        <w:t xml:space="preserve"> n&gt;m时，分成上下两部分</w:t>
      </w:r>
    </w:p>
    <w:p w:rsidR="00500335" w:rsidRPr="00AB5B5A" w:rsidRDefault="00500335">
      <w:pPr>
        <w:rPr>
          <w:rFonts w:ascii="宋体" w:eastAsia="宋体" w:hAnsi="宋体"/>
          <w:sz w:val="28"/>
          <w:szCs w:val="28"/>
        </w:rPr>
      </w:pPr>
      <w:r w:rsidRPr="00AB5B5A">
        <w:rPr>
          <w:rFonts w:ascii="宋体" w:eastAsia="宋体" w:hAnsi="宋体" w:hint="eastAsia"/>
          <w:sz w:val="28"/>
          <w:szCs w:val="28"/>
        </w:rPr>
        <w:tab/>
        <w:t xml:space="preserve"> n&lt;m时，分成左右两部分</w:t>
      </w:r>
    </w:p>
    <w:p w:rsidR="00500335" w:rsidRDefault="00500335">
      <w:pPr>
        <w:rPr>
          <w:rFonts w:ascii="宋体" w:eastAsia="宋体" w:hAnsi="宋体"/>
          <w:sz w:val="28"/>
          <w:szCs w:val="28"/>
        </w:rPr>
      </w:pPr>
      <w:r w:rsidRPr="00AB5B5A">
        <w:rPr>
          <w:rFonts w:ascii="宋体" w:eastAsia="宋体" w:hAnsi="宋体" w:hint="eastAsia"/>
          <w:sz w:val="28"/>
          <w:szCs w:val="28"/>
        </w:rPr>
        <w:t>代码：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#include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&lt;</w:t>
      </w:r>
      <w:proofErr w:type="spellStart"/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iostream</w:t>
      </w:r>
      <w:proofErr w:type="spellEnd"/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&gt;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#include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&lt;</w:t>
      </w:r>
      <w:proofErr w:type="spellStart"/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cstdio</w:t>
      </w:r>
      <w:proofErr w:type="spellEnd"/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&gt;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using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namespace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std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;</w:t>
      </w:r>
      <w:bookmarkStart w:id="0" w:name="_GoBack"/>
      <w:bookmarkEnd w:id="0"/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proofErr w:type="spellStart"/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int</w:t>
      </w:r>
      <w:proofErr w:type="spellEnd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**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void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tian3(</w:t>
      </w:r>
      <w:proofErr w:type="spell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int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s_row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, </w:t>
      </w:r>
      <w:proofErr w:type="spell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int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s_col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, </w:t>
      </w:r>
      <w:proofErr w:type="spell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int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n,</w:t>
      </w:r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int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m)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>{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int</w:t>
      </w:r>
      <w:proofErr w:type="spellEnd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i,j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int</w:t>
      </w:r>
      <w:proofErr w:type="spellEnd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sr,sc,cha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=2*4*(1&lt;&lt;(n+m-2));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sr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=</w:t>
      </w:r>
      <w:proofErr w:type="spellStart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s_row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sc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=</w:t>
      </w:r>
      <w:proofErr w:type="spellStart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s_col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+(1&lt;&lt;m);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int</w:t>
      </w:r>
      <w:proofErr w:type="spellEnd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k=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sc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for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i=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sr;i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&lt;(1&lt;&lt;(n+1));++i)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{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for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j=1,sc=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k;j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&lt;(1&lt;&lt;(m+1));j+=2,sc++)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{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i][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sc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] =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[i][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sc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-j]+cha;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}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lastRenderedPageBreak/>
        <w:tab/>
        <w:t>}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>}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void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tian2(</w:t>
      </w:r>
      <w:proofErr w:type="spell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int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s_row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, </w:t>
      </w:r>
      <w:proofErr w:type="spell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int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s_col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, </w:t>
      </w:r>
      <w:proofErr w:type="spell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int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n,</w:t>
      </w:r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int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m)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>{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int</w:t>
      </w:r>
      <w:proofErr w:type="spellEnd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i,j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int</w:t>
      </w:r>
      <w:proofErr w:type="spellEnd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sr,sc,cha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=4*(1&lt;&lt;(n+m-2));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sr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=</w:t>
      </w:r>
      <w:proofErr w:type="spellStart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s_row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sc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=</w:t>
      </w:r>
      <w:proofErr w:type="spellStart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s_col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+(1&lt;&lt;m);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int</w:t>
      </w:r>
      <w:proofErr w:type="spellEnd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k=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sc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for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i=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sr;i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&lt;(1&lt;&lt;n);++i)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{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for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j=1,sc=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k;j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&lt;(1&lt;&lt;(m+1));j+=2,sc++)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{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i][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sc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] =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[i][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sc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-j]+cha;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}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}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>}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void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tian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spell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int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s_row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, </w:t>
      </w:r>
      <w:proofErr w:type="spell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int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s_col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, </w:t>
      </w:r>
      <w:proofErr w:type="spell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int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n,</w:t>
      </w:r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int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m, </w:t>
      </w:r>
      <w:proofErr w:type="spell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int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fx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)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>{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int</w:t>
      </w:r>
      <w:proofErr w:type="spellEnd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i,j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int</w:t>
      </w:r>
      <w:proofErr w:type="spellEnd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sr,sc,cha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=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fx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*4*(1&lt;&lt;(n+m-2));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if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spellStart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fx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==1)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lastRenderedPageBreak/>
        <w:tab/>
        <w:t>{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sr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=</w:t>
      </w:r>
      <w:proofErr w:type="spellStart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s_row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+(1&lt;&lt;n);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sc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=</w:t>
      </w:r>
      <w:proofErr w:type="spellStart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s_col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for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i=1,sr;i&lt;(1&lt;&lt;(n+1));i+=2,sr++)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{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for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j=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sc;j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&lt;(1&lt;&lt;m);++j)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{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</w:t>
      </w:r>
      <w:proofErr w:type="spellStart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sr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][j] =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sr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-i][j]+cha;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}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}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}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else</w:t>
      </w:r>
      <w:proofErr w:type="gramEnd"/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{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sr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=</w:t>
      </w:r>
      <w:proofErr w:type="spellStart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s_row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sc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=</w:t>
      </w:r>
      <w:proofErr w:type="spellStart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s_col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+(1&lt;&lt;m);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int</w:t>
      </w:r>
      <w:proofErr w:type="spellEnd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k=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sc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for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i=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sr;i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&lt;(1&lt;&lt;n);++i)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{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for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j=1,sc=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k;j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&lt;(1&lt;&lt;(m+1));j+=2,sc++)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{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i][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sc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] =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[i][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sc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-j]+cha;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}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lastRenderedPageBreak/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}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}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>}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void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qiu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spell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int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n,</w:t>
      </w:r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int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m,</w:t>
      </w:r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int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s_row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, </w:t>
      </w:r>
      <w:proofErr w:type="spell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int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s_col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)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>{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if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n==m)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{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if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n&gt;1)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{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qiu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n-1,m-1,s_row,s_col);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}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tian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s_row,s_col,n,m,1);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tian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s_row,s_col,n,m,2);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tian3(</w:t>
      </w:r>
      <w:proofErr w:type="spellStart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s_row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+(1&lt;&lt;n),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s_col,n,m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);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}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else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if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(n&gt;m)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{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qiu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n-1,m,s_row,s_col);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tian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s_row,s_col,n,m,1);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}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else</w:t>
      </w:r>
      <w:proofErr w:type="gramEnd"/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lastRenderedPageBreak/>
        <w:tab/>
        <w:t>{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qiu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n-1,m,s_row,s_col);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tian2(</w:t>
      </w:r>
      <w:proofErr w:type="spellStart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s_row,s_col,n,m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);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}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>}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proofErr w:type="spellStart"/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int</w:t>
      </w:r>
      <w:proofErr w:type="spellEnd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main()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>{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int</w:t>
      </w:r>
      <w:proofErr w:type="spellEnd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m,n,i,j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while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~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scanf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"%d %</w:t>
      </w:r>
      <w:proofErr w:type="spellStart"/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d"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,&amp;n,&amp;m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))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{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= </w:t>
      </w:r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new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proofErr w:type="spell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int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*[1&lt;&lt;(n+1)];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for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i=0;i&lt;(1&lt;&lt;(n+1));++i)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{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i] = </w:t>
      </w:r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new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proofErr w:type="spell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int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[1&lt;&lt;(m+1)];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}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0][0]=0;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1][0]=1;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0][1]=2;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1][1]=3;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if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n==m)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{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lastRenderedPageBreak/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if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n&gt;1)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qiu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n-1,m-1,0,0);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}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else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if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(n&gt;m)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{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qiu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n-1,m,0,0);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tian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0,0,n-1,m,1);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}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else</w:t>
      </w:r>
      <w:proofErr w:type="gramEnd"/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{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qiu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n,m-1,0,0);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tian2(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0,0,n,m-1);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}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for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i=0;i&lt;(1&lt;&lt;n);++i)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{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for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j=0;j&lt;(1&lt;&lt;m)-1;++j)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{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printf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"%d "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,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[i][j]);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}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printf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"%d\n"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,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[i][j]);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}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lastRenderedPageBreak/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for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i=0;i&lt;(1&lt;&lt;(n+1));++i)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delete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[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]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[i];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delete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[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]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}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return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0;</w:t>
      </w:r>
    </w:p>
    <w:p w:rsidR="00CA5B3C" w:rsidRDefault="00CA5B3C" w:rsidP="00CA5B3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>}</w:t>
      </w:r>
    </w:p>
    <w:p w:rsidR="00AB5B5A" w:rsidRPr="00AB5B5A" w:rsidRDefault="00AB5B5A" w:rsidP="00CA5B3C">
      <w:pPr>
        <w:autoSpaceDE w:val="0"/>
        <w:autoSpaceDN w:val="0"/>
        <w:adjustRightInd w:val="0"/>
        <w:jc w:val="left"/>
        <w:rPr>
          <w:rFonts w:ascii="宋体" w:eastAsia="宋体" w:hAnsi="宋体"/>
          <w:sz w:val="28"/>
          <w:szCs w:val="28"/>
        </w:rPr>
      </w:pPr>
    </w:p>
    <w:sectPr w:rsidR="00AB5B5A" w:rsidRPr="00AB5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365"/>
    <w:rsid w:val="00500335"/>
    <w:rsid w:val="00A63365"/>
    <w:rsid w:val="00AB5B5A"/>
    <w:rsid w:val="00CA5B3C"/>
    <w:rsid w:val="00E9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298</Words>
  <Characters>1703</Characters>
  <Application>Microsoft Office Word</Application>
  <DocSecurity>0</DocSecurity>
  <Lines>14</Lines>
  <Paragraphs>3</Paragraphs>
  <ScaleCrop>false</ScaleCrop>
  <Company>lg</Company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luguo</dc:creator>
  <cp:keywords/>
  <dc:description/>
  <cp:lastModifiedBy>luguo</cp:lastModifiedBy>
  <cp:revision>4</cp:revision>
  <dcterms:created xsi:type="dcterms:W3CDTF">2013-10-17T14:42:00Z</dcterms:created>
  <dcterms:modified xsi:type="dcterms:W3CDTF">2013-10-17T15:14:00Z</dcterms:modified>
</cp:coreProperties>
</file>