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melee_tower_defense.py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pygame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pygame.init()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WIDTH, HEIGHT = 900, 480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screen = pygame.display.set_mode((WIDTH, HEIGHT))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pygame.display.set_caption("直線塔防 - 近戰單位示範")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clock = pygame.time.Clock()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FONT = pygame.font.SysFont("arial", 18)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---------- 配色 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WHITE = (255,255,255)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BLACK = (0,0,0)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GREEN = (50,205,50)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RED = (255,60,60)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GRAY = (200,200,200)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YELLOW = (235,200,50)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BLUE = (50,150,235)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---------- 遊戲參數 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PATH_Y = HEIGHT // 2  # 路徑高度（水平）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ENEMY_SPAWN_INTERVAL_BASE = 2000  # 毫秒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ENEMY_SPEED_BASE = 1.2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UNIT_COST = 50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---------- 遊戲狀態 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gold = 200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score = 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running = True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---------- 類別定義 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class Unit: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"""玩家放置的近戰單位（友軍），往右走，遇敵停下攻擊"""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def __init__(self, x, y):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self.x = 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self.y = 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self.radius = 18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self.color = BLUE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self.speed = 1.4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self.max_hp = 120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self.hp = self.max_hp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self.attack_damage = 20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self.attack_cooldown = 700  # 毫秒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self._last_attack = 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self.range = 30  # 接近到這距離會停下並攻擊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self.selected = False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def update(self, enemies, now):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檢查前方最近的敵人（x 要比自己大）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target = None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for e in enemies: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if e.x &gt; self.x - 5:  # 敵人在自己前方或接近（允許小誤差）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優先距離最小的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if target is None or e.x &lt; target.x: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target = 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if target: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dist = math.hypot(target.x - self.x, target.y - self.y)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if dist &lt;= self.range + target.radius: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在攻擊範圍 → 攻擊且停止移動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if now - self._last_attack &gt;= self.attack_cooldown: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self._last_attack = now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target.take_damage(self.attack_damage)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否則嘗試往前移動（若目標太遠）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self.x += self.speed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沒有目標 → 往前移動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self.x += self.speed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def draw(self, surf):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pygame.draw.circle(surf, self.color, (int(self.x), int(self.y)), self.radius)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血條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hp_w = 34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hp_h = 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hp_x = self.x - hp_w//2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hp_y = self.y - self.radius - 10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pygame.draw.rect(surf, RED, (hp_x, hp_y, hp_w, hp_h))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pygame.draw.rect(surf, GREEN, (hp_x, hp_y, hp_w * (self.hp/self.max_hp), hp_h))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if self.selected: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pygame.draw.circle(surf, YELLOW, (int(self.x), int(self.y)), self.radius+4, 2)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def take_damage(self, dmg):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self.hp -= dmg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def is_dead(self):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return self.hp &lt;= 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class Enemy: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"""從右向左移動的敵人，近戰目標（會攻擊前方的友軍）"""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def __init__(self, x, y, speed, hp, damage):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self.x = x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self.y = 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self.radius = 20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self.color = RED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self.speed = speed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self.max_hp = hp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self.hp = hp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self.attack_damage = damage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self.attack_cooldown = 900  # 毫秒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self._last_attack = 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self.range = 28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def update(self, units, now):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檢查前方最近的友軍（x 要比自己小）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target = None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for u in units: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if u.x &lt; self.x + 5:  # 友軍在自己前方或接近（允許小誤差）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if target is None or u.x &gt; target.x: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target = u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if target: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dist = math.hypot(target.x - self.x, target.y - self.y)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if dist &lt;= self.range + target.radius: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攻擊並停下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if now - self._last_attack &gt;= self.attack_cooldown: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self._last_attack = now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target.take_damage(self.attack_damage)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向左移動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self.x -= self.speed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沒有友軍阻擋 → 繼續向左移動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self.x -= self.speed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def draw(self, surf):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pygame.draw.circle(surf, self.color, (int(self.x), int(self.y)), self.radius)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血條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hp_w = 40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hp_h = 6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hp_x = self.x - hp_w//2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hp_y = self.y - self.radius - 10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pygame.draw.rect(surf, RED, (hp_x, hp_y, hp_w, hp_h))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pygame.draw.rect(surf, GREEN, (hp_x, hp_y, hp_w * (self.hp/self.max_hp), hp_h))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def take_damage(self, dmg):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self.hp -= dmg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def is_dead(self):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return self.hp &lt;= 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---------- 遊戲物件 ----------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units = []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enemies = []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敵人產生計時器（使用 pygame.time.get_ticks）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last_spawn = pygame.time.get_ticks()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spawn_interval = ENEMY_SPAWN_INTERVAL_BASE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wave = 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wave_timer = pygame.time.get_ticks()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---------- 輔助函數 ----------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def draw_ui():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背景路徑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pygame.draw.rect(screen, GRAY, (0, PATH_Y - 40, WIDTH, 80))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中心線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pygame.draw.line(screen, BLACK, (0, PATH_Y), (WIDTH, PATH_Y), 2)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資訊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gold_s = FONT.render(f"金幣: {gold}", True, BLACK)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score_s = FONT.render(f"分數: {score}", True, BLACK)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wave_s = FONT.render(f"波次: {wave}", True, BLACK)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cost_s = FONT.render(f"放置近戰單位: 點擊畫面 (花費 {UNIT_COST})", True, BLACK)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screen.blit(gold_s, (10, 10))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screen.blit(score_s, (10, 30))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screen.blit(wave_s, (10, 50))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screen.blit(cost_s, (10, HEIGHT-30))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def spawn_enemy_for_wave():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根據波次決定敵人屬性（前瞻性：波次越高，HP/速度/數量調整）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global enemies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hp = 80 + wave * 20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speed = ENEMY_SPEED_BASE + wave * 0.08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dmg = 10 + wave // 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每波產生數量依波次遞增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count = 1 + wave // 2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for i in range(count):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產生在畫面右方隨機高度在路徑附近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ex = WIDTH + random.randint(20, 120) + i * 40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ey = PATH_Y + random.randint(-8, 8)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enemies.append(Enemy(ex, ey, speed, hp, dmg))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---------- 主迴圈 ----------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while running: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dt = clock.tick(60)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now = pygame.time.get_ticks()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for event in pygame.event.get():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if event.type == pygame.QUIT: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running = False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if event.type == pygame.MOUSEBUTTONDOWN and event.button == 1: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mx, my = pygame.mouse.get_pos()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玩家只能在路徑上下方或附近放置（示範限制）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但為簡單起見我們允許放在路徑上下的區域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if gold &gt;= UNIT_COST: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限制放置區域：y 需在 PATH_Y-70 至 PATH_Y+70 範圍內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if PATH_Y - 70 &lt;= my &lt;= PATH_Y + 70: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units.append(Unit(max(30, mx), PATH_Y))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gold -= UNIT_COST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if event.type == pygame.KEYDOWN: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if event.key == pygame.K_r: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# 快速重置遊戲（除錯用）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units.clear()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enemies.clear()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gold = 200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score = 0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wave = 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自動產生敵人（波次時間）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if now - last_spawn &gt;= spawn_interval: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last_spawn = now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spawn_enemy_for_wave()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隨著時間提高難度：稍微加快產生速率並逐步提升 wave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if now - wave_timer &gt; 12000:  # 每 12 秒提升一次波次（示範）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wave += 1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wave_timer = now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spawn interval 越來越短但有下限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spawn_interval = max(600, ENEMY_SPAWN_INTERVAL_BASE - wave * 120)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更新單位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for u in units[:]: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u.update(enemies, now)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if u.is_dead():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units.remove(u)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更新敵人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for e in enemies[:]: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e.update(units, now)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if e.is_dead():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enemies.remove(e)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score += 10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gold += 20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如果敵人越過左邊（防守失敗），扣分並移除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if e.x &lt; -30: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enemies.remove(e)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score = max(0, score - 5)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畫面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screen.fill(WHITE)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draw_ui()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畫放置提示線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mx, my = pygame.mouse.get_pos()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if PATH_Y - 70 &lt;= my &lt;= PATH_Y + 70: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pygame.draw.line(screen, BLACK, (mx, PATH_Y-70), (mx, PATH_Y+70), 1)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畫單位與敵人（先畫單位讓敵人蓋在上面，看起來有深度）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for u in units: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u.draw(screen)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for e in enemies: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e.draw(screen)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若鼠標靠近單位，顯示選取（方便觀察）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for u in units: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if math.hypot(u.x - mx, u.y - my) &lt;= u.radius+4: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u.selected = True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u.selected = False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小提示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hint = FONT.render("提示：點擊路徑上放置近戰單位；按 R 重置遊戲。", True, BLACK)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screen.blit(hint, (150, 10))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pygame.display.flip()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pygame.quit()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sys.exit()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