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pygame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初始化 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pygame.init()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WIDTH, HEIGHT = 800, 400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screen = pygame.display.set_mode((WIDTH, HEIGHT))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pygame.display.set_caption("直線塔防：自訂圖片 + 弓箭手射箭")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clock = pygame.time.Clock()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顏色 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WHITE = (255, 255, 255)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BLACK = (0, 0, 0)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RED = (255, 0, 0)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GREEN = (0, 255, 0)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BLUE = (0, 0, 255)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遊戲變數 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player_money = 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last_income_time = time.time()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font = pygame.font.SysFont(None, 30)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角色圖片（可自訂） 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如果你有 png/jpg 檔案放在同目錄，可以改成檔名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MELEE_IMAGE_PATH = "melee.png"   # 近戰圖片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RANGE_IMAGE_PATH = "archer.png"  # 弓箭手圖片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ENEMY_IMAGE_PATH = "enemy.png"   # 敵人圖片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def load_image(path, size=(30,30)):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if os.path.exists(path):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img = pygame.image.load(path).convert_alpha()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img = pygame.transform.scale(img, size)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return img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surf = pygame.Surface(size)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surf.fill(BLUE)  # 如果沒圖片，用藍色占位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return surf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melee_image = load_image(MELEE_IMAGE_PATH)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range_image = load_image(RANGE_IMAGE_PATH, size=(30,30))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enemy_image = load_image(ENEMY_IMAGE_PATH, size=(30,30))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群組 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allies = pygame.sprite.Group()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enemies = pygame.sprite.Group()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arrows = pygame.sprite.Group()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---------- 類別 ----------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class Arrow(pygame.sprite.Sprite):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def __init__(self, x, y, target, damage, speed=4):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super().__init__()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self.image = pygame.Surface((10, 4))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self.image.fill(BLACK)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self.rect = self.image.get_rect(center=(x, y))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self.target = target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self.damage = damage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self.speed = speed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def update(self):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if self.target and self.target.hp &gt; 0: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dx = self.target.rect.x - self.rect.x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dy = self.target.rect.y - self.rect.y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dist = max(1, (dx**2 + dy**2)**0.5)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self.rect.x += self.speed * dx / dist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self.rect.y += self.speed * dy / dist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if self.rect.colliderect(self.target.rect):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self.target.hp -= self.damage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self.kill()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self.kill()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class Unit(pygame.sprite.Sprite):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def __init__(self, x, y, image, attack, attack_speed, hp, range_type):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super().__init__()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self.image = image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self.rect = self.image.get_rect(midleft=(x, y))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self.attack = attack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self.attack_speed = attack_speed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self.hp = hp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self.range_type = range_type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self.last_attack_time = time.time()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self.target = None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self.speed = 1.0 if range_type=="melee" else 0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def update(self, enemies):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now = time.time()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找目標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if not self.target or self.target.hp &lt;=0: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self.target=None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for e in enemies: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distance = e.rect.x - self.rect.x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if 0&lt;distance &lt; (60 if self.range_type=="ranged" else 40):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 self.target=e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 break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攻擊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if self.target and now - self.last_attack_time &gt;= self.attack_speed: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if self.range_type=="ranged":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arrows.add(Arrow(self.rect.centerx+10, self.rect.centery, self.target, self.attack))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self.target.hp -= self.attack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self.last_attack_time = now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移動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if self.range_type=="melee" and not self.target: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self.rect.x += self.speed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死亡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if self.hp &lt;=0: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self.kill()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class Enemy(pygame.sprite.Sprite):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def __init__(self, x, y, hp=30, attack=3):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super().__init__()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self.image = enemy_image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self.rect = self.image.get_rect(midright=(x,y))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self.hp = hp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self.attack = attack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self.last_attack_time = time.time()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def update(self, allies):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now = time.time()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target = None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for a in allies: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if self.rect.colliderect(a.rect):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target = 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if target: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if now - self.last_attack_time &gt;= 1: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target.hp -= self.attack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self.last_attack_time = now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self.rect.x -= 1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if self.hp &lt;=0: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self.kill()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---------- 初始敵人 ----------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for i in range(3):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enemies.add(Enemy(WIDTH - i*100, HEIGHT//2))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---------- 主迴圈 ----------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running = True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while running: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clock.tick(60)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screen.fill(WHITE)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自動增加金錢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now = time.time()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if now - last_income_time &gt;= 1: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player_money += 1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last_income_time = now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事件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for event in pygame.event.get():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if event.type==pygame.QUIT: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running=False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elif event.type==pygame.KEYDOWN: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if event.key==pygame.K_SPACE: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if player_money &gt;= 10: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  allies.add(Unit(50, HEIGHT//2, melee_image, attack=5, attack_speed=0.8, hp=40, range_type="melee"))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    player_money -=10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elif event.key==pygame.K_m: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if player_money &gt;= 15: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   allies.add(Unit(50, HEIGHT//2, range_image, attack=3, attack_speed=0.5, hp=25, range_type="ranged"))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    player_money -=15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更新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allies.update(enemies)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enemies.update(allies)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arrows.update()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繪製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allies.draw(screen)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enemies.draw(screen)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arrows.draw(screen)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金錢顯示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money_text = font.render(f"Money: {player_money}", True, BLACK)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screen.blit(money_text, (10,10))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pygame.display.flip()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pygame.quit()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