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E4" w:rsidRPr="00A70380" w:rsidRDefault="009536E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36E4" w:rsidRPr="00A70380" w:rsidRDefault="009536E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36E4" w:rsidRPr="00A70380" w:rsidRDefault="009536E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36E4" w:rsidRPr="00A70380" w:rsidRDefault="009536E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36E4" w:rsidRPr="00A70380" w:rsidRDefault="009536E4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9536E4" w:rsidRPr="00A70380" w:rsidRDefault="009536E4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9536E4" w:rsidRPr="00A70380" w:rsidRDefault="009536E4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22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9536E4" w:rsidRPr="00A70380" w:rsidRDefault="009536E4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9536E4" w:rsidRPr="00A70380" w:rsidRDefault="009536E4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9536E4" w:rsidRPr="00A70380" w:rsidRDefault="009536E4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C76C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36E4" w:rsidRPr="00A70380" w:rsidRDefault="009536E4" w:rsidP="00AC76C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C76C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36E4" w:rsidRPr="00A70380" w:rsidRDefault="009536E4" w:rsidP="00AC76C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C76C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36E4" w:rsidRPr="00A70380" w:rsidRDefault="009536E4" w:rsidP="00AC76C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C76C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36E4" w:rsidRPr="00A70380" w:rsidRDefault="009536E4" w:rsidP="00AC76C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C76C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36E4" w:rsidRPr="00A70380" w:rsidRDefault="009536E4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9536E4" w:rsidRPr="00A70380" w:rsidRDefault="009536E4" w:rsidP="00F7498C">
      <w:pPr>
        <w:rPr>
          <w:rFonts w:ascii="微软雅黑" w:eastAsia="微软雅黑" w:hAnsi="微软雅黑" w:cs="Times New Roman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36E4" w:rsidRPr="00A70380" w:rsidRDefault="009536E4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9536E4" w:rsidRPr="00A70380" w:rsidRDefault="009536E4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部署</w:t>
      </w:r>
      <w:r>
        <w:rPr>
          <w:rFonts w:ascii="微软雅黑" w:eastAsia="微软雅黑" w:hAnsi="微软雅黑" w:cs="微软雅黑"/>
          <w:b/>
          <w:bCs/>
        </w:rPr>
        <w:t>APPLET</w:t>
      </w:r>
    </w:p>
    <w:p w:rsidR="009536E4" w:rsidRPr="00A70380" w:rsidRDefault="009536E4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9536E4" w:rsidRPr="00A70380" w:rsidRDefault="009536E4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完成大部分。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9536E4" w:rsidRPr="00A70380" w:rsidRDefault="009536E4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9536E4" w:rsidRPr="00A70380" w:rsidRDefault="009536E4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遇到一些很纠结的问题，从而浪费了不少时间</w:t>
      </w:r>
    </w:p>
    <w:p w:rsidR="009536E4" w:rsidRPr="00A70380" w:rsidRDefault="009536E4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9536E4" w:rsidRPr="00A70380" w:rsidRDefault="009536E4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继续部署</w:t>
      </w:r>
    </w:p>
    <w:p w:rsidR="009536E4" w:rsidRPr="00A70380" w:rsidRDefault="009536E4">
      <w:pPr>
        <w:rPr>
          <w:rFonts w:ascii="微软雅黑" w:eastAsia="微软雅黑" w:hAnsi="微软雅黑" w:cs="Times New Roman"/>
        </w:rPr>
      </w:pPr>
    </w:p>
    <w:sectPr w:rsidR="009536E4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6E4" w:rsidRDefault="009536E4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536E4" w:rsidRDefault="009536E4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6E4" w:rsidRDefault="009536E4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AC76C6">
        <w:rPr>
          <w:rFonts w:ascii="Cambria" w:hAnsi="Cambria" w:cs="Cambria"/>
          <w:noProof/>
          <w:lang w:val="zh-CN"/>
        </w:rPr>
        <w:t>3</w:t>
      </w:r>
    </w:fldSimple>
  </w:p>
  <w:p w:rsidR="009536E4" w:rsidRDefault="009536E4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6E4" w:rsidRDefault="009536E4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536E4" w:rsidRDefault="009536E4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6E4" w:rsidRDefault="009536E4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9536E4" w:rsidRDefault="009536E4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23F8E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36E4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C76C6"/>
    <w:rsid w:val="00AD6E04"/>
    <w:rsid w:val="00B218D0"/>
    <w:rsid w:val="00B46235"/>
    <w:rsid w:val="00B50297"/>
    <w:rsid w:val="00B76492"/>
    <w:rsid w:val="00BB61F5"/>
    <w:rsid w:val="00BC71A1"/>
    <w:rsid w:val="00C05C2A"/>
    <w:rsid w:val="00C17FB4"/>
    <w:rsid w:val="00C65A2C"/>
    <w:rsid w:val="00C66EE4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21E49"/>
    <w:rsid w:val="00E726A7"/>
    <w:rsid w:val="00E90674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5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3</Pages>
  <Words>101</Words>
  <Characters>581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35</cp:revision>
  <dcterms:created xsi:type="dcterms:W3CDTF">2009-06-26T12:24:00Z</dcterms:created>
  <dcterms:modified xsi:type="dcterms:W3CDTF">2009-07-26T05:35:00Z</dcterms:modified>
</cp:coreProperties>
</file>