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6207" w14:textId="74D63271" w:rsidR="00DA66FC" w:rsidRPr="00DA66FC" w:rsidRDefault="00DA66FC" w:rsidP="00DA66FC">
      <w:r w:rsidRPr="00DA66FC">
        <w:br/>
        <w:t>Name: Kerouls Gerges</w:t>
      </w:r>
      <w:r w:rsidRPr="00DA66FC">
        <w:br/>
        <w:t>Course: CIS120</w:t>
      </w:r>
      <w:r>
        <w:t>_A1W14004</w:t>
      </w:r>
      <w:r w:rsidRPr="00DA66FC">
        <w:br/>
        <w:t>Field of Study: Cybersecurity</w:t>
      </w:r>
      <w:r w:rsidRPr="00DA66FC">
        <w:br/>
        <w:t>Professor: Rose Ferro</w:t>
      </w:r>
    </w:p>
    <w:p w14:paraId="39F2907E" w14:textId="77777777" w:rsidR="00DA66FC" w:rsidRPr="00DA66FC" w:rsidRDefault="00DA66FC" w:rsidP="00DA66FC">
      <w:r w:rsidRPr="00DA66FC">
        <w:rPr>
          <w:b/>
          <w:bCs/>
        </w:rPr>
        <w:t>Career Research in Cybersecurity</w:t>
      </w:r>
    </w:p>
    <w:p w14:paraId="299E0578" w14:textId="77777777" w:rsidR="00DA66FC" w:rsidRPr="00DA66FC" w:rsidRDefault="00DA66FC" w:rsidP="00DA66FC">
      <w:r w:rsidRPr="00DA66FC">
        <w:br/>
        <w:t>Cybersecurity is one of the fastest-growing fields in technology. Cybersecurity professionals protect computers, networks, and data from cyberattacks, malware, phishing, and unauthorized access. People who work in cybersecurity may monitor systems, investigate threats, secure networks, and help organizations protect sensitive information.</w:t>
      </w:r>
      <w:r w:rsidRPr="00DA66FC">
        <w:br/>
      </w:r>
      <w:r w:rsidRPr="00DA66FC">
        <w:br/>
        <w:t>Typical work environments include businesses, government agencies, hospitals, banks, and technology companies. Many cybersecurity professionals work in offices or remotely. Because cyber threats continue to increase, cybersecurity specialists are in high demand.</w:t>
      </w:r>
      <w:r w:rsidRPr="00DA66FC">
        <w:br/>
      </w:r>
      <w:r w:rsidRPr="00DA66FC">
        <w:br/>
        <w:t>Important skills in cybersecurity include problem solving, communication, networking knowledge, programming, and attention to detail. Cybersecurity workers must continue learning because technology and cyber threats constantly change. Certifications such as CompTIA Security+, Network+, and Certified Ethical Hacker can help people become successful in this field.</w:t>
      </w:r>
      <w:r w:rsidRPr="00DA66FC">
        <w:br/>
      </w:r>
      <w:r w:rsidRPr="00DA66FC">
        <w:br/>
        <w:t>I selected cybersecurity because I am interested in technology, problem solving, and protecting systems from attacks. I also like that the field offers many career opportunities and allows people to continue learning new technologies.</w:t>
      </w:r>
      <w:r w:rsidRPr="00DA66FC">
        <w:br/>
      </w:r>
    </w:p>
    <w:p w14:paraId="2E44A250" w14:textId="77777777" w:rsidR="00DA66FC" w:rsidRPr="00DA66FC" w:rsidRDefault="00DA66FC" w:rsidP="00DA66FC">
      <w:r w:rsidRPr="00DA66FC">
        <w:rPr>
          <w:b/>
          <w:bCs/>
        </w:rPr>
        <w:t>Mentor Interview Summary</w:t>
      </w:r>
    </w:p>
    <w:p w14:paraId="1A13A91D" w14:textId="77777777" w:rsidR="00DA66FC" w:rsidRPr="00DA66FC" w:rsidRDefault="00DA66FC" w:rsidP="00DA66FC">
      <w:r w:rsidRPr="00DA66FC">
        <w:br/>
        <w:t>During the mentor interview and alumni discussions, several important topics about technology careers and cybersecurity were discussed. One important idea was that students should continue learning as technology changes. The speakers explained that people often learn more specialized skills after entering a specific technology field.</w:t>
      </w:r>
      <w:r w:rsidRPr="00DA66FC">
        <w:br/>
      </w:r>
      <w:r w:rsidRPr="00DA66FC">
        <w:br/>
        <w:t xml:space="preserve">The panel also explained that companies value teamwork, communication, and personality in addition to technical skills. One speaker mentioned that some applicants </w:t>
      </w:r>
      <w:r w:rsidRPr="00DA66FC">
        <w:lastRenderedPageBreak/>
        <w:t>had strong technical experience but did not fit well with the team. This showed the importance of soft skills in technology careers.</w:t>
      </w:r>
      <w:r w:rsidRPr="00DA66FC">
        <w:br/>
      </w:r>
      <w:r w:rsidRPr="00DA66FC">
        <w:br/>
        <w:t>The interview also emphasized that experience with programming languages and technology tools can help students become stronger candidates for future jobs.</w:t>
      </w:r>
      <w:r w:rsidRPr="00DA66FC">
        <w:br/>
      </w:r>
    </w:p>
    <w:p w14:paraId="7F4B6D09" w14:textId="77777777" w:rsidR="00DA66FC" w:rsidRPr="00DA66FC" w:rsidRDefault="00DA66FC" w:rsidP="00DA66FC">
      <w:r w:rsidRPr="00DA66FC">
        <w:rPr>
          <w:b/>
          <w:bCs/>
        </w:rPr>
        <w:t>Alumni Panel Quotes</w:t>
      </w:r>
    </w:p>
    <w:p w14:paraId="0BA2F89F" w14:textId="77777777" w:rsidR="00DA66FC" w:rsidRPr="00DA66FC" w:rsidRDefault="00DA66FC" w:rsidP="00DA66FC">
      <w:r w:rsidRPr="00DA66FC">
        <w:t>• “AI can write bad code and send out threats 10 times faster than a human.” — Tony Grace</w:t>
      </w:r>
    </w:p>
    <w:p w14:paraId="0628931A" w14:textId="77777777" w:rsidR="00DA66FC" w:rsidRPr="00DA66FC" w:rsidRDefault="00DA66FC" w:rsidP="00DA66FC">
      <w:r w:rsidRPr="00DA66FC">
        <w:t>• “Cybersecurity threats are getting more advanced and smarter.” — Tony Grace</w:t>
      </w:r>
    </w:p>
    <w:p w14:paraId="5DA00DC8" w14:textId="77777777" w:rsidR="00DA66FC" w:rsidRPr="00DA66FC" w:rsidRDefault="00DA66FC" w:rsidP="00DA66FC">
      <w:r w:rsidRPr="00DA66FC">
        <w:t>• “Companies look for people who fit with the team, not only what they know.”</w:t>
      </w:r>
    </w:p>
    <w:p w14:paraId="603D9A7B" w14:textId="77777777" w:rsidR="00DA66FC" w:rsidRPr="00DA66FC" w:rsidRDefault="00DA66FC" w:rsidP="00DA66FC">
      <w:r w:rsidRPr="00DA66FC">
        <w:rPr>
          <w:b/>
          <w:bCs/>
        </w:rPr>
        <w:t>Soft Skills Section</w:t>
      </w:r>
    </w:p>
    <w:p w14:paraId="365C3EF2" w14:textId="77777777" w:rsidR="00DA66FC" w:rsidRPr="00DA66FC" w:rsidRDefault="00DA66FC" w:rsidP="00DA66FC">
      <w:r w:rsidRPr="00DA66FC">
        <w:br/>
        <w:t>One important soft skill in cybersecurity is communication. Cybersecurity professionals must explain technical problems clearly to coworkers and clients.</w:t>
      </w:r>
      <w:r w:rsidRPr="00DA66FC">
        <w:br/>
      </w:r>
      <w:r w:rsidRPr="00DA66FC">
        <w:br/>
        <w:t>Another important soft skill is teamwork. Technology workers often collaborate with others to solve problems and improve security systems.</w:t>
      </w:r>
      <w:r w:rsidRPr="00DA66FC">
        <w:br/>
      </w:r>
      <w:r w:rsidRPr="00DA66FC">
        <w:br/>
        <w:t>A third important skill is adaptability. Technology changes quickly, so cybersecurity professionals must continue learning and adjusting to new threats and tools.</w:t>
      </w:r>
      <w:r w:rsidRPr="00DA66FC">
        <w:br/>
      </w:r>
      <w:r w:rsidRPr="00DA66FC">
        <w:br/>
        <w:t>The alumni panel repeatedly emphasized that employers want people who work well with teams and continue learning throughout their careers.</w:t>
      </w:r>
      <w:r w:rsidRPr="00DA66FC">
        <w:br/>
      </w:r>
    </w:p>
    <w:p w14:paraId="0BE790BA" w14:textId="77777777" w:rsidR="00DA66FC" w:rsidRPr="00DA66FC" w:rsidRDefault="00DA66FC" w:rsidP="00DA66FC">
      <w:r w:rsidRPr="00DA66FC">
        <w:rPr>
          <w:b/>
          <w:bCs/>
        </w:rPr>
        <w:t>Interview Questions Appendix</w:t>
      </w:r>
    </w:p>
    <w:p w14:paraId="4DA7D5A2" w14:textId="77777777" w:rsidR="00DA66FC" w:rsidRPr="00DA66FC" w:rsidRDefault="00DA66FC" w:rsidP="00DA66FC">
      <w:r w:rsidRPr="00DA66FC">
        <w:t>1. What skills are most important in cybersecurity?</w:t>
      </w:r>
    </w:p>
    <w:p w14:paraId="3ABB8C2E" w14:textId="77777777" w:rsidR="00DA66FC" w:rsidRPr="00DA66FC" w:rsidRDefault="00DA66FC" w:rsidP="00DA66FC">
      <w:r w:rsidRPr="00DA66FC">
        <w:t>2. How did you start your career in technology?</w:t>
      </w:r>
    </w:p>
    <w:p w14:paraId="47FDA2DE" w14:textId="77777777" w:rsidR="00DA66FC" w:rsidRPr="00DA66FC" w:rsidRDefault="00DA66FC" w:rsidP="00DA66FC">
      <w:r w:rsidRPr="00DA66FC">
        <w:t>3. What certifications would you recommend for students?</w:t>
      </w:r>
    </w:p>
    <w:p w14:paraId="685DF68A" w14:textId="77777777" w:rsidR="00DA66FC" w:rsidRPr="00DA66FC" w:rsidRDefault="00DA66FC" w:rsidP="00DA66FC">
      <w:r w:rsidRPr="00DA66FC">
        <w:t>4. What soft skills are important in cybersecurity jobs?</w:t>
      </w:r>
    </w:p>
    <w:p w14:paraId="77C7E871" w14:textId="77777777" w:rsidR="00DA66FC" w:rsidRPr="00DA66FC" w:rsidRDefault="00DA66FC" w:rsidP="00DA66FC">
      <w:r w:rsidRPr="00DA66FC">
        <w:t>5. How is artificial intelligence affecting cybersecurity?</w:t>
      </w:r>
    </w:p>
    <w:p w14:paraId="4B2D2EDC" w14:textId="77777777" w:rsidR="00DA66FC" w:rsidRPr="00DA66FC" w:rsidRDefault="00DA66FC" w:rsidP="00DA66FC">
      <w:r w:rsidRPr="00DA66FC">
        <w:rPr>
          <w:b/>
          <w:bCs/>
        </w:rPr>
        <w:t>References</w:t>
      </w:r>
    </w:p>
    <w:p w14:paraId="1F6B98D9" w14:textId="77777777" w:rsidR="00DA66FC" w:rsidRPr="00DA66FC" w:rsidRDefault="00DA66FC" w:rsidP="00DA66FC">
      <w:r w:rsidRPr="00DA66FC">
        <w:lastRenderedPageBreak/>
        <w:t>Alumni Panel Recording – Bristol Community College</w:t>
      </w:r>
    </w:p>
    <w:p w14:paraId="7DD37806" w14:textId="77777777" w:rsidR="00DA66FC" w:rsidRPr="00DA66FC" w:rsidRDefault="00DA66FC" w:rsidP="00DA66FC">
      <w:r w:rsidRPr="00DA66FC">
        <w:t>Cybersecurity Career Research – Course Materials and Alumni Discussions</w:t>
      </w:r>
    </w:p>
    <w:p w14:paraId="2715B7C0" w14:textId="77777777" w:rsidR="003371A6" w:rsidRDefault="003371A6"/>
    <w:sectPr w:rsidR="00337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6FC"/>
    <w:rsid w:val="003371A6"/>
    <w:rsid w:val="004D3C39"/>
    <w:rsid w:val="00982D4F"/>
    <w:rsid w:val="00A35F79"/>
    <w:rsid w:val="00DA6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04FFA"/>
  <w15:chartTrackingRefBased/>
  <w15:docId w15:val="{C72F75E8-1F9F-4D3D-A60E-73B3F2E57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6FC"/>
    <w:rPr>
      <w:rFonts w:eastAsiaTheme="majorEastAsia" w:cstheme="majorBidi"/>
      <w:color w:val="272727" w:themeColor="text1" w:themeTint="D8"/>
    </w:rPr>
  </w:style>
  <w:style w:type="paragraph" w:styleId="Title">
    <w:name w:val="Title"/>
    <w:basedOn w:val="Normal"/>
    <w:next w:val="Normal"/>
    <w:link w:val="TitleChar"/>
    <w:uiPriority w:val="10"/>
    <w:qFormat/>
    <w:rsid w:val="00DA6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6FC"/>
    <w:pPr>
      <w:spacing w:before="160"/>
      <w:jc w:val="center"/>
    </w:pPr>
    <w:rPr>
      <w:i/>
      <w:iCs/>
      <w:color w:val="404040" w:themeColor="text1" w:themeTint="BF"/>
    </w:rPr>
  </w:style>
  <w:style w:type="character" w:customStyle="1" w:styleId="QuoteChar">
    <w:name w:val="Quote Char"/>
    <w:basedOn w:val="DefaultParagraphFont"/>
    <w:link w:val="Quote"/>
    <w:uiPriority w:val="29"/>
    <w:rsid w:val="00DA66FC"/>
    <w:rPr>
      <w:i/>
      <w:iCs/>
      <w:color w:val="404040" w:themeColor="text1" w:themeTint="BF"/>
    </w:rPr>
  </w:style>
  <w:style w:type="paragraph" w:styleId="ListParagraph">
    <w:name w:val="List Paragraph"/>
    <w:basedOn w:val="Normal"/>
    <w:uiPriority w:val="34"/>
    <w:qFormat/>
    <w:rsid w:val="00DA66FC"/>
    <w:pPr>
      <w:ind w:left="720"/>
      <w:contextualSpacing/>
    </w:pPr>
  </w:style>
  <w:style w:type="character" w:styleId="IntenseEmphasis">
    <w:name w:val="Intense Emphasis"/>
    <w:basedOn w:val="DefaultParagraphFont"/>
    <w:uiPriority w:val="21"/>
    <w:qFormat/>
    <w:rsid w:val="00DA66FC"/>
    <w:rPr>
      <w:i/>
      <w:iCs/>
      <w:color w:val="0F4761" w:themeColor="accent1" w:themeShade="BF"/>
    </w:rPr>
  </w:style>
  <w:style w:type="paragraph" w:styleId="IntenseQuote">
    <w:name w:val="Intense Quote"/>
    <w:basedOn w:val="Normal"/>
    <w:next w:val="Normal"/>
    <w:link w:val="IntenseQuoteChar"/>
    <w:uiPriority w:val="30"/>
    <w:qFormat/>
    <w:rsid w:val="00DA6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6FC"/>
    <w:rPr>
      <w:i/>
      <w:iCs/>
      <w:color w:val="0F4761" w:themeColor="accent1" w:themeShade="BF"/>
    </w:rPr>
  </w:style>
  <w:style w:type="character" w:styleId="IntenseReference">
    <w:name w:val="Intense Reference"/>
    <w:basedOn w:val="DefaultParagraphFont"/>
    <w:uiPriority w:val="32"/>
    <w:qFormat/>
    <w:rsid w:val="00DA6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Kerollos Gerges</dc:creator>
  <cp:keywords/>
  <dc:description/>
  <cp:lastModifiedBy>Kerollos Gerges</cp:lastModifiedBy>
  <cp:revision>1</cp:revision>
  <dcterms:created xsi:type="dcterms:W3CDTF">2026-05-13T04:30:00Z</dcterms:created>
  <dcterms:modified xsi:type="dcterms:W3CDTF">2026-05-13T04:34:00Z</dcterms:modified>
</cp:coreProperties>
</file>