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D31" w:rsidRDefault="00E361E0">
      <w:pPr>
        <w:rPr>
          <w:lang w:val="en-US"/>
        </w:rPr>
      </w:pPr>
      <w:r>
        <w:t>Лабораторная №</w:t>
      </w:r>
      <w:r>
        <w:rPr>
          <w:lang w:val="en-US"/>
        </w:rPr>
        <w:t>1</w:t>
      </w:r>
    </w:p>
    <w:p w:rsidR="00E361E0" w:rsidRDefault="00E361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889538" wp14:editId="6ABB434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E0" w:rsidRDefault="00E361E0">
      <w:r>
        <w:t>Лабораторная №2</w:t>
      </w:r>
    </w:p>
    <w:p w:rsidR="00E361E0" w:rsidRDefault="00E361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2CD738" wp14:editId="69AE161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E0" w:rsidRDefault="00E361E0">
      <w:r>
        <w:t>Лабораторная №3</w:t>
      </w:r>
    </w:p>
    <w:p w:rsidR="00E361E0" w:rsidRDefault="009146E0">
      <w:r>
        <w:rPr>
          <w:noProof/>
          <w:lang w:eastAsia="ru-RU"/>
        </w:rPr>
        <w:lastRenderedPageBreak/>
        <w:drawing>
          <wp:inline distT="0" distB="0" distL="0" distR="0" wp14:anchorId="34C84E5B" wp14:editId="262E41EE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E0" w:rsidRDefault="009146E0">
      <w:r>
        <w:t>Лабораторная №4</w:t>
      </w:r>
    </w:p>
    <w:p w:rsidR="009146E0" w:rsidRDefault="009146E0">
      <w:r>
        <w:rPr>
          <w:noProof/>
          <w:lang w:eastAsia="ru-RU"/>
        </w:rPr>
        <w:drawing>
          <wp:inline distT="0" distB="0" distL="0" distR="0" wp14:anchorId="227A5893" wp14:editId="270613E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E0" w:rsidRDefault="009146E0">
      <w:r>
        <w:rPr>
          <w:noProof/>
          <w:lang w:eastAsia="ru-RU"/>
        </w:rPr>
        <w:lastRenderedPageBreak/>
        <w:drawing>
          <wp:inline distT="0" distB="0" distL="0" distR="0" wp14:anchorId="3AE32DCC" wp14:editId="4B7CA51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E0" w:rsidRDefault="009146E0">
      <w:r>
        <w:t xml:space="preserve">Лабораторная №5 вместе с Лабораторной №6 </w:t>
      </w:r>
    </w:p>
    <w:p w:rsidR="0060342E" w:rsidRPr="009146E0" w:rsidRDefault="0060342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215.3pt;height:188.15pt">
            <v:imagedata r:id="rId9" o:title="photo_2020-12-11_15-57-31"/>
          </v:shape>
        </w:pict>
      </w:r>
      <w:bookmarkStart w:id="0" w:name="_GoBack"/>
      <w:r>
        <w:pict>
          <v:shape id="_x0000_i1035" type="#_x0000_t75" style="width:223.45pt;height:183.4pt">
            <v:imagedata r:id="rId10" o:title="photo_2020-12-11_15-57-37"/>
          </v:shape>
        </w:pict>
      </w:r>
      <w:bookmarkEnd w:id="0"/>
      <w:r>
        <w:pict>
          <v:shape id="_x0000_i1036" type="#_x0000_t75" style="width:277.15pt;height:209.9pt">
            <v:imagedata r:id="rId11" o:title="photo_2020-12-11_15-57-19"/>
          </v:shape>
        </w:pict>
      </w:r>
      <w:r>
        <w:lastRenderedPageBreak/>
        <w:pict>
          <v:shape id="_x0000_i1037" type="#_x0000_t75" style="width:242.5pt;height:141.95pt">
            <v:imagedata r:id="rId12" o:title="photo_2020-12-11_15-57-25"/>
          </v:shape>
        </w:pict>
      </w:r>
      <w:r>
        <w:pict>
          <v:shape id="_x0000_i1038" type="#_x0000_t75" style="width:274.4pt;height:239.75pt">
            <v:imagedata r:id="rId9" o:title="photo_2020-12-11_15-57-31"/>
          </v:shape>
        </w:pict>
      </w:r>
      <w:r>
        <w:pict>
          <v:shape id="_x0000_i1039" type="#_x0000_t75" style="width:257.45pt;height:161.65pt">
            <v:imagedata r:id="rId13" o:title="photo_2020-12-11_15-57-28"/>
          </v:shape>
        </w:pict>
      </w:r>
    </w:p>
    <w:sectPr w:rsidR="0060342E" w:rsidRPr="00914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6DA"/>
    <w:rsid w:val="00010D31"/>
    <w:rsid w:val="00250899"/>
    <w:rsid w:val="005856DA"/>
    <w:rsid w:val="0060342E"/>
    <w:rsid w:val="009146E0"/>
    <w:rsid w:val="00D04AAB"/>
    <w:rsid w:val="00E3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9D09E"/>
  <w15:chartTrackingRefBased/>
  <w15:docId w15:val="{4EF442C4-249C-45EA-8835-C23AE804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K-PC</dc:creator>
  <cp:keywords/>
  <dc:description/>
  <cp:lastModifiedBy>K-PC</cp:lastModifiedBy>
  <cp:revision>4</cp:revision>
  <dcterms:created xsi:type="dcterms:W3CDTF">2020-12-10T16:58:00Z</dcterms:created>
  <dcterms:modified xsi:type="dcterms:W3CDTF">2020-12-11T15:02:00Z</dcterms:modified>
</cp:coreProperties>
</file>